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bookmarkStart w:id="0" w:name="_GoBack"/>
      <w:bookmarkEnd w:id="0"/>
      <w:r w:rsidRPr="00FB4CA7">
        <w:rPr>
          <w:rFonts w:ascii="Dkr Mt1" w:hAnsi="Dkr Mt1" w:cs="Dkr Mt1"/>
          <w:color w:val="F80080"/>
          <w:sz w:val="26"/>
          <w:szCs w:val="26"/>
        </w:rPr>
        <w:t>gangeba mwuxrisa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evals mRdeli wa3sa Sina eklesiasa, daidebs epetraxilsa, dasdgebis winaSe aRsavlis karisa,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x1l ars </w:t>
      </w:r>
      <w:r w:rsidRPr="00FB4CA7">
        <w:rPr>
          <w:rFonts w:ascii="Dkr Mt1" w:hAnsi="Dkr Mt1" w:cs="Dkr Mt1"/>
          <w:sz w:val="26"/>
          <w:szCs w:val="26"/>
        </w:rPr>
        <w:t>R</w:t>
      </w:r>
      <w:r w:rsidRPr="00FB4CA7">
        <w:rPr>
          <w:rFonts w:ascii="DKR  Hu1" w:hAnsi="DKR  Hu1" w:cs="DKR  Hu1"/>
          <w:sz w:val="26"/>
          <w:szCs w:val="26"/>
        </w:rPr>
        <w:t>T3i Cueni yovladve,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mkiTxveli ityVs:</w:t>
      </w:r>
    </w:p>
    <w:p w:rsidR="00FB4CA7" w:rsidRPr="00FB4CA7" w:rsidRDefault="00FB4CA7" w:rsidP="00FB4CA7">
      <w:pPr>
        <w:tabs>
          <w:tab w:val="left" w:pos="5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min. </w:t>
      </w:r>
      <w:r w:rsidRPr="00FB4CA7">
        <w:rPr>
          <w:rFonts w:ascii="Dkr Mt1" w:hAnsi="Dkr Mt1" w:cs="Dkr Mt1"/>
          <w:color w:val="F80080"/>
          <w:sz w:val="26"/>
          <w:szCs w:val="26"/>
        </w:rPr>
        <w:t>d</w:t>
      </w:r>
      <w:r w:rsidRPr="00FB4CA7">
        <w:rPr>
          <w:rFonts w:ascii="DKR  Hu1" w:hAnsi="DKR  Hu1" w:cs="DKR  Hu1"/>
          <w:color w:val="000000"/>
          <w:sz w:val="26"/>
          <w:szCs w:val="26"/>
        </w:rPr>
        <w:t xml:space="preserve">ideba </w:t>
      </w:r>
      <w:r w:rsidRPr="00FB4CA7">
        <w:rPr>
          <w:rFonts w:ascii="Dkr Mt1" w:hAnsi="Dkr Mt1" w:cs="Dkr Mt1"/>
          <w:sz w:val="26"/>
          <w:szCs w:val="26"/>
        </w:rPr>
        <w:t>S</w:t>
      </w:r>
      <w:r w:rsidRPr="00FB4CA7">
        <w:rPr>
          <w:rFonts w:ascii="DKR  Hu1" w:hAnsi="DKR  Hu1" w:cs="DKR  Hu1"/>
          <w:sz w:val="26"/>
          <w:szCs w:val="26"/>
        </w:rPr>
        <w:t>enda,</w:t>
      </w:r>
      <w:r w:rsidRPr="00FB4CA7">
        <w:rPr>
          <w:rFonts w:ascii="Dkr Mt1" w:hAnsi="Dkr Mt1" w:cs="Dkr Mt1"/>
          <w:sz w:val="26"/>
          <w:szCs w:val="26"/>
        </w:rPr>
        <w:t xml:space="preserve"> R</w:t>
      </w:r>
      <w:r w:rsidRPr="00FB4CA7">
        <w:rPr>
          <w:rFonts w:ascii="DKR  Hu1" w:hAnsi="DKR  Hu1" w:cs="DKR  Hu1"/>
          <w:sz w:val="26"/>
          <w:szCs w:val="26"/>
        </w:rPr>
        <w:t xml:space="preserve">T3o Cueno, </w:t>
      </w:r>
      <w:r w:rsidRPr="00FB4CA7">
        <w:rPr>
          <w:rFonts w:ascii="Dkr Mt1" w:hAnsi="Dkr Mt1" w:cs="Dkr Mt1"/>
          <w:sz w:val="26"/>
          <w:szCs w:val="26"/>
        </w:rPr>
        <w:t>d</w:t>
      </w:r>
      <w:r w:rsidRPr="00FB4CA7">
        <w:rPr>
          <w:rFonts w:ascii="DKR  Hu1" w:hAnsi="DKR  Hu1" w:cs="DKR  Hu1"/>
          <w:sz w:val="26"/>
          <w:szCs w:val="26"/>
        </w:rPr>
        <w:t>ideba Senda.</w:t>
      </w:r>
      <w:r w:rsidRPr="00FB4CA7">
        <w:rPr>
          <w:rFonts w:ascii="Dkr Mt1" w:hAnsi="Dkr Mt1" w:cs="Dkr Mt1"/>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 xml:space="preserve">eufeo zecaTao: </w:t>
      </w:r>
      <w:r w:rsidRPr="00FB4CA7">
        <w:rPr>
          <w:rFonts w:ascii="Dkr Mt1" w:hAnsi="Dkr Mt1" w:cs="Dkr Mt1"/>
          <w:color w:val="F80080"/>
          <w:sz w:val="26"/>
          <w:szCs w:val="26"/>
        </w:rPr>
        <w:t>w</w:t>
      </w:r>
      <w:r w:rsidRPr="00FB4CA7">
        <w:rPr>
          <w:rFonts w:ascii="DKR  Hu1" w:hAnsi="DKR  Hu1" w:cs="DKR  Hu1"/>
          <w:color w:val="000000"/>
          <w:sz w:val="26"/>
          <w:szCs w:val="26"/>
        </w:rPr>
        <w:t xml:space="preserve">midao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color w:val="F80080"/>
          <w:sz w:val="26"/>
          <w:szCs w:val="26"/>
        </w:rPr>
        <w:t>y</w:t>
      </w:r>
      <w:r w:rsidRPr="00FB4CA7">
        <w:rPr>
          <w:rFonts w:ascii="DKR  Hu1" w:hAnsi="DKR  Hu1" w:cs="DKR  Hu1"/>
          <w:color w:val="000000"/>
          <w:sz w:val="26"/>
          <w:szCs w:val="26"/>
        </w:rPr>
        <w:t xml:space="preserve">ovlad wo3 </w:t>
      </w:r>
      <w:r w:rsidRPr="00FB4CA7">
        <w:rPr>
          <w:rFonts w:ascii="Dkr Mt1" w:hAnsi="Dkr Mt1" w:cs="Dkr Mt1"/>
          <w:sz w:val="26"/>
          <w:szCs w:val="26"/>
        </w:rPr>
        <w:t>s</w:t>
      </w:r>
      <w:r w:rsidRPr="00FB4CA7">
        <w:rPr>
          <w:rFonts w:ascii="DKR  Hu1" w:hAnsi="DKR  Hu1" w:cs="DKR  Hu1"/>
          <w:sz w:val="26"/>
          <w:szCs w:val="26"/>
        </w:rPr>
        <w:t xml:space="preserve">amebao: </w:t>
      </w:r>
      <w:r w:rsidRPr="00FB4CA7">
        <w:rPr>
          <w:rFonts w:ascii="Dkr Mt1" w:hAnsi="Dkr Mt1" w:cs="Dkr Mt1"/>
          <w:color w:val="F80080"/>
          <w:sz w:val="26"/>
          <w:szCs w:val="26"/>
        </w:rPr>
        <w:t>m</w:t>
      </w:r>
      <w:r w:rsidRPr="00FB4CA7">
        <w:rPr>
          <w:rFonts w:ascii="DKR  Hu1" w:hAnsi="DKR  Hu1" w:cs="DKR  Hu1"/>
          <w:color w:val="000000"/>
          <w:sz w:val="26"/>
          <w:szCs w:val="26"/>
        </w:rPr>
        <w:t>amao Cueno: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Hu1" w:hAnsi="DKR  Hu1" w:cs="DKR  Hu1"/>
          <w:color w:val="000000"/>
          <w:sz w:val="26"/>
          <w:szCs w:val="26"/>
        </w:rPr>
        <w:t>Seni ars sufeva da Zali da dideba, mamisa da Zisa da wmidisa sulisa, aw da maradis da ukuniTi ukunisamde.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kiTxvelman:</w:t>
      </w:r>
      <w:r w:rsidRPr="00FB4CA7">
        <w:rPr>
          <w:rFonts w:ascii="DKR  Hu1" w:hAnsi="DKR  Hu1" w:cs="DKR  Hu1"/>
          <w:color w:val="F80080"/>
          <w:sz w:val="26"/>
          <w:szCs w:val="26"/>
        </w:rPr>
        <w:t xml:space="preserve"> </w:t>
      </w:r>
      <w:r w:rsidRPr="00FB4CA7">
        <w:rPr>
          <w:rFonts w:ascii="Dkr Mt1" w:hAnsi="Dkr Mt1" w:cs="Dkr Mt1"/>
          <w:color w:val="000000"/>
          <w:sz w:val="26"/>
          <w:szCs w:val="26"/>
        </w:rPr>
        <w:t>a</w:t>
      </w:r>
      <w:r w:rsidRPr="00FB4CA7">
        <w:rPr>
          <w:rFonts w:ascii="DKR  Hu1" w:hAnsi="DKR  Hu1" w:cs="DKR  Hu1"/>
          <w:sz w:val="26"/>
          <w:szCs w:val="26"/>
        </w:rPr>
        <w:t>min.</w:t>
      </w:r>
      <w:r w:rsidRPr="00FB4CA7">
        <w:rPr>
          <w:rFonts w:ascii="Dkr Mt1" w:hAnsi="Dkr Mt1" w:cs="Dkr Mt1"/>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w:t>
      </w:r>
      <w:r w:rsidRPr="00FB4CA7">
        <w:rPr>
          <w:rFonts w:ascii="DKR  Hu1" w:hAnsi="DKR  Hu1" w:cs="DKR  Hu1"/>
          <w:color w:val="000000"/>
          <w:sz w:val="26"/>
          <w:szCs w:val="26"/>
        </w:rPr>
        <w:softHyphen/>
        <w:t>Vw</w:t>
      </w:r>
      <w:r w:rsidRPr="00FB4CA7">
        <w:rPr>
          <w:rFonts w:ascii="DKR  Hu1" w:hAnsi="DKR  Hu1" w:cs="DKR  Hu1"/>
          <w:color w:val="000000"/>
          <w:sz w:val="26"/>
          <w:szCs w:val="26"/>
        </w:rPr>
        <w:softHyphen/>
        <w:t xml:space="preserve">yalen, </w:t>
      </w:r>
      <w:r w:rsidRPr="00FB4CA7">
        <w:rPr>
          <w:rFonts w:ascii="Dkr Mt1" w:hAnsi="Dkr Mt1" w:cs="Dkr Mt1"/>
          <w:color w:val="F80080"/>
        </w:rPr>
        <w:t xml:space="preserve">ib </w:t>
      </w:r>
      <w:r w:rsidRPr="00FB4CA7">
        <w:rPr>
          <w:rFonts w:ascii="DKR  Hu1" w:hAnsi="DKR  Hu1" w:cs="DKR  Hu1"/>
          <w:color w:val="F80080"/>
        </w:rPr>
        <w:t>gzis.</w:t>
      </w:r>
      <w:r w:rsidRPr="00FB4CA7">
        <w:rPr>
          <w:rFonts w:ascii="DKR  Hu1" w:hAnsi="DKR  Hu1" w:cs="DKR  Hu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 xml:space="preserve">ideba, awda. </w:t>
      </w:r>
      <w:r w:rsidRPr="00FB4CA7">
        <w:rPr>
          <w:rFonts w:ascii="Dkr Mt1" w:hAnsi="Dkr Mt1" w:cs="Dkr Mt1"/>
          <w:color w:val="F80080"/>
          <w:sz w:val="26"/>
          <w:szCs w:val="26"/>
        </w:rPr>
        <w:t>m</w:t>
      </w:r>
      <w:r w:rsidRPr="00FB4CA7">
        <w:rPr>
          <w:rFonts w:ascii="DKR  Hu1" w:hAnsi="DKR  Hu1" w:cs="DKR  Hu1"/>
          <w:color w:val="000000"/>
          <w:sz w:val="26"/>
          <w:szCs w:val="26"/>
        </w:rPr>
        <w:t xml:space="preserve">ovediT, Tayuanis-vceT: </w:t>
      </w:r>
      <w:r w:rsidRPr="00FB4CA7">
        <w:rPr>
          <w:rFonts w:ascii="Dkr Mt1" w:hAnsi="Dkr Mt1" w:cs="Dkr Mt1"/>
          <w:color w:val="F80080"/>
        </w:rPr>
        <w:t>g</w:t>
      </w:r>
      <w:r w:rsidRPr="00FB4CA7">
        <w:rPr>
          <w:rFonts w:ascii="DKR  Hu1" w:hAnsi="DKR  Hu1" w:cs="DKR  Hu1"/>
          <w:color w:val="F80080"/>
        </w:rPr>
        <w:t xml:space="preserve"> gzis, da fsalmuneba</w:t>
      </w:r>
      <w:r w:rsidRPr="00FB4CA7">
        <w:rPr>
          <w:rFonts w:ascii="DKR  Hu1" w:hAnsi="DKR  Hu1" w:cs="DKR  Hu1"/>
          <w:color w:val="000000"/>
          <w:sz w:val="26"/>
          <w:szCs w:val="26"/>
        </w:rPr>
        <w:t xml:space="preserve"> </w:t>
      </w:r>
      <w:r w:rsidRPr="00FB4CA7">
        <w:rPr>
          <w:rFonts w:ascii="DKR  Hu1" w:hAnsi="DKR  Hu1" w:cs="DKR  Hu1"/>
          <w:color w:val="F80080"/>
        </w:rPr>
        <w:t>cxra-Jamnobisa.</w:t>
      </w:r>
      <w:r w:rsidRPr="00FB4CA7">
        <w:rPr>
          <w:rFonts w:ascii="DKR  Hu1" w:hAnsi="DKR  Hu1" w:cs="DKR  Hu1"/>
          <w:color w:val="000000"/>
          <w:sz w:val="26"/>
          <w:szCs w:val="26"/>
        </w:rPr>
        <w:t xml:space="preserve"> </w:t>
      </w:r>
      <w:r w:rsidRPr="00FB4CA7">
        <w:rPr>
          <w:rFonts w:ascii="Dkr Mt1" w:hAnsi="Dkr Mt1" w:cs="Dkr Mt1"/>
          <w:color w:val="F80080"/>
        </w:rPr>
        <w:t>S</w:t>
      </w:r>
      <w:r w:rsidRPr="00FB4CA7">
        <w:rPr>
          <w:rFonts w:ascii="DKR  Hu1" w:hAnsi="DKR  Hu1" w:cs="DKR  Hu1"/>
          <w:color w:val="F80080"/>
        </w:rPr>
        <w:t>emdgomad amisa ganteveba ara iTqumis, aramed hyofs mRdeli dawyebasa: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x1l ars </w:t>
      </w:r>
      <w:r w:rsidRPr="00FB4CA7">
        <w:rPr>
          <w:rFonts w:ascii="Dkr Mt1" w:hAnsi="Dkr Mt1" w:cs="Dkr Mt1"/>
          <w:sz w:val="26"/>
          <w:szCs w:val="26"/>
        </w:rPr>
        <w:t>R</w:t>
      </w:r>
      <w:r w:rsidRPr="00FB4CA7">
        <w:rPr>
          <w:rFonts w:ascii="DKR  Hu1" w:hAnsi="DKR  Hu1" w:cs="DKR  Hu1"/>
          <w:sz w:val="26"/>
          <w:szCs w:val="26"/>
        </w:rPr>
        <w:t>T3i Cueni: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mkiTxvelman: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ovediT, Tayuanis-vsceT: </w:t>
      </w:r>
      <w:r w:rsidRPr="00FB4CA7">
        <w:rPr>
          <w:rFonts w:ascii="Dkr Mt1" w:hAnsi="Dkr Mt1" w:cs="Dkr Mt1"/>
          <w:color w:val="F80080"/>
        </w:rPr>
        <w:t>g</w:t>
      </w:r>
      <w:r w:rsidRPr="00FB4CA7">
        <w:rPr>
          <w:rFonts w:ascii="DKR  Hu1" w:hAnsi="DKR  Hu1" w:cs="DKR  Hu1"/>
          <w:color w:val="F80080"/>
        </w:rPr>
        <w:t>-gzis.</w:t>
      </w:r>
      <w:r w:rsidRPr="00FB4CA7">
        <w:rPr>
          <w:rFonts w:ascii="DKR  Hu1" w:hAnsi="DKR  Hu1" w:cs="DKR  Hu1"/>
          <w:color w:val="000000"/>
          <w:sz w:val="26"/>
          <w:szCs w:val="26"/>
        </w:rPr>
        <w:t xml:space="preserve"> </w:t>
      </w:r>
      <w:r w:rsidRPr="00FB4CA7">
        <w:rPr>
          <w:rFonts w:ascii="Dkr Mt1" w:hAnsi="Dkr Mt1" w:cs="Dkr Mt1"/>
          <w:color w:val="F80080"/>
        </w:rPr>
        <w:t>d</w:t>
      </w:r>
      <w:r w:rsidRPr="00FB4CA7">
        <w:rPr>
          <w:rFonts w:ascii="DKR  Hu1" w:hAnsi="DKR  Hu1" w:cs="DKR  Hu1"/>
          <w:color w:val="F80080"/>
        </w:rPr>
        <w:t xml:space="preserve">a fsalmuni </w:t>
      </w:r>
      <w:r w:rsidRPr="00FB4CA7">
        <w:rPr>
          <w:rFonts w:ascii="Dkr Mt1" w:hAnsi="Dkr Mt1" w:cs="Dkr Mt1"/>
          <w:color w:val="F80080"/>
        </w:rPr>
        <w:t>rg</w:t>
      </w:r>
      <w:r w:rsidRPr="00FB4CA7">
        <w:rPr>
          <w:rFonts w:ascii="DKR  Hu1" w:hAnsi="DKR  Hu1" w:cs="DKR  Hu1"/>
          <w:color w:val="F80080"/>
          <w:sz w:val="28"/>
          <w:szCs w:val="28"/>
        </w:rPr>
        <w:t>:</w:t>
      </w:r>
      <w:r w:rsidRPr="00FB4CA7">
        <w:rPr>
          <w:rFonts w:ascii="DKR  Hu1" w:hAnsi="DKR  Hu1" w:cs="DKR  Hu1"/>
          <w:color w:val="F8008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kurTxevs suli Cemi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dasdgebis winaSe wi3sa karisa, Tavmoxdili, da warikiTxavs locvebsa mwu</w:t>
      </w:r>
      <w:r w:rsidRPr="00FB4CA7">
        <w:rPr>
          <w:rFonts w:ascii="DKR  Hu1" w:hAnsi="DKR  Hu1" w:cs="DKR  Hu1"/>
          <w:color w:val="F80080"/>
        </w:rPr>
        <w:softHyphen/>
        <w:t>xrisasa:</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a</w:t>
      </w:r>
      <w:r w:rsidRPr="00FB4CA7">
        <w:rPr>
          <w:rFonts w:ascii="DKR  Hu1" w:hAnsi="DKR  Hu1" w:cs="DKR  Hu1"/>
          <w:color w:val="F80080"/>
        </w:rPr>
        <w:t>.</w:t>
      </w:r>
    </w:p>
    <w:p w:rsidR="00FB4CA7" w:rsidRPr="00FB4CA7" w:rsidRDefault="00FB4CA7" w:rsidP="00FB4CA7">
      <w:pPr>
        <w:tabs>
          <w:tab w:val="center" w:pos="198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f</w:t>
      </w:r>
      <w:r w:rsidRPr="00FB4CA7">
        <w:rPr>
          <w:rFonts w:ascii="DKR  Hu1" w:hAnsi="DKR  Hu1" w:cs="DKR  Hu1"/>
          <w:sz w:val="26"/>
          <w:szCs w:val="26"/>
        </w:rPr>
        <w:t>alo,</w:t>
      </w:r>
      <w:r w:rsidRPr="00FB4CA7">
        <w:rPr>
          <w:rFonts w:ascii="DKR  Hu1" w:hAnsi="DKR  Hu1" w:cs="DKR  Hu1"/>
          <w:sz w:val="16"/>
          <w:szCs w:val="16"/>
        </w:rPr>
        <w:t xml:space="preserve"> </w:t>
      </w:r>
      <w:r w:rsidRPr="00FB4CA7">
        <w:rPr>
          <w:rFonts w:ascii="DKR  Hu1" w:hAnsi="DKR  Hu1" w:cs="DKR  Hu1"/>
          <w:sz w:val="26"/>
          <w:szCs w:val="26"/>
        </w:rPr>
        <w:t>saxiero</w:t>
      </w:r>
      <w:r w:rsidRPr="00FB4CA7">
        <w:rPr>
          <w:rFonts w:ascii="DKR  Hu1" w:hAnsi="DKR  Hu1" w:cs="DKR  Hu1"/>
          <w:sz w:val="16"/>
          <w:szCs w:val="16"/>
        </w:rPr>
        <w:t xml:space="preserve"> </w:t>
      </w:r>
      <w:r w:rsidRPr="00FB4CA7">
        <w:rPr>
          <w:rFonts w:ascii="DKR  Hu1" w:hAnsi="DKR  Hu1" w:cs="DKR  Hu1"/>
          <w:sz w:val="26"/>
          <w:szCs w:val="26"/>
        </w:rPr>
        <w:t>sulgrZelo da mraval mowyaleo, yurad-iRe locva Cueni da moxeden Xmasa vedrebisa Cuenisasa, hyav Cuen Tana saswaul keTil, warmiZeRu Cuen gzaTa SenTa, raTa vidodeT Cuen WeSmaritebiTa Se</w:t>
      </w:r>
      <w:r w:rsidRPr="00FB4CA7">
        <w:rPr>
          <w:rFonts w:ascii="DKR  Hu1" w:hAnsi="DKR  Hu1" w:cs="DKR  Hu1"/>
          <w:sz w:val="26"/>
          <w:szCs w:val="26"/>
        </w:rPr>
        <w:softHyphen/>
        <w:t>niTa, axare gulTa CuenTa SiSiTa sa</w:t>
      </w:r>
      <w:r w:rsidRPr="00FB4CA7">
        <w:rPr>
          <w:rFonts w:ascii="DKR  Hu1" w:hAnsi="DKR  Hu1" w:cs="DKR  Hu1"/>
          <w:sz w:val="26"/>
          <w:szCs w:val="26"/>
        </w:rPr>
        <w:softHyphen/>
        <w:t xml:space="preserve">xelisa Senisa wmidisaITa, r2 did xar Sen da moqmedi sakVrvelebaTa, Sen xar </w:t>
      </w:r>
      <w:r w:rsidRPr="00FB4CA7">
        <w:rPr>
          <w:rFonts w:ascii="Dkr Mt1" w:hAnsi="Dkr Mt1" w:cs="Dkr Mt1"/>
          <w:sz w:val="26"/>
          <w:szCs w:val="26"/>
        </w:rPr>
        <w:t>R</w:t>
      </w:r>
      <w:r w:rsidRPr="00FB4CA7">
        <w:rPr>
          <w:rFonts w:ascii="DKR  Hu1" w:hAnsi="DKR  Hu1" w:cs="DKR  Hu1"/>
          <w:sz w:val="26"/>
          <w:szCs w:val="26"/>
        </w:rPr>
        <w:t xml:space="preserve">merTi mxolo, da ara vin ars msgavs Senda </w:t>
      </w:r>
      <w:r w:rsidRPr="00FB4CA7">
        <w:rPr>
          <w:rFonts w:ascii="Dkr Mt1" w:hAnsi="Dkr Mt1" w:cs="Dkr Mt1"/>
          <w:sz w:val="26"/>
          <w:szCs w:val="26"/>
        </w:rPr>
        <w:t>R</w:t>
      </w:r>
      <w:r w:rsidRPr="00FB4CA7">
        <w:rPr>
          <w:rFonts w:ascii="DKR  Hu1" w:hAnsi="DKR  Hu1" w:cs="DKR  Hu1"/>
          <w:sz w:val="26"/>
          <w:szCs w:val="26"/>
        </w:rPr>
        <w:t xml:space="preserve">T3Ta Soris, </w:t>
      </w:r>
      <w:r w:rsidRPr="00FB4CA7">
        <w:rPr>
          <w:rFonts w:ascii="Dkr Mt1" w:hAnsi="Dkr Mt1" w:cs="Dkr Mt1"/>
          <w:sz w:val="26"/>
          <w:szCs w:val="26"/>
        </w:rPr>
        <w:t>u</w:t>
      </w:r>
      <w:r w:rsidRPr="00FB4CA7">
        <w:rPr>
          <w:rFonts w:ascii="DKR  Hu1" w:hAnsi="DKR  Hu1" w:cs="DKR  Hu1"/>
          <w:sz w:val="26"/>
          <w:szCs w:val="26"/>
        </w:rPr>
        <w:t>falo, Zlieri wyalobiTa, da saxieri kacT-moyuarebiTa, Sewevnad, da nugeSinis-cemad da cxovrebad yovelTa mosavTa saxelisa Senisa mimarT wmidisa:</w:t>
      </w:r>
    </w:p>
    <w:p w:rsidR="00FB4CA7" w:rsidRPr="00FB4CA7" w:rsidRDefault="00FB4CA7" w:rsidP="00FB4CA7">
      <w:pPr>
        <w:tabs>
          <w:tab w:val="center" w:pos="198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Suenis </w:t>
      </w:r>
      <w:r w:rsidRPr="00FB4CA7">
        <w:rPr>
          <w:rFonts w:ascii="Dkr Mt1" w:hAnsi="Dkr Mt1" w:cs="Dkr Mt1"/>
          <w:sz w:val="26"/>
          <w:szCs w:val="26"/>
        </w:rPr>
        <w:t>S</w:t>
      </w:r>
      <w:r w:rsidRPr="00FB4CA7">
        <w:rPr>
          <w:rFonts w:ascii="DKR  Hu1" w:hAnsi="DKR  Hu1" w:cs="DKR  Hu1"/>
          <w:sz w:val="26"/>
          <w:szCs w:val="26"/>
        </w:rPr>
        <w:t>enda yoveli dideba, pativi da Tayuanis-cema, mamisa da Zisa da wi3sa sulisa, aw da maradis da uk2i ukunisamde. amin.</w:t>
      </w:r>
    </w:p>
    <w:p w:rsidR="00FB4CA7" w:rsidRPr="00FB4CA7" w:rsidRDefault="00FB4CA7" w:rsidP="00FB4CA7">
      <w:pPr>
        <w:autoSpaceDE w:val="0"/>
        <w:autoSpaceDN w:val="0"/>
        <w:adjustRightInd w:val="0"/>
        <w:spacing w:before="142"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b</w:t>
      </w:r>
      <w:r w:rsidRPr="00FB4CA7">
        <w:rPr>
          <w:rFonts w:ascii="DKR  Hu1" w:hAnsi="DKR  Hu1" w:cs="DKR  Hu1"/>
          <w:color w:val="F80080"/>
        </w:rPr>
        <w:t>.</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 xml:space="preserve">falo, nu gulis-wyromiTa SeniTa mamxileb Cuen, da nuca risxviTa SeniTa mswavli Cuen, a1d hy1v Cuen Tana wyalobaI msg1vsad </w:t>
      </w:r>
      <w:r w:rsidRPr="00FB4CA7">
        <w:rPr>
          <w:rFonts w:ascii="DKR  Hu1" w:hAnsi="DKR  Hu1" w:cs="DKR  Hu1"/>
          <w:color w:val="000000"/>
          <w:sz w:val="26"/>
          <w:szCs w:val="26"/>
        </w:rPr>
        <w:lastRenderedPageBreak/>
        <w:t>saxierebisa Senisa, mkurnalo da mXsnelo sulla CuenTao; mimiZeRu Cuen navTsayudelsa nebisa Senisasa, gananaTlen Tualni gulTa CuenTani cnobad WeS</w:t>
      </w:r>
      <w:r w:rsidRPr="00FB4CA7">
        <w:rPr>
          <w:rFonts w:ascii="DKR  Hu1" w:hAnsi="DKR  Hu1" w:cs="DKR  Hu1"/>
          <w:color w:val="000000"/>
          <w:sz w:val="26"/>
          <w:szCs w:val="26"/>
        </w:rPr>
        <w:softHyphen/>
        <w:t>m2ritebisa Senisa, da momaniWe Cuen neSti dRisa amis mSVdobiT da ucodve</w:t>
      </w:r>
      <w:r w:rsidRPr="00FB4CA7">
        <w:rPr>
          <w:rFonts w:ascii="DKR  Hu1" w:hAnsi="DKR  Hu1" w:cs="DKR  Hu1"/>
          <w:color w:val="000000"/>
          <w:sz w:val="26"/>
          <w:szCs w:val="26"/>
        </w:rPr>
        <w:softHyphen/>
        <w:t>lad, da yovelni Jamni cxovrebisa Cuenisani,</w:t>
      </w:r>
      <w:r w:rsidRPr="00FB4CA7">
        <w:rPr>
          <w:rFonts w:ascii="DKR  Hu1" w:hAnsi="DKR  Hu1" w:cs="DKR  Hu1"/>
          <w:sz w:val="20"/>
          <w:szCs w:val="20"/>
        </w:rPr>
        <w:t xml:space="preserve"> </w:t>
      </w:r>
      <w:r w:rsidRPr="00FB4CA7">
        <w:rPr>
          <w:rFonts w:ascii="DKR  Hu1" w:hAnsi="DKR  Hu1" w:cs="DKR  Hu1"/>
          <w:sz w:val="26"/>
          <w:szCs w:val="26"/>
        </w:rPr>
        <w:t>meoxebiTa</w:t>
      </w:r>
      <w:r w:rsidRPr="00FB4CA7">
        <w:rPr>
          <w:rFonts w:ascii="DKR  Hu1" w:hAnsi="DKR  Hu1" w:cs="DKR  Hu1"/>
          <w:sz w:val="20"/>
          <w:szCs w:val="20"/>
        </w:rPr>
        <w:t xml:space="preserve"> </w:t>
      </w:r>
      <w:r w:rsidRPr="00FB4CA7">
        <w:rPr>
          <w:rFonts w:ascii="DKR  Hu1" w:hAnsi="DKR  Hu1" w:cs="DKR  Hu1"/>
          <w:sz w:val="26"/>
          <w:szCs w:val="26"/>
        </w:rPr>
        <w:t>wi3sa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i3s-mSobelisaTa, da yovelTa wT3a SenTaTa: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Seni ars simtkice, da Seni ars sufeva, Zali, da dideba, mamisa da Zisa da wi3sa sulisa, aw da maradis da uk2i ukunisamde. amin.</w:t>
      </w:r>
    </w:p>
    <w:p w:rsidR="00FB4CA7" w:rsidRPr="00FB4CA7" w:rsidRDefault="00FB4CA7" w:rsidP="00FB4CA7">
      <w:pPr>
        <w:autoSpaceDE w:val="0"/>
        <w:autoSpaceDN w:val="0"/>
        <w:adjustRightInd w:val="0"/>
        <w:spacing w:before="113" w:after="0" w:line="240" w:lineRule="auto"/>
        <w:jc w:val="center"/>
        <w:rPr>
          <w:rFonts w:ascii="Dkr Mt1" w:hAnsi="Dkr Mt1" w:cs="Dkr Mt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g</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f</w:t>
      </w:r>
      <w:r w:rsidRPr="00FB4CA7">
        <w:rPr>
          <w:rFonts w:ascii="DKR  Hu1" w:hAnsi="DKR  Hu1" w:cs="DKR  Hu1"/>
          <w:sz w:val="26"/>
          <w:szCs w:val="26"/>
        </w:rPr>
        <w:t xml:space="preserve">alo </w:t>
      </w:r>
      <w:r w:rsidRPr="00FB4CA7">
        <w:rPr>
          <w:rFonts w:ascii="Dkr Mt1" w:hAnsi="Dkr Mt1" w:cs="Dkr Mt1"/>
          <w:sz w:val="26"/>
          <w:szCs w:val="26"/>
        </w:rPr>
        <w:t>R</w:t>
      </w:r>
      <w:r w:rsidRPr="00FB4CA7">
        <w:rPr>
          <w:rFonts w:ascii="DKR  Hu1" w:hAnsi="DKR  Hu1" w:cs="DKR  Hu1"/>
          <w:sz w:val="26"/>
          <w:szCs w:val="26"/>
        </w:rPr>
        <w:t>T3o Cueno, momiXsenen Cuen, codvilni da uXmarni monani Senni, raJams vxadodeT Cuen wa3sa saxelsa Sensa, da nu marcxven Cuen sasoebisagan Cuenisa wyalobiTa Seni</w:t>
      </w:r>
      <w:r w:rsidRPr="00FB4CA7">
        <w:rPr>
          <w:rFonts w:ascii="DKR  Hu1" w:hAnsi="DKR  Hu1" w:cs="DKR  Hu1"/>
          <w:sz w:val="26"/>
          <w:szCs w:val="26"/>
        </w:rPr>
        <w:softHyphen/>
        <w:t xml:space="preserve">Ta, aramed mommadle Cuen, </w:t>
      </w:r>
      <w:r w:rsidRPr="00FB4CA7">
        <w:rPr>
          <w:rFonts w:ascii="Dkr Mt1" w:hAnsi="Dkr Mt1" w:cs="Dkr Mt1"/>
          <w:sz w:val="26"/>
          <w:szCs w:val="26"/>
        </w:rPr>
        <w:t>u</w:t>
      </w:r>
      <w:r w:rsidRPr="00FB4CA7">
        <w:rPr>
          <w:rFonts w:ascii="DKR  Hu1" w:hAnsi="DKR  Hu1" w:cs="DKR  Hu1"/>
          <w:sz w:val="26"/>
          <w:szCs w:val="26"/>
        </w:rPr>
        <w:t>falo, yovelive sacxovrebeli TxovaI, da Rirs-myven siyuarulsa, da SiSsa Sensa yovliTa guliTa CueniTa, da yofad yovelsa Sina nebasa Sensa: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saxieri da kacT-moyuare </w:t>
      </w:r>
      <w:r w:rsidRPr="00FB4CA7">
        <w:rPr>
          <w:rFonts w:ascii="Dkr Mt1" w:hAnsi="Dkr Mt1" w:cs="Dkr Mt1"/>
          <w:sz w:val="26"/>
          <w:szCs w:val="26"/>
        </w:rPr>
        <w:t>R</w:t>
      </w:r>
      <w:r w:rsidRPr="00FB4CA7">
        <w:rPr>
          <w:rFonts w:ascii="DKR  Hu1" w:hAnsi="DKR  Hu1" w:cs="DKR  Hu1"/>
          <w:sz w:val="26"/>
          <w:szCs w:val="26"/>
        </w:rPr>
        <w:t>T3i xar, da Senda didebasa aRvavlenT, mamisa da Zisa da wi3sa sulisa, aw da maradis da ukuniTi ukunisamde, amin.</w:t>
      </w:r>
    </w:p>
    <w:p w:rsidR="00FB4CA7" w:rsidRPr="00FB4CA7" w:rsidRDefault="00FB4CA7" w:rsidP="00FB4CA7">
      <w:pPr>
        <w:tabs>
          <w:tab w:val="left" w:pos="1160"/>
        </w:tabs>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d</w:t>
      </w:r>
      <w:r w:rsidRPr="00FB4CA7">
        <w:rPr>
          <w:rFonts w:ascii="Times New Roman" w:hAnsi="Times New Roman" w:cs="Times New Roman"/>
          <w:color w:val="F80080"/>
        </w:rPr>
        <w:t>.</w:t>
      </w:r>
    </w:p>
    <w:p w:rsidR="00FB4CA7" w:rsidRPr="00FB4CA7" w:rsidRDefault="00FB4CA7" w:rsidP="00FB4CA7">
      <w:pPr>
        <w:tabs>
          <w:tab w:val="left" w:pos="116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om</w:t>
      </w:r>
      <w:r w:rsidRPr="00FB4CA7">
        <w:rPr>
          <w:rFonts w:ascii="DKR  Hu1" w:hAnsi="DKR  Hu1" w:cs="DKR  Hu1"/>
          <w:sz w:val="26"/>
          <w:szCs w:val="26"/>
        </w:rPr>
        <w:t>elsa Cuen yovelni daudumebelad gaqebT Sen, da maradis gadidebT, yovelTa zecisa ZalTa mier qebulo, aRavse piri Cueni qebiTa SeniTa, raTa ugalobdeT saxelsa Sensa wmidasa, mogvec Cuen nawili da samkVdrebeli yovelTa moSiSTa WeS</w:t>
      </w:r>
      <w:r w:rsidRPr="00FB4CA7">
        <w:rPr>
          <w:rFonts w:ascii="DKR  Hu1" w:hAnsi="DKR  Hu1" w:cs="DKR  Hu1"/>
          <w:sz w:val="26"/>
          <w:szCs w:val="26"/>
        </w:rPr>
        <w:softHyphen/>
        <w:t xml:space="preserve">maritebisa SenisaTa, dacviTa </w:t>
      </w:r>
      <w:r w:rsidRPr="00FB4CA7">
        <w:rPr>
          <w:rFonts w:ascii="DKR  Hu1" w:hAnsi="DKR  Hu1" w:cs="DKR  Hu1"/>
          <w:sz w:val="26"/>
          <w:szCs w:val="26"/>
        </w:rPr>
        <w:softHyphen/>
        <w:t xml:space="preserve">mcnebaTa SenTaTa, meoxebiTa wi3sa </w:t>
      </w:r>
      <w:r w:rsidRPr="00FB4CA7">
        <w:rPr>
          <w:rFonts w:ascii="Dkr Mt1" w:hAnsi="Dkr Mt1" w:cs="Dkr Mt1"/>
          <w:sz w:val="26"/>
          <w:szCs w:val="26"/>
        </w:rPr>
        <w:t>R</w:t>
      </w:r>
      <w:r w:rsidRPr="00FB4CA7">
        <w:rPr>
          <w:rFonts w:ascii="DKR  Hu1" w:hAnsi="DKR  Hu1" w:cs="DKR  Hu1"/>
          <w:sz w:val="26"/>
          <w:szCs w:val="26"/>
        </w:rPr>
        <w:t>i3s-mSobelisaTa da yovelTa wi3Ta SenTaTa.</w:t>
      </w:r>
    </w:p>
    <w:p w:rsidR="00FB4CA7" w:rsidRPr="00FB4CA7" w:rsidRDefault="00FB4CA7" w:rsidP="00FB4CA7">
      <w:pPr>
        <w:tabs>
          <w:tab w:val="left" w:pos="0"/>
          <w:tab w:val="left" w:pos="11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Suenis Senda yoveli dideba, pativi da Tayuanis-cema, mamisa da Zisa da wi3sa sulisa, aw da maradis da ukuniTi ukunisamde. amin.</w:t>
      </w:r>
    </w:p>
    <w:p w:rsidR="00FB4CA7" w:rsidRPr="00FB4CA7" w:rsidRDefault="00FB4CA7" w:rsidP="00FB4CA7">
      <w:pPr>
        <w:tabs>
          <w:tab w:val="left" w:pos="-360"/>
          <w:tab w:val="left" w:pos="1160"/>
        </w:tabs>
        <w:autoSpaceDE w:val="0"/>
        <w:autoSpaceDN w:val="0"/>
        <w:adjustRightInd w:val="0"/>
        <w:spacing w:before="142"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e</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falo, ufalo, romelsa uxrwneliTa nebiTa gipyries yoveli dabadebuli, da sulgrZel xar Cuen codvilTa zeda, Semnanebelad siborotisa Cuenisa, mogVXsenen wyalobiTa da mowyalebiTa SeniTa, da dagVfaren Cuen saxierebiTa SeniTa, mogvec Cuen ganvlad neSti dRisa amis madliTa Se</w:t>
      </w:r>
      <w:r w:rsidRPr="00FB4CA7">
        <w:rPr>
          <w:rFonts w:ascii="DKR  Hu1" w:hAnsi="DKR  Hu1" w:cs="DKR  Hu1"/>
          <w:color w:val="000000"/>
          <w:sz w:val="26"/>
          <w:szCs w:val="26"/>
        </w:rPr>
        <w:softHyphen/>
        <w:t xml:space="preserve">niTa, da ganguaSore borotisa eSmakisa sacTuri, da </w:t>
      </w:r>
      <w:r w:rsidRPr="00FB4CA7">
        <w:rPr>
          <w:rFonts w:ascii="DKR  Hu1" w:hAnsi="DKR  Hu1" w:cs="DKR  Hu1"/>
          <w:color w:val="000000"/>
          <w:sz w:val="26"/>
          <w:szCs w:val="26"/>
        </w:rPr>
        <w:lastRenderedPageBreak/>
        <w:t>uvnebelad dai</w:t>
      </w:r>
      <w:r w:rsidRPr="00FB4CA7">
        <w:rPr>
          <w:rFonts w:ascii="DKR  Hu1" w:hAnsi="DKR  Hu1" w:cs="DKR  Hu1"/>
          <w:color w:val="000000"/>
          <w:sz w:val="26"/>
          <w:szCs w:val="26"/>
        </w:rPr>
        <w:softHyphen/>
        <w:t>cev cxovrebaI Cueni meored mos</w:t>
      </w:r>
      <w:r w:rsidRPr="00FB4CA7">
        <w:rPr>
          <w:rFonts w:ascii="DKR  Hu1" w:hAnsi="DKR  Hu1" w:cs="DKR  Hu1"/>
          <w:color w:val="000000"/>
          <w:sz w:val="26"/>
          <w:szCs w:val="26"/>
        </w:rPr>
        <w:softHyphen/>
        <w:t>l</w:t>
      </w:r>
      <w:r w:rsidRPr="00FB4CA7">
        <w:rPr>
          <w:rFonts w:ascii="DKR  Hu1" w:hAnsi="DKR  Hu1" w:cs="DKR  Hu1"/>
          <w:color w:val="000000"/>
          <w:sz w:val="26"/>
          <w:szCs w:val="26"/>
        </w:rPr>
        <w:softHyphen/>
        <w:t>vasa mas Sensa, madliTa sulisa Senisa wmidisaITa:</w:t>
      </w:r>
    </w:p>
    <w:p w:rsidR="00FB4CA7" w:rsidRPr="00FB4CA7" w:rsidRDefault="00FB4CA7" w:rsidP="00FB4CA7">
      <w:pPr>
        <w:tabs>
          <w:tab w:val="left" w:pos="-360"/>
          <w:tab w:val="left" w:pos="1160"/>
        </w:tabs>
        <w:autoSpaceDE w:val="0"/>
        <w:autoSpaceDN w:val="0"/>
        <w:adjustRightInd w:val="0"/>
        <w:spacing w:after="0" w:line="240" w:lineRule="auto"/>
        <w:ind w:firstLine="360"/>
        <w:rPr>
          <w:rFonts w:ascii="DKR  Hu1" w:hAnsi="DKR  Hu1" w:cs="DKR  Hu1"/>
          <w:sz w:val="26"/>
          <w:szCs w:val="26"/>
        </w:rPr>
      </w:pPr>
      <w:r w:rsidRPr="00FB4CA7">
        <w:rPr>
          <w:rFonts w:ascii="DKR  Hu1" w:hAnsi="DKR  Hu1" w:cs="DKR  Hu1"/>
          <w:color w:val="F80080"/>
          <w:sz w:val="26"/>
          <w:szCs w:val="26"/>
        </w:rPr>
        <w:t>w</w:t>
      </w:r>
      <w:r w:rsidRPr="00FB4CA7">
        <w:rPr>
          <w:rFonts w:ascii="DKR  Hu1" w:hAnsi="DKR  Hu1" w:cs="DKR  Hu1"/>
          <w:color w:val="000000"/>
          <w:sz w:val="26"/>
          <w:szCs w:val="26"/>
        </w:rPr>
        <w:t>yalobiTa da kacT-moyuarebiTa mxolodSobilisa Zisa SenisaTa, romlisa Tana kurTxeul xar, Tana yovladwmidiT, saxieriT da cxovelsmyofeliT suliT SeniT, aw da maradis da ukuniTi ukunisamde. amin.</w:t>
      </w:r>
    </w:p>
    <w:p w:rsidR="00FB4CA7" w:rsidRPr="00FB4CA7" w:rsidRDefault="00FB4CA7" w:rsidP="00FB4CA7">
      <w:pPr>
        <w:tabs>
          <w:tab w:val="left" w:pos="-360"/>
          <w:tab w:val="left" w:pos="1160"/>
        </w:tabs>
        <w:autoSpaceDE w:val="0"/>
        <w:autoSpaceDN w:val="0"/>
        <w:adjustRightInd w:val="0"/>
        <w:spacing w:before="142"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v</w:t>
      </w:r>
      <w:r w:rsidRPr="00FB4CA7">
        <w:rPr>
          <w:rFonts w:ascii="DKR  Hu1" w:hAnsi="DKR  Hu1" w:cs="DKR  Hu1"/>
          <w:color w:val="F80080"/>
        </w:rPr>
        <w:t>.</w:t>
      </w:r>
    </w:p>
    <w:p w:rsidR="00FB4CA7" w:rsidRPr="00FB4CA7" w:rsidRDefault="00FB4CA7" w:rsidP="00FB4CA7">
      <w:pPr>
        <w:tabs>
          <w:tab w:val="left" w:pos="-360"/>
          <w:tab w:val="left" w:pos="116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o3 dido</w:t>
      </w:r>
      <w:r w:rsidRPr="00FB4CA7">
        <w:rPr>
          <w:rFonts w:ascii="DKR  Hu1" w:hAnsi="DKR  Hu1" w:cs="DKR  Hu1"/>
          <w:sz w:val="26"/>
          <w:szCs w:val="26"/>
        </w:rPr>
        <w:t xml:space="preserve"> da sakVrvelo, romeli gamouTqumeliTa saxierebiTa SeniTa da simdidriTa winaswar mcnobelobisa SenisaTa ganageb yovelTa, romelman queyanisa yoveli keTili moguec Cuen, da Sen mieri igi aRTqumuli sasufeveli moguaniWe Cuen, da aRTqumiTa miT keTili gzaI gV</w:t>
      </w:r>
      <w:r w:rsidRPr="00FB4CA7">
        <w:rPr>
          <w:rFonts w:ascii="DKR  Hu1" w:hAnsi="DKR  Hu1" w:cs="DKR  Hu1"/>
          <w:sz w:val="26"/>
          <w:szCs w:val="26"/>
        </w:rPr>
        <w:softHyphen/>
        <w:t>Cuene Cuen, dResa mas mosvlisa Se</w:t>
      </w:r>
      <w:r w:rsidRPr="00FB4CA7">
        <w:rPr>
          <w:rFonts w:ascii="DKR  Hu1" w:hAnsi="DKR  Hu1" w:cs="DKR  Hu1"/>
          <w:sz w:val="26"/>
          <w:szCs w:val="26"/>
        </w:rPr>
        <w:softHyphen/>
        <w:t>nisasa, yovlisa borotisagan gangu</w:t>
      </w:r>
      <w:r w:rsidRPr="00FB4CA7">
        <w:rPr>
          <w:rFonts w:ascii="DKR  Hu1" w:hAnsi="DKR  Hu1" w:cs="DKR  Hu1"/>
          <w:sz w:val="26"/>
          <w:szCs w:val="26"/>
        </w:rPr>
        <w:softHyphen/>
        <w:t xml:space="preserve">aTavisuflen Cuen, da moguaniWe Cuen Semdgomi neSti cxovrebisa CuenisaI, ucodvelad wardgomad winaSe didebisa Senisa, saqebelad mxoloIsa saxierisa, da kacTmoyvarisa Sen </w:t>
      </w:r>
      <w:r w:rsidRPr="00FB4CA7">
        <w:rPr>
          <w:rFonts w:ascii="Dkr Mt1" w:hAnsi="Dkr Mt1" w:cs="Dkr Mt1"/>
          <w:sz w:val="26"/>
          <w:szCs w:val="26"/>
        </w:rPr>
        <w:t>R</w:t>
      </w:r>
      <w:r w:rsidRPr="00FB4CA7">
        <w:rPr>
          <w:rFonts w:ascii="DKR  Hu1" w:hAnsi="DKR  Hu1" w:cs="DKR  Hu1"/>
          <w:sz w:val="26"/>
          <w:szCs w:val="26"/>
        </w:rPr>
        <w:t>i3sa Cuenisa:</w:t>
      </w:r>
    </w:p>
    <w:p w:rsidR="00FB4CA7" w:rsidRPr="00FB4CA7" w:rsidRDefault="00FB4CA7" w:rsidP="00FB4CA7">
      <w:pPr>
        <w:tabs>
          <w:tab w:val="left" w:pos="-360"/>
          <w:tab w:val="left" w:pos="11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Sen xar </w:t>
      </w:r>
      <w:r w:rsidRPr="00FB4CA7">
        <w:rPr>
          <w:rFonts w:ascii="Dkr Mt1" w:hAnsi="Dkr Mt1" w:cs="Dkr Mt1"/>
          <w:sz w:val="26"/>
          <w:szCs w:val="26"/>
        </w:rPr>
        <w:t>R</w:t>
      </w:r>
      <w:r w:rsidRPr="00FB4CA7">
        <w:rPr>
          <w:rFonts w:ascii="DKR  Hu1" w:hAnsi="DKR  Hu1" w:cs="DKR  Hu1"/>
          <w:sz w:val="26"/>
          <w:szCs w:val="26"/>
        </w:rPr>
        <w:t>T3i Cueni da Senda didebasa aRvavlenT, mamisa da Zisa da wi3sa sulisa, aw da maradis da ukuniTi ukunisamde. amin.</w:t>
      </w:r>
    </w:p>
    <w:p w:rsidR="00FB4CA7" w:rsidRPr="00FB4CA7" w:rsidRDefault="00FB4CA7" w:rsidP="00FB4CA7">
      <w:pPr>
        <w:tabs>
          <w:tab w:val="left" w:pos="-360"/>
          <w:tab w:val="left" w:pos="1160"/>
        </w:tabs>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z</w:t>
      </w:r>
      <w:r w:rsidRPr="00FB4CA7">
        <w:rPr>
          <w:rFonts w:ascii="DKR  Hu1" w:hAnsi="DKR  Hu1" w:cs="DKR  Hu1"/>
          <w:color w:val="F80080"/>
        </w:rPr>
        <w:t>.</w:t>
      </w:r>
    </w:p>
    <w:p w:rsidR="00FB4CA7" w:rsidRPr="00FB4CA7" w:rsidRDefault="00FB4CA7" w:rsidP="00FB4CA7">
      <w:pPr>
        <w:tabs>
          <w:tab w:val="left" w:pos="-360"/>
          <w:tab w:val="left" w:pos="116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merT</w:t>
      </w:r>
      <w:r w:rsidRPr="00FB4CA7">
        <w:rPr>
          <w:rFonts w:ascii="DKR  Hu1" w:hAnsi="DKR  Hu1" w:cs="DKR  Hu1"/>
          <w:sz w:val="26"/>
          <w:szCs w:val="26"/>
        </w:rPr>
        <w:t>o dido da maRalo, romelsa mxolosa gaqus ukudavebaI da mkVdr xar naTelsa TualTSeudgamsa, rome</w:t>
      </w:r>
      <w:r w:rsidRPr="00FB4CA7">
        <w:rPr>
          <w:rFonts w:ascii="DKR  Hu1" w:hAnsi="DKR  Hu1" w:cs="DKR  Hu1"/>
          <w:sz w:val="26"/>
          <w:szCs w:val="26"/>
        </w:rPr>
        <w:softHyphen/>
        <w:t>lman yoveli dabadeb1li sibrZniT Sehq</w:t>
      </w:r>
      <w:r w:rsidRPr="00FB4CA7">
        <w:rPr>
          <w:rFonts w:ascii="DKR  Hu1" w:hAnsi="DKR  Hu1" w:cs="DKR  Hu1"/>
          <w:sz w:val="26"/>
          <w:szCs w:val="26"/>
        </w:rPr>
        <w:softHyphen/>
        <w:t>men; romelman ganhyav Soris naTlisa da Soris bnelisa, da daawese mzeI mflobelad dRisa, da mTovare da varskvlavni mflobelad Ramisa, da Rirs myven Cuen codvilni Jamsaca amas moslvad winaSe pirsa Sensa aRsarebiTa da Sewirvad Senda mwux</w:t>
      </w:r>
      <w:r w:rsidRPr="00FB4CA7">
        <w:rPr>
          <w:rFonts w:ascii="DKR  Hu1" w:hAnsi="DKR  Hu1" w:cs="DKR  Hu1"/>
          <w:sz w:val="26"/>
          <w:szCs w:val="26"/>
        </w:rPr>
        <w:softHyphen/>
        <w:t>ris locvisa, Sen, kacTmoyuareo, warmarTe locva Cueni, viTarca sakmeveli, Sen winaSe, da Seiwire sunad sunnelad: da mogumadle</w:t>
      </w:r>
      <w:r w:rsidRPr="00FB4CA7">
        <w:rPr>
          <w:rFonts w:ascii="DKR  Hu1" w:hAnsi="DKR  Hu1" w:cs="DKR  Hu1"/>
          <w:sz w:val="16"/>
          <w:szCs w:val="16"/>
        </w:rPr>
        <w:t xml:space="preserve"> </w:t>
      </w:r>
      <w:r w:rsidRPr="00FB4CA7">
        <w:rPr>
          <w:rFonts w:ascii="DKR  Hu1" w:hAnsi="DKR  Hu1" w:cs="DKR  Hu1"/>
          <w:sz w:val="26"/>
          <w:szCs w:val="26"/>
        </w:rPr>
        <w:t>mwuxri ese da Semomavali RameI mSVdobiT; Segumose Cuen saWurveli naTlisaI, gVXsnen SiSisagan Ramisa, da yovlisagan Ruawlisa, romeli valn bnelsa Sina, da Zili ese, romel mogvec gansasuenebelad uZlurebaTa CuenTa, yav yovlisagan ocnebisa saeSmakoIsa ganSorebul. he, meufeo, keTilTa momniWebelo, raTa sarecelTaca CuenTa zeda vinandeT da RamiTca viXsenebdeT yovlad-wmidasa saxelsa Sensa, wurTiTa mcnebaTa SenTaTa ganvnaTldebodeT, da sixaruliTa sulisaTa aRvsdgeT didebis-metyve</w:t>
      </w:r>
      <w:r w:rsidRPr="00FB4CA7">
        <w:rPr>
          <w:rFonts w:ascii="DKR  Hu1" w:hAnsi="DKR  Hu1" w:cs="DKR  Hu1"/>
          <w:sz w:val="26"/>
          <w:szCs w:val="26"/>
        </w:rPr>
        <w:softHyphen/>
        <w:t>lebad saxierebisa Senisa, raTa loc</w:t>
      </w:r>
      <w:r w:rsidRPr="00FB4CA7">
        <w:rPr>
          <w:rFonts w:ascii="DKR  Hu1" w:hAnsi="DKR  Hu1" w:cs="DKR  Hu1"/>
          <w:sz w:val="26"/>
          <w:szCs w:val="26"/>
        </w:rPr>
        <w:softHyphen/>
        <w:t xml:space="preserve">vasa da vedrebasa SevswirvideT mowyalebisa Senisa </w:t>
      </w:r>
      <w:r w:rsidRPr="00FB4CA7">
        <w:rPr>
          <w:rFonts w:ascii="DKR  Hu1" w:hAnsi="DKR  Hu1" w:cs="DKR  Hu1"/>
          <w:sz w:val="26"/>
          <w:szCs w:val="26"/>
        </w:rPr>
        <w:lastRenderedPageBreak/>
        <w:t>mimarT codvaTa CuenTaTVs, da erisa umecrebisaTVs, meoxebiTa wmidisa Ri3s-mSobelisaTa:</w:t>
      </w:r>
    </w:p>
    <w:p w:rsidR="00FB4CA7" w:rsidRPr="00FB4CA7" w:rsidRDefault="00FB4CA7" w:rsidP="00FB4CA7">
      <w:pPr>
        <w:tabs>
          <w:tab w:val="left" w:pos="-360"/>
          <w:tab w:val="left" w:pos="1160"/>
        </w:tabs>
        <w:autoSpaceDE w:val="0"/>
        <w:autoSpaceDN w:val="0"/>
        <w:adjustRightInd w:val="0"/>
        <w:spacing w:before="113"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saxieri da kacTmoyuare </w:t>
      </w:r>
      <w:r w:rsidRPr="00FB4CA7">
        <w:rPr>
          <w:rFonts w:ascii="Dkr Mt1" w:hAnsi="Dkr Mt1" w:cs="Dkr Mt1"/>
          <w:sz w:val="26"/>
          <w:szCs w:val="26"/>
        </w:rPr>
        <w:t>R</w:t>
      </w:r>
      <w:r w:rsidRPr="00FB4CA7">
        <w:rPr>
          <w:rFonts w:ascii="DKR  Hu1" w:hAnsi="DKR  Hu1" w:cs="DKR  Hu1"/>
          <w:sz w:val="26"/>
          <w:szCs w:val="26"/>
        </w:rPr>
        <w:t>T3i xar, da Senda didebasa aRvavlenT, mamisa da Zisa da wmidisa sulisa, aw da maradis da ukuniTi ukunisamde. amin.</w:t>
      </w:r>
    </w:p>
    <w:p w:rsidR="00FB4CA7" w:rsidRPr="00FB4CA7" w:rsidRDefault="00FB4CA7" w:rsidP="00FB4CA7">
      <w:pPr>
        <w:tabs>
          <w:tab w:val="left" w:pos="-360"/>
          <w:tab w:val="left" w:pos="116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olo aRsrulebasa winadasawyisisa fsa</w:t>
      </w:r>
      <w:r w:rsidRPr="00FB4CA7">
        <w:rPr>
          <w:rFonts w:ascii="DKR  Hu1" w:hAnsi="DKR  Hu1" w:cs="DKR  Hu1"/>
          <w:color w:val="F80080"/>
        </w:rPr>
        <w:softHyphen/>
        <w:t>l</w:t>
      </w:r>
      <w:r w:rsidRPr="00FB4CA7">
        <w:rPr>
          <w:rFonts w:ascii="DKR  Hu1" w:hAnsi="DKR  Hu1" w:cs="DKR  Hu1"/>
          <w:color w:val="F80080"/>
        </w:rPr>
        <w:softHyphen/>
        <w:t>munisasa diakoni gamovals CrdiloeTiT kerZo, da dasdgebis Cueulebisaebr adgilsa TVssa, da ityVs kuereqssa.</w:t>
      </w:r>
    </w:p>
    <w:p w:rsidR="00FB4CA7" w:rsidRPr="00FB4CA7" w:rsidRDefault="00FB4CA7" w:rsidP="00FB4CA7">
      <w:pPr>
        <w:tabs>
          <w:tab w:val="left" w:pos="-360"/>
          <w:tab w:val="left" w:pos="11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egardamo mSVdobisa da cxovrebi</w:t>
      </w:r>
      <w:r w:rsidRPr="00FB4CA7">
        <w:rPr>
          <w:rFonts w:ascii="DKR  Hu1" w:hAnsi="DKR  Hu1" w:cs="DKR  Hu1"/>
          <w:color w:val="000000"/>
          <w:sz w:val="26"/>
          <w:szCs w:val="26"/>
        </w:rPr>
        <w:softHyphen/>
        <w:t xml:space="preserve">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SVdobisaTVs yovlisa soflisa, keTilad dgomisaTVs wmidaTa </w:t>
      </w:r>
      <w:r w:rsidRPr="00FB4CA7">
        <w:rPr>
          <w:rFonts w:ascii="Dkr Mt1" w:hAnsi="Dkr Mt1" w:cs="Dkr Mt1"/>
          <w:sz w:val="26"/>
          <w:szCs w:val="26"/>
        </w:rPr>
        <w:t>R</w:t>
      </w:r>
      <w:r w:rsidRPr="00FB4CA7">
        <w:rPr>
          <w:rFonts w:ascii="DKR  Hu1" w:hAnsi="DKR  Hu1" w:cs="DKR  Hu1"/>
          <w:sz w:val="26"/>
          <w:szCs w:val="26"/>
        </w:rPr>
        <w:t xml:space="preserve">T3isa eklesiaTa, da yovelTa erTobisaTVs,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sz w:val="26"/>
          <w:szCs w:val="26"/>
        </w:rPr>
        <w:t>(</w:t>
      </w:r>
      <w:r w:rsidRPr="00FB4CA7">
        <w:rPr>
          <w:rFonts w:ascii="DKR  Hu1" w:hAnsi="DKR  Hu1" w:cs="DKR  Hu1"/>
          <w:color w:val="F80080"/>
        </w:rPr>
        <w:t>anu monastrisa</w:t>
      </w:r>
      <w:r w:rsidRPr="00FB4CA7">
        <w:rPr>
          <w:rFonts w:ascii="Times New Roman" w:hAnsi="Times New Roman" w:cs="Times New Roman"/>
          <w:color w:val="000000"/>
          <w:sz w:val="26"/>
          <w:szCs w:val="26"/>
        </w:rPr>
        <w:t>)</w:t>
      </w:r>
      <w:r w:rsidRPr="00FB4CA7">
        <w:rPr>
          <w:rFonts w:ascii="DKR  Hu1" w:hAnsi="DKR  Hu1" w:cs="DKR  Hu1"/>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wmidesisa da unetaresisa, sruliad saqarTvelos kaTolikos-patriarqisa da mcxeTa-Tbilisis mTavar-epis</w:t>
      </w:r>
      <w:r w:rsidRPr="00FB4CA7">
        <w:rPr>
          <w:rFonts w:ascii="DKR  Hu1" w:hAnsi="DKR  Hu1" w:cs="DKR  Hu1"/>
          <w:color w:val="000000"/>
          <w:sz w:val="26"/>
          <w:szCs w:val="26"/>
        </w:rPr>
        <w:softHyphen/>
        <w:t>koposisa, didisa meufisa, mamisa Cu</w:t>
      </w:r>
      <w:r w:rsidRPr="00FB4CA7">
        <w:rPr>
          <w:rFonts w:ascii="DKR  Hu1" w:hAnsi="DKR  Hu1" w:cs="DKR  Hu1"/>
          <w:color w:val="000000"/>
          <w:sz w:val="26"/>
          <w:szCs w:val="26"/>
        </w:rPr>
        <w:softHyphen/>
        <w:t xml:space="preserve">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moiXsene mRdelT-mTavarica mis samwysoIsa</w:t>
      </w:r>
      <w:r w:rsidRPr="00FB4CA7">
        <w:rPr>
          <w:rFonts w:ascii="Times New Roman" w:hAnsi="Times New Roman" w:cs="Times New Roman"/>
          <w:color w:val="F80080"/>
          <w:sz w:val="26"/>
          <w:szCs w:val="26"/>
        </w:rPr>
        <w:t>)</w:t>
      </w:r>
      <w:r w:rsidRPr="00FB4CA7">
        <w:rPr>
          <w:rFonts w:ascii="DKR  Hu1" w:hAnsi="DKR  Hu1" w:cs="DKR  Hu1"/>
          <w:color w:val="F80080"/>
          <w:sz w:val="16"/>
          <w:szCs w:val="16"/>
        </w:rPr>
        <w:t xml:space="preserve"> </w:t>
      </w:r>
      <w:r w:rsidRPr="00FB4CA7">
        <w:rPr>
          <w:rFonts w:ascii="DKR  Hu1" w:hAnsi="DKR  Hu1" w:cs="DKR  Hu1"/>
          <w:color w:val="000000"/>
          <w:sz w:val="26"/>
          <w:szCs w:val="26"/>
        </w:rPr>
        <w:t>patiosanTa</w:t>
      </w:r>
      <w:r w:rsidRPr="00FB4CA7">
        <w:rPr>
          <w:rFonts w:ascii="DKR  Hu1" w:hAnsi="DKR  Hu1" w:cs="DKR  Hu1"/>
          <w:sz w:val="16"/>
          <w:szCs w:val="16"/>
        </w:rPr>
        <w:t xml:space="preserve"> </w:t>
      </w:r>
      <w:r w:rsidRPr="00FB4CA7">
        <w:rPr>
          <w:rFonts w:ascii="DKR  Hu1" w:hAnsi="DKR  Hu1" w:cs="DKR  Hu1"/>
          <w:sz w:val="26"/>
          <w:szCs w:val="26"/>
        </w:rPr>
        <w:t>mRdelTa,</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ristes</w:t>
      </w:r>
      <w:r w:rsidRPr="00FB4CA7">
        <w:rPr>
          <w:rFonts w:ascii="DKR  Hu1" w:hAnsi="DKR  Hu1" w:cs="DKR  Hu1"/>
          <w:sz w:val="20"/>
          <w:szCs w:val="20"/>
        </w:rPr>
        <w:t xml:space="preserve"> </w:t>
      </w:r>
      <w:r w:rsidRPr="00FB4CA7">
        <w:rPr>
          <w:rFonts w:ascii="DKR  Hu1" w:hAnsi="DKR  Hu1" w:cs="DKR  Hu1"/>
          <w:sz w:val="26"/>
          <w:szCs w:val="26"/>
        </w:rPr>
        <w:t>mier</w:t>
      </w:r>
      <w:r w:rsidRPr="00FB4CA7">
        <w:rPr>
          <w:rFonts w:ascii="DKR  Hu1" w:hAnsi="DKR  Hu1" w:cs="DKR  Hu1"/>
          <w:sz w:val="20"/>
          <w:szCs w:val="20"/>
        </w:rPr>
        <w:t xml:space="preserve"> </w:t>
      </w:r>
      <w:r w:rsidRPr="00FB4CA7">
        <w:rPr>
          <w:rFonts w:ascii="DKR  Hu1" w:hAnsi="DKR  Hu1" w:cs="DKR  Hu1"/>
          <w:sz w:val="26"/>
          <w:szCs w:val="26"/>
        </w:rPr>
        <w:t>diakonTa,</w:t>
      </w:r>
      <w:r w:rsidRPr="00FB4CA7">
        <w:rPr>
          <w:rFonts w:ascii="DKR  Hu1" w:hAnsi="DKR  Hu1" w:cs="DKR  Hu1"/>
          <w:sz w:val="20"/>
          <w:szCs w:val="20"/>
        </w:rPr>
        <w:t xml:space="preserve"> </w:t>
      </w:r>
      <w:r w:rsidRPr="00FB4CA7">
        <w:rPr>
          <w:rFonts w:ascii="DKR  Hu1" w:hAnsi="DKR  Hu1" w:cs="DKR  Hu1"/>
          <w:sz w:val="26"/>
          <w:szCs w:val="26"/>
        </w:rPr>
        <w:t>da yovlisa</w:t>
      </w:r>
      <w:r w:rsidRPr="00FB4CA7">
        <w:rPr>
          <w:rFonts w:ascii="DKR  Hu1" w:hAnsi="DKR  Hu1" w:cs="DKR  Hu1"/>
          <w:sz w:val="16"/>
          <w:szCs w:val="16"/>
        </w:rPr>
        <w:t xml:space="preserve"> </w:t>
      </w:r>
      <w:r w:rsidRPr="00FB4CA7">
        <w:rPr>
          <w:rFonts w:ascii="DKR  Hu1" w:hAnsi="DKR  Hu1" w:cs="DKR  Hu1"/>
          <w:sz w:val="26"/>
          <w:szCs w:val="26"/>
        </w:rPr>
        <w:t>samRdeloIsa</w:t>
      </w:r>
      <w:r w:rsidRPr="00FB4CA7">
        <w:rPr>
          <w:rFonts w:ascii="DKR  Hu1" w:hAnsi="DKR  Hu1" w:cs="DKR  Hu1"/>
          <w:sz w:val="16"/>
          <w:szCs w:val="16"/>
        </w:rPr>
        <w:t xml:space="preserve"> </w:t>
      </w:r>
      <w:r w:rsidRPr="00FB4CA7">
        <w:rPr>
          <w:rFonts w:ascii="DKR  Hu1" w:hAnsi="DKR  Hu1" w:cs="DKR  Hu1"/>
          <w:sz w:val="26"/>
          <w:szCs w:val="26"/>
        </w:rPr>
        <w:t>dasisa da erisa misisaTVs</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T3iv-daculisa erisa Cuenisa,</w:t>
      </w:r>
      <w:r w:rsidRPr="00FB4CA7">
        <w:rPr>
          <w:rFonts w:ascii="DKR  Hu1" w:hAnsi="DKR  Hu1" w:cs="DKR  Hu1"/>
          <w:sz w:val="20"/>
          <w:szCs w:val="20"/>
        </w:rPr>
        <w:t xml:space="preserve"> </w:t>
      </w:r>
      <w:r w:rsidRPr="00FB4CA7">
        <w:rPr>
          <w:rFonts w:ascii="DKR  Hu1" w:hAnsi="DKR  Hu1" w:cs="DKR  Hu1"/>
          <w:sz w:val="26"/>
          <w:szCs w:val="26"/>
        </w:rPr>
        <w:t>mTavrobisa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mXedrobisa misisaTVs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ameufoIsa</w:t>
      </w:r>
      <w:r w:rsidRPr="00FB4CA7">
        <w:rPr>
          <w:rFonts w:ascii="DKR  Hu1" w:hAnsi="DKR  Hu1" w:cs="DKR  Hu1"/>
          <w:sz w:val="20"/>
          <w:szCs w:val="20"/>
        </w:rPr>
        <w:t xml:space="preserve"> </w:t>
      </w:r>
      <w:r w:rsidRPr="00FB4CA7">
        <w:rPr>
          <w:rFonts w:ascii="DKR  Hu1" w:hAnsi="DKR  Hu1" w:cs="DKR  Hu1"/>
          <w:sz w:val="26"/>
          <w:szCs w:val="26"/>
        </w:rPr>
        <w:t xml:space="preserve">qalaqisa amas Cuenisa da wi3sa amis taZrisa </w:t>
      </w:r>
      <w:r w:rsidRPr="00FB4CA7">
        <w:rPr>
          <w:rFonts w:ascii="Times New Roman" w:hAnsi="Times New Roman" w:cs="Times New Roman"/>
          <w:color w:val="F80080"/>
          <w:sz w:val="26"/>
          <w:szCs w:val="26"/>
        </w:rPr>
        <w:t>(</w:t>
      </w:r>
      <w:r w:rsidRPr="00FB4CA7">
        <w:rPr>
          <w:rFonts w:ascii="DKR  Hu1" w:hAnsi="DKR  Hu1" w:cs="DKR  Hu1"/>
          <w:color w:val="F80080"/>
        </w:rPr>
        <w:t>ukueTu iyos monas</w:t>
      </w:r>
      <w:r w:rsidRPr="00FB4CA7">
        <w:rPr>
          <w:rFonts w:ascii="DKR  Hu1" w:hAnsi="DKR  Hu1" w:cs="DKR  Hu1"/>
          <w:color w:val="F80080"/>
        </w:rPr>
        <w:softHyphen/>
        <w:t>teri,</w:t>
      </w:r>
      <w:r w:rsidRPr="00FB4CA7">
        <w:rPr>
          <w:rFonts w:ascii="Times New Roman" w:hAnsi="Times New Roman" w:cs="Times New Roman"/>
          <w:color w:val="F80080"/>
        </w:rPr>
        <w:t> </w:t>
      </w:r>
      <w:r w:rsidRPr="00FB4CA7">
        <w:rPr>
          <w:rFonts w:ascii="DKR  Hu1" w:hAnsi="DKR  Hu1" w:cs="DKR  Hu1"/>
          <w:color w:val="F80080"/>
        </w:rPr>
        <w:t>-</w:t>
      </w:r>
      <w:r w:rsidRPr="00FB4CA7">
        <w:rPr>
          <w:rFonts w:ascii="Times New Roman" w:hAnsi="Times New Roman" w:cs="Times New Roman"/>
          <w:color w:val="F80080"/>
        </w:rPr>
        <w:t> </w:t>
      </w:r>
      <w:r w:rsidRPr="00FB4CA7">
        <w:rPr>
          <w:rFonts w:ascii="DKR  Hu1" w:hAnsi="DKR  Hu1" w:cs="DKR  Hu1"/>
          <w:color w:val="F80080"/>
        </w:rPr>
        <w:t>wmidisa amis</w:t>
      </w:r>
      <w:r w:rsidRPr="00FB4CA7">
        <w:rPr>
          <w:rFonts w:ascii="DKR  Hu1" w:hAnsi="DKR  Hu1" w:cs="DKR  Hu1"/>
          <w:color w:val="F80080"/>
          <w:sz w:val="18"/>
          <w:szCs w:val="18"/>
        </w:rPr>
        <w:t xml:space="preserve"> </w:t>
      </w:r>
      <w:r w:rsidRPr="00FB4CA7">
        <w:rPr>
          <w:rFonts w:ascii="DKR  Hu1" w:hAnsi="DKR  Hu1" w:cs="DKR  Hu1"/>
          <w:color w:val="F80080"/>
        </w:rPr>
        <w:t>monastrisa</w:t>
      </w:r>
      <w:r w:rsidRPr="00FB4CA7">
        <w:rPr>
          <w:rFonts w:ascii="Times New Roman" w:hAnsi="Times New Roman" w:cs="Times New Roman"/>
          <w:color w:val="F80080"/>
          <w:sz w:val="26"/>
          <w:szCs w:val="26"/>
        </w:rPr>
        <w:t>)</w:t>
      </w:r>
      <w:r w:rsidRPr="00FB4CA7">
        <w:rPr>
          <w:rFonts w:ascii="DKR  Hu1" w:hAnsi="DKR  Hu1" w:cs="DKR  Hu1"/>
          <w:color w:val="000000"/>
          <w:sz w:val="26"/>
          <w:szCs w:val="26"/>
        </w:rPr>
        <w: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yovlisa</w:t>
      </w:r>
      <w:r w:rsidRPr="00FB4CA7">
        <w:rPr>
          <w:rFonts w:ascii="DKR  Hu1" w:hAnsi="DKR  Hu1" w:cs="DKR  Hu1"/>
          <w:sz w:val="20"/>
          <w:szCs w:val="20"/>
        </w:rPr>
        <w:t xml:space="preserve"> </w:t>
      </w:r>
      <w:r w:rsidRPr="00FB4CA7">
        <w:rPr>
          <w:rFonts w:ascii="DKR  Hu1" w:hAnsi="DKR  Hu1" w:cs="DKR  Hu1"/>
          <w:sz w:val="26"/>
          <w:szCs w:val="26"/>
        </w:rPr>
        <w:t xml:space="preserve">qalaqisa da soflebisaTVs, da sarwmunoebiT mkVdrTa maT Sina,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eTil-SezavebisaTVs haerTasa, keTil-gamoRebisaTVs nayofTa queyanisaTa, da JamTa mSVdobisaTVs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enaveTa, mogzaurTa, sneulTa, mSromelTa, tyueTa, Xsnisa da cxovrebisa maTisaTVs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000000"/>
          <w:sz w:val="26"/>
          <w:szCs w:val="26"/>
        </w:rPr>
        <w:t xml:space="preserve">snad Cuenda yovlisagan Wirisa, risxvisa da iwroebisa,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ufrosad-kurTxeulisa, didebulisa deduflisa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ariamisa, da yo</w:t>
      </w:r>
      <w:r w:rsidRPr="00FB4CA7">
        <w:rPr>
          <w:rFonts w:ascii="DKR  Hu1" w:hAnsi="DKR  Hu1" w:cs="DKR  Hu1"/>
          <w:sz w:val="26"/>
          <w:szCs w:val="26"/>
        </w:rPr>
        <w:softHyphen/>
        <w:t xml:space="preserve">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Suenis </w:t>
      </w:r>
      <w:r w:rsidRPr="00FB4CA7">
        <w:rPr>
          <w:rFonts w:ascii="Dkr Mt1" w:hAnsi="Dkr Mt1" w:cs="Dkr Mt1"/>
          <w:sz w:val="26"/>
          <w:szCs w:val="26"/>
        </w:rPr>
        <w:t>S</w:t>
      </w:r>
      <w:r w:rsidRPr="00FB4CA7">
        <w:rPr>
          <w:rFonts w:ascii="DKR  Hu1" w:hAnsi="DKR  Hu1" w:cs="DKR  Hu1"/>
          <w:sz w:val="26"/>
          <w:szCs w:val="26"/>
        </w:rPr>
        <w:t xml:space="preserve">enda yoveli dideba, pativi da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ukunuTi ukunisamde;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fsalmunebaI </w:t>
      </w:r>
      <w:r w:rsidRPr="00FB4CA7">
        <w:rPr>
          <w:rFonts w:ascii="Dkr Mt1" w:hAnsi="Dkr Mt1" w:cs="Dkr Mt1"/>
          <w:color w:val="F80080"/>
        </w:rPr>
        <w:t>n</w:t>
      </w:r>
      <w:r w:rsidRPr="00FB4CA7">
        <w:rPr>
          <w:rFonts w:ascii="DKR  Hu1" w:hAnsi="DKR  Hu1" w:cs="DKR  Hu1"/>
          <w:color w:val="F80080"/>
        </w:rPr>
        <w:t xml:space="preserve">etar ars kacisaI. </w:t>
      </w:r>
      <w:r w:rsidRPr="00FB4CA7">
        <w:rPr>
          <w:rFonts w:ascii="Dkr Mt1" w:hAnsi="Dkr Mt1" w:cs="Dkr Mt1"/>
          <w:color w:val="F80080"/>
        </w:rPr>
        <w:t>d</w:t>
      </w:r>
      <w:r w:rsidRPr="00FB4CA7">
        <w:rPr>
          <w:rFonts w:ascii="DKR  Hu1" w:hAnsi="DKR  Hu1" w:cs="DKR  Hu1"/>
          <w:color w:val="F80080"/>
        </w:rPr>
        <w:t>a Semdgomad fsalmunebisa gamovals diakoni CrdiloeTiT kerZo da ityVs mciresa kuereqssa.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merTo,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ariamisa, da yo</w:t>
      </w:r>
      <w:r w:rsidRPr="00FB4CA7">
        <w:rPr>
          <w:rFonts w:ascii="DKR  Hu1" w:hAnsi="DKR  Hu1" w:cs="DKR  Hu1"/>
          <w:sz w:val="26"/>
          <w:szCs w:val="26"/>
        </w:rPr>
        <w:softHyphen/>
        <w:t xml:space="preserve">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sz w:val="26"/>
          <w:szCs w:val="26"/>
        </w:rPr>
        <w:lastRenderedPageBreak/>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eni ars simtkice, da </w:t>
      </w:r>
      <w:r w:rsidRPr="00FB4CA7">
        <w:rPr>
          <w:rFonts w:ascii="Dkr Mt1" w:hAnsi="Dkr Mt1" w:cs="Dkr Mt1"/>
          <w:sz w:val="26"/>
          <w:szCs w:val="26"/>
        </w:rPr>
        <w:t>S</w:t>
      </w:r>
      <w:r w:rsidRPr="00FB4CA7">
        <w:rPr>
          <w:rFonts w:ascii="DKR  Hu1" w:hAnsi="DKR  Hu1" w:cs="DKR  Hu1"/>
          <w:sz w:val="26"/>
          <w:szCs w:val="26"/>
        </w:rPr>
        <w:t xml:space="preserve">eni ars sufeva, da Zali da dideba,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RaRad-vyav: </w:t>
      </w:r>
      <w:r w:rsidRPr="00FB4CA7">
        <w:rPr>
          <w:rFonts w:ascii="DKR  Hu1" w:hAnsi="DKR  Hu1" w:cs="DKR  Hu1"/>
          <w:color w:val="F80080"/>
        </w:rPr>
        <w:t xml:space="preserve">iTqumis Xmasa zeda dasdebelisasa. </w:t>
      </w:r>
      <w:r w:rsidRPr="00FB4CA7">
        <w:rPr>
          <w:rFonts w:ascii="Dkr Mt1" w:hAnsi="Dkr Mt1" w:cs="Dkr Mt1"/>
          <w:color w:val="F80080"/>
        </w:rPr>
        <w:t>e</w:t>
      </w:r>
      <w:r w:rsidRPr="00FB4CA7">
        <w:rPr>
          <w:rFonts w:ascii="DKR  Hu1" w:hAnsi="DKR  Hu1" w:cs="DKR  Hu1"/>
          <w:color w:val="F80080"/>
        </w:rPr>
        <w:t xml:space="preserve">sreT dasdebeli, </w:t>
      </w:r>
      <w:r w:rsidRPr="00FB4CA7">
        <w:rPr>
          <w:rFonts w:ascii="Dkr Mt1" w:hAnsi="Dkr Mt1" w:cs="Dkr Mt1"/>
          <w:color w:val="F80080"/>
        </w:rPr>
        <w:t>d</w:t>
      </w:r>
      <w:r w:rsidRPr="00FB4CA7">
        <w:rPr>
          <w:rFonts w:ascii="DKR  Hu1" w:hAnsi="DKR  Hu1" w:cs="DKR  Hu1"/>
          <w:color w:val="F80080"/>
        </w:rPr>
        <w:t>ideba, awda.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gamoslvisa:</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44"/>
          <w:szCs w:val="44"/>
        </w:rPr>
        <w:t>m</w:t>
      </w:r>
      <w:r w:rsidRPr="00FB4CA7">
        <w:rPr>
          <w:rFonts w:ascii="DKR  Hu1" w:hAnsi="DKR  Hu1" w:cs="DKR  Hu1"/>
          <w:color w:val="000000"/>
          <w:sz w:val="26"/>
          <w:szCs w:val="26"/>
        </w:rPr>
        <w:t>wu</w:t>
      </w:r>
      <w:r w:rsidRPr="00FB4CA7">
        <w:rPr>
          <w:rFonts w:ascii="DKR  Hu1" w:hAnsi="DKR  Hu1" w:cs="DKR  Hu1"/>
          <w:sz w:val="26"/>
          <w:szCs w:val="26"/>
        </w:rPr>
        <w:t>xri, dileul da samxrad gaqebT, gakurTxevT, gmadlobT da gevedrebiT Sen, meufeo yovelTao, warmarTe locva Cueni, viTarca sakumeveli Sen winaSe, da nu misdrek gulTa CuenTa sityuaTa mimarT ukeTurebisaTa, aramed gVXsnen momnadi</w:t>
      </w:r>
      <w:r w:rsidRPr="00FB4CA7">
        <w:rPr>
          <w:rFonts w:ascii="DKR  Hu1" w:hAnsi="DKR  Hu1" w:cs="DKR  Hu1"/>
          <w:sz w:val="26"/>
          <w:szCs w:val="26"/>
        </w:rPr>
        <w:softHyphen/>
        <w:t>rebelTagan sulisa CuenisaTa, ra</w:t>
      </w:r>
      <w:r w:rsidRPr="00FB4CA7">
        <w:rPr>
          <w:rFonts w:ascii="DKR  Hu1" w:hAnsi="DKR  Hu1" w:cs="DKR  Hu1"/>
          <w:sz w:val="26"/>
          <w:szCs w:val="26"/>
        </w:rPr>
        <w:softHyphen/>
        <w:t xml:space="preserve">meTu Senda momarT,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u</w:t>
      </w:r>
      <w:r w:rsidRPr="00FB4CA7">
        <w:rPr>
          <w:rFonts w:ascii="DKR  Hu1" w:hAnsi="DKR  Hu1" w:cs="DKR  Hu1"/>
          <w:sz w:val="26"/>
          <w:szCs w:val="26"/>
        </w:rPr>
        <w:t xml:space="preserve">falo, Tualni Cuenni Sen gesven, da nu guarcxven Cuen,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o3 Cueno.</w:t>
      </w:r>
    </w:p>
    <w:p w:rsidR="00FB4CA7" w:rsidRPr="00FB4CA7" w:rsidRDefault="00FB4CA7" w:rsidP="00FB4CA7">
      <w:pPr>
        <w:autoSpaceDE w:val="0"/>
        <w:autoSpaceDN w:val="0"/>
        <w:adjustRightInd w:val="0"/>
        <w:spacing w:before="57"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Suenis Senda yoveli dideba, pativi da Tayuanis-cema</w:t>
      </w:r>
      <w:r w:rsidRPr="00FB4CA7">
        <w:rPr>
          <w:rFonts w:ascii="DKR  Hu1" w:hAnsi="DKR  Hu1" w:cs="DKR  Hu1"/>
          <w:sz w:val="16"/>
          <w:szCs w:val="16"/>
        </w:rPr>
        <w:t xml:space="preserve"> </w:t>
      </w:r>
      <w:r w:rsidRPr="00FB4CA7">
        <w:rPr>
          <w:rFonts w:ascii="DKR  Hu1" w:hAnsi="DKR  Hu1" w:cs="DKR  Hu1"/>
          <w:sz w:val="26"/>
          <w:szCs w:val="26"/>
        </w:rPr>
        <w:t>mamisa da</w:t>
      </w:r>
      <w:r w:rsidRPr="00FB4CA7">
        <w:rPr>
          <w:rFonts w:ascii="DKR  Hu1" w:hAnsi="DKR  Hu1" w:cs="DKR  Hu1"/>
          <w:sz w:val="16"/>
          <w:szCs w:val="16"/>
        </w:rPr>
        <w:t xml:space="preserve"> </w:t>
      </w:r>
      <w:r w:rsidRPr="00FB4CA7">
        <w:rPr>
          <w:rFonts w:ascii="DKR  Hu1" w:hAnsi="DKR  Hu1" w:cs="DKR  Hu1"/>
          <w:sz w:val="26"/>
          <w:szCs w:val="26"/>
        </w:rPr>
        <w:t xml:space="preserve">Zisa da wi3sa sulisa, aw da maradis da ukuniTi ukunisamde. </w:t>
      </w:r>
      <w:r w:rsidRPr="00FB4CA7">
        <w:rPr>
          <w:rFonts w:ascii="Dkr Mt1" w:hAnsi="Dkr Mt1" w:cs="Dkr Mt1"/>
          <w:sz w:val="26"/>
          <w:szCs w:val="26"/>
        </w:rPr>
        <w:t>a</w:t>
      </w:r>
      <w:r w:rsidRPr="00FB4CA7">
        <w:rPr>
          <w:rFonts w:ascii="DKR  Hu1" w:hAnsi="DKR  Hu1" w:cs="DKR  Hu1"/>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mRdeli akurTxevs Sesavalsa.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 ityVs diakoni:</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 xml:space="preserve">2 mgalobelTa: </w:t>
      </w:r>
      <w:r w:rsidRPr="00FB4CA7">
        <w:rPr>
          <w:rFonts w:ascii="Dkr Mt1" w:hAnsi="Dkr Mt1" w:cs="Dkr Mt1"/>
          <w:color w:val="F80080"/>
          <w:sz w:val="26"/>
          <w:szCs w:val="26"/>
        </w:rPr>
        <w:t>n</w:t>
      </w:r>
      <w:r w:rsidRPr="00FB4CA7">
        <w:rPr>
          <w:rFonts w:ascii="DKR  Hu1" w:hAnsi="DKR  Hu1" w:cs="DKR  Hu1"/>
          <w:color w:val="000000"/>
          <w:sz w:val="26"/>
          <w:szCs w:val="26"/>
        </w:rPr>
        <w:t xml:space="preserve">aTeli mxiaruli wi3sa didebulisa, ukudavisa </w:t>
      </w:r>
      <w:r w:rsidRPr="00FB4CA7">
        <w:rPr>
          <w:rFonts w:ascii="Dkr Mt1" w:hAnsi="Dkr Mt1" w:cs="Dkr Mt1"/>
          <w:sz w:val="26"/>
          <w:szCs w:val="26"/>
        </w:rPr>
        <w:t>m</w:t>
      </w:r>
      <w:r w:rsidRPr="00FB4CA7">
        <w:rPr>
          <w:rFonts w:ascii="DKR  Hu1" w:hAnsi="DKR  Hu1" w:cs="DKR  Hu1"/>
          <w:sz w:val="26"/>
          <w:szCs w:val="26"/>
        </w:rPr>
        <w:t xml:space="preserve">amisa zecaTasa, wa3 </w:t>
      </w:r>
      <w:r w:rsidRPr="00FB4CA7">
        <w:rPr>
          <w:rFonts w:ascii="Dkr Mt1" w:hAnsi="Dkr Mt1" w:cs="Dkr Mt1"/>
          <w:sz w:val="26"/>
          <w:szCs w:val="26"/>
        </w:rPr>
        <w:t>m</w:t>
      </w:r>
      <w:r w:rsidRPr="00FB4CA7">
        <w:rPr>
          <w:rFonts w:ascii="DKR  Hu1" w:hAnsi="DKR  Hu1" w:cs="DKR  Hu1"/>
          <w:sz w:val="26"/>
          <w:szCs w:val="26"/>
        </w:rPr>
        <w:t xml:space="preserve">acxov1ri Cueni </w:t>
      </w:r>
      <w:r w:rsidRPr="00FB4CA7">
        <w:rPr>
          <w:rFonts w:ascii="Dkr Mt1" w:hAnsi="Dkr Mt1" w:cs="Dkr Mt1"/>
          <w:sz w:val="26"/>
          <w:szCs w:val="26"/>
        </w:rPr>
        <w:t>i</w:t>
      </w:r>
      <w:r w:rsidRPr="00FB4CA7">
        <w:rPr>
          <w:rFonts w:ascii="DKR  Hu1" w:hAnsi="DKR  Hu1" w:cs="DKR  Hu1"/>
          <w:sz w:val="26"/>
          <w:szCs w:val="26"/>
        </w:rPr>
        <w:t xml:space="preserve">esu </w:t>
      </w:r>
      <w:r w:rsidRPr="00FB4CA7">
        <w:rPr>
          <w:rFonts w:ascii="Dkr Mt1" w:hAnsi="Dkr Mt1" w:cs="Dkr Mt1"/>
          <w:sz w:val="26"/>
          <w:szCs w:val="26"/>
        </w:rPr>
        <w:t>q</w:t>
      </w:r>
      <w:r w:rsidRPr="00FB4CA7">
        <w:rPr>
          <w:rFonts w:ascii="DKR  Hu1" w:hAnsi="DKR  Hu1" w:cs="DKR  Hu1"/>
          <w:sz w:val="26"/>
          <w:szCs w:val="26"/>
        </w:rPr>
        <w:t xml:space="preserve">e3; mosrulTa daslvasa mzisasa vixiloT naTeli samwuxro, vaqebT </w:t>
      </w:r>
      <w:r w:rsidRPr="00FB4CA7">
        <w:rPr>
          <w:rFonts w:ascii="Dkr Mt1" w:hAnsi="Dkr Mt1" w:cs="Dkr Mt1"/>
          <w:sz w:val="26"/>
          <w:szCs w:val="26"/>
        </w:rPr>
        <w:t>m</w:t>
      </w:r>
      <w:r w:rsidRPr="00FB4CA7">
        <w:rPr>
          <w:rFonts w:ascii="DKR  Hu1" w:hAnsi="DKR  Hu1" w:cs="DKR  Hu1"/>
          <w:sz w:val="26"/>
          <w:szCs w:val="26"/>
        </w:rPr>
        <w:t xml:space="preserve">amasa da </w:t>
      </w:r>
      <w:r w:rsidRPr="00FB4CA7">
        <w:rPr>
          <w:rFonts w:ascii="Dkr Mt1" w:hAnsi="Dkr Mt1" w:cs="Dkr Mt1"/>
          <w:sz w:val="26"/>
          <w:szCs w:val="26"/>
        </w:rPr>
        <w:t>Z</w:t>
      </w:r>
      <w:r w:rsidRPr="00FB4CA7">
        <w:rPr>
          <w:rFonts w:ascii="DKR  Hu1" w:hAnsi="DKR  Hu1" w:cs="DKR  Hu1"/>
          <w:sz w:val="26"/>
          <w:szCs w:val="26"/>
        </w:rPr>
        <w:t xml:space="preserve">esa da </w:t>
      </w:r>
      <w:r w:rsidRPr="00FB4CA7">
        <w:rPr>
          <w:rFonts w:ascii="Dkr Mt1" w:hAnsi="Dkr Mt1" w:cs="Dkr Mt1"/>
          <w:sz w:val="26"/>
          <w:szCs w:val="26"/>
        </w:rPr>
        <w:t>w</w:t>
      </w:r>
      <w:r w:rsidRPr="00FB4CA7">
        <w:rPr>
          <w:rFonts w:ascii="DKR  Hu1" w:hAnsi="DKR  Hu1" w:cs="DKR  Hu1"/>
          <w:sz w:val="26"/>
          <w:szCs w:val="26"/>
        </w:rPr>
        <w:t xml:space="preserve">a3sa </w:t>
      </w:r>
      <w:r w:rsidRPr="00FB4CA7">
        <w:rPr>
          <w:rFonts w:ascii="Dkr Mt1" w:hAnsi="Dkr Mt1" w:cs="Dkr Mt1"/>
          <w:sz w:val="26"/>
          <w:szCs w:val="26"/>
        </w:rPr>
        <w:t>s</w:t>
      </w:r>
      <w:r w:rsidRPr="00FB4CA7">
        <w:rPr>
          <w:rFonts w:ascii="DKR  Hu1" w:hAnsi="DKR  Hu1" w:cs="DKR  Hu1"/>
          <w:sz w:val="26"/>
          <w:szCs w:val="26"/>
        </w:rPr>
        <w:t xml:space="preserve">ulsa </w:t>
      </w:r>
      <w:r w:rsidRPr="00FB4CA7">
        <w:rPr>
          <w:rFonts w:ascii="Dkr Mt1" w:hAnsi="Dkr Mt1" w:cs="Dkr Mt1"/>
          <w:sz w:val="26"/>
          <w:szCs w:val="26"/>
        </w:rPr>
        <w:t>R</w:t>
      </w:r>
      <w:r w:rsidRPr="00FB4CA7">
        <w:rPr>
          <w:rFonts w:ascii="DKR  Hu1" w:hAnsi="DKR  Hu1" w:cs="DKR  Hu1"/>
          <w:sz w:val="26"/>
          <w:szCs w:val="26"/>
        </w:rPr>
        <w:t xml:space="preserve">T3sa. </w:t>
      </w:r>
      <w:r w:rsidRPr="00FB4CA7">
        <w:rPr>
          <w:rFonts w:ascii="Dkr Mt1" w:hAnsi="Dkr Mt1" w:cs="Dkr Mt1"/>
          <w:sz w:val="26"/>
          <w:szCs w:val="26"/>
        </w:rPr>
        <w:t>R</w:t>
      </w:r>
      <w:r w:rsidRPr="00FB4CA7">
        <w:rPr>
          <w:rFonts w:ascii="DKR  Hu1" w:hAnsi="DKR  Hu1" w:cs="DKR  Hu1"/>
          <w:sz w:val="26"/>
          <w:szCs w:val="26"/>
        </w:rPr>
        <w:t xml:space="preserve">irsmca varT yovelsa Jamsa galobad </w:t>
      </w:r>
      <w:r w:rsidRPr="00FB4CA7">
        <w:rPr>
          <w:rFonts w:ascii="Dkr Mt1" w:hAnsi="Dkr Mt1" w:cs="Dkr Mt1"/>
          <w:sz w:val="26"/>
          <w:szCs w:val="26"/>
        </w:rPr>
        <w:t>S</w:t>
      </w:r>
      <w:r w:rsidRPr="00FB4CA7">
        <w:rPr>
          <w:rFonts w:ascii="DKR  Hu1" w:hAnsi="DKR  Hu1" w:cs="DKR  Hu1"/>
          <w:sz w:val="26"/>
          <w:szCs w:val="26"/>
        </w:rPr>
        <w:t xml:space="preserve">enda XmiTa tkbiliTa, </w:t>
      </w:r>
      <w:r w:rsidRPr="00FB4CA7">
        <w:rPr>
          <w:rFonts w:ascii="Dkr Mt1" w:hAnsi="Dkr Mt1" w:cs="Dkr Mt1"/>
          <w:sz w:val="26"/>
          <w:szCs w:val="26"/>
        </w:rPr>
        <w:t>Z</w:t>
      </w:r>
      <w:r w:rsidRPr="00FB4CA7">
        <w:rPr>
          <w:rFonts w:ascii="DKR  Hu1" w:hAnsi="DKR  Hu1" w:cs="DKR  Hu1"/>
          <w:sz w:val="26"/>
          <w:szCs w:val="26"/>
        </w:rPr>
        <w:t xml:space="preserve">eo </w:t>
      </w:r>
      <w:r w:rsidRPr="00FB4CA7">
        <w:rPr>
          <w:rFonts w:ascii="Dkr Mt1" w:hAnsi="Dkr Mt1" w:cs="Dkr Mt1"/>
          <w:sz w:val="26"/>
          <w:szCs w:val="26"/>
        </w:rPr>
        <w:t>R</w:t>
      </w:r>
      <w:r w:rsidRPr="00FB4CA7">
        <w:rPr>
          <w:rFonts w:ascii="DKR  Hu1" w:hAnsi="DKR  Hu1" w:cs="DKR  Hu1"/>
          <w:sz w:val="26"/>
          <w:szCs w:val="26"/>
        </w:rPr>
        <w:t xml:space="preserve">T3isao, cxovrebis momcemelo, romlisaTVsca yoveli sofeli </w:t>
      </w:r>
      <w:r w:rsidRPr="00FB4CA7">
        <w:rPr>
          <w:rFonts w:ascii="Dkr Mt1" w:hAnsi="Dkr Mt1" w:cs="Dkr Mt1"/>
          <w:sz w:val="26"/>
          <w:szCs w:val="26"/>
        </w:rPr>
        <w:t>S</w:t>
      </w:r>
      <w:r w:rsidRPr="00FB4CA7">
        <w:rPr>
          <w:rFonts w:ascii="DKR  Hu1" w:hAnsi="DKR  Hu1" w:cs="DKR  Hu1"/>
          <w:sz w:val="26"/>
          <w:szCs w:val="26"/>
        </w:rPr>
        <w:t>en gadidebs.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Semdgomad Seslvisa, hyofs Cueulebisaebr Tayuanis-cemasa mRdeli da diakoni maRal dasajdomelisasa da Semdgom mxedvelni dasavaliT diakoni ityvis wardgomasa dRisasa.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 xml:space="preserve">Vriakesa mwuxrad, Xma </w:t>
      </w:r>
      <w:r w:rsidRPr="00FB4CA7">
        <w:rPr>
          <w:rFonts w:ascii="Dkr Mt1" w:hAnsi="Dkr Mt1" w:cs="Dkr Mt1"/>
          <w:color w:val="F80080"/>
        </w:rPr>
        <w:t>E</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qa akurTxevdiT </w:t>
      </w:r>
      <w:r w:rsidRPr="00FB4CA7">
        <w:rPr>
          <w:rFonts w:ascii="Dkr Mt1" w:hAnsi="Dkr Mt1" w:cs="Dkr Mt1"/>
          <w:sz w:val="26"/>
          <w:szCs w:val="26"/>
        </w:rPr>
        <w:t>u</w:t>
      </w:r>
      <w:r w:rsidRPr="00FB4CA7">
        <w:rPr>
          <w:rFonts w:ascii="DKR  Hu1" w:hAnsi="DKR  Hu1" w:cs="DKR  Hu1"/>
          <w:sz w:val="26"/>
          <w:szCs w:val="26"/>
        </w:rPr>
        <w:t xml:space="preserve">falsa yovelni monani </w:t>
      </w:r>
      <w:r w:rsidRPr="00FB4CA7">
        <w:rPr>
          <w:rFonts w:ascii="Dkr Mt1" w:hAnsi="Dkr Mt1" w:cs="Dkr Mt1"/>
          <w:sz w:val="26"/>
          <w:szCs w:val="26"/>
        </w:rPr>
        <w:t>u</w:t>
      </w:r>
      <w:r w:rsidRPr="00FB4CA7">
        <w:rPr>
          <w:rFonts w:ascii="DKR  Hu1" w:hAnsi="DKR  Hu1" w:cs="DKR  Hu1"/>
          <w:sz w:val="26"/>
          <w:szCs w:val="26"/>
        </w:rPr>
        <w:t>flisani.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sz w:val="26"/>
          <w:szCs w:val="26"/>
        </w:rPr>
        <w:t>r</w:t>
      </w:r>
      <w:r w:rsidRPr="00FB4CA7">
        <w:rPr>
          <w:rFonts w:ascii="DKR  Hu1" w:hAnsi="DKR  Hu1" w:cs="DKR  Hu1"/>
          <w:sz w:val="26"/>
          <w:szCs w:val="26"/>
        </w:rPr>
        <w:t xml:space="preserve">omelni sdgaT saxlsa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 xml:space="preserve">sasa, ezoTa saxlisa </w:t>
      </w:r>
      <w:r w:rsidRPr="00FB4CA7">
        <w:rPr>
          <w:rFonts w:ascii="Dkr Mt1" w:hAnsi="Dkr Mt1" w:cs="Dkr Mt1"/>
          <w:sz w:val="26"/>
          <w:szCs w:val="26"/>
        </w:rPr>
        <w:t>R</w:t>
      </w:r>
      <w:r w:rsidRPr="00FB4CA7">
        <w:rPr>
          <w:rFonts w:ascii="DKR  Hu1" w:hAnsi="DKR  Hu1" w:cs="DKR  Hu1"/>
          <w:sz w:val="26"/>
          <w:szCs w:val="26"/>
        </w:rPr>
        <w:t xml:space="preserve">T3isa </w:t>
      </w:r>
      <w:r w:rsidRPr="00FB4CA7">
        <w:rPr>
          <w:rFonts w:ascii="DKR  Hu1" w:hAnsi="DKR  Hu1" w:cs="DKR  Hu1"/>
          <w:sz w:val="26"/>
          <w:szCs w:val="26"/>
        </w:rPr>
        <w:softHyphen/>
        <w:t>CuenisaTa.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 xml:space="preserve">r-SabaTisa mwuxrad, Xma </w:t>
      </w:r>
      <w:r w:rsidRPr="00FB4CA7">
        <w:rPr>
          <w:rFonts w:ascii="Dkr Mt1" w:hAnsi="Dkr Mt1" w:cs="Dkr Mt1"/>
          <w:color w:val="F80080"/>
        </w:rPr>
        <w:t>d</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falsa Seesemin Cemi, RaRadebaI Cemi </w:t>
      </w:r>
      <w:r w:rsidRPr="00FB4CA7">
        <w:rPr>
          <w:rFonts w:ascii="Dkr Mt1" w:hAnsi="Dkr Mt1" w:cs="Dkr Mt1"/>
          <w:sz w:val="26"/>
          <w:szCs w:val="26"/>
        </w:rPr>
        <w:t>m</w:t>
      </w:r>
      <w:r w:rsidRPr="00FB4CA7">
        <w:rPr>
          <w:rFonts w:ascii="DKR  Hu1" w:hAnsi="DKR  Hu1" w:cs="DKR  Hu1"/>
          <w:sz w:val="26"/>
          <w:szCs w:val="26"/>
        </w:rPr>
        <w:t>issa mimarT.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x</w:t>
      </w:r>
      <w:r w:rsidRPr="00FB4CA7">
        <w:rPr>
          <w:rFonts w:ascii="DKR  Hu1" w:hAnsi="DKR  Hu1" w:cs="DKR  Hu1"/>
          <w:color w:val="000000"/>
          <w:sz w:val="26"/>
          <w:szCs w:val="26"/>
        </w:rPr>
        <w:t xml:space="preserve">adilsa Cemsa esma Cemi </w:t>
      </w:r>
      <w:r w:rsidRPr="00FB4CA7">
        <w:rPr>
          <w:rFonts w:ascii="Dkr Mt1" w:hAnsi="Dkr Mt1" w:cs="Dkr Mt1"/>
          <w:sz w:val="26"/>
          <w:szCs w:val="26"/>
        </w:rPr>
        <w:t>R</w:t>
      </w:r>
      <w:r w:rsidRPr="00FB4CA7">
        <w:rPr>
          <w:rFonts w:ascii="DKR  Hu1" w:hAnsi="DKR  Hu1" w:cs="DKR  Hu1"/>
          <w:sz w:val="26"/>
          <w:szCs w:val="26"/>
        </w:rPr>
        <w:t>T3sa simarTlisa Cemisasa.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 xml:space="preserve">am-SabaTsa mwuxrad, Xma </w:t>
      </w:r>
      <w:r w:rsidRPr="00FB4CA7">
        <w:rPr>
          <w:rFonts w:ascii="Dkr Mt1" w:hAnsi="Dkr Mt1" w:cs="Dkr Mt1"/>
          <w:color w:val="F80080"/>
        </w:rPr>
        <w:t>a</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w</w:t>
      </w:r>
      <w:r w:rsidRPr="00FB4CA7">
        <w:rPr>
          <w:rFonts w:ascii="DKR  Hu1" w:hAnsi="DKR  Hu1" w:cs="DKR  Hu1"/>
          <w:color w:val="000000"/>
          <w:sz w:val="26"/>
          <w:szCs w:val="26"/>
        </w:rPr>
        <w:t xml:space="preserve">yalobaI </w:t>
      </w:r>
      <w:r w:rsidRPr="00FB4CA7">
        <w:rPr>
          <w:rFonts w:ascii="Dkr Mt1" w:hAnsi="Dkr Mt1" w:cs="Dkr Mt1"/>
          <w:sz w:val="26"/>
          <w:szCs w:val="26"/>
        </w:rPr>
        <w:t>S</w:t>
      </w:r>
      <w:r w:rsidRPr="00FB4CA7">
        <w:rPr>
          <w:rFonts w:ascii="DKR  Hu1" w:hAnsi="DKR  Hu1" w:cs="DKR  Hu1"/>
          <w:sz w:val="26"/>
          <w:szCs w:val="26"/>
        </w:rPr>
        <w:t xml:space="preserve">eni, </w:t>
      </w:r>
      <w:r w:rsidRPr="00FB4CA7">
        <w:rPr>
          <w:rFonts w:ascii="Dkr Mt1" w:hAnsi="Dkr Mt1" w:cs="Dkr Mt1"/>
          <w:sz w:val="26"/>
          <w:szCs w:val="26"/>
        </w:rPr>
        <w:t>u</w:t>
      </w:r>
      <w:r w:rsidRPr="00FB4CA7">
        <w:rPr>
          <w:rFonts w:ascii="DKR  Hu1" w:hAnsi="DKR  Hu1" w:cs="DKR  Hu1"/>
          <w:sz w:val="26"/>
          <w:szCs w:val="26"/>
        </w:rPr>
        <w:t>falo, Tanamaval meyavn me yovelTa dReTa cxovrebisa CemisaTa.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falman mmwysos me, da me ara makldes, adgilsa mwuanvilovansa, mun damamkVdra me.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 xml:space="preserve">Tx-SabaTsa mwuxrad, Xma </w:t>
      </w:r>
      <w:r w:rsidRPr="00FB4CA7">
        <w:rPr>
          <w:rFonts w:ascii="Dkr Mt1" w:hAnsi="Dkr Mt1" w:cs="Dkr Mt1"/>
          <w:color w:val="F80080"/>
        </w:rPr>
        <w:t>e</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o3 saxeliTa </w:t>
      </w:r>
      <w:r w:rsidRPr="00FB4CA7">
        <w:rPr>
          <w:rFonts w:ascii="Dkr Mt1" w:hAnsi="Dkr Mt1" w:cs="Dkr Mt1"/>
          <w:sz w:val="26"/>
          <w:szCs w:val="26"/>
        </w:rPr>
        <w:t>S</w:t>
      </w:r>
      <w:r w:rsidRPr="00FB4CA7">
        <w:rPr>
          <w:rFonts w:ascii="DKR  Hu1" w:hAnsi="DKR  Hu1" w:cs="DKR  Hu1"/>
          <w:sz w:val="26"/>
          <w:szCs w:val="26"/>
        </w:rPr>
        <w:t xml:space="preserve">eniTa macxovne me, da ZaliTa </w:t>
      </w:r>
      <w:r w:rsidRPr="00FB4CA7">
        <w:rPr>
          <w:rFonts w:ascii="Dkr Mt1" w:hAnsi="Dkr Mt1" w:cs="Dkr Mt1"/>
          <w:sz w:val="26"/>
          <w:szCs w:val="26"/>
        </w:rPr>
        <w:t>S</w:t>
      </w:r>
      <w:r w:rsidRPr="00FB4CA7">
        <w:rPr>
          <w:rFonts w:ascii="DKR  Hu1" w:hAnsi="DKR  Hu1" w:cs="DKR  Hu1"/>
          <w:sz w:val="26"/>
          <w:szCs w:val="26"/>
        </w:rPr>
        <w:t>eniTa misaje me.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o3, ismine locvisa Cemisa, da yurad ixven sityuani pirisa Cemisani.</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X</w:t>
      </w:r>
      <w:r w:rsidRPr="00FB4CA7">
        <w:rPr>
          <w:rFonts w:ascii="DKR  Hu1" w:hAnsi="DKR  Hu1" w:cs="DKR  Hu1"/>
          <w:color w:val="F80080"/>
        </w:rPr>
        <w:t xml:space="preserve">uT-SabaTsa mwuxrad, Xma </w:t>
      </w:r>
      <w:r w:rsidRPr="00FB4CA7">
        <w:rPr>
          <w:rFonts w:ascii="Dkr Mt1" w:hAnsi="Dkr Mt1" w:cs="Dkr Mt1"/>
          <w:color w:val="F80080"/>
        </w:rPr>
        <w:t>v</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ewevna Cemi </w:t>
      </w:r>
      <w:r w:rsidRPr="00FB4CA7">
        <w:rPr>
          <w:rFonts w:ascii="Dkr Mt1" w:hAnsi="Dkr Mt1" w:cs="Dkr Mt1"/>
          <w:sz w:val="26"/>
          <w:szCs w:val="26"/>
        </w:rPr>
        <w:t>u</w:t>
      </w:r>
      <w:r w:rsidRPr="00FB4CA7">
        <w:rPr>
          <w:rFonts w:ascii="DKR  Hu1" w:hAnsi="DKR  Hu1" w:cs="DKR  Hu1"/>
          <w:sz w:val="26"/>
          <w:szCs w:val="26"/>
        </w:rPr>
        <w:t xml:space="preserve">flisa mier, </w:t>
      </w:r>
      <w:r w:rsidRPr="00FB4CA7">
        <w:rPr>
          <w:rFonts w:ascii="Dkr Mt1" w:hAnsi="Dkr Mt1" w:cs="Dkr Mt1"/>
          <w:sz w:val="26"/>
          <w:szCs w:val="26"/>
        </w:rPr>
        <w:t>r</w:t>
      </w:r>
      <w:r w:rsidRPr="00FB4CA7">
        <w:rPr>
          <w:rFonts w:ascii="DKR  Hu1" w:hAnsi="DKR  Hu1" w:cs="DKR  Hu1"/>
          <w:sz w:val="26"/>
          <w:szCs w:val="26"/>
        </w:rPr>
        <w:t>omelman qmnna cani da queyana.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Rvixilen Tualni Cemni mTaTa, vina movides Sewevnad </w:t>
      </w:r>
      <w:r w:rsidRPr="00FB4CA7">
        <w:rPr>
          <w:rFonts w:ascii="DKR  Hu1" w:hAnsi="DKR  Hu1" w:cs="DKR  Hu1"/>
          <w:color w:val="000000"/>
          <w:sz w:val="26"/>
          <w:szCs w:val="26"/>
        </w:rPr>
        <w:softHyphen/>
        <w:t>Cemda.</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p</w:t>
      </w:r>
      <w:r w:rsidRPr="00FB4CA7">
        <w:rPr>
          <w:rFonts w:ascii="DKR  Hu1" w:hAnsi="DKR  Hu1" w:cs="DKR  Hu1"/>
          <w:color w:val="F80080"/>
        </w:rPr>
        <w:t xml:space="preserve">araskevsa mwuxrad, Xma </w:t>
      </w:r>
      <w:r w:rsidRPr="00FB4CA7">
        <w:rPr>
          <w:rFonts w:ascii="Dkr Mt1" w:hAnsi="Dkr Mt1" w:cs="Dkr Mt1"/>
          <w:color w:val="F80080"/>
        </w:rPr>
        <w:t>z</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T3i Cemi mwe Cemda ars, rameTu wyalobaman </w:t>
      </w:r>
      <w:r w:rsidRPr="00FB4CA7">
        <w:rPr>
          <w:rFonts w:ascii="Dkr Mt1" w:hAnsi="Dkr Mt1" w:cs="Dkr Mt1"/>
          <w:sz w:val="26"/>
          <w:szCs w:val="26"/>
        </w:rPr>
        <w:t>m</w:t>
      </w:r>
      <w:r w:rsidRPr="00FB4CA7">
        <w:rPr>
          <w:rFonts w:ascii="DKR  Hu1" w:hAnsi="DKR  Hu1" w:cs="DKR  Hu1"/>
          <w:sz w:val="26"/>
          <w:szCs w:val="26"/>
        </w:rPr>
        <w:t>isman imsTos Cemdamo.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 xml:space="preserve">iXsen me mterTa CemTagan, </w:t>
      </w:r>
      <w:r w:rsidRPr="00FB4CA7">
        <w:rPr>
          <w:rFonts w:ascii="Dkr Mt1" w:hAnsi="Dkr Mt1" w:cs="Dkr Mt1"/>
          <w:sz w:val="26"/>
          <w:szCs w:val="26"/>
        </w:rPr>
        <w:t>R</w:t>
      </w:r>
      <w:r w:rsidRPr="00FB4CA7">
        <w:rPr>
          <w:rFonts w:ascii="DKR  Hu1" w:hAnsi="DKR  Hu1" w:cs="DKR  Hu1"/>
          <w:sz w:val="26"/>
          <w:szCs w:val="26"/>
        </w:rPr>
        <w:t>o3, da maTgan, romelni aRdgomil arian Cem zeda, ganmarine me.</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ukueTu iyos SabaTi mwuxri, iTqumis, Xma </w:t>
      </w:r>
      <w:r w:rsidRPr="00FB4CA7">
        <w:rPr>
          <w:rFonts w:ascii="Dkr Mt1" w:hAnsi="Dkr Mt1" w:cs="Dkr Mt1"/>
          <w:color w:val="F80080"/>
        </w:rPr>
        <w:t>v</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fali sufevs, Sueniereba </w:t>
      </w:r>
      <w:r w:rsidRPr="00FB4CA7">
        <w:rPr>
          <w:rFonts w:ascii="DKR  Hu1" w:hAnsi="DKR  Hu1" w:cs="DKR  Hu1"/>
          <w:color w:val="000000"/>
          <w:sz w:val="26"/>
          <w:szCs w:val="26"/>
        </w:rPr>
        <w:softHyphen/>
        <w:t>Seimosa.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eimosa ufalman Zali da gare-Seirtya.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rameTu daamyara sofeli, raTa ara SeiZras.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Mt1" w:hAnsi="Dkr Mt1" w:cs="Dkr Mt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axlsa </w:t>
      </w:r>
      <w:r w:rsidRPr="00FB4CA7">
        <w:rPr>
          <w:rFonts w:ascii="Dkr Mt1" w:hAnsi="Dkr Mt1" w:cs="Dkr Mt1"/>
          <w:sz w:val="26"/>
          <w:szCs w:val="26"/>
        </w:rPr>
        <w:t>S</w:t>
      </w:r>
      <w:r w:rsidRPr="00FB4CA7">
        <w:rPr>
          <w:rFonts w:ascii="DKR  Hu1" w:hAnsi="DKR  Hu1" w:cs="DKR  Hu1"/>
          <w:sz w:val="26"/>
          <w:szCs w:val="26"/>
        </w:rPr>
        <w:t>ensa Suenis siwmide, ufalo, sigrZesa Sina dReTasa.</w:t>
      </w:r>
    </w:p>
    <w:p w:rsidR="00FB4CA7" w:rsidRPr="00FB4CA7" w:rsidRDefault="00FB4CA7" w:rsidP="00FB4CA7">
      <w:pPr>
        <w:autoSpaceDE w:val="0"/>
        <w:autoSpaceDN w:val="0"/>
        <w:adjustRightInd w:val="0"/>
        <w:spacing w:before="85" w:after="0" w:line="240" w:lineRule="auto"/>
        <w:ind w:firstLine="360"/>
        <w:rPr>
          <w:rFonts w:ascii="Times New Roman" w:hAnsi="Times New Roman" w:cs="Times New Roman"/>
          <w:color w:val="F80080"/>
        </w:rPr>
      </w:pPr>
      <w:r w:rsidRPr="00FB4CA7">
        <w:rPr>
          <w:rFonts w:ascii="Dkr Mt1" w:hAnsi="Dkr Mt1" w:cs="Dkr Mt1"/>
          <w:color w:val="F80080"/>
        </w:rPr>
        <w:t>x</w:t>
      </w:r>
      <w:r w:rsidRPr="00FB4CA7">
        <w:rPr>
          <w:rFonts w:ascii="DKR  Hu1" w:hAnsi="DKR  Hu1" w:cs="DKR  Hu1"/>
          <w:color w:val="F80080"/>
        </w:rPr>
        <w:t>2 moiqcevis mRdeli da diakoni dasa</w:t>
      </w:r>
      <w:r w:rsidRPr="00FB4CA7">
        <w:rPr>
          <w:rFonts w:ascii="DKR  Hu1" w:hAnsi="DKR  Hu1" w:cs="DKR  Hu1"/>
          <w:color w:val="F80080"/>
        </w:rPr>
        <w:softHyphen/>
        <w:t xml:space="preserve">valiT, da mdgomare hgebs aRsrulebasa wardgomisasa. </w:t>
      </w:r>
      <w:r w:rsidRPr="00FB4CA7">
        <w:rPr>
          <w:rFonts w:ascii="Dkr Mt1" w:hAnsi="Dkr Mt1" w:cs="Dkr Mt1"/>
          <w:color w:val="F80080"/>
        </w:rPr>
        <w:t>e</w:t>
      </w:r>
      <w:r w:rsidRPr="00FB4CA7">
        <w:rPr>
          <w:rFonts w:ascii="DKR  Hu1" w:hAnsi="DKR  Hu1" w:cs="DKR  Hu1"/>
          <w:color w:val="F80080"/>
        </w:rPr>
        <w:t xml:space="preserve">sreT Tayuanis-scems, da mivals TVssa adgilsa, x1 Semdgomad wardgomisa, diakoni, gamovals CrdiloIT kerZo da ityVs </w:t>
      </w:r>
      <w:r w:rsidRPr="00FB4CA7">
        <w:rPr>
          <w:rFonts w:ascii="Times New Roman" w:hAnsi="Times New Roman" w:cs="Times New Roman"/>
          <w:color w:val="F80080"/>
        </w:rPr>
        <w:t>(</w:t>
      </w:r>
      <w:r w:rsidRPr="00FB4CA7">
        <w:rPr>
          <w:rFonts w:ascii="Dkr Mt1" w:hAnsi="Dkr Mt1" w:cs="Dkr Mt1"/>
          <w:color w:val="F80080"/>
        </w:rPr>
        <w:t>x</w:t>
      </w:r>
      <w:r w:rsidRPr="00FB4CA7">
        <w:rPr>
          <w:rFonts w:ascii="DKR  Hu1" w:hAnsi="DKR  Hu1" w:cs="DKR  Hu1"/>
          <w:color w:val="F80080"/>
        </w:rPr>
        <w:t>2 mRdeli sakurTxevelsa Sina dasdgebis winaSe wmidisa trapezisa</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TquaT yovelTa yovliTa suliTa, da yovliTa gonebiTa CueniTa vsTqvaT.</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yovlisa mpyrobelo, </w:t>
      </w:r>
      <w:r w:rsidRPr="00FB4CA7">
        <w:rPr>
          <w:rFonts w:ascii="Dkr Mt1" w:hAnsi="Dkr Mt1" w:cs="Dkr Mt1"/>
          <w:sz w:val="26"/>
          <w:szCs w:val="26"/>
        </w:rPr>
        <w:t>R</w:t>
      </w:r>
      <w:r w:rsidRPr="00FB4CA7">
        <w:rPr>
          <w:rFonts w:ascii="DKR  Hu1" w:hAnsi="DKR  Hu1" w:cs="DKR  Hu1"/>
          <w:sz w:val="26"/>
          <w:szCs w:val="26"/>
        </w:rPr>
        <w:t>o3 mamaTa CuenTao, gevedrebiT, ismine da SegVwyalen.</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w:t>
      </w:r>
      <w:r w:rsidRPr="00FB4CA7">
        <w:rPr>
          <w:rFonts w:ascii="DKR  Hu1" w:hAnsi="DKR  Hu1" w:cs="DKR  Hu1"/>
          <w:sz w:val="26"/>
          <w:szCs w:val="26"/>
        </w:rPr>
        <w:softHyphen/>
        <w:t>lobiTa SeniTa, gevedrebiT, ismine da SegVwyalen.</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 xml:space="preserve"> 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g</w:t>
      </w:r>
      <w:r w:rsidRPr="00FB4CA7">
        <w:rPr>
          <w:rFonts w:ascii="Times New Roman" w:hAnsi="Times New Roman" w:cs="Times New Roman"/>
          <w:color w:val="F80080"/>
        </w:rPr>
        <w:t>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 xml:space="preserve">ermeca gevedrebiT </w:t>
      </w:r>
      <w:r w:rsidRPr="00FB4CA7">
        <w:rPr>
          <w:rFonts w:ascii="Dkr Mt1" w:hAnsi="Dkr Mt1" w:cs="Dkr Mt1"/>
          <w:sz w:val="26"/>
          <w:szCs w:val="26"/>
        </w:rPr>
        <w:t>R</w:t>
      </w:r>
      <w:r w:rsidRPr="00FB4CA7">
        <w:rPr>
          <w:rFonts w:ascii="DKR  Hu1" w:hAnsi="DKR  Hu1" w:cs="DKR  Hu1"/>
          <w:sz w:val="26"/>
          <w:szCs w:val="26"/>
        </w:rPr>
        <w:t>mrTiv-daculisa erisa Cuenisa, mTavrobisa da mXedrobisa misisaTVs.</w:t>
      </w:r>
    </w:p>
    <w:p w:rsidR="00FB4CA7" w:rsidRPr="00FB4CA7" w:rsidRDefault="00FB4CA7" w:rsidP="00FB4CA7">
      <w:pPr>
        <w:autoSpaceDE w:val="0"/>
        <w:autoSpaceDN w:val="0"/>
        <w:adjustRightInd w:val="0"/>
        <w:spacing w:after="0" w:line="240" w:lineRule="auto"/>
        <w:ind w:firstLine="567"/>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g</w:t>
      </w:r>
      <w:r w:rsidRPr="00FB4CA7">
        <w:rPr>
          <w:rFonts w:ascii="Times New Roman" w:hAnsi="Times New Roman" w:cs="Times New Roman"/>
          <w:color w:val="F80080"/>
        </w:rPr>
        <w:t xml:space="preserve">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unetaresisa,</w:t>
      </w:r>
      <w:r w:rsidRPr="00FB4CA7">
        <w:rPr>
          <w:rFonts w:ascii="DKR  Hu1" w:hAnsi="DKR  Hu1" w:cs="DKR  Hu1"/>
        </w:rPr>
        <w:t xml:space="preserve"> </w:t>
      </w:r>
      <w:r w:rsidRPr="00FB4CA7">
        <w:rPr>
          <w:rFonts w:ascii="DKR  Hu1" w:hAnsi="DKR  Hu1" w:cs="DKR  Hu1"/>
          <w:sz w:val="26"/>
          <w:szCs w:val="26"/>
        </w:rPr>
        <w:t>sruliad saqarTvelos kaTolikos-patriarqisa, da mcxeTa-Tbilisis mTavarepiskoposisa, didi</w:t>
      </w:r>
      <w:r w:rsidRPr="00FB4CA7">
        <w:rPr>
          <w:rFonts w:ascii="DKR  Hu1" w:hAnsi="DKR  Hu1" w:cs="DKR  Hu1"/>
          <w:sz w:val="26"/>
          <w:szCs w:val="26"/>
        </w:rPr>
        <w:softHyphen/>
        <w:t xml:space="preserve">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 xml:space="preserve">mitropolitisaTVs, anu </w:t>
      </w:r>
      <w:r w:rsidRPr="00FB4CA7">
        <w:rPr>
          <w:rFonts w:ascii="DKR  Hu1" w:hAnsi="DKR  Hu1" w:cs="DKR  Hu1"/>
          <w:color w:val="F80080"/>
        </w:rPr>
        <w:softHyphen/>
        <w:t>mTavarepiskoposisa anu episkoposisa mis samwysoIsa</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Hu1" w:hAnsi="DKR  Hu1" w:cs="DKR  Hu1"/>
          <w:color w:val="000000"/>
          <w:sz w:val="26"/>
          <w:szCs w:val="26"/>
        </w:rPr>
        <w:t>da yove</w:t>
      </w:r>
      <w:r w:rsidRPr="00FB4CA7">
        <w:rPr>
          <w:rFonts w:ascii="DKR  Hu1" w:hAnsi="DKR  Hu1" w:cs="DKR  Hu1"/>
          <w:color w:val="000000"/>
          <w:sz w:val="26"/>
          <w:szCs w:val="26"/>
        </w:rPr>
        <w:softHyphen/>
        <w:t>lTa qristes mier ZmaTa CuenTaTVs.</w:t>
      </w:r>
    </w:p>
    <w:p w:rsidR="00FB4CA7" w:rsidRPr="00FB4CA7" w:rsidRDefault="00FB4CA7" w:rsidP="00FB4CA7">
      <w:pPr>
        <w:autoSpaceDE w:val="0"/>
        <w:autoSpaceDN w:val="0"/>
        <w:adjustRightInd w:val="0"/>
        <w:spacing w:after="0" w:line="240" w:lineRule="auto"/>
        <w:ind w:firstLine="567"/>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sz w:val="20"/>
          <w:szCs w:val="20"/>
        </w:rPr>
        <w:t>g</w:t>
      </w:r>
      <w:r w:rsidRPr="00FB4CA7">
        <w:rPr>
          <w:rFonts w:ascii="Times New Roman" w:hAnsi="Times New Roman" w:cs="Times New Roman"/>
          <w:color w:val="F80080"/>
          <w:sz w:val="20"/>
          <w:szCs w:val="20"/>
        </w:rPr>
        <w:t xml:space="preserve"> </w:t>
      </w:r>
      <w:r w:rsidRPr="00FB4CA7">
        <w:rPr>
          <w:rFonts w:ascii="DKR  Hu1" w:hAnsi="DKR  Hu1" w:cs="DKR  Hu1"/>
          <w:color w:val="F80080"/>
          <w:sz w:val="20"/>
          <w:szCs w:val="2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sanatrelTa da maradis mosaXsenebelTa wmidaTa marTlmadidebelTa patriarqTa, aRma</w:t>
      </w:r>
      <w:r w:rsidRPr="00FB4CA7">
        <w:rPr>
          <w:rFonts w:ascii="DKR  Hu1" w:hAnsi="DKR  Hu1" w:cs="DKR  Hu1"/>
          <w:color w:val="000000"/>
          <w:sz w:val="26"/>
          <w:szCs w:val="26"/>
        </w:rPr>
        <w:softHyphen/>
        <w:t xml:space="preserve">SenebelTa wi3sa amis taZrisaTa </w:t>
      </w:r>
      <w:r w:rsidRPr="00FB4CA7">
        <w:rPr>
          <w:rFonts w:ascii="Times New Roman" w:hAnsi="Times New Roman" w:cs="Times New Roman"/>
          <w:color w:val="F80080"/>
          <w:sz w:val="26"/>
          <w:szCs w:val="26"/>
        </w:rPr>
        <w:t>(</w:t>
      </w:r>
      <w:r w:rsidRPr="00FB4CA7">
        <w:rPr>
          <w:rFonts w:ascii="DKR  Hu1" w:hAnsi="DKR  Hu1" w:cs="DKR  Hu1"/>
          <w:color w:val="F80080"/>
        </w:rPr>
        <w:t>ukueTu monasteri iyos, - wi3sa amis monastrisaTa</w:t>
      </w:r>
      <w:r w:rsidRPr="00FB4CA7">
        <w:rPr>
          <w:rFonts w:ascii="Times New Roman" w:hAnsi="Times New Roman" w:cs="Times New Roman"/>
          <w:color w:val="F80080"/>
          <w:sz w:val="26"/>
          <w:szCs w:val="26"/>
        </w:rPr>
        <w:t>)</w:t>
      </w:r>
      <w:r w:rsidRPr="00FB4CA7">
        <w:rPr>
          <w:rFonts w:ascii="DKR  Hu1" w:hAnsi="DKR  Hu1" w:cs="DKR  Hu1"/>
          <w:color w:val="000000"/>
          <w:sz w:val="26"/>
          <w:szCs w:val="26"/>
        </w:rPr>
        <w:t xml:space="preserve"> da yovelTa pirvel daZinebulTa</w:t>
      </w:r>
      <w:r w:rsidRPr="00FB4CA7">
        <w:rPr>
          <w:rFonts w:ascii="DKR  Hu1" w:hAnsi="DKR  Hu1" w:cs="DKR  Hu1"/>
          <w:sz w:val="16"/>
          <w:szCs w:val="16"/>
        </w:rPr>
        <w:t xml:space="preserve"> </w:t>
      </w:r>
      <w:r w:rsidRPr="00FB4CA7">
        <w:rPr>
          <w:rFonts w:ascii="DKR  Hu1" w:hAnsi="DKR  Hu1" w:cs="DKR  Hu1"/>
          <w:sz w:val="26"/>
          <w:szCs w:val="26"/>
        </w:rPr>
        <w:t>mamaTa da</w:t>
      </w:r>
      <w:r w:rsidRPr="00FB4CA7">
        <w:rPr>
          <w:rFonts w:ascii="DKR  Hu1" w:hAnsi="DKR  Hu1" w:cs="DKR  Hu1"/>
          <w:sz w:val="16"/>
          <w:szCs w:val="16"/>
        </w:rPr>
        <w:t xml:space="preserve"> </w:t>
      </w:r>
      <w:r w:rsidRPr="00FB4CA7">
        <w:rPr>
          <w:rFonts w:ascii="DKR  Hu1" w:hAnsi="DKR  Hu1" w:cs="DKR  Hu1"/>
          <w:sz w:val="26"/>
          <w:szCs w:val="26"/>
        </w:rPr>
        <w:t>ZmaTa aqa mdebareTa, da yovelTa marTlmadidebelTaTVs.</w:t>
      </w:r>
    </w:p>
    <w:p w:rsidR="00FB4CA7" w:rsidRPr="00FB4CA7" w:rsidRDefault="00FB4CA7" w:rsidP="00FB4CA7">
      <w:pPr>
        <w:autoSpaceDE w:val="0"/>
        <w:autoSpaceDN w:val="0"/>
        <w:adjustRightInd w:val="0"/>
        <w:spacing w:after="0" w:line="240" w:lineRule="auto"/>
        <w:ind w:firstLine="567"/>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g</w:t>
      </w:r>
      <w:r w:rsidRPr="00FB4CA7">
        <w:rPr>
          <w:rFonts w:ascii="Times New Roman" w:hAnsi="Times New Roman" w:cs="Times New Roman"/>
          <w:color w:val="F80080"/>
        </w:rPr>
        <w:t xml:space="preserve">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wyalobisa, sicocxlisa, mSVdobisa, simrTelisa, cxovrebisa, Sewevnisa, Sendobisa da mitevebisa codvaTasa monaTa </w:t>
      </w:r>
      <w:r w:rsidRPr="00FB4CA7">
        <w:rPr>
          <w:rFonts w:ascii="Dkr Mt1" w:hAnsi="Dkr Mt1" w:cs="Dkr Mt1"/>
          <w:sz w:val="26"/>
          <w:szCs w:val="26"/>
        </w:rPr>
        <w:t>R</w:t>
      </w:r>
      <w:r w:rsidRPr="00FB4CA7">
        <w:rPr>
          <w:rFonts w:ascii="DKR  Hu1" w:hAnsi="DKR  Hu1" w:cs="DKR  Hu1"/>
          <w:sz w:val="26"/>
          <w:szCs w:val="26"/>
        </w:rPr>
        <w:t xml:space="preserve">T3isaTa, ZmaTa wi3sa amis taZrisaTa </w:t>
      </w:r>
      <w:r w:rsidRPr="00FB4CA7">
        <w:rPr>
          <w:rFonts w:ascii="Times New Roman" w:hAnsi="Times New Roman" w:cs="Times New Roman"/>
          <w:color w:val="F80080"/>
          <w:sz w:val="26"/>
          <w:szCs w:val="26"/>
        </w:rPr>
        <w:t>(</w:t>
      </w:r>
      <w:r w:rsidRPr="00FB4CA7">
        <w:rPr>
          <w:rFonts w:ascii="DKR  Hu1" w:hAnsi="DKR  Hu1" w:cs="DKR  Hu1"/>
          <w:color w:val="F80080"/>
        </w:rPr>
        <w:t>ukueTu monasteri iyos, - wi3sa amis monastrisaTa</w:t>
      </w:r>
      <w:r w:rsidRPr="00FB4CA7">
        <w:rPr>
          <w:rFonts w:ascii="Times New Roman" w:hAnsi="Times New Roman" w:cs="Times New Roman"/>
          <w:color w:val="F80080"/>
          <w:sz w:val="26"/>
          <w:szCs w:val="26"/>
        </w:rPr>
        <w:t>)</w:t>
      </w:r>
      <w:r w:rsidRPr="00FB4CA7">
        <w:rPr>
          <w:rFonts w:ascii="DKR  Hu1" w:hAnsi="DKR  Hu1" w:cs="DKR  Hu1"/>
          <w:color w:val="F80080"/>
          <w:sz w:val="26"/>
          <w:szCs w:val="26"/>
        </w:rPr>
        <w:t>.</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g</w:t>
      </w:r>
      <w:r w:rsidRPr="00FB4CA7">
        <w:rPr>
          <w:rFonts w:ascii="Times New Roman" w:hAnsi="Times New Roman" w:cs="Times New Roman"/>
          <w:color w:val="F80080"/>
        </w:rPr>
        <w:t xml:space="preserve">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nayofis SemomwirvelTaTVs da keTilis-myofelTa wi3sa da yovlad-patiosnisa amis taZrisa, da amas Sina mSromelTa, mga</w:t>
      </w:r>
      <w:r w:rsidRPr="00FB4CA7">
        <w:rPr>
          <w:rFonts w:ascii="DKR  Hu1" w:hAnsi="DKR  Hu1" w:cs="DKR  Hu1"/>
          <w:color w:val="000000"/>
          <w:sz w:val="26"/>
          <w:szCs w:val="26"/>
        </w:rPr>
        <w:softHyphen/>
        <w:t xml:space="preserve">lobelTa da aqa mdgomar2Ta erTaTVs, romelni moelian </w:t>
      </w:r>
      <w:r w:rsidRPr="00FB4CA7">
        <w:rPr>
          <w:rFonts w:ascii="Dkr Mt1" w:hAnsi="Dkr Mt1" w:cs="Dkr Mt1"/>
          <w:sz w:val="26"/>
          <w:szCs w:val="26"/>
        </w:rPr>
        <w:t>S</w:t>
      </w:r>
      <w:r w:rsidRPr="00FB4CA7">
        <w:rPr>
          <w:rFonts w:ascii="DKR  Hu1" w:hAnsi="DKR  Hu1" w:cs="DKR  Hu1"/>
          <w:sz w:val="26"/>
          <w:szCs w:val="26"/>
        </w:rPr>
        <w:t>en mier didsa da mdidarsa wyalobasa.</w:t>
      </w:r>
    </w:p>
    <w:p w:rsidR="00FB4CA7" w:rsidRPr="00FB4CA7" w:rsidRDefault="00FB4CA7" w:rsidP="00FB4CA7">
      <w:pPr>
        <w:autoSpaceDE w:val="0"/>
        <w:autoSpaceDN w:val="0"/>
        <w:adjustRightInd w:val="0"/>
        <w:spacing w:after="0" w:line="240" w:lineRule="auto"/>
        <w:ind w:firstLine="567"/>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Times New Roman" w:hAnsi="Times New Roman" w:cs="Times New Roman"/>
          <w:color w:val="F80080"/>
        </w:rPr>
        <w:t xml:space="preserve">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 xml:space="preserve">mRdelman </w:t>
      </w: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mowyale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000000"/>
          <w:sz w:val="26"/>
          <w:szCs w:val="26"/>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irs myven Cuen, ufalo, mwuxrsa amas: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RusruloT samwuxro vedrebaI Cueni ufalsa.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16"/>
          <w:szCs w:val="1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o3,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wuxri yoveli sruliad, siwmidiT, mSVdobiT, da ucodvelad,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ngelozi mSv1dobisa, sarwmuno wina</w:t>
      </w:r>
      <w:r w:rsidRPr="00FB4CA7">
        <w:rPr>
          <w:rFonts w:ascii="DKR  Hu1" w:hAnsi="DKR  Hu1" w:cs="DKR  Hu1"/>
          <w:color w:val="000000"/>
          <w:sz w:val="26"/>
          <w:szCs w:val="26"/>
        </w:rPr>
        <w:softHyphen/>
        <w:t>mZRuari</w:t>
      </w:r>
      <w:r w:rsidRPr="00FB4CA7">
        <w:rPr>
          <w:rFonts w:ascii="DKR  Hu1" w:hAnsi="DKR  Hu1" w:cs="DKR  Hu1"/>
          <w:sz w:val="26"/>
          <w:szCs w:val="26"/>
        </w:rPr>
        <w:t xml:space="preserve">, mcveli sulTa da XorcTa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endobaI da motevebaI codvaTa da uSjuloebaTa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CuenTani, da mSVdobaI soflisa,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emdgomni Jamni cxovrebisa Cueni</w:t>
      </w:r>
      <w:r w:rsidRPr="00FB4CA7">
        <w:rPr>
          <w:rFonts w:ascii="DKR  Hu1" w:hAnsi="DKR  Hu1" w:cs="DKR  Hu1"/>
          <w:color w:val="000000"/>
          <w:sz w:val="26"/>
          <w:szCs w:val="26"/>
        </w:rPr>
        <w:softHyphen/>
        <w:t xml:space="preserve">sani mSVdobiT da sinanuliT aRsrulebad,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ristianobiTni aRsasrulni cxovrebisa Cuenisani, uWirvelni, urcxve</w:t>
      </w:r>
      <w:r w:rsidRPr="00FB4CA7">
        <w:rPr>
          <w:rFonts w:ascii="DKR  Hu1" w:hAnsi="DKR  Hu1" w:cs="DKR  Hu1"/>
          <w:color w:val="000000"/>
          <w:sz w:val="26"/>
          <w:szCs w:val="26"/>
        </w:rPr>
        <w:softHyphen/>
        <w:t>nelni, mSVdobiTni, da keTili sityVsge</w:t>
      </w:r>
      <w:r w:rsidRPr="00FB4CA7">
        <w:rPr>
          <w:rFonts w:ascii="DKR  Hu1" w:hAnsi="DKR  Hu1" w:cs="DKR  Hu1"/>
          <w:color w:val="000000"/>
          <w:sz w:val="26"/>
          <w:szCs w:val="26"/>
        </w:rPr>
        <w:softHyphen/>
        <w:t>baI</w:t>
      </w:r>
      <w:r w:rsidRPr="00FB4CA7">
        <w:rPr>
          <w:rFonts w:ascii="DKR  Hu1" w:hAnsi="DKR  Hu1" w:cs="DKR  Hu1"/>
          <w:sz w:val="18"/>
          <w:szCs w:val="18"/>
        </w:rPr>
        <w:t xml:space="preserve"> </w:t>
      </w:r>
      <w:r w:rsidRPr="00FB4CA7">
        <w:rPr>
          <w:rFonts w:ascii="DKR  Hu1" w:hAnsi="DKR  Hu1" w:cs="DKR  Hu1"/>
          <w:sz w:val="26"/>
          <w:szCs w:val="26"/>
        </w:rPr>
        <w:t xml:space="preserve">w1e saSinelisa samSjavrosa </w:t>
      </w:r>
      <w:r w:rsidRPr="00FB4CA7">
        <w:rPr>
          <w:rFonts w:ascii="Dkr Mt1" w:hAnsi="Dkr Mt1" w:cs="Dkr Mt1"/>
          <w:sz w:val="26"/>
          <w:szCs w:val="26"/>
        </w:rPr>
        <w:t>q</w:t>
      </w:r>
      <w:r w:rsidRPr="00FB4CA7">
        <w:rPr>
          <w:rFonts w:ascii="DKR  Hu1" w:hAnsi="DKR  Hu1" w:cs="DKR  Hu1"/>
          <w:sz w:val="26"/>
          <w:szCs w:val="26"/>
        </w:rPr>
        <w:t>e3ssa, viT</w:t>
      </w:r>
      <w:r w:rsidRPr="00FB4CA7">
        <w:rPr>
          <w:rFonts w:ascii="DKR  Hu1" w:hAnsi="DKR  Hu1" w:cs="DKR  Hu1"/>
          <w:sz w:val="26"/>
          <w:szCs w:val="26"/>
        </w:rPr>
        <w:softHyphen/>
        <w: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mRdelman asamaRlebeli: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saxieri da kacTmoyuare </w:t>
      </w:r>
      <w:r w:rsidRPr="00FB4CA7">
        <w:rPr>
          <w:rFonts w:ascii="Dkr Mt1" w:hAnsi="Dkr Mt1" w:cs="Dkr Mt1"/>
          <w:sz w:val="26"/>
          <w:szCs w:val="26"/>
        </w:rPr>
        <w:t>R</w:t>
      </w:r>
      <w:r w:rsidRPr="00FB4CA7">
        <w:rPr>
          <w:rFonts w:ascii="DKR  Hu1" w:hAnsi="DKR  Hu1" w:cs="DKR  Hu1"/>
          <w:sz w:val="26"/>
          <w:szCs w:val="26"/>
        </w:rPr>
        <w:t xml:space="preserve">T3i xar, da Senda didebasa aRvavlenT, mamisa da Zisa da </w:t>
      </w:r>
      <w:r w:rsidRPr="00FB4CA7">
        <w:rPr>
          <w:rFonts w:ascii="Dkr Mt1" w:hAnsi="Dkr Mt1" w:cs="Dkr Mt1"/>
          <w:sz w:val="26"/>
          <w:szCs w:val="26"/>
        </w:rPr>
        <w:t>w</w:t>
      </w:r>
      <w:r w:rsidRPr="00FB4CA7">
        <w:rPr>
          <w:rFonts w:ascii="DKR  Hu1" w:hAnsi="DKR  Hu1" w:cs="DKR  Hu1"/>
          <w:sz w:val="26"/>
          <w:szCs w:val="26"/>
        </w:rPr>
        <w:t>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Hu1" w:hAnsi="DKR  Hu1" w:cs="DKR  Hu1"/>
          <w:color w:val="000000"/>
          <w:sz w:val="26"/>
          <w:szCs w:val="26"/>
        </w:rPr>
        <w:t xml:space="preserve"> </w:t>
      </w:r>
      <w:r w:rsidRPr="00FB4CA7">
        <w:rPr>
          <w:rFonts w:ascii="Dkr Mt1" w:hAnsi="Dkr Mt1" w:cs="Dkr Mt1"/>
          <w:color w:val="F80080"/>
          <w:sz w:val="26"/>
          <w:szCs w:val="26"/>
        </w:rPr>
        <w:t>T</w:t>
      </w:r>
      <w:r w:rsidRPr="00FB4CA7">
        <w:rPr>
          <w:rFonts w:ascii="DKR  Hu1" w:hAnsi="DKR  Hu1" w:cs="DKR  Hu1"/>
          <w:color w:val="000000"/>
          <w:sz w:val="26"/>
          <w:szCs w:val="26"/>
        </w:rPr>
        <w:t>avni Cuenni</w:t>
      </w:r>
      <w:r w:rsidRPr="00FB4CA7">
        <w:rPr>
          <w:rFonts w:ascii="Dkr Mt1" w:hAnsi="Dkr Mt1" w:cs="Dkr Mt1"/>
          <w:sz w:val="26"/>
          <w:szCs w:val="26"/>
        </w:rPr>
        <w:t xml:space="preserve"> u</w:t>
      </w:r>
      <w:r w:rsidRPr="00FB4CA7">
        <w:rPr>
          <w:rFonts w:ascii="DKR  Hu1" w:hAnsi="DKR  Hu1" w:cs="DKR  Hu1"/>
          <w:sz w:val="26"/>
          <w:szCs w:val="26"/>
        </w:rPr>
        <w:t>falsa moudrikneT.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TavmodrekiT.</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f</w:t>
      </w:r>
      <w:r w:rsidRPr="00FB4CA7">
        <w:rPr>
          <w:rFonts w:ascii="DKR  Hu1" w:hAnsi="DKR  Hu1" w:cs="DKR  Hu1"/>
          <w:sz w:val="26"/>
          <w:szCs w:val="26"/>
        </w:rPr>
        <w:t xml:space="preserve">alo </w:t>
      </w:r>
      <w:r w:rsidRPr="00FB4CA7">
        <w:rPr>
          <w:rFonts w:ascii="Dkr Mt1" w:hAnsi="Dkr Mt1" w:cs="Dkr Mt1"/>
          <w:sz w:val="26"/>
          <w:szCs w:val="26"/>
        </w:rPr>
        <w:t>R</w:t>
      </w:r>
      <w:r w:rsidRPr="00FB4CA7">
        <w:rPr>
          <w:rFonts w:ascii="DKR  Hu1" w:hAnsi="DKR  Hu1" w:cs="DKR  Hu1"/>
          <w:sz w:val="26"/>
          <w:szCs w:val="26"/>
        </w:rPr>
        <w:t>o3 Cueno, romelman mosdriken cani da gardamoXed cxovrebisaTVs naTesavisa kacTasa, moxeden monaTa SenTa zeda, da samkVdrebelsa Sensa zeda, r2 Sen xar saSineli da kacTmoyuare msajuli monaTa SenTa, romelTa moudrekian Tavni TVsni, da daumdablebian qedni maTni, rameTu ara kacTa miersa eZieben Sewevnasa, aramed Sen miersa iTxoven wyalobasa, da Sensa eZieben cxovrebasa, raTa daicvne yovelsa Jamsa, da Semdgomsaca mwuxrsa, da momavalsaca Ramesa yovlisa winaaRmdgomTa mterTa sacTurisagan, da amaoTa gulis-sityuaTa da borotTa ganzraxvaTa saeSmakoTa.</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asamaRlebeli, mRdelman: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i</w:t>
      </w:r>
      <w:r w:rsidRPr="00FB4CA7">
        <w:rPr>
          <w:rFonts w:ascii="DKR  Hu1" w:hAnsi="DKR  Hu1" w:cs="DKR  Hu1"/>
          <w:color w:val="000000"/>
          <w:sz w:val="26"/>
          <w:szCs w:val="26"/>
        </w:rPr>
        <w:t>yavn simtkice sufevisa Senisa kx1l da didebul, mamisa da Zisa da wi3sa sulisa, aw da maradis da uk2i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ganvals stovasa Sina, iTqumis dasdebeli taZrisa gina dResaswaulisa, da aResrulebis liti, x1 mRdeli da diakoni sasakumevliTa gamovlen aRsavlis kerZo, x1 wina-uZRVan maT orni lamparni.</w:t>
      </w:r>
    </w:p>
    <w:p w:rsidR="00FB4CA7" w:rsidRPr="00FB4CA7" w:rsidRDefault="00FB4CA7" w:rsidP="00FB4CA7">
      <w:pPr>
        <w:autoSpaceDE w:val="0"/>
        <w:autoSpaceDN w:val="0"/>
        <w:adjustRightInd w:val="0"/>
        <w:spacing w:after="0" w:line="240" w:lineRule="auto"/>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ideba wi3sa, awda </w:t>
      </w:r>
      <w:r w:rsidRPr="00FB4CA7">
        <w:rPr>
          <w:rFonts w:ascii="Dkr Mt1" w:hAnsi="Dkr Mt1" w:cs="Dkr Mt1"/>
          <w:color w:val="F80080"/>
        </w:rPr>
        <w:t>R</w:t>
      </w:r>
      <w:r w:rsidRPr="00FB4CA7">
        <w:rPr>
          <w:rFonts w:ascii="DKR  Hu1" w:hAnsi="DKR  Hu1" w:cs="DKR  Hu1"/>
          <w:color w:val="F80080"/>
        </w:rPr>
        <w:t xml:space="preserve">i3smSobelisa, </w:t>
      </w:r>
      <w:r w:rsidRPr="00FB4CA7">
        <w:rPr>
          <w:rFonts w:ascii="Dkr Mt1" w:hAnsi="Dkr Mt1" w:cs="Dkr Mt1"/>
          <w:color w:val="F80080"/>
        </w:rPr>
        <w:t>d</w:t>
      </w:r>
      <w:r w:rsidRPr="00FB4CA7">
        <w:rPr>
          <w:rFonts w:ascii="DKR  Hu1" w:hAnsi="DKR  Hu1" w:cs="DKR  Hu1"/>
          <w:color w:val="F80080"/>
        </w:rPr>
        <w:t>a Semdgomad amisa ityVs diakoni.</w:t>
      </w:r>
    </w:p>
    <w:p w:rsidR="00FB4CA7" w:rsidRPr="00FB4CA7" w:rsidRDefault="00FB4CA7" w:rsidP="00FB4CA7">
      <w:pPr>
        <w:autoSpaceDE w:val="0"/>
        <w:autoSpaceDN w:val="0"/>
        <w:adjustRightInd w:val="0"/>
        <w:spacing w:before="142"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ese:</w:t>
      </w:r>
    </w:p>
    <w:p w:rsidR="00FB4CA7" w:rsidRPr="00FB4CA7" w:rsidRDefault="00FB4CA7" w:rsidP="00FB4CA7">
      <w:pPr>
        <w:autoSpaceDE w:val="0"/>
        <w:autoSpaceDN w:val="0"/>
        <w:adjustRightInd w:val="0"/>
        <w:spacing w:after="0" w:line="312" w:lineRule="atLeast"/>
        <w:ind w:firstLine="360"/>
        <w:rPr>
          <w:rFonts w:ascii="DKR  Hu1" w:hAnsi="DKR  Hu1" w:cs="DKR  Hu1"/>
          <w:color w:val="F80080"/>
        </w:rPr>
      </w:pPr>
      <w:r w:rsidRPr="00FB4CA7">
        <w:rPr>
          <w:rFonts w:ascii="Dkr Mt1" w:hAnsi="Dkr Mt1" w:cs="Dkr Mt1"/>
          <w:color w:val="F80080"/>
          <w:sz w:val="52"/>
          <w:szCs w:val="52"/>
        </w:rPr>
        <w:t>a</w:t>
      </w:r>
      <w:r w:rsidRPr="00FB4CA7">
        <w:rPr>
          <w:rFonts w:ascii="DKR  Hu1" w:hAnsi="DKR  Hu1" w:cs="DKR  Hu1"/>
          <w:color w:val="000000"/>
          <w:sz w:val="26"/>
          <w:szCs w:val="26"/>
        </w:rPr>
        <w:t xml:space="preserve">cxovne, </w:t>
      </w:r>
      <w:r w:rsidRPr="00FB4CA7">
        <w:rPr>
          <w:rFonts w:ascii="Dkr Mt1" w:hAnsi="Dkr Mt1" w:cs="Dkr Mt1"/>
          <w:sz w:val="26"/>
          <w:szCs w:val="26"/>
        </w:rPr>
        <w:t>R</w:t>
      </w:r>
      <w:r w:rsidRPr="00FB4CA7">
        <w:rPr>
          <w:rFonts w:ascii="DKR  Hu1" w:hAnsi="DKR  Hu1" w:cs="DKR  Hu1"/>
          <w:sz w:val="26"/>
          <w:szCs w:val="26"/>
        </w:rPr>
        <w:t>o3, eri Seni, da akurTxe samkVdrebeli Seni, moxeden sofelsa Sensa wyalobiTa da mowyalebiTa, aRamaRle rqaI qristianeTa marTlmadidebelTa, da gardamoavlinen Cu</w:t>
      </w:r>
      <w:r w:rsidRPr="00FB4CA7">
        <w:rPr>
          <w:rFonts w:ascii="DKR  Hu1" w:hAnsi="DKR  Hu1" w:cs="DKR  Hu1"/>
          <w:sz w:val="26"/>
          <w:szCs w:val="26"/>
        </w:rPr>
        <w:softHyphen/>
        <w:t>en zeda mdidarni wyalobani Senni, meo</w:t>
      </w:r>
      <w:r w:rsidRPr="00FB4CA7">
        <w:rPr>
          <w:rFonts w:ascii="DKR  Hu1" w:hAnsi="DKR  Hu1" w:cs="DKR  Hu1"/>
          <w:sz w:val="26"/>
          <w:szCs w:val="26"/>
        </w:rPr>
        <w:softHyphen/>
        <w:t>xebiTa yovlad-wi3sa deduflisa Cue</w:t>
      </w:r>
      <w:r w:rsidRPr="00FB4CA7">
        <w:rPr>
          <w:rFonts w:ascii="DKR  Hu1" w:hAnsi="DKR  Hu1" w:cs="DKR  Hu1"/>
          <w:sz w:val="26"/>
          <w:szCs w:val="26"/>
        </w:rPr>
        <w:softHyphen/>
        <w:t>nisa Ri3smSobelisa, da maradis qalwulisa mariamisiTa, ZlierebiTa patiosnisa da cxovels-myofelisa ju</w:t>
      </w:r>
      <w:r w:rsidRPr="00FB4CA7">
        <w:rPr>
          <w:rFonts w:ascii="DKR  Hu1" w:hAnsi="DKR  Hu1" w:cs="DKR  Hu1"/>
          <w:sz w:val="26"/>
          <w:szCs w:val="26"/>
        </w:rPr>
        <w:softHyphen/>
        <w:t>arisaTa, ZlierebiTa juarisa va</w:t>
      </w:r>
      <w:r w:rsidRPr="00FB4CA7">
        <w:rPr>
          <w:rFonts w:ascii="DKR  Hu1" w:hAnsi="DKR  Hu1" w:cs="DKR  Hu1"/>
          <w:sz w:val="26"/>
          <w:szCs w:val="26"/>
        </w:rPr>
        <w:softHyphen/>
        <w:t>zi</w:t>
      </w:r>
      <w:r w:rsidRPr="00FB4CA7">
        <w:rPr>
          <w:rFonts w:ascii="DKR  Hu1" w:hAnsi="DKR  Hu1" w:cs="DKR  Hu1"/>
          <w:sz w:val="26"/>
          <w:szCs w:val="26"/>
        </w:rPr>
        <w:softHyphen/>
        <w:t>saTa, meoxebiTa patiosanTa usxeulo</w:t>
      </w:r>
      <w:r w:rsidRPr="00FB4CA7">
        <w:rPr>
          <w:rFonts w:ascii="DKR  Hu1" w:hAnsi="DKR  Hu1" w:cs="DKR  Hu1"/>
          <w:sz w:val="26"/>
          <w:szCs w:val="26"/>
        </w:rPr>
        <w:softHyphen/>
        <w:t>Ta zecisa ZalTaTa, patiosnisa didebulisa winaswarmetyuelisa, winamor</w:t>
      </w:r>
      <w:r w:rsidRPr="00FB4CA7">
        <w:rPr>
          <w:rFonts w:ascii="DKR  Hu1" w:hAnsi="DKR  Hu1" w:cs="DKR  Hu1"/>
          <w:sz w:val="26"/>
          <w:szCs w:val="26"/>
        </w:rPr>
        <w:softHyphen/>
        <w:t>bedisa da naTlismcemelisa ioanesiTa, wT3a didebulTa, da yovladqebulTa</w:t>
      </w:r>
      <w:r w:rsidRPr="00FB4CA7">
        <w:rPr>
          <w:rFonts w:ascii="DKR  Hu1" w:hAnsi="DKR  Hu1" w:cs="DKR  Hu1"/>
          <w:sz w:val="20"/>
          <w:szCs w:val="20"/>
        </w:rPr>
        <w:t xml:space="preserve"> </w:t>
      </w:r>
      <w:r w:rsidRPr="00FB4CA7">
        <w:rPr>
          <w:rFonts w:ascii="DKR  Hu1" w:hAnsi="DKR  Hu1" w:cs="DKR  Hu1"/>
          <w:sz w:val="26"/>
          <w:szCs w:val="26"/>
        </w:rPr>
        <w:t>mociqulTa, andria pirvelwodebulisa, sVmon kananelisa da mataTasiTa, da wi3sa dedisa Cvenisa</w:t>
      </w:r>
      <w:r w:rsidRPr="00FB4CA7">
        <w:rPr>
          <w:rFonts w:ascii="DKR  Hu1" w:hAnsi="DKR  Hu1" w:cs="DKR  Hu1"/>
          <w:sz w:val="20"/>
          <w:szCs w:val="20"/>
        </w:rPr>
        <w:t xml:space="preserve"> </w:t>
      </w:r>
      <w:r w:rsidRPr="00FB4CA7">
        <w:rPr>
          <w:rFonts w:ascii="DKR  Hu1" w:hAnsi="DKR  Hu1" w:cs="DKR  Hu1"/>
          <w:sz w:val="26"/>
          <w:szCs w:val="26"/>
        </w:rPr>
        <w:t>mociqulTa</w:t>
      </w:r>
      <w:r w:rsidRPr="00FB4CA7">
        <w:rPr>
          <w:rFonts w:ascii="DKR  Hu1" w:hAnsi="DKR  Hu1" w:cs="DKR  Hu1"/>
          <w:sz w:val="20"/>
          <w:szCs w:val="20"/>
        </w:rPr>
        <w:t xml:space="preserve"> </w:t>
      </w:r>
      <w:r w:rsidRPr="00FB4CA7">
        <w:rPr>
          <w:rFonts w:ascii="DKR  Hu1" w:hAnsi="DKR  Hu1" w:cs="DKR  Hu1"/>
          <w:sz w:val="26"/>
          <w:szCs w:val="26"/>
        </w:rPr>
        <w:t>sworisa</w:t>
      </w:r>
      <w:r w:rsidRPr="00FB4CA7">
        <w:rPr>
          <w:rFonts w:ascii="DKR  Hu1" w:hAnsi="DKR  Hu1" w:cs="DKR  Hu1"/>
          <w:sz w:val="20"/>
          <w:szCs w:val="20"/>
        </w:rPr>
        <w:t xml:space="preserve"> </w:t>
      </w:r>
      <w:r w:rsidRPr="00FB4CA7">
        <w:rPr>
          <w:rFonts w:ascii="DKR  Hu1" w:hAnsi="DKR  Hu1" w:cs="DKR  Hu1"/>
          <w:sz w:val="26"/>
          <w:szCs w:val="26"/>
        </w:rPr>
        <w:t>qalwulisa nino qarTvelT ganmanaTlebelisaTa, wT3a Soris mamaTa CuenTa da msoflioTa didTa moZRuarTa</w:t>
      </w:r>
      <w:r w:rsidRPr="00FB4CA7">
        <w:rPr>
          <w:rFonts w:ascii="DKR  Hu1" w:hAnsi="DKR  Hu1" w:cs="DKR  Hu1"/>
          <w:sz w:val="16"/>
          <w:szCs w:val="16"/>
        </w:rPr>
        <w:t xml:space="preserve"> </w:t>
      </w:r>
      <w:r w:rsidRPr="00FB4CA7">
        <w:rPr>
          <w:rFonts w:ascii="DKR  Hu1" w:hAnsi="DKR  Hu1" w:cs="DKR  Hu1"/>
          <w:sz w:val="26"/>
          <w:szCs w:val="26"/>
        </w:rPr>
        <w:t>da mRdelTmTavarTa - basili</w:t>
      </w:r>
      <w:r w:rsidRPr="00FB4CA7">
        <w:rPr>
          <w:rFonts w:ascii="DKR  Hu1" w:hAnsi="DKR  Hu1" w:cs="DKR  Hu1"/>
          <w:sz w:val="16"/>
          <w:szCs w:val="16"/>
        </w:rPr>
        <w:t xml:space="preserve"> </w:t>
      </w:r>
      <w:r w:rsidRPr="00FB4CA7">
        <w:rPr>
          <w:rFonts w:ascii="DKR  Hu1" w:hAnsi="DKR  Hu1" w:cs="DKR  Hu1"/>
          <w:sz w:val="26"/>
          <w:szCs w:val="26"/>
        </w:rPr>
        <w:t>didisa,</w:t>
      </w:r>
      <w:r w:rsidRPr="00FB4CA7">
        <w:rPr>
          <w:rFonts w:ascii="DKR  Hu1" w:hAnsi="DKR  Hu1" w:cs="DKR  Hu1"/>
          <w:sz w:val="16"/>
          <w:szCs w:val="16"/>
        </w:rPr>
        <w:t xml:space="preserve"> </w:t>
      </w:r>
      <w:r w:rsidRPr="00FB4CA7">
        <w:rPr>
          <w:rFonts w:ascii="DKR  Hu1" w:hAnsi="DKR  Hu1" w:cs="DKR  Hu1"/>
          <w:sz w:val="26"/>
          <w:szCs w:val="26"/>
        </w:rPr>
        <w:t>grigoli</w:t>
      </w:r>
      <w:r w:rsidRPr="00FB4CA7">
        <w:rPr>
          <w:rFonts w:ascii="DKR  Hu1" w:hAnsi="DKR  Hu1" w:cs="DKR  Hu1"/>
          <w:sz w:val="16"/>
          <w:szCs w:val="16"/>
        </w:rPr>
        <w:t xml:space="preserve"> </w:t>
      </w:r>
      <w:r w:rsidRPr="00FB4CA7">
        <w:rPr>
          <w:rFonts w:ascii="DKR  Hu1" w:hAnsi="DKR  Hu1" w:cs="DKR  Hu1"/>
          <w:sz w:val="26"/>
          <w:szCs w:val="26"/>
        </w:rPr>
        <w:t>Ri3smetyue</w:t>
      </w:r>
      <w:r w:rsidRPr="00FB4CA7">
        <w:rPr>
          <w:rFonts w:ascii="DKR  Hu1" w:hAnsi="DKR  Hu1" w:cs="DKR  Hu1"/>
          <w:sz w:val="26"/>
          <w:szCs w:val="26"/>
        </w:rPr>
        <w:softHyphen/>
        <w:t>lisa</w:t>
      </w:r>
      <w:r w:rsidRPr="00FB4CA7">
        <w:rPr>
          <w:rFonts w:ascii="DKR  Hu1" w:hAnsi="DKR  Hu1" w:cs="DKR  Hu1"/>
          <w:sz w:val="16"/>
          <w:szCs w:val="16"/>
        </w:rPr>
        <w:t xml:space="preserve"> </w:t>
      </w:r>
      <w:r w:rsidRPr="00FB4CA7">
        <w:rPr>
          <w:rFonts w:ascii="DKR  Hu1" w:hAnsi="DKR  Hu1" w:cs="DKR  Hu1"/>
          <w:sz w:val="26"/>
          <w:szCs w:val="26"/>
        </w:rPr>
        <w:t>da</w:t>
      </w:r>
      <w:r w:rsidRPr="00FB4CA7">
        <w:rPr>
          <w:rFonts w:ascii="DKR  Hu1" w:hAnsi="DKR  Hu1" w:cs="DKR  Hu1"/>
          <w:sz w:val="16"/>
          <w:szCs w:val="16"/>
        </w:rPr>
        <w:t xml:space="preserve"> </w:t>
      </w:r>
      <w:r w:rsidRPr="00FB4CA7">
        <w:rPr>
          <w:rFonts w:ascii="DKR  Hu1" w:hAnsi="DKR  Hu1" w:cs="DKR  Hu1"/>
          <w:sz w:val="26"/>
          <w:szCs w:val="26"/>
        </w:rPr>
        <w:t xml:space="preserve">ioane oqropirisaTa, wT3a Soris mamisa Cuenisa nikolaoz miron-lukiis mTavarepiskoposisa da sakVrvelTmoqmedisaTa, da wi3sa didisa mowamisa ZlevaSemosilisa da sakVrvelTmoqmedisa giorgisaTa, wT3a </w:t>
      </w:r>
      <w:r w:rsidRPr="00FB4CA7">
        <w:rPr>
          <w:rFonts w:ascii="DKR  Hu1" w:hAnsi="DKR  Hu1" w:cs="DKR  Hu1"/>
          <w:sz w:val="26"/>
          <w:szCs w:val="26"/>
        </w:rPr>
        <w:lastRenderedPageBreak/>
        <w:t>didebulTa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RuawlismZleTa</w:t>
      </w:r>
      <w:r w:rsidRPr="00FB4CA7">
        <w:rPr>
          <w:rFonts w:ascii="DKR  Hu1" w:hAnsi="DKR  Hu1" w:cs="DKR  Hu1"/>
          <w:sz w:val="20"/>
          <w:szCs w:val="20"/>
        </w:rPr>
        <w:t xml:space="preserve"> </w:t>
      </w:r>
      <w:r w:rsidRPr="00FB4CA7">
        <w:rPr>
          <w:rFonts w:ascii="DKR  Hu1" w:hAnsi="DKR  Hu1" w:cs="DKR  Hu1"/>
          <w:sz w:val="26"/>
          <w:szCs w:val="26"/>
        </w:rPr>
        <w:t>mowameTa, da wmidisa mowamisa mefisa demetre TavdadebulisaTa,</w:t>
      </w:r>
      <w:r w:rsidRPr="00FB4CA7">
        <w:rPr>
          <w:rFonts w:ascii="DKR  Hu1" w:hAnsi="DKR  Hu1" w:cs="DKR  Hu1"/>
          <w:sz w:val="20"/>
          <w:szCs w:val="20"/>
        </w:rPr>
        <w:t xml:space="preserve"> </w:t>
      </w:r>
      <w:r w:rsidRPr="00FB4CA7">
        <w:rPr>
          <w:rFonts w:ascii="DKR  Hu1" w:hAnsi="DKR  Hu1" w:cs="DKR  Hu1"/>
          <w:sz w:val="26"/>
          <w:szCs w:val="26"/>
        </w:rPr>
        <w:t>RirsTa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RmerTSemosilTa mamaTa CuenTa, da Rirsisa mamisa Cuenisa ioane zedaznelisa da misTa aTormetTa</w:t>
      </w:r>
      <w:r w:rsidRPr="00FB4CA7">
        <w:rPr>
          <w:rFonts w:ascii="DKR  Hu1" w:hAnsi="DKR  Hu1" w:cs="DKR  Hu1"/>
          <w:sz w:val="20"/>
          <w:szCs w:val="20"/>
        </w:rPr>
        <w:t xml:space="preserve"> </w:t>
      </w:r>
      <w:r w:rsidRPr="00FB4CA7">
        <w:rPr>
          <w:rFonts w:ascii="DKR  Hu1" w:hAnsi="DKR  Hu1" w:cs="DKR  Hu1"/>
          <w:sz w:val="26"/>
          <w:szCs w:val="26"/>
        </w:rPr>
        <w:t>mowafeTa,</w:t>
      </w:r>
      <w:r w:rsidRPr="00FB4CA7">
        <w:rPr>
          <w:rFonts w:ascii="DKR  Hu1" w:hAnsi="DKR  Hu1" w:cs="DKR  Hu1"/>
          <w:sz w:val="20"/>
          <w:szCs w:val="20"/>
        </w:rPr>
        <w:t xml:space="preserve"> </w:t>
      </w:r>
      <w:r w:rsidRPr="00FB4CA7">
        <w:rPr>
          <w:rFonts w:ascii="DKR  Hu1" w:hAnsi="DKR  Hu1" w:cs="DKR  Hu1"/>
          <w:sz w:val="26"/>
          <w:szCs w:val="26"/>
        </w:rPr>
        <w:t>da Rirsisa mamisa Cvenisa daviT garejelisaTa, da</w:t>
      </w:r>
      <w:r w:rsidRPr="00FB4CA7">
        <w:rPr>
          <w:rFonts w:ascii="DKR  Hu1" w:hAnsi="DKR  Hu1" w:cs="DKR  Hu1"/>
          <w:sz w:val="20"/>
          <w:szCs w:val="20"/>
        </w:rPr>
        <w:t xml:space="preserve"> </w:t>
      </w:r>
      <w:r w:rsidRPr="00FB4CA7">
        <w:rPr>
          <w:rFonts w:ascii="DKR  Hu1" w:hAnsi="DKR  Hu1" w:cs="DKR  Hu1"/>
          <w:sz w:val="26"/>
          <w:szCs w:val="26"/>
        </w:rPr>
        <w:t>wi3sa</w:t>
      </w:r>
      <w:r w:rsidRPr="00FB4CA7">
        <w:rPr>
          <w:rFonts w:ascii="DKR  Hu1" w:hAnsi="DKR  Hu1" w:cs="DKR  Hu1"/>
          <w:sz w:val="20"/>
          <w:szCs w:val="20"/>
        </w:rPr>
        <w:t xml:space="preserve"> </w:t>
      </w:r>
      <w:r w:rsidRPr="00FB4CA7">
        <w:rPr>
          <w:rFonts w:ascii="DKR  Hu1" w:hAnsi="DKR  Hu1" w:cs="DKR  Hu1"/>
          <w:sz w:val="26"/>
          <w:szCs w:val="26"/>
        </w:rPr>
        <w:t xml:space="preserve">mamisa Cuenisa ilia marTlisaTa, wT3a da marTalTa mSobelTa </w:t>
      </w:r>
      <w:r w:rsidRPr="00FB4CA7">
        <w:rPr>
          <w:rFonts w:ascii="Dkr Mt1" w:hAnsi="Dkr Mt1" w:cs="Dkr Mt1"/>
          <w:sz w:val="26"/>
          <w:szCs w:val="26"/>
        </w:rPr>
        <w:t>R</w:t>
      </w:r>
      <w:r w:rsidRPr="00FB4CA7">
        <w:rPr>
          <w:rFonts w:ascii="DKR  Hu1" w:hAnsi="DKR  Hu1" w:cs="DKR  Hu1"/>
          <w:sz w:val="26"/>
          <w:szCs w:val="26"/>
        </w:rPr>
        <w:t xml:space="preserve">T3isaTa ioakim da anasiTa </w:t>
      </w:r>
      <w:r w:rsidRPr="00FB4CA7">
        <w:rPr>
          <w:rFonts w:ascii="Arial Narrow" w:hAnsi="Arial Narrow" w:cs="Arial Narrow"/>
          <w:color w:val="F80080"/>
        </w:rPr>
        <w:t>(</w:t>
      </w:r>
      <w:r w:rsidRPr="00FB4CA7">
        <w:rPr>
          <w:rFonts w:ascii="Dkr Mt1" w:hAnsi="Dkr Mt1" w:cs="Dkr Mt1"/>
          <w:color w:val="F80080"/>
        </w:rPr>
        <w:t>d</w:t>
      </w:r>
      <w:r w:rsidRPr="00FB4CA7">
        <w:rPr>
          <w:rFonts w:ascii="DKR  Hu1" w:hAnsi="DKR  Hu1" w:cs="DKR  Hu1"/>
          <w:color w:val="F80080"/>
        </w:rPr>
        <w:t>a wi3sa saxeli, romlisaca ars taZari, an visica ars Xseneba</w:t>
      </w:r>
      <w:r w:rsidRPr="00FB4CA7">
        <w:rPr>
          <w:rFonts w:ascii="Arial Narrow" w:hAnsi="Arial Narrow" w:cs="Arial Narrow"/>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000000"/>
          <w:sz w:val="26"/>
          <w:szCs w:val="26"/>
        </w:rPr>
        <w:t>d</w:t>
      </w:r>
      <w:r w:rsidRPr="00FB4CA7">
        <w:rPr>
          <w:rFonts w:ascii="DKR  Hu1" w:hAnsi="DKR  Hu1" w:cs="DKR  Hu1"/>
          <w:sz w:val="26"/>
          <w:szCs w:val="26"/>
        </w:rPr>
        <w:t xml:space="preserve">a yovelTa wT1a SenTaTa, gevedrebiT Sen, mravalmowyaleo </w:t>
      </w:r>
      <w:r w:rsidRPr="00FB4CA7">
        <w:rPr>
          <w:rFonts w:ascii="Dkr Mt1" w:hAnsi="Dkr Mt1" w:cs="Dkr Mt1"/>
          <w:sz w:val="26"/>
          <w:szCs w:val="26"/>
        </w:rPr>
        <w:t>R</w:t>
      </w:r>
      <w:r w:rsidRPr="00FB4CA7">
        <w:rPr>
          <w:rFonts w:ascii="DKR  Hu1" w:hAnsi="DKR  Hu1" w:cs="DKR  Hu1"/>
          <w:sz w:val="26"/>
          <w:szCs w:val="26"/>
        </w:rPr>
        <w:t>o3, Seismine Cuen codvilTa vedrebaI, da SegVwyalen Cuen.</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yalen.</w:t>
      </w:r>
      <w:r w:rsidRPr="00FB4CA7">
        <w:rPr>
          <w:rFonts w:ascii="Dkr Mt1" w:hAnsi="Dkr Mt1" w:cs="Dkr Mt1"/>
          <w:sz w:val="26"/>
          <w:szCs w:val="26"/>
        </w:rPr>
        <w:t xml:space="preserve"> </w:t>
      </w:r>
      <w:r w:rsidRPr="00FB4CA7">
        <w:rPr>
          <w:rFonts w:ascii="Dkr Mt1" w:hAnsi="Dkr Mt1" w:cs="Dkr Mt1"/>
          <w:color w:val="F80080"/>
        </w:rPr>
        <w:t xml:space="preserve">m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RmrTivdaculisa erisa Cuenisa, mTavrobisa da mXedrobisa misisaTVs.</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 xml:space="preserve">l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sz w:val="16"/>
          <w:szCs w:val="16"/>
        </w:rPr>
        <w:t xml:space="preserve"> </w:t>
      </w:r>
      <w:r w:rsidRPr="00FB4CA7">
        <w:rPr>
          <w:rFonts w:ascii="DKR  Hu1" w:hAnsi="DKR  Hu1" w:cs="DKR  Hu1"/>
          <w:sz w:val="26"/>
          <w:szCs w:val="26"/>
        </w:rPr>
        <w:t>da</w:t>
      </w:r>
      <w:r w:rsidRPr="00FB4CA7">
        <w:rPr>
          <w:rFonts w:ascii="DKR  Hu1" w:hAnsi="DKR  Hu1" w:cs="DKR  Hu1"/>
          <w:sz w:val="16"/>
          <w:szCs w:val="16"/>
        </w:rPr>
        <w:t xml:space="preserve"> </w:t>
      </w:r>
      <w:r w:rsidRPr="00FB4CA7">
        <w:rPr>
          <w:rFonts w:ascii="DKR  Hu1" w:hAnsi="DKR  Hu1" w:cs="DKR  Hu1"/>
          <w:sz w:val="26"/>
          <w:szCs w:val="26"/>
        </w:rPr>
        <w:t>unetaresisa,</w:t>
      </w:r>
      <w:r w:rsidRPr="00FB4CA7">
        <w:rPr>
          <w:rFonts w:ascii="DKR  Hu1" w:hAnsi="DKR  Hu1" w:cs="DKR  Hu1"/>
          <w:sz w:val="16"/>
          <w:szCs w:val="16"/>
        </w:rPr>
        <w:t xml:space="preserve"> </w:t>
      </w:r>
      <w:r w:rsidRPr="00FB4CA7">
        <w:rPr>
          <w:rFonts w:ascii="DKR  Hu1" w:hAnsi="DKR  Hu1" w:cs="DKR  Hu1"/>
          <w:sz w:val="26"/>
          <w:szCs w:val="26"/>
        </w:rPr>
        <w:t xml:space="preserve">sruliad saqarTvelos kaTolikos-patriarqisa da mcxeTa-Tbilisis mTavarepiskoposisa, didisa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Arial Narrow" w:hAnsi="Arial Narrow" w:cs="Arial Narrow"/>
          <w:color w:val="F80080"/>
          <w:sz w:val="26"/>
          <w:szCs w:val="26"/>
        </w:rPr>
        <w:t>(</w:t>
      </w:r>
      <w:r w:rsidRPr="00FB4CA7">
        <w:rPr>
          <w:rFonts w:ascii="DKR  Hu1" w:hAnsi="DKR  Hu1" w:cs="DKR  Hu1"/>
          <w:color w:val="F80080"/>
        </w:rPr>
        <w:t>mitropolitTa, mTavarepiskoposTa,</w:t>
      </w:r>
      <w:r w:rsidRPr="00FB4CA7">
        <w:rPr>
          <w:rFonts w:ascii="DKR  Hu1" w:hAnsi="DKR  Hu1" w:cs="DKR  Hu1"/>
          <w:color w:val="000000"/>
          <w:sz w:val="26"/>
          <w:szCs w:val="26"/>
        </w:rPr>
        <w:t xml:space="preserve"> </w:t>
      </w:r>
      <w:r w:rsidRPr="00FB4CA7">
        <w:rPr>
          <w:rFonts w:ascii="DKR  Hu1" w:hAnsi="DKR  Hu1" w:cs="DKR  Hu1"/>
          <w:color w:val="F80080"/>
        </w:rPr>
        <w:t>episkoposTa</w:t>
      </w:r>
      <w:r w:rsidRPr="00FB4CA7">
        <w:rPr>
          <w:rFonts w:ascii="DKR  Hu1" w:hAnsi="DKR  Hu1" w:cs="DKR  Hu1"/>
          <w:color w:val="000000"/>
          <w:sz w:val="26"/>
          <w:szCs w:val="26"/>
        </w:rPr>
        <w:t xml:space="preserve"> </w:t>
      </w:r>
      <w:r w:rsidRPr="00FB4CA7">
        <w:rPr>
          <w:rFonts w:ascii="Arial Narrow" w:hAnsi="Arial Narrow" w:cs="Arial Narrow"/>
          <w:color w:val="F80080"/>
        </w:rPr>
        <w:t>\</w:t>
      </w:r>
      <w:r w:rsidRPr="00FB4CA7">
        <w:rPr>
          <w:rFonts w:ascii="DKR  Hu1" w:hAnsi="DKR  Hu1" w:cs="DKR  Hu1"/>
          <w:color w:val="F80080"/>
          <w:sz w:val="20"/>
          <w:szCs w:val="20"/>
        </w:rPr>
        <w:t>saxeliT</w:t>
      </w:r>
      <w:r w:rsidRPr="00FB4CA7">
        <w:rPr>
          <w:rFonts w:ascii="Arial Narrow" w:hAnsi="Arial Narrow" w:cs="Arial Narrow"/>
          <w:color w:val="F80080"/>
        </w:rPr>
        <w:t>\</w:t>
      </w:r>
      <w:r w:rsidRPr="00FB4CA7">
        <w:rPr>
          <w:rFonts w:ascii="Arial Narrow" w:hAnsi="Arial Narrow" w:cs="Arial Narrow"/>
          <w:color w:val="F80080"/>
          <w:sz w:val="26"/>
          <w:szCs w:val="26"/>
        </w:rPr>
        <w:t>)</w:t>
      </w:r>
      <w:r w:rsidRPr="00FB4CA7">
        <w:rPr>
          <w:rFonts w:ascii="DKR  Hu1" w:hAnsi="DKR  Hu1" w:cs="DKR  Hu1"/>
          <w:color w:val="F80080"/>
          <w:sz w:val="20"/>
          <w:szCs w:val="20"/>
        </w:rPr>
        <w:t xml:space="preserve"> </w:t>
      </w:r>
      <w:r w:rsidRPr="00FB4CA7">
        <w:rPr>
          <w:rFonts w:ascii="Dkr Mt1" w:hAnsi="Dkr Mt1" w:cs="Dkr Mt1"/>
          <w:color w:val="000000"/>
          <w:sz w:val="26"/>
          <w:szCs w:val="26"/>
        </w:rPr>
        <w:t>d</w:t>
      </w:r>
      <w:r w:rsidRPr="00FB4CA7">
        <w:rPr>
          <w:rFonts w:ascii="DKR  Hu1" w:hAnsi="DKR  Hu1" w:cs="DKR  Hu1"/>
          <w:sz w:val="26"/>
          <w:szCs w:val="26"/>
        </w:rPr>
        <w:t>a</w:t>
      </w:r>
      <w:r w:rsidRPr="00FB4CA7">
        <w:rPr>
          <w:rFonts w:ascii="DKR  Hu1" w:hAnsi="DKR  Hu1" w:cs="DKR  Hu1"/>
          <w:sz w:val="20"/>
          <w:szCs w:val="20"/>
        </w:rPr>
        <w:t xml:space="preserve"> </w:t>
      </w:r>
      <w:r w:rsidRPr="00FB4CA7">
        <w:rPr>
          <w:rFonts w:ascii="DKR  Hu1" w:hAnsi="DKR  Hu1" w:cs="DKR  Hu1"/>
          <w:sz w:val="26"/>
          <w:szCs w:val="26"/>
        </w:rPr>
        <w:t xml:space="preserve">yovelTa </w:t>
      </w:r>
      <w:r w:rsidRPr="00FB4CA7">
        <w:rPr>
          <w:rFonts w:ascii="Dkr Mt1" w:hAnsi="Dkr Mt1" w:cs="Dkr Mt1"/>
          <w:sz w:val="26"/>
          <w:szCs w:val="26"/>
        </w:rPr>
        <w:t>q</w:t>
      </w:r>
      <w:r w:rsidRPr="00FB4CA7">
        <w:rPr>
          <w:rFonts w:ascii="DKR  Hu1" w:hAnsi="DKR  Hu1" w:cs="DKR  Hu1"/>
          <w:sz w:val="26"/>
          <w:szCs w:val="26"/>
        </w:rPr>
        <w:t>e3s</w:t>
      </w:r>
      <w:r w:rsidRPr="00FB4CA7">
        <w:rPr>
          <w:rFonts w:ascii="DKR  Hu1" w:hAnsi="DKR  Hu1" w:cs="DKR  Hu1"/>
          <w:sz w:val="20"/>
          <w:szCs w:val="20"/>
        </w:rPr>
        <w:t xml:space="preserve"> </w:t>
      </w:r>
      <w:r w:rsidRPr="00FB4CA7">
        <w:rPr>
          <w:rFonts w:ascii="DKR  Hu1" w:hAnsi="DKR  Hu1" w:cs="DKR  Hu1"/>
          <w:sz w:val="26"/>
          <w:szCs w:val="26"/>
        </w:rPr>
        <w:t xml:space="preserve">mier ZmaTa CuenTaTVs, da yovlisa sulisa qristianisa, Wirveulisa da dawunebulisa, mvedrebelisa wyalobisaTVs </w:t>
      </w:r>
      <w:r w:rsidRPr="00FB4CA7">
        <w:rPr>
          <w:rFonts w:ascii="Dkr Mt1" w:hAnsi="Dkr Mt1" w:cs="Dkr Mt1"/>
          <w:sz w:val="26"/>
          <w:szCs w:val="26"/>
        </w:rPr>
        <w:t>R</w:t>
      </w:r>
      <w:r w:rsidRPr="00FB4CA7">
        <w:rPr>
          <w:rFonts w:ascii="DKR  Hu1" w:hAnsi="DKR  Hu1" w:cs="DKR  Hu1"/>
          <w:sz w:val="26"/>
          <w:szCs w:val="26"/>
        </w:rPr>
        <w:t xml:space="preserve">T3isa da SewevnisaTVs; dacvisaTVs wi3sa amis taZrisaTa </w:t>
      </w:r>
      <w:r w:rsidRPr="00FB4CA7">
        <w:rPr>
          <w:rFonts w:ascii="Arial Narrow" w:hAnsi="Arial Narrow" w:cs="Arial Narrow"/>
          <w:color w:val="F80080"/>
        </w:rPr>
        <w:t>(</w:t>
      </w:r>
      <w:r w:rsidRPr="00FB4CA7">
        <w:rPr>
          <w:rFonts w:ascii="DKR  Hu1" w:hAnsi="DKR  Hu1" w:cs="DKR  Hu1"/>
          <w:color w:val="F80080"/>
        </w:rPr>
        <w:t>anu: monastrisa, da mkVdrTa mas Sina</w:t>
      </w:r>
      <w:r w:rsidRPr="00FB4CA7">
        <w:rPr>
          <w:rFonts w:ascii="Arial Narrow" w:hAnsi="Arial Narrow" w:cs="Arial Narrow"/>
          <w:color w:val="F80080"/>
        </w:rPr>
        <w:t xml:space="preserve">), </w:t>
      </w:r>
      <w:r w:rsidRPr="00FB4CA7">
        <w:rPr>
          <w:rFonts w:ascii="DKR  Hu1" w:hAnsi="DKR  Hu1" w:cs="DKR  Hu1"/>
          <w:color w:val="000000"/>
          <w:sz w:val="26"/>
          <w:szCs w:val="26"/>
        </w:rPr>
        <w:t xml:space="preserve">mSVdobisa da dacvisaTVs yovlisa soflisa; keTilad dgomisaTVs wT3a </w:t>
      </w:r>
      <w:r w:rsidRPr="00FB4CA7">
        <w:rPr>
          <w:rFonts w:ascii="Dkr Mt1" w:hAnsi="Dkr Mt1" w:cs="Dkr Mt1"/>
          <w:sz w:val="26"/>
          <w:szCs w:val="26"/>
        </w:rPr>
        <w:t>R</w:t>
      </w:r>
      <w:r w:rsidRPr="00FB4CA7">
        <w:rPr>
          <w:rFonts w:ascii="DKR  Hu1" w:hAnsi="DKR  Hu1" w:cs="DKR  Hu1"/>
          <w:sz w:val="26"/>
          <w:szCs w:val="26"/>
        </w:rPr>
        <w:t xml:space="preserve">T3isa eklesiaTa, da cxorebisa da SewevnisaTVs, romelni mas Sina SiSiTa </w:t>
      </w:r>
      <w:r w:rsidRPr="00FB4CA7">
        <w:rPr>
          <w:rFonts w:ascii="Dkr Mt1" w:hAnsi="Dkr Mt1" w:cs="Dkr Mt1"/>
          <w:sz w:val="26"/>
          <w:szCs w:val="26"/>
        </w:rPr>
        <w:t>R</w:t>
      </w:r>
      <w:r w:rsidRPr="00FB4CA7">
        <w:rPr>
          <w:rFonts w:ascii="DKR  Hu1" w:hAnsi="DKR  Hu1" w:cs="DKR  Hu1"/>
          <w:sz w:val="26"/>
          <w:szCs w:val="26"/>
        </w:rPr>
        <w:t>T3isaTa Svrebian da msaxureben, mamani da Zmani Cuenni, da romelni ver moviXseneT, anu rome</w:t>
      </w:r>
      <w:r w:rsidRPr="00FB4CA7">
        <w:rPr>
          <w:rFonts w:ascii="DKR  Hu1" w:hAnsi="DKR  Hu1" w:cs="DKR  Hu1"/>
          <w:sz w:val="26"/>
          <w:szCs w:val="26"/>
        </w:rPr>
        <w:softHyphen/>
        <w:t>lni ganSorebul arian Cuengan; gan</w:t>
      </w:r>
      <w:r w:rsidRPr="00FB4CA7">
        <w:rPr>
          <w:rFonts w:ascii="DKR  Hu1" w:hAnsi="DKR  Hu1" w:cs="DKR  Hu1"/>
          <w:sz w:val="26"/>
          <w:szCs w:val="26"/>
        </w:rPr>
        <w:softHyphen/>
        <w:t>kurnebisaTVs sneulTasa, gansuenebisaTVs da mitevebisa codvaTasa sanatrelTa da maradis moXsenebulTa yovelTa pirvel daZinebulTa mamaTa da ZmaTa CuenTa, aqa mdebareTa da yovelgan, marTlmadideblobiT aRsrulebulTa; ganTavisuflebisaTVs tyveTasa da mSVdobisaTVs msaxurTa da msaxurebulTa ZmaTa CuenTaTVs, da romelni aw msaxureben da umsa</w:t>
      </w:r>
      <w:r w:rsidRPr="00FB4CA7">
        <w:rPr>
          <w:rFonts w:ascii="DKR  Hu1" w:hAnsi="DKR  Hu1" w:cs="DKR  Hu1"/>
          <w:sz w:val="26"/>
          <w:szCs w:val="26"/>
        </w:rPr>
        <w:softHyphen/>
        <w:t xml:space="preserve">xurebian wi3sa amis taZrisaTVs, </w:t>
      </w:r>
      <w:r w:rsidRPr="00FB4CA7">
        <w:rPr>
          <w:rFonts w:ascii="Arial Narrow" w:hAnsi="Arial Narrow" w:cs="Arial Narrow"/>
          <w:color w:val="F80080"/>
        </w:rPr>
        <w:t>(</w:t>
      </w:r>
      <w:r w:rsidRPr="00FB4CA7">
        <w:rPr>
          <w:rFonts w:ascii="DKR  Hu1" w:hAnsi="DKR  Hu1" w:cs="DKR  Hu1"/>
          <w:color w:val="F80080"/>
        </w:rPr>
        <w:t>anu: monastrisaTVs</w:t>
      </w:r>
      <w:r w:rsidRPr="00FB4CA7">
        <w:rPr>
          <w:rFonts w:ascii="Arial Narrow" w:hAnsi="Arial Narrow" w:cs="Arial Narrow"/>
          <w:color w:val="F80080"/>
        </w:rPr>
        <w:t>)</w:t>
      </w:r>
      <w:r w:rsidRPr="00FB4CA7">
        <w:rPr>
          <w:rFonts w:ascii="DKR  Hu1" w:hAnsi="DKR  Hu1" w:cs="DKR  Hu1"/>
          <w:color w:val="F80080"/>
        </w:rPr>
        <w:t xml:space="preserve"> </w:t>
      </w:r>
      <w:r w:rsidRPr="00FB4CA7">
        <w:rPr>
          <w:rFonts w:ascii="DKR  Hu1" w:hAnsi="DKR  Hu1" w:cs="DKR  Hu1"/>
          <w:color w:val="000000"/>
          <w:sz w:val="26"/>
          <w:szCs w:val="26"/>
        </w:rPr>
        <w:t>vsTqvaT:</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yalen.</w:t>
      </w:r>
      <w:r w:rsidRPr="00FB4CA7">
        <w:rPr>
          <w:rFonts w:ascii="Dkr Mt1" w:hAnsi="Dkr Mt1" w:cs="Dkr Mt1"/>
          <w:sz w:val="26"/>
          <w:szCs w:val="26"/>
        </w:rPr>
        <w:t xml:space="preserve"> </w:t>
      </w:r>
      <w:r w:rsidRPr="00FB4CA7">
        <w:rPr>
          <w:rFonts w:ascii="Dkr Mt1" w:hAnsi="Dkr Mt1" w:cs="Dkr Mt1"/>
          <w:color w:val="F80080"/>
        </w:rPr>
        <w:t xml:space="preserve">n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raTa daicva qalaqi ese, da w1a taZari </w:t>
      </w:r>
      <w:r w:rsidRPr="00FB4CA7">
        <w:rPr>
          <w:rFonts w:ascii="Arial Narrow" w:hAnsi="Arial Narrow" w:cs="Arial Narrow"/>
          <w:color w:val="F80080"/>
        </w:rPr>
        <w:t>(</w:t>
      </w:r>
      <w:r w:rsidRPr="00FB4CA7">
        <w:rPr>
          <w:rFonts w:ascii="DKR  Hu1" w:hAnsi="DKR  Hu1" w:cs="DKR  Hu1"/>
          <w:color w:val="F80080"/>
        </w:rPr>
        <w:t>anu: monasteri</w:t>
      </w:r>
      <w:r w:rsidRPr="00FB4CA7">
        <w:rPr>
          <w:rFonts w:ascii="Arial Narrow" w:hAnsi="Arial Narrow" w:cs="Arial Narrow"/>
          <w:color w:val="F80080"/>
        </w:rPr>
        <w:t>)</w:t>
      </w:r>
      <w:r w:rsidRPr="00FB4CA7">
        <w:rPr>
          <w:rFonts w:ascii="DKR  Hu1" w:hAnsi="DKR  Hu1" w:cs="DKR  Hu1"/>
          <w:color w:val="F80080"/>
        </w:rPr>
        <w:t xml:space="preserve"> </w:t>
      </w:r>
      <w:r w:rsidRPr="00FB4CA7">
        <w:rPr>
          <w:rFonts w:ascii="DKR  Hu1" w:hAnsi="DKR  Hu1" w:cs="DKR  Hu1"/>
          <w:color w:val="000000"/>
          <w:sz w:val="26"/>
          <w:szCs w:val="26"/>
        </w:rPr>
        <w:t>ese, da yovelni qalaqni da sof1lni, siymilisagan, srvisa, Zrvisa, danTqmisa, cecxlisa, maxvilisa, ucxo TeslTa zedamoslvisagan mbrZo</w:t>
      </w:r>
      <w:r w:rsidRPr="00FB4CA7">
        <w:rPr>
          <w:rFonts w:ascii="DKR  Hu1" w:hAnsi="DKR  Hu1" w:cs="DKR  Hu1"/>
          <w:color w:val="000000"/>
          <w:sz w:val="26"/>
          <w:szCs w:val="26"/>
        </w:rPr>
        <w:softHyphen/>
        <w:t>lisa, da sikudidSemosilisa cylule</w:t>
      </w:r>
      <w:r w:rsidRPr="00FB4CA7">
        <w:rPr>
          <w:rFonts w:ascii="DKR  Hu1" w:hAnsi="DKR  Hu1" w:cs="DKR  Hu1"/>
          <w:color w:val="000000"/>
          <w:sz w:val="26"/>
          <w:szCs w:val="26"/>
        </w:rPr>
        <w:softHyphen/>
        <w:t xml:space="preserve">bisa, raTa mowyale gueqmnes Cuen </w:t>
      </w:r>
      <w:r w:rsidRPr="00FB4CA7">
        <w:rPr>
          <w:rFonts w:ascii="Dkr Mt1" w:hAnsi="Dkr Mt1" w:cs="Dkr Mt1"/>
          <w:sz w:val="26"/>
          <w:szCs w:val="26"/>
        </w:rPr>
        <w:t>R</w:t>
      </w:r>
      <w:r w:rsidRPr="00FB4CA7">
        <w:rPr>
          <w:rFonts w:ascii="DKR  Hu1" w:hAnsi="DKR  Hu1" w:cs="DKR  Hu1"/>
          <w:sz w:val="26"/>
          <w:szCs w:val="26"/>
        </w:rPr>
        <w:t xml:space="preserve">T3i, keTilad dgomisaTVs saxierebiTa da kacTmoyuarebiTa TVsiTa </w:t>
      </w:r>
      <w:r w:rsidRPr="00FB4CA7">
        <w:rPr>
          <w:rFonts w:ascii="DKR  Hu1" w:hAnsi="DKR  Hu1" w:cs="DKR  Hu1"/>
          <w:sz w:val="26"/>
          <w:szCs w:val="26"/>
        </w:rPr>
        <w:lastRenderedPageBreak/>
        <w:t>da gare-waraqcios risxva maradRe Cuenda momavali, da gVxsnnes Cuen samarTlad Cuen zeda mowevnulisa risxvisagan da SegVwyalnes Cuen:</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 xml:space="preserve">g </w:t>
      </w:r>
      <w:r w:rsidRPr="00FB4CA7">
        <w:rPr>
          <w:rFonts w:ascii="DKR  Hu1" w:hAnsi="DKR  Hu1" w:cs="DKR  Hu1"/>
          <w:color w:val="F80080"/>
        </w:rPr>
        <w:t>gzis.</w:t>
      </w:r>
    </w:p>
    <w:p w:rsidR="00FB4CA7" w:rsidRPr="00FB4CA7" w:rsidRDefault="00FB4CA7" w:rsidP="00FB4CA7">
      <w:pPr>
        <w:autoSpaceDE w:val="0"/>
        <w:autoSpaceDN w:val="0"/>
        <w:adjustRightInd w:val="0"/>
        <w:spacing w:before="57"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vevedrneT, raTa Seisminos ufalman </w:t>
      </w:r>
      <w:r w:rsidRPr="00FB4CA7">
        <w:rPr>
          <w:rFonts w:ascii="Dkr Mt1" w:hAnsi="Dkr Mt1" w:cs="Dkr Mt1"/>
          <w:sz w:val="26"/>
          <w:szCs w:val="26"/>
        </w:rPr>
        <w:t>R</w:t>
      </w:r>
      <w:r w:rsidRPr="00FB4CA7">
        <w:rPr>
          <w:rFonts w:ascii="DKR  Hu1" w:hAnsi="DKR  Hu1" w:cs="DKR  Hu1"/>
          <w:sz w:val="26"/>
          <w:szCs w:val="26"/>
        </w:rPr>
        <w:t>T3man XmaI vedrebisa Cuen codvilTasa, da SegVwyalnes Cuen:</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yalen.</w:t>
      </w:r>
      <w:r w:rsidRPr="00FB4CA7">
        <w:rPr>
          <w:rFonts w:ascii="Dkr Mt1" w:hAnsi="Dkr Mt1" w:cs="Dkr Mt1"/>
          <w:color w:val="F80080"/>
        </w:rPr>
        <w:t xml:space="preserve"> g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moiXsenos romelica enebos cocxali da micvalebuli, saidumlod.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eismine Cueni, </w:t>
      </w:r>
      <w:r w:rsidRPr="00FB4CA7">
        <w:rPr>
          <w:rFonts w:ascii="Dkr Mt1" w:hAnsi="Dkr Mt1" w:cs="Dkr Mt1"/>
          <w:sz w:val="26"/>
          <w:szCs w:val="26"/>
        </w:rPr>
        <w:t>R</w:t>
      </w:r>
      <w:r w:rsidRPr="00FB4CA7">
        <w:rPr>
          <w:rFonts w:ascii="DKR  Hu1" w:hAnsi="DKR  Hu1" w:cs="DKR  Hu1"/>
          <w:sz w:val="26"/>
          <w:szCs w:val="26"/>
        </w:rPr>
        <w:t>o3 macxovaro Cueno, sasoo yovelTa kideTa queyanisaTao, da romelni arian zRuaTa Sina Sors, da mlxinebel da mowyale eqmen, meufeo, SecodebaTa CuenTa, da SegVwyalen Cuen.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mowyale da kacTmoyuare </w:t>
      </w:r>
      <w:r w:rsidRPr="00FB4CA7">
        <w:rPr>
          <w:rFonts w:ascii="Dkr Mt1" w:hAnsi="Dkr Mt1" w:cs="Dkr Mt1"/>
          <w:sz w:val="26"/>
          <w:szCs w:val="26"/>
        </w:rPr>
        <w:t>R</w:t>
      </w:r>
      <w:r w:rsidRPr="00FB4CA7">
        <w:rPr>
          <w:rFonts w:ascii="DKR  Hu1" w:hAnsi="DKR  Hu1" w:cs="DKR  Hu1"/>
          <w:sz w:val="26"/>
          <w:szCs w:val="26"/>
        </w:rPr>
        <w:t>T3i xar, da Senda didebasa aRvavlenT,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sreT ityVs:</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Hu1" w:hAnsi="DKR  Hu1" w:cs="DKR  Hu1"/>
          <w:color w:val="000000"/>
          <w:sz w:val="26"/>
          <w:szCs w:val="26"/>
        </w:rPr>
        <w:t xml:space="preserve"> </w:t>
      </w:r>
      <w:r w:rsidRPr="00FB4CA7">
        <w:rPr>
          <w:rFonts w:ascii="Dkr Mt1" w:hAnsi="Dkr Mt1" w:cs="Dkr Mt1"/>
          <w:color w:val="F80080"/>
          <w:sz w:val="26"/>
          <w:szCs w:val="26"/>
        </w:rPr>
        <w:t>T</w:t>
      </w:r>
      <w:r w:rsidRPr="00FB4CA7">
        <w:rPr>
          <w:rFonts w:ascii="DKR  Hu1" w:hAnsi="DKR  Hu1" w:cs="DKR  Hu1"/>
          <w:color w:val="000000"/>
          <w:sz w:val="26"/>
          <w:szCs w:val="26"/>
        </w:rPr>
        <w:t xml:space="preserve">avni Cuenni </w:t>
      </w:r>
      <w:r w:rsidRPr="00FB4CA7">
        <w:rPr>
          <w:rFonts w:ascii="Dkr Mt1" w:hAnsi="Dkr Mt1" w:cs="Dkr Mt1"/>
          <w:sz w:val="26"/>
          <w:szCs w:val="26"/>
        </w:rPr>
        <w:t>u</w:t>
      </w:r>
      <w:r w:rsidRPr="00FB4CA7">
        <w:rPr>
          <w:rFonts w:ascii="DKR  Hu1" w:hAnsi="DKR  Hu1" w:cs="DKR  Hu1"/>
          <w:sz w:val="26"/>
          <w:szCs w:val="26"/>
        </w:rPr>
        <w:t>falsa moudrikneT.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autoSpaceDE w:val="0"/>
        <w:autoSpaceDN w:val="0"/>
        <w:adjustRightInd w:val="0"/>
        <w:spacing w:before="170"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yovelTa moidrikon Tavi da queyanasa zeda modrken muxliT kerZo.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mRdelman XmamaRlad</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eu</w:t>
      </w:r>
      <w:r w:rsidRPr="00FB4CA7">
        <w:rPr>
          <w:rFonts w:ascii="DKR  Hu1" w:hAnsi="DKR  Hu1" w:cs="DKR  Hu1"/>
          <w:sz w:val="26"/>
          <w:szCs w:val="26"/>
        </w:rPr>
        <w:t xml:space="preserve">feo mravalmowyaleo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Cueno, meoxebiTa yov</w:t>
      </w:r>
      <w:r w:rsidRPr="00FB4CA7">
        <w:rPr>
          <w:rFonts w:ascii="DKR  Hu1" w:hAnsi="DKR  Hu1" w:cs="DKR  Hu1"/>
          <w:sz w:val="26"/>
          <w:szCs w:val="26"/>
        </w:rPr>
        <w:softHyphen/>
        <w:t xml:space="preserve">lad uxrwnelisa deduflisa Cuenisa </w:t>
      </w:r>
      <w:r w:rsidRPr="00FB4CA7">
        <w:rPr>
          <w:rFonts w:ascii="Dkr Mt1" w:hAnsi="Dkr Mt1" w:cs="Dkr Mt1"/>
          <w:sz w:val="26"/>
          <w:szCs w:val="26"/>
        </w:rPr>
        <w:t>R</w:t>
      </w:r>
      <w:r w:rsidRPr="00FB4CA7">
        <w:rPr>
          <w:rFonts w:ascii="DKR  Hu1" w:hAnsi="DKR  Hu1" w:cs="DKR  Hu1"/>
          <w:sz w:val="26"/>
          <w:szCs w:val="26"/>
        </w:rPr>
        <w:t>i3smSobelisa, da maradis qalwulisa mariamisaTa, ZlierebiTa patiosnisa da cxovels-myofelisa</w:t>
      </w:r>
      <w:r w:rsidRPr="00FB4CA7">
        <w:rPr>
          <w:rFonts w:ascii="DKR  Hu1" w:hAnsi="DKR  Hu1" w:cs="DKR  Hu1"/>
          <w:sz w:val="16"/>
          <w:szCs w:val="16"/>
        </w:rPr>
        <w:t xml:space="preserve"> </w:t>
      </w:r>
      <w:r w:rsidRPr="00FB4CA7">
        <w:rPr>
          <w:rFonts w:ascii="DKR  Hu1" w:hAnsi="DKR  Hu1" w:cs="DKR  Hu1"/>
          <w:sz w:val="26"/>
          <w:szCs w:val="26"/>
        </w:rPr>
        <w:t>juarisaTa,</w:t>
      </w:r>
      <w:r w:rsidRPr="00FB4CA7">
        <w:rPr>
          <w:rFonts w:ascii="DKR  Hu1" w:hAnsi="DKR  Hu1" w:cs="DKR  Hu1"/>
          <w:sz w:val="16"/>
          <w:szCs w:val="16"/>
        </w:rPr>
        <w:t xml:space="preserve"> </w:t>
      </w:r>
      <w:r w:rsidRPr="00FB4CA7">
        <w:rPr>
          <w:rFonts w:ascii="DKR  Hu1" w:hAnsi="DKR  Hu1" w:cs="DKR  Hu1"/>
          <w:sz w:val="26"/>
          <w:szCs w:val="26"/>
        </w:rPr>
        <w:t>Zlie</w:t>
      </w:r>
      <w:r w:rsidRPr="00FB4CA7">
        <w:rPr>
          <w:rFonts w:ascii="DKR  Hu1" w:hAnsi="DKR  Hu1" w:cs="DKR  Hu1"/>
          <w:sz w:val="26"/>
          <w:szCs w:val="26"/>
        </w:rPr>
        <w:softHyphen/>
        <w:t>rebiTa juarisa vazisaTa, meoxebiTa patiosanTa uXorcoTa zecisa ZalTaTa, patiosnisa didebulisa ww1rmet</w:t>
      </w:r>
      <w:r w:rsidRPr="00FB4CA7">
        <w:rPr>
          <w:rFonts w:ascii="DKR  Hu1" w:hAnsi="DKR  Hu1" w:cs="DKR  Hu1"/>
          <w:sz w:val="26"/>
          <w:szCs w:val="26"/>
        </w:rPr>
        <w:softHyphen/>
        <w:t>yuelisa, winamorbedisa, da naTl1s</w:t>
      </w:r>
      <w:r w:rsidRPr="00FB4CA7">
        <w:rPr>
          <w:rFonts w:ascii="DKR  Hu1" w:hAnsi="DKR  Hu1" w:cs="DKR  Hu1"/>
          <w:sz w:val="26"/>
          <w:szCs w:val="26"/>
        </w:rPr>
        <w:softHyphen/>
        <w:t>mce</w:t>
      </w:r>
      <w:r w:rsidRPr="00FB4CA7">
        <w:rPr>
          <w:rFonts w:ascii="DKR  Hu1" w:hAnsi="DKR  Hu1" w:cs="DKR  Hu1"/>
          <w:sz w:val="26"/>
          <w:szCs w:val="26"/>
        </w:rPr>
        <w:softHyphen/>
        <w:t>melisa ioanesiTa, wT1a didebulTa, da yovlad qebulTa mociqulTa, andria pl1wodebulisa, sVmon kananelisa da mataTasiTa, barTlome da TadeozisaTa, da wi3sa dedisa Cuenisa</w:t>
      </w:r>
      <w:r w:rsidRPr="00FB4CA7">
        <w:rPr>
          <w:rFonts w:ascii="DKR  Hu1" w:hAnsi="DKR  Hu1" w:cs="DKR  Hu1"/>
          <w:sz w:val="20"/>
          <w:szCs w:val="20"/>
        </w:rPr>
        <w:t xml:space="preserve"> </w:t>
      </w:r>
      <w:r w:rsidRPr="00FB4CA7">
        <w:rPr>
          <w:rFonts w:ascii="DKR  Hu1" w:hAnsi="DKR  Hu1" w:cs="DKR  Hu1"/>
          <w:sz w:val="26"/>
          <w:szCs w:val="26"/>
        </w:rPr>
        <w:t>mociqulTa</w:t>
      </w:r>
      <w:r w:rsidRPr="00FB4CA7">
        <w:rPr>
          <w:rFonts w:ascii="DKR  Hu1" w:hAnsi="DKR  Hu1" w:cs="DKR  Hu1"/>
          <w:sz w:val="20"/>
          <w:szCs w:val="20"/>
        </w:rPr>
        <w:t xml:space="preserve"> </w:t>
      </w:r>
      <w:r w:rsidRPr="00FB4CA7">
        <w:rPr>
          <w:rFonts w:ascii="DKR  Hu1" w:hAnsi="DKR  Hu1" w:cs="DKR  Hu1"/>
          <w:sz w:val="26"/>
          <w:szCs w:val="26"/>
        </w:rPr>
        <w:t>sworisa</w:t>
      </w:r>
      <w:r w:rsidRPr="00FB4CA7">
        <w:rPr>
          <w:rFonts w:ascii="DKR  Hu1" w:hAnsi="DKR  Hu1" w:cs="DKR  Hu1"/>
          <w:sz w:val="20"/>
          <w:szCs w:val="20"/>
        </w:rPr>
        <w:t xml:space="preserve"> </w:t>
      </w:r>
      <w:r w:rsidRPr="00FB4CA7">
        <w:rPr>
          <w:rFonts w:ascii="DKR  Hu1" w:hAnsi="DKR  Hu1" w:cs="DKR  Hu1"/>
          <w:sz w:val="26"/>
          <w:szCs w:val="26"/>
        </w:rPr>
        <w:t>qalwulisa nino qarTvelT ganmanaTlebelisaTa,</w:t>
      </w:r>
      <w:r w:rsidRPr="00FB4CA7">
        <w:rPr>
          <w:rFonts w:ascii="DKR  Hu1" w:hAnsi="DKR  Hu1" w:cs="DKR  Hu1"/>
          <w:sz w:val="16"/>
          <w:szCs w:val="16"/>
        </w:rPr>
        <w:t xml:space="preserve"> </w:t>
      </w:r>
      <w:r w:rsidRPr="00FB4CA7">
        <w:rPr>
          <w:rFonts w:ascii="DKR  Hu1" w:hAnsi="DKR  Hu1" w:cs="DKR  Hu1"/>
          <w:sz w:val="26"/>
          <w:szCs w:val="26"/>
        </w:rPr>
        <w:t>wT3a</w:t>
      </w:r>
      <w:r w:rsidRPr="00FB4CA7">
        <w:rPr>
          <w:rFonts w:ascii="DKR  Hu1" w:hAnsi="DKR  Hu1" w:cs="DKR  Hu1"/>
          <w:sz w:val="20"/>
          <w:szCs w:val="20"/>
        </w:rPr>
        <w:t xml:space="preserve"> </w:t>
      </w:r>
      <w:r w:rsidRPr="00FB4CA7">
        <w:rPr>
          <w:rFonts w:ascii="DKR  Hu1" w:hAnsi="DKR  Hu1" w:cs="DKR  Hu1"/>
          <w:sz w:val="26"/>
          <w:szCs w:val="26"/>
        </w:rPr>
        <w:t>Soris</w:t>
      </w:r>
      <w:r w:rsidRPr="00FB4CA7">
        <w:rPr>
          <w:rFonts w:ascii="DKR  Hu1" w:hAnsi="DKR  Hu1" w:cs="DKR  Hu1"/>
          <w:sz w:val="20"/>
          <w:szCs w:val="20"/>
        </w:rPr>
        <w:t xml:space="preserve"> </w:t>
      </w:r>
      <w:r w:rsidRPr="00FB4CA7">
        <w:rPr>
          <w:rFonts w:ascii="DKR  Hu1" w:hAnsi="DKR  Hu1" w:cs="DKR  Hu1"/>
          <w:sz w:val="26"/>
          <w:szCs w:val="26"/>
        </w:rPr>
        <w:t>mamaTa</w:t>
      </w:r>
      <w:r w:rsidRPr="00FB4CA7">
        <w:rPr>
          <w:rFonts w:ascii="DKR  Hu1" w:hAnsi="DKR  Hu1" w:cs="DKR  Hu1"/>
          <w:sz w:val="20"/>
          <w:szCs w:val="20"/>
        </w:rPr>
        <w:t xml:space="preserve"> </w:t>
      </w:r>
      <w:r w:rsidRPr="00FB4CA7">
        <w:rPr>
          <w:rFonts w:ascii="DKR  Hu1" w:hAnsi="DKR  Hu1" w:cs="DKR  Hu1"/>
          <w:sz w:val="26"/>
          <w:szCs w:val="26"/>
        </w:rPr>
        <w:t>CuenTa,</w:t>
      </w:r>
      <w:r w:rsidRPr="00FB4CA7">
        <w:rPr>
          <w:rFonts w:ascii="DKR  Hu1" w:hAnsi="DKR  Hu1" w:cs="DKR  Hu1"/>
          <w:sz w:val="16"/>
          <w:szCs w:val="16"/>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msoflioTa didTa moZRuarTa, da mRdelmTavarTa basili didisa,</w:t>
      </w:r>
      <w:r w:rsidRPr="00FB4CA7">
        <w:rPr>
          <w:rFonts w:ascii="DKR  Hu1" w:hAnsi="DKR  Hu1" w:cs="DKR  Hu1"/>
          <w:sz w:val="16"/>
          <w:szCs w:val="16"/>
        </w:rPr>
        <w:t xml:space="preserve"> </w:t>
      </w:r>
      <w:r w:rsidRPr="00FB4CA7">
        <w:rPr>
          <w:rFonts w:ascii="DKR  Hu1" w:hAnsi="DKR  Hu1" w:cs="DKR  Hu1"/>
          <w:sz w:val="26"/>
          <w:szCs w:val="26"/>
        </w:rPr>
        <w:t>grigoli</w:t>
      </w:r>
      <w:r w:rsidRPr="00FB4CA7">
        <w:rPr>
          <w:rFonts w:ascii="DKR  Hu1" w:hAnsi="DKR  Hu1" w:cs="DKR  Hu1"/>
          <w:sz w:val="20"/>
          <w:szCs w:val="20"/>
        </w:rPr>
        <w:t xml:space="preserve"> </w:t>
      </w:r>
      <w:r w:rsidRPr="00FB4CA7">
        <w:rPr>
          <w:rFonts w:ascii="DKR  Hu1" w:hAnsi="DKR  Hu1" w:cs="DKR  Hu1"/>
          <w:sz w:val="26"/>
          <w:szCs w:val="26"/>
        </w:rPr>
        <w:t>Ri3smet</w:t>
      </w:r>
      <w:r w:rsidRPr="00FB4CA7">
        <w:rPr>
          <w:rFonts w:ascii="DKR  Hu1" w:hAnsi="DKR  Hu1" w:cs="DKR  Hu1"/>
          <w:sz w:val="26"/>
          <w:szCs w:val="26"/>
        </w:rPr>
        <w:softHyphen/>
        <w:t>yu</w:t>
      </w:r>
      <w:r w:rsidRPr="00FB4CA7">
        <w:rPr>
          <w:rFonts w:ascii="DKR  Hu1" w:hAnsi="DKR  Hu1" w:cs="DKR  Hu1"/>
          <w:sz w:val="26"/>
          <w:szCs w:val="26"/>
        </w:rPr>
        <w:softHyphen/>
        <w:t>elisa, da ioane oqropirisaTa, wT1a Soris mamisa Cue</w:t>
      </w:r>
      <w:r w:rsidRPr="00FB4CA7">
        <w:rPr>
          <w:rFonts w:ascii="DKR  Hu1" w:hAnsi="DKR  Hu1" w:cs="DKR  Hu1"/>
          <w:sz w:val="26"/>
          <w:szCs w:val="26"/>
        </w:rPr>
        <w:softHyphen/>
        <w:t>nisa nikoloz mironlukiisa mTavarepiskoposisa da sak</w:t>
      </w:r>
      <w:r w:rsidRPr="00FB4CA7">
        <w:rPr>
          <w:rFonts w:ascii="DKR  Hu1" w:hAnsi="DKR  Hu1" w:cs="DKR  Hu1"/>
          <w:sz w:val="26"/>
          <w:szCs w:val="26"/>
        </w:rPr>
        <w:softHyphen/>
        <w:t>VrvelT moqmedisaTa, da wi3sa didisa mowamisa Zle</w:t>
      </w:r>
      <w:r w:rsidRPr="00FB4CA7">
        <w:rPr>
          <w:rFonts w:ascii="DKR  Hu1" w:hAnsi="DKR  Hu1" w:cs="DKR  Hu1"/>
          <w:sz w:val="26"/>
          <w:szCs w:val="26"/>
        </w:rPr>
        <w:softHyphen/>
        <w:t>vaSemosilisa da sakVrvelT moqmedisa giorgisiTa,</w:t>
      </w:r>
      <w:r w:rsidRPr="00FB4CA7">
        <w:rPr>
          <w:rFonts w:ascii="DKR  Hu1" w:hAnsi="DKR  Hu1" w:cs="DKR  Hu1"/>
          <w:sz w:val="16"/>
          <w:szCs w:val="16"/>
        </w:rPr>
        <w:t xml:space="preserve"> </w:t>
      </w:r>
      <w:r w:rsidRPr="00FB4CA7">
        <w:rPr>
          <w:rFonts w:ascii="DKR  Hu1" w:hAnsi="DKR  Hu1" w:cs="DKR  Hu1"/>
          <w:sz w:val="26"/>
          <w:szCs w:val="26"/>
        </w:rPr>
        <w:t>wT3a</w:t>
      </w:r>
      <w:r w:rsidRPr="00FB4CA7">
        <w:rPr>
          <w:rFonts w:ascii="DKR  Hu1" w:hAnsi="DKR  Hu1" w:cs="DKR  Hu1"/>
          <w:sz w:val="20"/>
          <w:szCs w:val="20"/>
        </w:rPr>
        <w:t xml:space="preserve"> </w:t>
      </w:r>
      <w:r w:rsidRPr="00FB4CA7">
        <w:rPr>
          <w:rFonts w:ascii="DKR  Hu1" w:hAnsi="DKR  Hu1" w:cs="DKR  Hu1"/>
          <w:sz w:val="26"/>
          <w:szCs w:val="26"/>
        </w:rPr>
        <w:lastRenderedPageBreak/>
        <w:t>didebulTa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RuawlismZleTa mowa</w:t>
      </w:r>
      <w:r w:rsidRPr="00FB4CA7">
        <w:rPr>
          <w:rFonts w:ascii="DKR  Hu1" w:hAnsi="DKR  Hu1" w:cs="DKR  Hu1"/>
          <w:sz w:val="26"/>
          <w:szCs w:val="26"/>
        </w:rPr>
        <w:softHyphen/>
        <w:t>meTa mefe-de</w:t>
      </w:r>
      <w:r w:rsidRPr="00FB4CA7">
        <w:rPr>
          <w:rFonts w:ascii="DKR  Hu1" w:hAnsi="DKR  Hu1" w:cs="DKR  Hu1"/>
          <w:sz w:val="26"/>
          <w:szCs w:val="26"/>
        </w:rPr>
        <w:softHyphen/>
        <w:t>dofalTa</w:t>
      </w:r>
      <w:r w:rsidRPr="00FB4CA7">
        <w:rPr>
          <w:rFonts w:ascii="DKR  Hu1" w:hAnsi="DKR  Hu1" w:cs="DKR  Hu1"/>
          <w:sz w:val="20"/>
          <w:szCs w:val="20"/>
        </w:rPr>
        <w:t xml:space="preserve"> </w:t>
      </w:r>
      <w:r w:rsidRPr="00FB4CA7">
        <w:rPr>
          <w:rFonts w:ascii="DKR  Hu1" w:hAnsi="DKR  Hu1" w:cs="DKR  Hu1"/>
          <w:sz w:val="26"/>
          <w:szCs w:val="26"/>
        </w:rPr>
        <w:t>arCil,</w:t>
      </w:r>
      <w:r w:rsidRPr="00FB4CA7">
        <w:rPr>
          <w:rFonts w:ascii="DKR  Hu1" w:hAnsi="DKR  Hu1" w:cs="DKR  Hu1"/>
          <w:sz w:val="16"/>
          <w:szCs w:val="16"/>
        </w:rPr>
        <w:t xml:space="preserve"> </w:t>
      </w:r>
      <w:r w:rsidRPr="00FB4CA7">
        <w:rPr>
          <w:rFonts w:ascii="DKR  Hu1" w:hAnsi="DKR  Hu1" w:cs="DKR  Hu1"/>
          <w:sz w:val="26"/>
          <w:szCs w:val="26"/>
        </w:rPr>
        <w:t>luarsab,</w:t>
      </w:r>
      <w:r w:rsidRPr="00FB4CA7">
        <w:rPr>
          <w:rFonts w:ascii="DKR  Hu1" w:hAnsi="DKR  Hu1" w:cs="DKR  Hu1"/>
          <w:sz w:val="16"/>
          <w:szCs w:val="16"/>
        </w:rPr>
        <w:t xml:space="preserve"> </w:t>
      </w:r>
      <w:r w:rsidRPr="00FB4CA7">
        <w:rPr>
          <w:rFonts w:ascii="DKR  Hu1" w:hAnsi="DKR  Hu1" w:cs="DKR  Hu1"/>
          <w:sz w:val="26"/>
          <w:szCs w:val="26"/>
        </w:rPr>
        <w:t xml:space="preserve">demetre Tavdadebulisa, SuSanik da qeTevanisaTa, RirsTa da </w:t>
      </w:r>
      <w:r w:rsidRPr="00FB4CA7">
        <w:rPr>
          <w:rFonts w:ascii="Dkr Mt1" w:hAnsi="Dkr Mt1" w:cs="Dkr Mt1"/>
          <w:sz w:val="26"/>
          <w:szCs w:val="26"/>
        </w:rPr>
        <w:t>R</w:t>
      </w:r>
      <w:r w:rsidRPr="00FB4CA7">
        <w:rPr>
          <w:rFonts w:ascii="DKR  Hu1" w:hAnsi="DKR  Hu1" w:cs="DKR  Hu1"/>
          <w:sz w:val="26"/>
          <w:szCs w:val="26"/>
        </w:rPr>
        <w:t>T1 SemosilTa mamaTa CuenTa, da Rirsisa mamisa Cuenisa ioane zedaznelisa da misTa aTormetTa</w:t>
      </w:r>
      <w:r w:rsidRPr="00FB4CA7">
        <w:rPr>
          <w:rFonts w:ascii="DKR  Hu1" w:hAnsi="DKR  Hu1" w:cs="DKR  Hu1"/>
          <w:sz w:val="20"/>
          <w:szCs w:val="20"/>
        </w:rPr>
        <w:t xml:space="preserve"> </w:t>
      </w:r>
      <w:r w:rsidRPr="00FB4CA7">
        <w:rPr>
          <w:rFonts w:ascii="DKR  Hu1" w:hAnsi="DKR  Hu1" w:cs="DKR  Hu1"/>
          <w:sz w:val="26"/>
          <w:szCs w:val="26"/>
        </w:rPr>
        <w:t>mowafeTa, wT3a da keTilmsaxurTa me</w:t>
      </w:r>
      <w:r w:rsidRPr="00FB4CA7">
        <w:rPr>
          <w:rFonts w:ascii="DKR  Hu1" w:hAnsi="DKR  Hu1" w:cs="DKR  Hu1"/>
          <w:sz w:val="26"/>
          <w:szCs w:val="26"/>
        </w:rPr>
        <w:softHyphen/>
        <w:t>feTa CuenTa: vaxtang gorgasalisa, daviT aRmaSenebelisa da TamarisaTa,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wi3sa</w:t>
      </w:r>
      <w:r w:rsidRPr="00FB4CA7">
        <w:rPr>
          <w:rFonts w:ascii="DKR  Hu1" w:hAnsi="DKR  Hu1" w:cs="DKR  Hu1"/>
          <w:sz w:val="20"/>
          <w:szCs w:val="20"/>
        </w:rPr>
        <w:t xml:space="preserve"> </w:t>
      </w:r>
      <w:r w:rsidRPr="00FB4CA7">
        <w:rPr>
          <w:rFonts w:ascii="DKR  Hu1" w:hAnsi="DKR  Hu1" w:cs="DKR  Hu1"/>
          <w:sz w:val="26"/>
          <w:szCs w:val="26"/>
        </w:rPr>
        <w:t>mamisa Cuenisa</w:t>
      </w:r>
      <w:r w:rsidRPr="00FB4CA7">
        <w:rPr>
          <w:rFonts w:ascii="DKR  Hu1" w:hAnsi="DKR  Hu1" w:cs="DKR  Hu1"/>
          <w:sz w:val="20"/>
          <w:szCs w:val="20"/>
        </w:rPr>
        <w:t xml:space="preserve"> </w:t>
      </w:r>
      <w:r w:rsidRPr="00FB4CA7">
        <w:rPr>
          <w:rFonts w:ascii="DKR  Hu1" w:hAnsi="DKR  Hu1" w:cs="DKR  Hu1"/>
          <w:sz w:val="26"/>
          <w:szCs w:val="26"/>
        </w:rPr>
        <w:t>ilia</w:t>
      </w:r>
      <w:r w:rsidRPr="00FB4CA7">
        <w:rPr>
          <w:rFonts w:ascii="DKR  Hu1" w:hAnsi="DKR  Hu1" w:cs="DKR  Hu1"/>
          <w:sz w:val="20"/>
          <w:szCs w:val="20"/>
        </w:rPr>
        <w:t xml:space="preserve"> </w:t>
      </w:r>
      <w:r w:rsidRPr="00FB4CA7">
        <w:rPr>
          <w:rFonts w:ascii="DKR  Hu1" w:hAnsi="DKR  Hu1" w:cs="DKR  Hu1"/>
          <w:sz w:val="26"/>
          <w:szCs w:val="26"/>
        </w:rPr>
        <w:t>marTlisaTa, wT3a da marTalTa</w:t>
      </w:r>
      <w:r w:rsidRPr="00FB4CA7">
        <w:rPr>
          <w:rFonts w:ascii="DKR  Hu1" w:hAnsi="DKR  Hu1" w:cs="DKR  Hu1"/>
          <w:sz w:val="20"/>
          <w:szCs w:val="20"/>
        </w:rPr>
        <w:t xml:space="preserve"> </w:t>
      </w:r>
      <w:r w:rsidRPr="00FB4CA7">
        <w:rPr>
          <w:rFonts w:ascii="DKR  Hu1" w:hAnsi="DKR  Hu1" w:cs="DKR  Hu1"/>
          <w:sz w:val="26"/>
          <w:szCs w:val="26"/>
        </w:rPr>
        <w:t>mSobelTa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T3isaTa</w:t>
      </w:r>
      <w:r w:rsidRPr="00FB4CA7">
        <w:rPr>
          <w:rFonts w:ascii="DKR  Hu1" w:hAnsi="DKR  Hu1" w:cs="DKR  Hu1"/>
          <w:sz w:val="20"/>
          <w:szCs w:val="20"/>
        </w:rPr>
        <w:t xml:space="preserve"> </w:t>
      </w:r>
      <w:r w:rsidRPr="00FB4CA7">
        <w:rPr>
          <w:rFonts w:ascii="DKR  Hu1" w:hAnsi="DKR  Hu1" w:cs="DKR  Hu1"/>
          <w:sz w:val="26"/>
          <w:szCs w:val="26"/>
        </w:rPr>
        <w:t>ioakim da</w:t>
      </w:r>
      <w:r w:rsidRPr="00FB4CA7">
        <w:rPr>
          <w:rFonts w:ascii="DKR  Hu1" w:hAnsi="DKR  Hu1" w:cs="DKR  Hu1"/>
          <w:sz w:val="20"/>
          <w:szCs w:val="20"/>
        </w:rPr>
        <w:t xml:space="preserve"> </w:t>
      </w:r>
      <w:r w:rsidRPr="00FB4CA7">
        <w:rPr>
          <w:rFonts w:ascii="DKR  Hu1" w:hAnsi="DKR  Hu1" w:cs="DKR  Hu1"/>
          <w:sz w:val="26"/>
          <w:szCs w:val="26"/>
        </w:rPr>
        <w:t>annasiTa:</w:t>
      </w:r>
      <w:r w:rsidRPr="00FB4CA7">
        <w:rPr>
          <w:rFonts w:ascii="DKR  Hu1" w:hAnsi="DKR  Hu1" w:cs="DKR  Hu1"/>
          <w:sz w:val="16"/>
          <w:szCs w:val="16"/>
        </w:rPr>
        <w:t xml:space="preserve"> </w:t>
      </w:r>
      <w:r w:rsidRPr="00FB4CA7">
        <w:rPr>
          <w:rFonts w:ascii="Arial Narrow" w:hAnsi="Arial Narrow" w:cs="Arial Narrow"/>
          <w:color w:val="F80080"/>
        </w:rPr>
        <w:t>(</w:t>
      </w: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wi3sa</w:t>
      </w:r>
      <w:r w:rsidRPr="00FB4CA7">
        <w:rPr>
          <w:rFonts w:ascii="DKR  Hu1" w:hAnsi="DKR  Hu1" w:cs="DKR  Hu1"/>
          <w:color w:val="F80080"/>
          <w:sz w:val="18"/>
          <w:szCs w:val="18"/>
        </w:rPr>
        <w:t xml:space="preserve"> </w:t>
      </w:r>
      <w:r w:rsidRPr="00FB4CA7">
        <w:rPr>
          <w:rFonts w:ascii="DKR  Hu1" w:hAnsi="DKR  Hu1" w:cs="DKR  Hu1"/>
          <w:color w:val="F80080"/>
        </w:rPr>
        <w:t>saxeli,</w:t>
      </w:r>
      <w:r w:rsidRPr="00FB4CA7">
        <w:rPr>
          <w:rFonts w:ascii="DKR  Hu1" w:hAnsi="DKR  Hu1" w:cs="DKR  Hu1"/>
          <w:color w:val="F80080"/>
          <w:sz w:val="18"/>
          <w:szCs w:val="18"/>
        </w:rPr>
        <w:t xml:space="preserve"> </w:t>
      </w:r>
      <w:r w:rsidRPr="00FB4CA7">
        <w:rPr>
          <w:rFonts w:ascii="DKR  Hu1" w:hAnsi="DKR  Hu1" w:cs="DKR  Hu1"/>
          <w:color w:val="F80080"/>
        </w:rPr>
        <w:t>romlisaca ars taZari, an visica ars xseneba.</w:t>
      </w:r>
      <w:r w:rsidRPr="00FB4CA7">
        <w:rPr>
          <w:rFonts w:ascii="Arial Narrow" w:hAnsi="Arial Narrow" w:cs="Arial Narrow"/>
          <w:color w:val="F80080"/>
        </w:rPr>
        <w:t>)</w:t>
      </w:r>
      <w:r w:rsidRPr="00FB4CA7">
        <w:rPr>
          <w:rFonts w:ascii="DKR  Hu1" w:hAnsi="DKR  Hu1" w:cs="DKR  Hu1"/>
          <w:color w:val="F80080"/>
        </w:rPr>
        <w:t xml:space="preserve"> </w:t>
      </w:r>
      <w:r w:rsidRPr="00FB4CA7">
        <w:rPr>
          <w:rFonts w:ascii="DKR  Hu1" w:hAnsi="DKR  Hu1" w:cs="DKR  Hu1"/>
          <w:color w:val="000000"/>
          <w:sz w:val="26"/>
          <w:szCs w:val="26"/>
        </w:rPr>
        <w:t>da yovelTa wT3a SenTaTa, keTilmiTualul yav vedreba Cueni, moguaniWe Cuen SendobaI Seco</w:t>
      </w:r>
      <w:r w:rsidRPr="00FB4CA7">
        <w:rPr>
          <w:rFonts w:ascii="DKR  Hu1" w:hAnsi="DKR  Hu1" w:cs="DKR  Hu1"/>
          <w:color w:val="000000"/>
          <w:sz w:val="26"/>
          <w:szCs w:val="26"/>
        </w:rPr>
        <w:softHyphen/>
        <w:t>debaTa CuenTa, dagVfaren Cuen safarveliTa</w:t>
      </w:r>
      <w:r w:rsidRPr="00FB4CA7">
        <w:rPr>
          <w:rFonts w:ascii="DKR  Hu1" w:hAnsi="DKR  Hu1" w:cs="DKR  Hu1"/>
          <w:sz w:val="16"/>
          <w:szCs w:val="16"/>
        </w:rPr>
        <w:t xml:space="preserve"> </w:t>
      </w:r>
      <w:r w:rsidRPr="00FB4CA7">
        <w:rPr>
          <w:rFonts w:ascii="DKR  Hu1" w:hAnsi="DKR  Hu1" w:cs="DKR  Hu1"/>
          <w:sz w:val="26"/>
          <w:szCs w:val="26"/>
        </w:rPr>
        <w:t>frTeTa</w:t>
      </w:r>
      <w:r w:rsidRPr="00FB4CA7">
        <w:rPr>
          <w:rFonts w:ascii="DKR  Hu1" w:hAnsi="DKR  Hu1" w:cs="DKR  Hu1"/>
          <w:sz w:val="16"/>
          <w:szCs w:val="16"/>
        </w:rPr>
        <w:t xml:space="preserve"> </w:t>
      </w:r>
      <w:r w:rsidRPr="00FB4CA7">
        <w:rPr>
          <w:rFonts w:ascii="DKR  Hu1" w:hAnsi="DKR  Hu1" w:cs="DKR  Hu1"/>
          <w:sz w:val="26"/>
          <w:szCs w:val="26"/>
        </w:rPr>
        <w:t>SenTaTa, warsde</w:t>
      </w:r>
      <w:r w:rsidRPr="00FB4CA7">
        <w:rPr>
          <w:rFonts w:ascii="DKR  Hu1" w:hAnsi="DKR  Hu1" w:cs="DKR  Hu1"/>
          <w:sz w:val="26"/>
          <w:szCs w:val="26"/>
        </w:rPr>
        <w:softHyphen/>
        <w:t xml:space="preserve">vnen Cuengan yovelni mterni da mbrZolni Cuenni, daamSVde cxovreba Cueni, </w:t>
      </w:r>
      <w:r w:rsidRPr="00FB4CA7">
        <w:rPr>
          <w:rFonts w:ascii="Dkr Mt1" w:hAnsi="Dkr Mt1" w:cs="Dkr Mt1"/>
          <w:sz w:val="26"/>
          <w:szCs w:val="26"/>
        </w:rPr>
        <w:t>u</w:t>
      </w:r>
      <w:r w:rsidRPr="00FB4CA7">
        <w:rPr>
          <w:rFonts w:ascii="DKR  Hu1" w:hAnsi="DKR  Hu1" w:cs="DKR  Hu1"/>
          <w:sz w:val="26"/>
          <w:szCs w:val="26"/>
        </w:rPr>
        <w:t>falo, SegVwyalen Cuen, da sofeli Seni, da acxovnen sulni Cuenni, viTarca saxier xar da kacTmoyuare.</w:t>
      </w:r>
    </w:p>
    <w:p w:rsidR="00FB4CA7" w:rsidRPr="00FB4CA7" w:rsidRDefault="00FB4CA7" w:rsidP="00FB4CA7">
      <w:pPr>
        <w:tabs>
          <w:tab w:val="left" w:pos="1260"/>
        </w:tabs>
        <w:autoSpaceDE w:val="0"/>
        <w:autoSpaceDN w:val="0"/>
        <w:adjustRightInd w:val="0"/>
        <w:spacing w:before="142" w:after="0" w:line="240" w:lineRule="auto"/>
        <w:ind w:firstLine="360"/>
        <w:rPr>
          <w:rFonts w:ascii="DKR  Hu1" w:hAnsi="DKR  Hu1" w:cs="DKR  Hu1"/>
          <w:color w:val="F80080"/>
          <w:sz w:val="26"/>
          <w:szCs w:val="26"/>
        </w:rPr>
      </w:pPr>
      <w:r w:rsidRPr="00FB4CA7">
        <w:rPr>
          <w:rFonts w:ascii="Dkr Mt1" w:hAnsi="Dkr Mt1" w:cs="Dkr Mt1"/>
          <w:color w:val="F80080"/>
        </w:rPr>
        <w:t>e</w:t>
      </w:r>
      <w:r w:rsidRPr="00FB4CA7">
        <w:rPr>
          <w:rFonts w:ascii="DKR  Hu1" w:hAnsi="DKR  Hu1" w:cs="DKR  Hu1"/>
          <w:color w:val="F80080"/>
        </w:rPr>
        <w:t xml:space="preserve">sreT dasdebeli stiqaronisa da galoben, da SevalT eklesiasa Sina, </w:t>
      </w:r>
      <w:r w:rsidRPr="00FB4CA7">
        <w:rPr>
          <w:rFonts w:ascii="Dkr Mt1" w:hAnsi="Dkr Mt1" w:cs="Dkr Mt1"/>
          <w:color w:val="F80080"/>
        </w:rPr>
        <w:t>d</w:t>
      </w:r>
      <w:r w:rsidRPr="00FB4CA7">
        <w:rPr>
          <w:rFonts w:ascii="DKR  Hu1" w:hAnsi="DKR  Hu1" w:cs="DKR  Hu1"/>
          <w:color w:val="F80080"/>
        </w:rPr>
        <w:t xml:space="preserve">ideba, awda: </w:t>
      </w:r>
      <w:r w:rsidRPr="00FB4CA7">
        <w:rPr>
          <w:rFonts w:ascii="Dkr Mt1" w:hAnsi="Dkr Mt1" w:cs="Dkr Mt1"/>
          <w:color w:val="F80080"/>
        </w:rPr>
        <w:t>R</w:t>
      </w:r>
      <w:r w:rsidRPr="00FB4CA7">
        <w:rPr>
          <w:rFonts w:ascii="DKR  Hu1" w:hAnsi="DKR  Hu1" w:cs="DKR  Hu1"/>
          <w:color w:val="F80080"/>
        </w:rPr>
        <w:t>i3smSobelisa.</w:t>
      </w:r>
    </w:p>
    <w:p w:rsidR="00FB4CA7" w:rsidRPr="00FB4CA7" w:rsidRDefault="00FB4CA7" w:rsidP="00FB4CA7">
      <w:pPr>
        <w:tabs>
          <w:tab w:val="left" w:pos="12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w ganuteve, wo3 </w:t>
      </w:r>
      <w:r w:rsidRPr="00FB4CA7">
        <w:rPr>
          <w:rFonts w:ascii="Dkr Mt1" w:hAnsi="Dkr Mt1" w:cs="Dkr Mt1"/>
          <w:sz w:val="26"/>
          <w:szCs w:val="26"/>
        </w:rPr>
        <w:t>R</w:t>
      </w:r>
      <w:r w:rsidRPr="00FB4CA7">
        <w:rPr>
          <w:rFonts w:ascii="DKR  Hu1" w:hAnsi="DKR  Hu1" w:cs="DKR  Hu1"/>
          <w:sz w:val="26"/>
          <w:szCs w:val="26"/>
        </w:rPr>
        <w:t>o3, mamao Cueno.</w:t>
      </w:r>
    </w:p>
    <w:p w:rsidR="00FB4CA7" w:rsidRPr="00FB4CA7" w:rsidRDefault="00FB4CA7" w:rsidP="00FB4CA7">
      <w:pPr>
        <w:tabs>
          <w:tab w:val="left" w:pos="126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 mRdelman:</w:t>
      </w:r>
    </w:p>
    <w:p w:rsidR="00FB4CA7" w:rsidRPr="00FB4CA7" w:rsidRDefault="00FB4CA7" w:rsidP="00FB4CA7">
      <w:pPr>
        <w:tabs>
          <w:tab w:val="left" w:pos="12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Seni ars sufeva da Zali da dideba, mamisa da Zisa da wi3sa sulisa, aw da maradis da ukuniTi ukunisamdee.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rPr>
        <w:t>d</w:t>
      </w:r>
      <w:r w:rsidRPr="00FB4CA7">
        <w:rPr>
          <w:rFonts w:ascii="DKR  Hu1" w:hAnsi="DKR  Hu1" w:cs="DKR  Hu1"/>
          <w:color w:val="F80080"/>
        </w:rPr>
        <w:t xml:space="preserve">a Cuen vityVT gansatevebelsa oxiTasa: </w:t>
      </w:r>
      <w:r w:rsidRPr="00FB4CA7">
        <w:rPr>
          <w:rFonts w:ascii="Dkr Mt1" w:hAnsi="Dkr Mt1" w:cs="Dkr Mt1"/>
          <w:color w:val="F80080"/>
          <w:sz w:val="26"/>
          <w:szCs w:val="26"/>
        </w:rPr>
        <w:t>R</w:t>
      </w:r>
      <w:r w:rsidRPr="00FB4CA7">
        <w:rPr>
          <w:rFonts w:ascii="DKR  Hu1" w:hAnsi="DKR  Hu1" w:cs="DKR  Hu1"/>
          <w:color w:val="000000"/>
          <w:sz w:val="26"/>
          <w:szCs w:val="26"/>
        </w:rPr>
        <w:t xml:space="preserve">i3s-mSobelo qalwulo gixaroden: </w:t>
      </w:r>
      <w:r w:rsidRPr="00FB4CA7">
        <w:rPr>
          <w:rFonts w:ascii="DKR  Hu1" w:hAnsi="DKR  Hu1" w:cs="DKR  Hu1"/>
          <w:color w:val="F80080"/>
        </w:rPr>
        <w:t xml:space="preserve">iTqumis </w:t>
      </w:r>
      <w:r w:rsidRPr="00FB4CA7">
        <w:rPr>
          <w:rFonts w:ascii="Dkr Mt1" w:hAnsi="Dkr Mt1" w:cs="Dkr Mt1"/>
          <w:color w:val="F80080"/>
        </w:rPr>
        <w:t xml:space="preserve">g </w:t>
      </w:r>
      <w:r w:rsidRPr="00FB4CA7">
        <w:rPr>
          <w:rFonts w:ascii="DKR  Hu1" w:hAnsi="DKR  Hu1" w:cs="DKR  Hu1"/>
          <w:color w:val="F80080"/>
        </w:rPr>
        <w:t>gzis.</w:t>
      </w:r>
    </w:p>
    <w:p w:rsidR="00FB4CA7" w:rsidRPr="00FB4CA7" w:rsidRDefault="00FB4CA7" w:rsidP="00FB4CA7">
      <w:pPr>
        <w:autoSpaceDE w:val="0"/>
        <w:autoSpaceDN w:val="0"/>
        <w:adjustRightInd w:val="0"/>
        <w:spacing w:after="113" w:line="240" w:lineRule="auto"/>
        <w:ind w:firstLine="360"/>
        <w:rPr>
          <w:rFonts w:ascii="DKR  Hu1" w:hAnsi="DKR  Hu1" w:cs="DKR  Hu1"/>
          <w:color w:val="F80080"/>
          <w:sz w:val="26"/>
          <w:szCs w:val="26"/>
        </w:rPr>
      </w:pPr>
      <w:r w:rsidRPr="00FB4CA7">
        <w:rPr>
          <w:rFonts w:ascii="Dkr Mt1" w:hAnsi="Dkr Mt1" w:cs="Dkr Mt1"/>
          <w:color w:val="F80080"/>
        </w:rPr>
        <w:t>x</w:t>
      </w:r>
      <w:r w:rsidRPr="00FB4CA7">
        <w:rPr>
          <w:rFonts w:ascii="DKR  Hu1" w:hAnsi="DKR  Hu1" w:cs="DKR  Hu1"/>
          <w:color w:val="F80080"/>
        </w:rPr>
        <w:t>2 moiRebs ganmzadebulsa tablasa, kur</w:t>
      </w:r>
      <w:r w:rsidRPr="00FB4CA7">
        <w:rPr>
          <w:rFonts w:ascii="DKR  Hu1" w:hAnsi="DKR  Hu1" w:cs="DKR  Hu1"/>
          <w:color w:val="F80080"/>
        </w:rPr>
        <w:softHyphen/>
        <w:t xml:space="preserve">TxevisaTVs xuTisa purisa, Xuarbalsa, da orsa WurWelsa, da esreT ganawyobs, erTsa aRvsebulsa nayofisagan venaxisa, x1 meoresa zeTiTa, x1 diakoni ukumevs juaris-saxed tablasa, da upiratessa xolo, mRdeli aRiRebs erTsa pursa, gamosaxavs juarsa sxuaTa maT purTa, da ityVs locvasa amas didiTa XmiTa, x1 raJams Tquas; </w:t>
      </w:r>
      <w:r w:rsidRPr="00FB4CA7">
        <w:rPr>
          <w:rFonts w:ascii="Dkr Mt1" w:hAnsi="Dkr Mt1" w:cs="Dkr Mt1"/>
          <w:color w:val="F80080"/>
          <w:sz w:val="26"/>
          <w:szCs w:val="26"/>
        </w:rPr>
        <w:t>S</w:t>
      </w:r>
      <w:r w:rsidRPr="00FB4CA7">
        <w:rPr>
          <w:rFonts w:ascii="DKR  Hu1" w:hAnsi="DKR  Hu1" w:cs="DKR  Hu1"/>
          <w:color w:val="000000"/>
          <w:sz w:val="26"/>
          <w:szCs w:val="26"/>
        </w:rPr>
        <w:t>en akurTxe:</w:t>
      </w:r>
      <w:r w:rsidRPr="00FB4CA7">
        <w:rPr>
          <w:rFonts w:ascii="DKR  Hu1" w:hAnsi="DKR  Hu1" w:cs="DKR  Hu1"/>
          <w:color w:val="F80080"/>
          <w:sz w:val="26"/>
          <w:szCs w:val="26"/>
        </w:rPr>
        <w:t xml:space="preserve"> </w:t>
      </w:r>
      <w:r w:rsidRPr="00FB4CA7">
        <w:rPr>
          <w:rFonts w:ascii="DKR  Hu1" w:hAnsi="DKR  Hu1" w:cs="DKR  Hu1"/>
          <w:color w:val="F80080"/>
        </w:rPr>
        <w:t>maSin marjueniTa XeliTa uCve</w:t>
      </w:r>
      <w:r w:rsidRPr="00FB4CA7">
        <w:rPr>
          <w:rFonts w:ascii="DKR  Hu1" w:hAnsi="DKR  Hu1" w:cs="DKR  Hu1"/>
          <w:color w:val="F80080"/>
        </w:rPr>
        <w:softHyphen/>
        <w:t>nebs winamdebareTa maT purTa, Xuarbalsa, RVnosa da zeTsa.</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fa</w:t>
      </w:r>
      <w:r w:rsidRPr="00FB4CA7">
        <w:rPr>
          <w:rFonts w:ascii="DKR  Hu1" w:hAnsi="DKR  Hu1" w:cs="DKR  Hu1"/>
          <w:sz w:val="26"/>
          <w:szCs w:val="26"/>
        </w:rPr>
        <w:t xml:space="preserve">lo </w:t>
      </w:r>
      <w:r w:rsidRPr="00FB4CA7">
        <w:rPr>
          <w:rFonts w:ascii="Dkr Mt1" w:hAnsi="Dkr Mt1" w:cs="Dkr Mt1"/>
          <w:sz w:val="26"/>
          <w:szCs w:val="26"/>
        </w:rPr>
        <w:t>i</w:t>
      </w:r>
      <w:r w:rsidRPr="00FB4CA7">
        <w:rPr>
          <w:rFonts w:ascii="DKR  Hu1" w:hAnsi="DKR  Hu1" w:cs="DKR  Hu1"/>
          <w:sz w:val="26"/>
          <w:szCs w:val="26"/>
        </w:rPr>
        <w:t>eso</w:t>
      </w:r>
      <w:r w:rsidRPr="00FB4CA7">
        <w:rPr>
          <w:rFonts w:ascii="Dkr Mt1" w:hAnsi="Dkr Mt1" w:cs="Dkr Mt1"/>
          <w:sz w:val="26"/>
          <w:szCs w:val="26"/>
        </w:rPr>
        <w:t xml:space="preserve"> q</w:t>
      </w:r>
      <w:r w:rsidRPr="00FB4CA7">
        <w:rPr>
          <w:rFonts w:ascii="DKR  Hu1" w:hAnsi="DKR  Hu1" w:cs="DKR  Hu1"/>
          <w:sz w:val="26"/>
          <w:szCs w:val="26"/>
        </w:rPr>
        <w:t xml:space="preserve">e1 </w:t>
      </w:r>
      <w:r w:rsidRPr="00FB4CA7">
        <w:rPr>
          <w:rFonts w:ascii="Dkr Mt1" w:hAnsi="Dkr Mt1" w:cs="Dkr Mt1"/>
          <w:sz w:val="26"/>
          <w:szCs w:val="26"/>
        </w:rPr>
        <w:t>R</w:t>
      </w:r>
      <w:r w:rsidRPr="00FB4CA7">
        <w:rPr>
          <w:rFonts w:ascii="DKR  Hu1" w:hAnsi="DKR  Hu1" w:cs="DKR  Hu1"/>
          <w:sz w:val="26"/>
          <w:szCs w:val="26"/>
        </w:rPr>
        <w:t xml:space="preserve">o3 Cueno, romelman akurTxen xuTni purni, da xuT aTasni ganaZRen, egreTve akurTxen purnica ese, Xuarbali, RVnoI da zeTi, da ganamravlen eseni wa3sa amas taZarsa, da qalaqsa amas Sina, da yovelsa queyanasa da ersa Sensa zeda, da romelTa miiRon amaTgan sarwmunoebiT, miec maT ganwmeda, rameTu Sen xar, romeli akurTxev da ganswmend yovelTave, </w:t>
      </w:r>
      <w:r w:rsidRPr="00FB4CA7">
        <w:rPr>
          <w:rFonts w:ascii="Dkr Mt1" w:hAnsi="Dkr Mt1" w:cs="Dkr Mt1"/>
          <w:sz w:val="26"/>
          <w:szCs w:val="26"/>
        </w:rPr>
        <w:t>q</w:t>
      </w:r>
      <w:r w:rsidRPr="00FB4CA7">
        <w:rPr>
          <w:rFonts w:ascii="DKR  Hu1" w:hAnsi="DKR  Hu1" w:cs="DKR  Hu1"/>
          <w:sz w:val="26"/>
          <w:szCs w:val="26"/>
        </w:rPr>
        <w:t>e1</w:t>
      </w:r>
      <w:r w:rsidRPr="00FB4CA7">
        <w:rPr>
          <w:rFonts w:ascii="Dkr Mt1" w:hAnsi="Dkr Mt1" w:cs="Dkr Mt1"/>
          <w:sz w:val="26"/>
          <w:szCs w:val="26"/>
        </w:rPr>
        <w:t xml:space="preserve"> R</w:t>
      </w:r>
      <w:r w:rsidRPr="00FB4CA7">
        <w:rPr>
          <w:rFonts w:ascii="DKR  Hu1" w:hAnsi="DKR  Hu1" w:cs="DKR  Hu1"/>
          <w:sz w:val="26"/>
          <w:szCs w:val="26"/>
        </w:rPr>
        <w:t>o3 Cueno, da Senda didebasa aRvavlenT, Tana da</w:t>
      </w:r>
      <w:r w:rsidRPr="00FB4CA7">
        <w:rPr>
          <w:rFonts w:ascii="DKR  Hu1" w:hAnsi="DKR  Hu1" w:cs="DKR  Hu1"/>
          <w:sz w:val="26"/>
          <w:szCs w:val="26"/>
        </w:rPr>
        <w:softHyphen/>
        <w:t>usabamoT mamiT SeniT da yovlad wi3T, saxieriT da cxovels-myofeliT suliT SeniTurT, aw da maradis da ukuniTi ukunisamde.</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a</w:t>
      </w:r>
      <w:r w:rsidRPr="00FB4CA7">
        <w:rPr>
          <w:rFonts w:ascii="DKR  Hu1" w:hAnsi="DKR  Hu1" w:cs="DKR  Hu1"/>
          <w:color w:val="F80080"/>
          <w:sz w:val="16"/>
          <w:szCs w:val="16"/>
        </w:rPr>
        <w:t xml:space="preserve"> </w:t>
      </w:r>
      <w:r w:rsidRPr="00FB4CA7">
        <w:rPr>
          <w:rFonts w:ascii="DKR  Hu1" w:hAnsi="DKR  Hu1" w:cs="DKR  Hu1"/>
          <w:color w:val="F80080"/>
        </w:rPr>
        <w:t>Semdgomad</w:t>
      </w:r>
      <w:r w:rsidRPr="00FB4CA7">
        <w:rPr>
          <w:rFonts w:ascii="DKR  Hu1" w:hAnsi="DKR  Hu1" w:cs="DKR  Hu1"/>
          <w:color w:val="F80080"/>
          <w:sz w:val="16"/>
          <w:szCs w:val="16"/>
        </w:rPr>
        <w:t xml:space="preserve"> </w:t>
      </w:r>
      <w:r w:rsidRPr="00FB4CA7">
        <w:rPr>
          <w:rFonts w:ascii="DKR  Hu1" w:hAnsi="DKR  Hu1" w:cs="DKR  Hu1"/>
          <w:color w:val="F80080"/>
        </w:rPr>
        <w:t>aminisa,</w:t>
      </w:r>
      <w:r w:rsidRPr="00FB4CA7">
        <w:rPr>
          <w:rFonts w:ascii="DKR  Hu1" w:hAnsi="DKR  Hu1" w:cs="DKR  Hu1"/>
          <w:color w:val="F80080"/>
          <w:sz w:val="16"/>
          <w:szCs w:val="16"/>
        </w:rPr>
        <w:t xml:space="preserve"> </w:t>
      </w:r>
      <w:r w:rsidRPr="00FB4CA7">
        <w:rPr>
          <w:rFonts w:ascii="DKR  Hu1" w:hAnsi="DKR  Hu1" w:cs="DKR  Hu1"/>
          <w:color w:val="F80080"/>
        </w:rPr>
        <w:t>meyuseulad:</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sz w:val="26"/>
          <w:szCs w:val="26"/>
        </w:rPr>
        <w:t>i</w:t>
      </w:r>
      <w:r w:rsidRPr="00FB4CA7">
        <w:rPr>
          <w:rFonts w:ascii="DKR  Hu1" w:hAnsi="DKR  Hu1" w:cs="DKR  Hu1"/>
          <w:color w:val="000000"/>
          <w:sz w:val="26"/>
          <w:szCs w:val="26"/>
        </w:rPr>
        <w:t xml:space="preserve">yavn saxeli </w:t>
      </w:r>
      <w:r w:rsidRPr="00FB4CA7">
        <w:rPr>
          <w:rFonts w:ascii="Dkr Mt1" w:hAnsi="Dkr Mt1" w:cs="Dkr Mt1"/>
          <w:sz w:val="26"/>
          <w:szCs w:val="26"/>
        </w:rPr>
        <w:t>u</w:t>
      </w:r>
      <w:r w:rsidRPr="00FB4CA7">
        <w:rPr>
          <w:rFonts w:ascii="DKR  Hu1" w:hAnsi="DKR  Hu1" w:cs="DKR  Hu1"/>
          <w:sz w:val="26"/>
          <w:szCs w:val="26"/>
        </w:rPr>
        <w:t xml:space="preserve">flisa kurTxeul amieriTgan da ukunisamde. </w:t>
      </w:r>
      <w:r w:rsidRPr="00FB4CA7">
        <w:rPr>
          <w:rFonts w:ascii="Dkr Mt1" w:hAnsi="Dkr Mt1" w:cs="Dkr Mt1"/>
          <w:color w:val="F80080"/>
        </w:rPr>
        <w:t>g</w:t>
      </w:r>
      <w:r w:rsidRPr="00FB4CA7">
        <w:rPr>
          <w:rFonts w:ascii="DKR  Hu1" w:hAnsi="DKR  Hu1" w:cs="DKR  Hu1"/>
          <w:color w:val="F80080"/>
        </w:rPr>
        <w:t xml:space="preserve"> gzis</w:t>
      </w:r>
      <w:r w:rsidRPr="00FB4CA7">
        <w:rPr>
          <w:rFonts w:ascii="DKR  Hu1" w:hAnsi="DKR  Hu1" w:cs="DKR  Hu1"/>
          <w:color w:val="F80080"/>
          <w:sz w:val="26"/>
          <w:szCs w:val="26"/>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 iTqumis</w:t>
      </w:r>
      <w:r w:rsidRPr="00FB4CA7">
        <w:rPr>
          <w:rFonts w:ascii="DKR  Hu1" w:hAnsi="DKR  Hu1" w:cs="DKR  Hu1"/>
          <w:color w:val="F80080"/>
          <w:sz w:val="26"/>
          <w:szCs w:val="26"/>
        </w:rPr>
        <w:t xml:space="preserve">: </w:t>
      </w:r>
      <w:r w:rsidRPr="00FB4CA7">
        <w:rPr>
          <w:rFonts w:ascii="Dkr Mt1" w:hAnsi="Dkr Mt1" w:cs="Dkr Mt1"/>
          <w:color w:val="F80080"/>
          <w:sz w:val="26"/>
          <w:szCs w:val="26"/>
        </w:rPr>
        <w:t>v</w:t>
      </w:r>
      <w:r w:rsidRPr="00FB4CA7">
        <w:rPr>
          <w:rFonts w:ascii="DKR  Hu1" w:hAnsi="DKR  Hu1" w:cs="DKR  Hu1"/>
          <w:color w:val="000000"/>
          <w:sz w:val="26"/>
          <w:szCs w:val="26"/>
        </w:rPr>
        <w:t xml:space="preserve">akurTxo </w:t>
      </w:r>
      <w:r w:rsidRPr="00FB4CA7">
        <w:rPr>
          <w:rFonts w:ascii="Dkr Mt1" w:hAnsi="Dkr Mt1" w:cs="Dkr Mt1"/>
          <w:sz w:val="26"/>
          <w:szCs w:val="26"/>
        </w:rPr>
        <w:t>u</w:t>
      </w:r>
      <w:r w:rsidRPr="00FB4CA7">
        <w:rPr>
          <w:rFonts w:ascii="DKR  Hu1" w:hAnsi="DKR  Hu1" w:cs="DKR  Hu1"/>
          <w:sz w:val="26"/>
          <w:szCs w:val="26"/>
        </w:rPr>
        <w:t xml:space="preserve">fali yovelsa Jamsa: </w:t>
      </w:r>
      <w:r w:rsidRPr="00FB4CA7">
        <w:rPr>
          <w:rFonts w:ascii="DKR  Hu1" w:hAnsi="DKR  Hu1" w:cs="DKR  Hu1"/>
          <w:color w:val="F80080"/>
        </w:rPr>
        <w:t>vidre</w:t>
      </w:r>
      <w:r w:rsidRPr="00FB4CA7">
        <w:rPr>
          <w:rFonts w:ascii="DKR  Hu1" w:hAnsi="DKR  Hu1" w:cs="DKR  Hu1"/>
          <w:color w:val="F80080"/>
          <w:sz w:val="26"/>
          <w:szCs w:val="26"/>
        </w:rPr>
        <w:t xml:space="preserve"> </w:t>
      </w:r>
      <w:r w:rsidRPr="00FB4CA7">
        <w:rPr>
          <w:rFonts w:ascii="Dkr Mt1" w:hAnsi="Dkr Mt1" w:cs="Dkr Mt1"/>
          <w:color w:val="000000"/>
          <w:sz w:val="26"/>
          <w:szCs w:val="26"/>
        </w:rPr>
        <w:t>a</w:t>
      </w:r>
      <w:r w:rsidRPr="00FB4CA7">
        <w:rPr>
          <w:rFonts w:ascii="DKR  Hu1" w:hAnsi="DKR  Hu1" w:cs="DKR  Hu1"/>
          <w:sz w:val="26"/>
          <w:szCs w:val="26"/>
        </w:rPr>
        <w:t>ra naklulevan iqmnen yovlisagan keTilisa.</w:t>
      </w:r>
    </w:p>
    <w:p w:rsidR="00FB4CA7" w:rsidRPr="00FB4CA7" w:rsidRDefault="00FB4CA7" w:rsidP="00FB4CA7">
      <w:pPr>
        <w:autoSpaceDE w:val="0"/>
        <w:autoSpaceDN w:val="0"/>
        <w:adjustRightInd w:val="0"/>
        <w:spacing w:before="85" w:after="0" w:line="240" w:lineRule="auto"/>
        <w:ind w:firstLine="360"/>
        <w:rPr>
          <w:rFonts w:ascii="DKR  Hu1" w:hAnsi="DKR  Hu1" w:cs="DKR  Hu1"/>
          <w:color w:val="F80080"/>
          <w:sz w:val="26"/>
          <w:szCs w:val="26"/>
        </w:rPr>
      </w:pPr>
      <w:r w:rsidRPr="00FB4CA7">
        <w:rPr>
          <w:rFonts w:ascii="Dkr Mt1" w:hAnsi="Dkr Mt1" w:cs="Dkr Mt1"/>
          <w:color w:val="F80080"/>
        </w:rPr>
        <w:t>x</w:t>
      </w:r>
      <w:r w:rsidRPr="00FB4CA7">
        <w:rPr>
          <w:rFonts w:ascii="DKR  Hu1" w:hAnsi="DKR  Hu1" w:cs="DKR  Hu1"/>
          <w:color w:val="F80080"/>
        </w:rPr>
        <w:t>2 mRdeli mivals da dasdgebis we3 wi3sa karisa</w:t>
      </w:r>
      <w:r w:rsidRPr="00FB4CA7">
        <w:rPr>
          <w:rFonts w:ascii="DKR  Hu1" w:hAnsi="DKR  Hu1" w:cs="DKR  Hu1"/>
          <w:color w:val="F80080"/>
          <w:sz w:val="26"/>
          <w:szCs w:val="26"/>
        </w:rPr>
        <w:t xml:space="preserve"> </w:t>
      </w:r>
      <w:r w:rsidRPr="00FB4CA7">
        <w:rPr>
          <w:rFonts w:ascii="DKR  Hu1" w:hAnsi="DKR  Hu1" w:cs="DKR  Hu1"/>
          <w:color w:val="F80080"/>
        </w:rPr>
        <w:t>mxedveli aRmosavaliT, x1 Semdgomad aRsrulebisa fsalmunisa, mRdeli erisa mimarT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urTxeva </w:t>
      </w:r>
      <w:r w:rsidRPr="00FB4CA7">
        <w:rPr>
          <w:rFonts w:ascii="Dkr Mt1" w:hAnsi="Dkr Mt1" w:cs="Dkr Mt1"/>
          <w:sz w:val="26"/>
          <w:szCs w:val="26"/>
        </w:rPr>
        <w:t>u</w:t>
      </w:r>
      <w:r w:rsidRPr="00FB4CA7">
        <w:rPr>
          <w:rFonts w:ascii="DKR  Hu1" w:hAnsi="DKR  Hu1" w:cs="DKR  Hu1"/>
          <w:sz w:val="26"/>
          <w:szCs w:val="26"/>
        </w:rPr>
        <w:t xml:space="preserve">flisa Tquen zeda </w:t>
      </w:r>
      <w:r w:rsidRPr="00FB4CA7">
        <w:rPr>
          <w:rFonts w:ascii="Dkr Mt1" w:hAnsi="Dkr Mt1" w:cs="Dkr Mt1"/>
          <w:sz w:val="26"/>
          <w:szCs w:val="26"/>
        </w:rPr>
        <w:t>m</w:t>
      </w:r>
      <w:r w:rsidRPr="00FB4CA7">
        <w:rPr>
          <w:rFonts w:ascii="DKR  Hu1" w:hAnsi="DKR  Hu1" w:cs="DKR  Hu1"/>
          <w:sz w:val="26"/>
          <w:szCs w:val="26"/>
        </w:rPr>
        <w:t>isiTa madliTa da kacTmoyuarebiTa, yovladve, aw da maradis da uk2i uk2e.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left"/>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6"/>
          <w:szCs w:val="16"/>
        </w:rPr>
        <w:t xml:space="preserve"> </w:t>
      </w:r>
      <w:r w:rsidRPr="00FB4CA7">
        <w:rPr>
          <w:rFonts w:ascii="DKR  Hu1" w:hAnsi="DKR  Hu1" w:cs="DKR  Hu1"/>
          <w:color w:val="F80080"/>
        </w:rPr>
        <w:t>meyuseulad</w:t>
      </w:r>
      <w:r w:rsidRPr="00FB4CA7">
        <w:rPr>
          <w:rFonts w:ascii="DKR  Hu1" w:hAnsi="DKR  Hu1" w:cs="DKR  Hu1"/>
          <w:color w:val="F80080"/>
          <w:sz w:val="16"/>
          <w:szCs w:val="16"/>
        </w:rPr>
        <w:t xml:space="preserve"> </w:t>
      </w:r>
      <w:r w:rsidRPr="00FB4CA7">
        <w:rPr>
          <w:rFonts w:ascii="DKR  Hu1" w:hAnsi="DKR  Hu1" w:cs="DKR  Hu1"/>
          <w:color w:val="F80080"/>
        </w:rPr>
        <w:t>moiRebis sakiTxavi.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uwyebul iyavn, rameTu kurTxeuli ese puri ganmdevnel ars yovlisa borotisa, romelica sarwmunoebiT miiRebdes ganc</w:t>
      </w:r>
      <w:r w:rsidRPr="00FB4CA7">
        <w:rPr>
          <w:rFonts w:ascii="DKR  Hu1" w:hAnsi="DKR  Hu1" w:cs="DKR  Hu1"/>
          <w:color w:val="F80080"/>
        </w:rPr>
        <w:softHyphen/>
        <w:t xml:space="preserve">xadebulad. </w:t>
      </w:r>
      <w:r w:rsidRPr="00FB4CA7">
        <w:rPr>
          <w:rFonts w:ascii="Dkr Mt1" w:hAnsi="Dkr Mt1" w:cs="Dkr Mt1"/>
          <w:color w:val="F80080"/>
        </w:rPr>
        <w:t>d</w:t>
      </w:r>
      <w:r w:rsidRPr="00FB4CA7">
        <w:rPr>
          <w:rFonts w:ascii="DKR  Hu1" w:hAnsi="DKR  Hu1" w:cs="DKR  Hu1"/>
          <w:color w:val="F80080"/>
        </w:rPr>
        <w:t xml:space="preserve">a ese uwyebul iyavn Senda, H mRdelo, ipyar, da daicev, rameTu nivTni ese kurTxeulni </w:t>
      </w:r>
      <w:r w:rsidRPr="00FB4CA7">
        <w:rPr>
          <w:rFonts w:ascii="Natlismtsemeli" w:hAnsi="Natlismtsemeli" w:cs="Natlismtsemeli"/>
          <w:color w:val="F80080"/>
        </w:rPr>
        <w:t>_</w:t>
      </w:r>
      <w:r w:rsidRPr="00FB4CA7">
        <w:rPr>
          <w:rFonts w:ascii="DKR  Hu1" w:hAnsi="DKR  Hu1" w:cs="DKR  Hu1"/>
          <w:color w:val="F80080"/>
        </w:rPr>
        <w:t xml:space="preserve"> ifqli, puri, RVno, da zeTi, meored RamisTevasa arRara ikurTxevis, a1d Tumca ara friadi ukue, anu knini, axali ara nakurTxi moiRe, da zeTi ese, romel ukue ars kurTxeul, kankelsa iyos, raTa amboris-myofilTa scxebde, da ukueTu genebos saWmelTa STaasxi, x1 RVnoI, romel kurTxeul ars, keTil madlobiT iXumevis, da purni gansayofelad, nawilad daawulilen, da ganuyav gina saxlTa patiosnad trapezsa zeda, pirvelad saWmlisa miRebisa iXumevis, da Xuarbali gina dasTese, anu sxuaTa Tana ifqlTa dafquvad SerTe, da madlobiT elode.</w:t>
      </w:r>
      <w:r w:rsidRPr="00FB4CA7">
        <w:rPr>
          <w:rFonts w:ascii="Dkr Mt1" w:hAnsi="Dkr Mt1" w:cs="Dkr Mt1"/>
          <w:color w:val="F80080"/>
        </w:rPr>
        <w:t xml:space="preserve"> x</w:t>
      </w:r>
      <w:r w:rsidRPr="00FB4CA7">
        <w:rPr>
          <w:rFonts w:ascii="DKR  Hu1" w:hAnsi="DKR  Hu1" w:cs="DKR  Hu1"/>
          <w:color w:val="F80080"/>
        </w:rPr>
        <w:t>2 pursa da RVnosa amaT zeda kurTxeulTa, wirva yovlad ara ikadrebis, viTarca guauwyebs saeklesioI Sjulis kanoni saRmrToTa moqmedebaTaTVs.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sxuaTa dReTa, ukueTu ara iyos dResaswauli romelime, iTqumis mwuxri esreT:</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rPr>
        <w:t>S</w:t>
      </w:r>
      <w:r w:rsidRPr="00FB4CA7">
        <w:rPr>
          <w:rFonts w:ascii="DKR  Hu1" w:hAnsi="DKR  Hu1" w:cs="DKR  Hu1"/>
          <w:color w:val="F80080"/>
        </w:rPr>
        <w:t xml:space="preserve">emdgomad didisa kuereqsisa, kanoni rigisa. </w:t>
      </w:r>
      <w:r w:rsidRPr="00FB4CA7">
        <w:rPr>
          <w:rFonts w:ascii="Dkr Mt1" w:hAnsi="Dkr Mt1" w:cs="Dkr Mt1"/>
          <w:color w:val="F80080"/>
        </w:rPr>
        <w:t>d</w:t>
      </w:r>
      <w:r w:rsidRPr="00FB4CA7">
        <w:rPr>
          <w:rFonts w:ascii="DKR  Hu1" w:hAnsi="DKR  Hu1" w:cs="DKR  Hu1"/>
          <w:color w:val="F80080"/>
        </w:rPr>
        <w:t>a Semdgomad kanonisa kuereqsi mcire.</w:t>
      </w:r>
      <w:r w:rsidRPr="00FB4CA7">
        <w:rPr>
          <w:rFonts w:ascii="DKR  Hu1" w:hAnsi="DKR  Hu1" w:cs="DKR  Hu1"/>
          <w:color w:val="F8008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RaRad-vhyavsa </w:t>
      </w:r>
      <w:r w:rsidRPr="00FB4CA7">
        <w:rPr>
          <w:rFonts w:ascii="DKR  Hu1" w:hAnsi="DKR  Hu1" w:cs="DKR  Hu1"/>
          <w:color w:val="F80080"/>
        </w:rPr>
        <w:t>zeda, dasdebelni</w:t>
      </w:r>
      <w:r w:rsidRPr="00FB4CA7">
        <w:rPr>
          <w:rFonts w:ascii="DKR  Hu1" w:hAnsi="DKR  Hu1" w:cs="DKR  Hu1"/>
          <w:color w:val="F80080"/>
          <w:sz w:val="26"/>
          <w:szCs w:val="26"/>
        </w:rPr>
        <w:t xml:space="preserve">. </w:t>
      </w:r>
      <w:r w:rsidRPr="00FB4CA7">
        <w:rPr>
          <w:rFonts w:ascii="Dkr Mt1" w:hAnsi="Dkr Mt1" w:cs="Dkr Mt1"/>
          <w:color w:val="F80080"/>
          <w:sz w:val="26"/>
          <w:szCs w:val="26"/>
        </w:rPr>
        <w:t>n</w:t>
      </w:r>
      <w:r w:rsidRPr="00FB4CA7">
        <w:rPr>
          <w:rFonts w:ascii="DKR  Hu1" w:hAnsi="DKR  Hu1" w:cs="DKR  Hu1"/>
          <w:color w:val="000000"/>
          <w:sz w:val="26"/>
          <w:szCs w:val="26"/>
        </w:rPr>
        <w:t xml:space="preserve">aTeli mxiaruli: </w:t>
      </w:r>
      <w:r w:rsidRPr="00FB4CA7">
        <w:rPr>
          <w:rFonts w:ascii="DKR  Hu1" w:hAnsi="DKR  Hu1" w:cs="DKR  Hu1"/>
          <w:color w:val="F80080"/>
        </w:rPr>
        <w:t>da wardgomaI</w:t>
      </w:r>
      <w:r w:rsidRPr="00FB4CA7">
        <w:rPr>
          <w:rFonts w:ascii="DKR  Hu1" w:hAnsi="DKR  Hu1" w:cs="DKR  Hu1"/>
          <w:color w:val="F80080"/>
          <w:sz w:val="26"/>
          <w:szCs w:val="26"/>
        </w:rPr>
        <w:t xml:space="preserve"> </w:t>
      </w:r>
      <w:r w:rsidRPr="00FB4CA7">
        <w:rPr>
          <w:rFonts w:ascii="DKR  Hu1" w:hAnsi="DKR  Hu1" w:cs="DKR  Hu1"/>
          <w:color w:val="F80080"/>
        </w:rPr>
        <w:t xml:space="preserve">dRisa, gina aliluia. </w:t>
      </w: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 xml:space="preserve">a Rirs-myven Cuen, ufalo, mwuxrsa amas: </w:t>
      </w:r>
      <w:r w:rsidRPr="00FB4CA7">
        <w:rPr>
          <w:rFonts w:ascii="Dkr Mt1" w:hAnsi="Dkr Mt1" w:cs="Dkr Mt1"/>
          <w:color w:val="F80080"/>
        </w:rPr>
        <w:t>d</w:t>
      </w:r>
      <w:r w:rsidRPr="00FB4CA7">
        <w:rPr>
          <w:rFonts w:ascii="DKR  Hu1" w:hAnsi="DKR  Hu1" w:cs="DKR  Hu1"/>
          <w:color w:val="F80080"/>
        </w:rPr>
        <w:t>a kuereqsi:</w:t>
      </w:r>
      <w:r w:rsidRPr="00FB4CA7">
        <w:rPr>
          <w:rFonts w:ascii="DKR  Hu1" w:hAnsi="DKR  Hu1" w:cs="DKR  Hu1"/>
          <w:color w:val="F80080"/>
          <w:sz w:val="26"/>
          <w:szCs w:val="26"/>
        </w:rPr>
        <w:t xml:space="preserve"> </w:t>
      </w:r>
      <w:r w:rsidRPr="00FB4CA7">
        <w:rPr>
          <w:rFonts w:ascii="Dkr Mt1" w:hAnsi="Dkr Mt1" w:cs="Dkr Mt1"/>
          <w:color w:val="000000"/>
          <w:sz w:val="26"/>
          <w:szCs w:val="26"/>
        </w:rPr>
        <w:t>a</w:t>
      </w:r>
      <w:r w:rsidRPr="00FB4CA7">
        <w:rPr>
          <w:rFonts w:ascii="DKR  Hu1" w:hAnsi="DKR  Hu1" w:cs="DKR  Hu1"/>
          <w:sz w:val="26"/>
          <w:szCs w:val="26"/>
        </w:rPr>
        <w:t xml:space="preserve">RusruloT samwuxro vedr2baI Cueni: </w:t>
      </w:r>
      <w:r w:rsidRPr="00FB4CA7">
        <w:rPr>
          <w:rFonts w:ascii="Dkr Mt1" w:hAnsi="Dkr Mt1" w:cs="Dkr Mt1"/>
          <w:color w:val="F80080"/>
        </w:rPr>
        <w:t>s</w:t>
      </w:r>
      <w:r w:rsidRPr="00FB4CA7">
        <w:rPr>
          <w:rFonts w:ascii="DKR  Hu1" w:hAnsi="DKR  Hu1" w:cs="DKR  Hu1"/>
          <w:color w:val="F80080"/>
        </w:rPr>
        <w:t>tiqaronsa zeda dasdebelni, da</w:t>
      </w:r>
      <w:r w:rsidRPr="00FB4CA7">
        <w:rPr>
          <w:rFonts w:ascii="DKR  Hu1" w:hAnsi="DKR  Hu1" w:cs="DKR  Hu1"/>
          <w:color w:val="F8008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w ganuteve: </w:t>
      </w:r>
      <w:r w:rsidRPr="00FB4CA7">
        <w:rPr>
          <w:rFonts w:ascii="Dkr Mt1" w:hAnsi="Dkr Mt1" w:cs="Dkr Mt1"/>
          <w:color w:val="F80080"/>
        </w:rPr>
        <w:t>w</w:t>
      </w:r>
      <w:r w:rsidRPr="00FB4CA7">
        <w:rPr>
          <w:rFonts w:ascii="DKR  Hu1" w:hAnsi="DKR  Hu1" w:cs="DKR  Hu1"/>
          <w:color w:val="F80080"/>
        </w:rPr>
        <w:t xml:space="preserve">o3 </w:t>
      </w:r>
      <w:r w:rsidRPr="00FB4CA7">
        <w:rPr>
          <w:rFonts w:ascii="Dkr Mt1" w:hAnsi="Dkr Mt1" w:cs="Dkr Mt1"/>
          <w:color w:val="F80080"/>
        </w:rPr>
        <w:t>R</w:t>
      </w:r>
      <w:r w:rsidRPr="00FB4CA7">
        <w:rPr>
          <w:rFonts w:ascii="DKR  Hu1" w:hAnsi="DKR  Hu1" w:cs="DKR  Hu1"/>
          <w:color w:val="F80080"/>
        </w:rPr>
        <w:t xml:space="preserve">o3. </w:t>
      </w:r>
      <w:r w:rsidRPr="00FB4CA7">
        <w:rPr>
          <w:rFonts w:ascii="Dkr Mt1" w:hAnsi="Dkr Mt1" w:cs="Dkr Mt1"/>
          <w:color w:val="F80080"/>
        </w:rPr>
        <w:t>d</w:t>
      </w:r>
      <w:r w:rsidRPr="00FB4CA7">
        <w:rPr>
          <w:rFonts w:ascii="DKR  Hu1" w:hAnsi="DKR  Hu1" w:cs="DKR  Hu1"/>
          <w:color w:val="F80080"/>
        </w:rPr>
        <w:t xml:space="preserve">a oxiTa wesisaebr tVpikonisa. </w:t>
      </w:r>
      <w:r w:rsidRPr="00FB4CA7">
        <w:rPr>
          <w:rFonts w:ascii="Dkr Mt1" w:hAnsi="Dkr Mt1" w:cs="Dkr Mt1"/>
          <w:color w:val="F80080"/>
        </w:rPr>
        <w:t>d</w:t>
      </w:r>
      <w:r w:rsidRPr="00FB4CA7">
        <w:rPr>
          <w:rFonts w:ascii="DKR  Hu1" w:hAnsi="DKR  Hu1" w:cs="DKR  Hu1"/>
          <w:color w:val="F80080"/>
        </w:rPr>
        <w:t>a merme kuereqsi:</w:t>
      </w:r>
      <w:r w:rsidRPr="00FB4CA7">
        <w:rPr>
          <w:rFonts w:ascii="DKR  Hu1" w:hAnsi="DKR  Hu1" w:cs="DKR  Hu1"/>
          <w:color w:val="F8008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2 Semdgomad asamaRlebelisa, mRdelman Tquas:</w:t>
      </w:r>
      <w:r w:rsidRPr="00FB4CA7">
        <w:rPr>
          <w:rFonts w:ascii="DKR  Hu1" w:hAnsi="DKR  Hu1" w:cs="DKR  Hu1"/>
          <w:color w:val="F8008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2 mgalobelTa: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g</w:t>
      </w:r>
      <w:r w:rsidRPr="00FB4CA7">
        <w:rPr>
          <w:rFonts w:ascii="DKR  Hu1" w:hAnsi="DKR  Hu1" w:cs="DKR  Hu1"/>
          <w:color w:val="000000"/>
          <w:sz w:val="26"/>
          <w:szCs w:val="26"/>
        </w:rPr>
        <w:t>uakurTxen.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26"/>
          <w:szCs w:val="26"/>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 xml:space="preserve">omeli kx1l ars </w:t>
      </w:r>
      <w:r w:rsidRPr="00FB4CA7">
        <w:rPr>
          <w:rFonts w:ascii="Dkr Mt1" w:hAnsi="Dkr Mt1" w:cs="Dkr Mt1"/>
          <w:sz w:val="26"/>
          <w:szCs w:val="26"/>
        </w:rPr>
        <w:t>q</w:t>
      </w:r>
      <w:r w:rsidRPr="00FB4CA7">
        <w:rPr>
          <w:rFonts w:ascii="DKR  Hu1" w:hAnsi="DKR  Hu1" w:cs="DKR  Hu1"/>
          <w:sz w:val="26"/>
          <w:szCs w:val="26"/>
        </w:rPr>
        <w:t xml:space="preserve">e1 </w:t>
      </w:r>
      <w:r w:rsidRPr="00FB4CA7">
        <w:rPr>
          <w:rFonts w:ascii="Dkr Mt1" w:hAnsi="Dkr Mt1" w:cs="Dkr Mt1"/>
          <w:sz w:val="26"/>
          <w:szCs w:val="26"/>
        </w:rPr>
        <w:t>R</w:t>
      </w:r>
      <w:r w:rsidRPr="00FB4CA7">
        <w:rPr>
          <w:rFonts w:ascii="DKR  Hu1" w:hAnsi="DKR  Hu1" w:cs="DKR  Hu1"/>
          <w:sz w:val="26"/>
          <w:szCs w:val="26"/>
        </w:rPr>
        <w:t>i3 Cueni, yovladve, aw da maradis da ukuniTi uk2e.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 xml:space="preserve">aamtkice, </w:t>
      </w:r>
      <w:r w:rsidRPr="00FB4CA7">
        <w:rPr>
          <w:rFonts w:ascii="Dkr Mt1" w:hAnsi="Dkr Mt1" w:cs="Dkr Mt1"/>
          <w:sz w:val="26"/>
          <w:szCs w:val="26"/>
        </w:rPr>
        <w:t>R</w:t>
      </w:r>
      <w:r w:rsidRPr="00FB4CA7">
        <w:rPr>
          <w:rFonts w:ascii="DKR  Hu1" w:hAnsi="DKR  Hu1" w:cs="DKR  Hu1"/>
          <w:sz w:val="26"/>
          <w:szCs w:val="26"/>
        </w:rPr>
        <w:t xml:space="preserve">o3, da ganaZliere </w:t>
      </w:r>
      <w:r w:rsidRPr="00FB4CA7">
        <w:rPr>
          <w:rFonts w:ascii="Dkr Mt1" w:hAnsi="Dkr Mt1" w:cs="Dkr Mt1"/>
          <w:sz w:val="26"/>
          <w:szCs w:val="26"/>
        </w:rPr>
        <w:t>R</w:t>
      </w:r>
      <w:r w:rsidRPr="00FB4CA7">
        <w:rPr>
          <w:rFonts w:ascii="DKR  Hu1" w:hAnsi="DKR  Hu1" w:cs="DKR  Hu1"/>
          <w:sz w:val="26"/>
          <w:szCs w:val="26"/>
        </w:rPr>
        <w:t>i3vdaculi eri Cueni da meufeba misi, wmida marTlmadidebeli sarwmunoeba da marTlmadidebelni qristianeni, ukuniTi uk2e.</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Times New Roman" w:hAnsi="Times New Roman" w:cs="Times New Roman"/>
          <w:color w:val="F80080"/>
          <w:sz w:val="26"/>
          <w:szCs w:val="26"/>
        </w:rPr>
        <w:t xml:space="preserve"> </w:t>
      </w:r>
      <w:r w:rsidRPr="00FB4CA7">
        <w:rPr>
          <w:rFonts w:ascii="Dkr Mt1" w:hAnsi="Dkr Mt1" w:cs="Dkr Mt1"/>
          <w:color w:val="F80080"/>
          <w:sz w:val="26"/>
          <w:szCs w:val="26"/>
        </w:rPr>
        <w:t>y</w:t>
      </w:r>
      <w:r w:rsidRPr="00FB4CA7">
        <w:rPr>
          <w:rFonts w:ascii="DKR  Hu1" w:hAnsi="DKR  Hu1" w:cs="DKR  Hu1"/>
          <w:color w:val="000000"/>
          <w:sz w:val="26"/>
          <w:szCs w:val="26"/>
        </w:rPr>
        <w:t xml:space="preserve">d2-wmidao </w:t>
      </w:r>
      <w:r w:rsidRPr="00FB4CA7">
        <w:rPr>
          <w:rFonts w:ascii="Dkr Mt1" w:hAnsi="Dkr Mt1" w:cs="Dkr Mt1"/>
          <w:sz w:val="26"/>
          <w:szCs w:val="26"/>
        </w:rPr>
        <w:t>R</w:t>
      </w:r>
      <w:r w:rsidRPr="00FB4CA7">
        <w:rPr>
          <w:rFonts w:ascii="DKR  Hu1" w:hAnsi="DKR  Hu1" w:cs="DKR  Hu1"/>
          <w:sz w:val="26"/>
          <w:szCs w:val="26"/>
        </w:rPr>
        <w:t>i3smSobelo, guacxovnen Cuen.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Times New Roman" w:hAnsi="Times New Roman" w:cs="Times New Roman"/>
          <w:color w:val="F8008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patiosnessa qerubinTasa: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sasoebao Cueno, dideba</w:t>
      </w:r>
      <w:r w:rsidRPr="00FB4CA7">
        <w:rPr>
          <w:rFonts w:ascii="Dkr Mt1" w:hAnsi="Dkr Mt1" w:cs="Dkr Mt1"/>
          <w:sz w:val="26"/>
          <w:szCs w:val="26"/>
        </w:rPr>
        <w:t xml:space="preserve"> </w:t>
      </w:r>
      <w:r w:rsidRPr="00FB4CA7">
        <w:rPr>
          <w:rFonts w:ascii="DKR  Hu1" w:hAnsi="DKR  Hu1" w:cs="DKR  Hu1"/>
          <w:sz w:val="26"/>
          <w:szCs w:val="26"/>
        </w:rPr>
        <w:t>Senda.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ideba da awda.</w:t>
      </w:r>
    </w:p>
    <w:p w:rsidR="00344A80" w:rsidRDefault="00FB4CA7" w:rsidP="00FB4CA7">
      <w:pP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moiqcevis wi3sagan karisa da</w:t>
      </w:r>
      <w:r w:rsidRPr="00FB4CA7">
        <w:rPr>
          <w:rFonts w:ascii="DKR  Hu1" w:hAnsi="DKR  Hu1" w:cs="DKR  Hu1"/>
          <w:color w:val="F80080"/>
        </w:rPr>
        <w:softHyphen/>
        <w:t xml:space="preserve">savalad erisa mimarT da ityVs gantevebasa, da moiXsenebs wa3sa, romlisaca gangeba igalobebis. </w:t>
      </w:r>
      <w:r w:rsidRPr="00FB4CA7">
        <w:rPr>
          <w:rFonts w:ascii="Dkr Mt1" w:hAnsi="Dkr Mt1" w:cs="Dkr Mt1"/>
          <w:color w:val="F80080"/>
        </w:rPr>
        <w:t>d</w:t>
      </w:r>
      <w:r w:rsidRPr="00FB4CA7">
        <w:rPr>
          <w:rFonts w:ascii="DKR  Hu1" w:hAnsi="DKR  Hu1" w:cs="DKR  Hu1"/>
          <w:color w:val="F80080"/>
        </w:rPr>
        <w:t>a mgalobelTa Tqvan mraval-Jamier.</w:t>
      </w:r>
    </w:p>
    <w:p w:rsidR="00FB4CA7" w:rsidRDefault="00FB4CA7" w:rsidP="00FB4CA7">
      <w:pPr>
        <w:rPr>
          <w:rFonts w:ascii="DKR  Hu1" w:hAnsi="DKR  Hu1" w:cs="DKR  Hu1"/>
          <w:color w:val="F80080"/>
        </w:rPr>
      </w:pPr>
    </w:p>
    <w:p w:rsidR="00FB4CA7" w:rsidRDefault="00FB4CA7" w:rsidP="00FB4CA7">
      <w:pPr>
        <w:rPr>
          <w:rFonts w:ascii="DKR  Hu1" w:hAnsi="DKR  Hu1" w:cs="DKR  Hu1"/>
          <w:color w:val="F80080"/>
        </w:rPr>
      </w:pPr>
    </w:p>
    <w:p w:rsidR="00FB4CA7" w:rsidRPr="00FB4CA7" w:rsidRDefault="00FB4CA7" w:rsidP="00FB4CA7">
      <w:pPr>
        <w:autoSpaceDE w:val="0"/>
        <w:autoSpaceDN w:val="0"/>
        <w:adjustRightInd w:val="0"/>
        <w:spacing w:after="0" w:line="240" w:lineRule="auto"/>
        <w:jc w:val="center"/>
        <w:rPr>
          <w:rFonts w:ascii="DKR  Hu1" w:hAnsi="DKR  Hu1" w:cs="DKR  Hu1"/>
          <w:color w:val="F80080"/>
          <w:sz w:val="26"/>
          <w:szCs w:val="26"/>
        </w:rPr>
      </w:pPr>
      <w:r w:rsidRPr="00FB4CA7">
        <w:rPr>
          <w:rFonts w:ascii="Dkr Mt1" w:hAnsi="Dkr Mt1" w:cs="Dkr Mt1"/>
          <w:color w:val="F80080"/>
          <w:sz w:val="26"/>
          <w:szCs w:val="26"/>
        </w:rPr>
        <w:t>gangeba ciskrisa</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u</w:t>
      </w:r>
      <w:r w:rsidRPr="00FB4CA7">
        <w:rPr>
          <w:rFonts w:ascii="DKR  Hu1" w:hAnsi="DKR  Hu1" w:cs="DKR  Hu1"/>
          <w:color w:val="F80080"/>
        </w:rPr>
        <w:t xml:space="preserve">kueTu iyos didi ormeoci, </w:t>
      </w:r>
      <w:r w:rsidRPr="00FB4CA7">
        <w:rPr>
          <w:rFonts w:ascii="Dkr Mt1" w:hAnsi="Dkr Mt1" w:cs="Dkr Mt1"/>
          <w:color w:val="F80080"/>
        </w:rPr>
        <w:t>m</w:t>
      </w:r>
      <w:r w:rsidRPr="00FB4CA7">
        <w:rPr>
          <w:rFonts w:ascii="DKR  Hu1" w:hAnsi="DKR  Hu1" w:cs="DKR  Hu1"/>
          <w:color w:val="F80080"/>
        </w:rPr>
        <w:t xml:space="preserve">Rdelman </w:t>
      </w:r>
      <w:r w:rsidRPr="00FB4CA7">
        <w:rPr>
          <w:rFonts w:ascii="Natlismtsemeli" w:hAnsi="Natlismtsemeli" w:cs="Natlismtsemeli"/>
          <w:color w:val="F80080"/>
        </w:rPr>
        <w:t>_</w:t>
      </w:r>
      <w:r w:rsidRPr="00FB4CA7">
        <w:rPr>
          <w:rFonts w:ascii="DKR  Hu1" w:hAnsi="DKR  Hu1" w:cs="DKR  Hu1"/>
          <w:color w:val="F80080"/>
        </w:rPr>
        <w:t xml:space="preserve"> kx1l arsi, da ityVs mkiTxveli: </w:t>
      </w:r>
      <w:r w:rsidRPr="00FB4CA7">
        <w:rPr>
          <w:rFonts w:ascii="Dkr Mt1" w:hAnsi="Dkr Mt1" w:cs="Dkr Mt1"/>
          <w:color w:val="F80080"/>
          <w:sz w:val="26"/>
          <w:szCs w:val="26"/>
        </w:rPr>
        <w:t>w</w:t>
      </w:r>
      <w:r w:rsidRPr="00FB4CA7">
        <w:rPr>
          <w:rFonts w:ascii="DKR  Hu1" w:hAnsi="DKR  Hu1" w:cs="DKR  Hu1"/>
          <w:color w:val="000000"/>
          <w:sz w:val="26"/>
          <w:szCs w:val="26"/>
        </w:rPr>
        <w:t>o</w:t>
      </w:r>
      <w:r w:rsidRPr="00FB4CA7">
        <w:rPr>
          <w:rFonts w:ascii="DKR  Hu1" w:hAnsi="DKR  Hu1" w:cs="DKR  Hu1"/>
          <w:sz w:val="20"/>
          <w:szCs w:val="20"/>
        </w:rPr>
        <w:t xml:space="preserve">3 </w:t>
      </w:r>
      <w:r w:rsidRPr="00FB4CA7">
        <w:rPr>
          <w:rFonts w:ascii="Dkr Mt1" w:hAnsi="Dkr Mt1" w:cs="Dkr Mt1"/>
          <w:sz w:val="26"/>
          <w:szCs w:val="26"/>
        </w:rPr>
        <w:t>R</w:t>
      </w:r>
      <w:r w:rsidRPr="00FB4CA7">
        <w:rPr>
          <w:rFonts w:ascii="DKR  Hu1" w:hAnsi="DKR  Hu1" w:cs="DKR  Hu1"/>
          <w:sz w:val="26"/>
          <w:szCs w:val="26"/>
        </w:rPr>
        <w:t>o3,</w:t>
      </w:r>
      <w:r w:rsidRPr="00FB4CA7">
        <w:rPr>
          <w:rFonts w:ascii="DKR  Hu1" w:hAnsi="DKR  Hu1" w:cs="DKR  Hu1"/>
          <w:sz w:val="18"/>
          <w:szCs w:val="18"/>
        </w:rPr>
        <w:t xml:space="preserve"> </w:t>
      </w:r>
      <w:r w:rsidRPr="00FB4CA7">
        <w:rPr>
          <w:rFonts w:ascii="Dkr Mt1" w:hAnsi="Dkr Mt1" w:cs="Dkr Mt1"/>
          <w:color w:val="F80080"/>
          <w:sz w:val="26"/>
          <w:szCs w:val="26"/>
        </w:rPr>
        <w:t>y</w:t>
      </w:r>
      <w:r w:rsidRPr="00FB4CA7">
        <w:rPr>
          <w:rFonts w:ascii="DKR  Hu1" w:hAnsi="DKR  Hu1" w:cs="DKR  Hu1"/>
          <w:color w:val="000000"/>
          <w:sz w:val="26"/>
          <w:szCs w:val="26"/>
        </w:rPr>
        <w:t xml:space="preserve">d4 wmidao, </w:t>
      </w:r>
      <w:r w:rsidRPr="00FB4CA7">
        <w:rPr>
          <w:rFonts w:ascii="Dkr Mt1" w:hAnsi="Dkr Mt1" w:cs="Dkr Mt1"/>
          <w:color w:val="F80080"/>
          <w:sz w:val="26"/>
          <w:szCs w:val="26"/>
        </w:rPr>
        <w:t>m</w:t>
      </w:r>
      <w:r w:rsidRPr="00FB4CA7">
        <w:rPr>
          <w:rFonts w:ascii="DKR  Hu1" w:hAnsi="DKR  Hu1" w:cs="DKR  Hu1"/>
          <w:color w:val="000000"/>
          <w:sz w:val="26"/>
          <w:szCs w:val="26"/>
        </w:rPr>
        <w:t xml:space="preserve">amao Cueno: </w:t>
      </w: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eni ars sufeva: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ib</w:t>
      </w:r>
      <w:r w:rsidRPr="00FB4CA7">
        <w:rPr>
          <w:rFonts w:ascii="Times New Roman" w:hAnsi="Times New Roman" w:cs="Times New Roman"/>
          <w:color w:val="F80080"/>
        </w:rPr>
        <w:t>.</w:t>
      </w:r>
      <w:r w:rsidRPr="00FB4CA7">
        <w:rPr>
          <w:rFonts w:ascii="Dkr Mt1" w:hAnsi="Dkr Mt1" w:cs="Dkr Mt1"/>
          <w:color w:val="F80080"/>
        </w:rPr>
        <w:t xml:space="preserve"> </w:t>
      </w:r>
      <w:r w:rsidRPr="00FB4CA7">
        <w:rPr>
          <w:rFonts w:ascii="Dkr Mt1" w:hAnsi="Dkr Mt1" w:cs="Dkr Mt1"/>
          <w:color w:val="000000"/>
          <w:sz w:val="26"/>
          <w:szCs w:val="26"/>
        </w:rPr>
        <w:t>m</w:t>
      </w:r>
      <w:r w:rsidRPr="00FB4CA7">
        <w:rPr>
          <w:rFonts w:ascii="DKR  Hu1" w:hAnsi="DKR  Hu1" w:cs="DKR  Hu1"/>
          <w:sz w:val="26"/>
          <w:szCs w:val="26"/>
        </w:rPr>
        <w:t xml:space="preserve">ovediT, Tayuanis-vsceT: </w:t>
      </w:r>
      <w:r w:rsidRPr="00FB4CA7">
        <w:rPr>
          <w:rFonts w:ascii="Dkr Mt1" w:hAnsi="Dkr Mt1" w:cs="Dkr Mt1"/>
          <w:color w:val="F80080"/>
        </w:rPr>
        <w:t xml:space="preserve">g </w:t>
      </w:r>
      <w:r w:rsidRPr="00FB4CA7">
        <w:rPr>
          <w:rFonts w:ascii="DKR  Hu1" w:hAnsi="DKR  Hu1" w:cs="DKR  Hu1"/>
          <w:color w:val="F80080"/>
        </w:rPr>
        <w:t>gzis, da ori fsalmuni, x1 ukueTu sxua dRe iyos,</w:t>
      </w:r>
      <w:r w:rsidRPr="00FB4CA7">
        <w:rPr>
          <w:rFonts w:ascii="DKR  Hu1" w:hAnsi="DKR  Hu1" w:cs="DKR  Hu1"/>
          <w:color w:val="F80080"/>
          <w:sz w:val="26"/>
          <w:szCs w:val="26"/>
        </w:rPr>
        <w:t xml:space="preserve"> </w:t>
      </w:r>
      <w:r w:rsidRPr="00FB4CA7">
        <w:rPr>
          <w:rFonts w:ascii="DKR  Hu1" w:hAnsi="DKR  Hu1" w:cs="DKR  Hu1"/>
          <w:color w:val="F80080"/>
        </w:rPr>
        <w:t xml:space="preserve">Semdgomad kx1l arsisa: </w:t>
      </w:r>
      <w:r w:rsidRPr="00FB4CA7">
        <w:rPr>
          <w:rFonts w:ascii="Dkr Mt1" w:hAnsi="Dkr Mt1" w:cs="Dkr Mt1"/>
          <w:color w:val="000000"/>
          <w:sz w:val="26"/>
          <w:szCs w:val="26"/>
        </w:rPr>
        <w:t>m</w:t>
      </w:r>
      <w:r w:rsidRPr="00FB4CA7">
        <w:rPr>
          <w:rFonts w:ascii="DKR  Hu1" w:hAnsi="DKR  Hu1" w:cs="DKR  Hu1"/>
          <w:sz w:val="26"/>
          <w:szCs w:val="26"/>
        </w:rPr>
        <w:t xml:space="preserve">ovediT, Tayuanis-vsceT: </w:t>
      </w:r>
      <w:r w:rsidRPr="00FB4CA7">
        <w:rPr>
          <w:rFonts w:ascii="Dkr Mt1" w:hAnsi="Dkr Mt1" w:cs="Dkr Mt1"/>
          <w:color w:val="F80080"/>
        </w:rPr>
        <w:t xml:space="preserve">g </w:t>
      </w:r>
      <w:r w:rsidRPr="00FB4CA7">
        <w:rPr>
          <w:rFonts w:ascii="DKR  Hu1" w:hAnsi="DKR  Hu1" w:cs="DKR  Hu1"/>
          <w:color w:val="F80080"/>
        </w:rPr>
        <w:t xml:space="preserve">gzis, da fsalmuni: </w:t>
      </w:r>
      <w:r w:rsidRPr="00FB4CA7">
        <w:rPr>
          <w:rFonts w:ascii="Dkr Mt1" w:hAnsi="Dkr Mt1" w:cs="Dkr Mt1"/>
          <w:color w:val="000000"/>
          <w:sz w:val="26"/>
          <w:szCs w:val="26"/>
        </w:rPr>
        <w:t>S</w:t>
      </w:r>
      <w:r w:rsidRPr="00FB4CA7">
        <w:rPr>
          <w:rFonts w:ascii="DKR  Hu1" w:hAnsi="DKR  Hu1" w:cs="DKR  Hu1"/>
          <w:sz w:val="26"/>
          <w:szCs w:val="26"/>
        </w:rPr>
        <w:t>eismi</w:t>
      </w:r>
      <w:r w:rsidRPr="00FB4CA7">
        <w:rPr>
          <w:rFonts w:ascii="DKR  Hu1" w:hAnsi="DKR  Hu1" w:cs="DKR  Hu1"/>
          <w:sz w:val="26"/>
          <w:szCs w:val="26"/>
        </w:rPr>
        <w:softHyphen/>
        <w:t xml:space="preserve">nen Seni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Hu1" w:hAnsi="DKR  Hu1" w:cs="DKR  Hu1"/>
          <w:color w:val="F80080"/>
        </w:rPr>
        <w:t xml:space="preserve">da: </w:t>
      </w:r>
      <w:r w:rsidRPr="00FB4CA7">
        <w:rPr>
          <w:rFonts w:ascii="Dkr Mt1" w:hAnsi="Dkr Mt1" w:cs="Dkr Mt1"/>
          <w:color w:val="000000"/>
          <w:sz w:val="26"/>
          <w:szCs w:val="26"/>
        </w:rPr>
        <w:t>u</w:t>
      </w:r>
      <w:r w:rsidRPr="00FB4CA7">
        <w:rPr>
          <w:rFonts w:ascii="DKR  Hu1" w:hAnsi="DKR  Hu1" w:cs="DKR  Hu1"/>
          <w:sz w:val="26"/>
          <w:szCs w:val="26"/>
        </w:rPr>
        <w:t xml:space="preserve">falo, ZaliTa </w:t>
      </w:r>
      <w:r w:rsidRPr="00FB4CA7">
        <w:rPr>
          <w:rFonts w:ascii="Dkr Mt1" w:hAnsi="Dkr Mt1" w:cs="Dkr Mt1"/>
          <w:sz w:val="26"/>
          <w:szCs w:val="26"/>
        </w:rPr>
        <w:t>S</w:t>
      </w:r>
      <w:r w:rsidRPr="00FB4CA7">
        <w:rPr>
          <w:rFonts w:ascii="DKR  Hu1" w:hAnsi="DKR  Hu1" w:cs="DKR  Hu1"/>
          <w:sz w:val="26"/>
          <w:szCs w:val="26"/>
        </w:rPr>
        <w:t xml:space="preserve">eniTa: </w:t>
      </w:r>
      <w:r w:rsidRPr="00FB4CA7">
        <w:rPr>
          <w:rFonts w:ascii="Dkr Mt1" w:hAnsi="Dkr Mt1" w:cs="Dkr Mt1"/>
          <w:color w:val="F80080"/>
          <w:sz w:val="26"/>
          <w:szCs w:val="26"/>
        </w:rPr>
        <w:t>d</w:t>
      </w:r>
      <w:r w:rsidRPr="00FB4CA7">
        <w:rPr>
          <w:rFonts w:ascii="DKR  Hu1" w:hAnsi="DKR  Hu1" w:cs="DKR  Hu1"/>
          <w:color w:val="000000"/>
          <w:sz w:val="26"/>
          <w:szCs w:val="26"/>
        </w:rPr>
        <w:t xml:space="preserve">ideba, awda: </w:t>
      </w:r>
      <w:r w:rsidRPr="00FB4CA7">
        <w:rPr>
          <w:rFonts w:ascii="Dkr Mt1" w:hAnsi="Dkr Mt1" w:cs="Dkr Mt1"/>
          <w:color w:val="F80080"/>
          <w:sz w:val="26"/>
          <w:szCs w:val="26"/>
        </w:rPr>
        <w:t>w</w:t>
      </w:r>
      <w:r w:rsidRPr="00FB4CA7">
        <w:rPr>
          <w:rFonts w:ascii="DKR  Hu1" w:hAnsi="DKR  Hu1" w:cs="DKR  Hu1"/>
          <w:color w:val="000000"/>
          <w:sz w:val="26"/>
          <w:szCs w:val="26"/>
        </w:rPr>
        <w:t xml:space="preserve">o3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color w:val="F80080"/>
          <w:sz w:val="26"/>
          <w:szCs w:val="26"/>
        </w:rPr>
        <w:t>m</w:t>
      </w:r>
      <w:r w:rsidRPr="00FB4CA7">
        <w:rPr>
          <w:rFonts w:ascii="DKR  Hu1" w:hAnsi="DKR  Hu1" w:cs="DKR  Hu1"/>
          <w:color w:val="000000"/>
          <w:sz w:val="26"/>
          <w:szCs w:val="26"/>
        </w:rPr>
        <w:t xml:space="preserve">amao Cueno, </w:t>
      </w: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F80080"/>
        </w:rPr>
        <w:t xml:space="preserve"> </w:t>
      </w:r>
      <w:r w:rsidRPr="00FB4CA7">
        <w:rPr>
          <w:rFonts w:ascii="Dkr Mt1" w:hAnsi="Dkr Mt1" w:cs="Dkr Mt1"/>
          <w:color w:val="000000"/>
          <w:sz w:val="26"/>
          <w:szCs w:val="26"/>
        </w:rPr>
        <w:t>S</w:t>
      </w:r>
      <w:r w:rsidRPr="00FB4CA7">
        <w:rPr>
          <w:rFonts w:ascii="DKR  Hu1" w:hAnsi="DKR  Hu1" w:cs="DKR  Hu1"/>
          <w:sz w:val="26"/>
          <w:szCs w:val="26"/>
        </w:rPr>
        <w:t>eni ars sufeva: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oxiTani:</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cxovne, </w:t>
      </w:r>
      <w:r w:rsidRPr="00FB4CA7">
        <w:rPr>
          <w:rFonts w:ascii="Dkr Mt1" w:hAnsi="Dkr Mt1" w:cs="Dkr Mt1"/>
          <w:sz w:val="26"/>
          <w:szCs w:val="26"/>
        </w:rPr>
        <w:t>u</w:t>
      </w:r>
      <w:r w:rsidRPr="00FB4CA7">
        <w:rPr>
          <w:rFonts w:ascii="DKR  Hu1" w:hAnsi="DKR  Hu1" w:cs="DKR  Hu1"/>
          <w:sz w:val="26"/>
          <w:szCs w:val="26"/>
        </w:rPr>
        <w:t xml:space="preserve">falo, eri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ideba:</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omeli amaRldi nebsiT: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wda:</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esavedrebelo saSinelo: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ityVs </w:t>
      </w:r>
      <w:r w:rsidRPr="00FB4CA7">
        <w:rPr>
          <w:rFonts w:ascii="Dkr Mt1" w:hAnsi="Dkr Mt1" w:cs="Dkr Mt1"/>
          <w:color w:val="F80080"/>
        </w:rPr>
        <w:t>m</w:t>
      </w:r>
      <w:r w:rsidRPr="00FB4CA7">
        <w:rPr>
          <w:rFonts w:ascii="DKR  Hu1" w:hAnsi="DKR  Hu1" w:cs="DKR  Hu1"/>
          <w:color w:val="F80080"/>
        </w:rPr>
        <w:t>Rdeli:</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w:t>
      </w:r>
      <w:r w:rsidRPr="00FB4CA7">
        <w:rPr>
          <w:rFonts w:ascii="DKR  Hu1" w:hAnsi="DKR  Hu1" w:cs="DKR  Hu1"/>
          <w:sz w:val="26"/>
          <w:szCs w:val="26"/>
        </w:rPr>
        <w:softHyphen/>
        <w:t xml:space="preserve">lobiTa </w:t>
      </w:r>
      <w:r w:rsidRPr="00FB4CA7">
        <w:rPr>
          <w:rFonts w:ascii="Dkr Mt1" w:hAnsi="Dkr Mt1" w:cs="Dkr Mt1"/>
          <w:sz w:val="26"/>
          <w:szCs w:val="26"/>
        </w:rPr>
        <w:t>S</w:t>
      </w:r>
      <w:r w:rsidRPr="00FB4CA7">
        <w:rPr>
          <w:rFonts w:ascii="DKR  Hu1" w:hAnsi="DKR  Hu1" w:cs="DKR  Hu1"/>
          <w:sz w:val="26"/>
          <w:szCs w:val="26"/>
        </w:rPr>
        <w:t>eniTa, gevedrebiT, ismine da SegVwyalen.</w:t>
      </w:r>
    </w:p>
    <w:p w:rsidR="00FB4CA7" w:rsidRPr="00FB4CA7" w:rsidRDefault="00FB4CA7" w:rsidP="00FB4CA7">
      <w:pPr>
        <w:autoSpaceDE w:val="0"/>
        <w:autoSpaceDN w:val="0"/>
        <w:adjustRightInd w:val="0"/>
        <w:spacing w:after="0" w:line="240" w:lineRule="auto"/>
        <w:ind w:firstLine="567"/>
        <w:jc w:val="center"/>
        <w:rPr>
          <w:rFonts w:ascii="Dkr Mt1" w:hAnsi="Dkr Mt1" w:cs="Dkr Mt1"/>
          <w:color w:val="F80080"/>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yalen.</w:t>
      </w:r>
      <w:r w:rsidRPr="00FB4CA7">
        <w:rPr>
          <w:rFonts w:ascii="DKR  Hu1" w:hAnsi="DKR  Hu1" w:cs="DKR  Hu1"/>
          <w:sz w:val="20"/>
          <w:szCs w:val="20"/>
        </w:rPr>
        <w:t xml:space="preserv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w:t>
      </w:r>
      <w:r w:rsidRPr="00FB4CA7">
        <w:rPr>
          <w:rFonts w:ascii="Dkr Mt1" w:hAnsi="Dkr Mt1" w:cs="Dkr Mt1"/>
          <w:sz w:val="26"/>
          <w:szCs w:val="26"/>
        </w:rPr>
        <w:t>R</w:t>
      </w:r>
      <w:r w:rsidRPr="00FB4CA7">
        <w:rPr>
          <w:rFonts w:ascii="DKR  Hu1" w:hAnsi="DKR  Hu1" w:cs="DKR  Hu1"/>
          <w:sz w:val="26"/>
          <w:szCs w:val="26"/>
        </w:rPr>
        <w:t>i3v-daculisa erisa Cuenisa, mTavrobisa da mXedrobisa misisaTVs.</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 xml:space="preserve">g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16"/>
          <w:szCs w:val="16"/>
        </w:rPr>
        <w:t xml:space="preserve"> </w:t>
      </w:r>
      <w:r w:rsidRPr="00FB4CA7">
        <w:rPr>
          <w:rFonts w:ascii="DKR  Hu1" w:hAnsi="DKR  Hu1" w:cs="DKR  Hu1"/>
          <w:sz w:val="26"/>
          <w:szCs w:val="26"/>
        </w:rPr>
        <w:t>unetaresisa, sruliad saqarTvelos kaTolikos-patriarqisa, da mcxeTa-Tbilisis mTavarepiskoposisa, didi</w:t>
      </w:r>
      <w:r w:rsidRPr="00FB4CA7">
        <w:rPr>
          <w:rFonts w:ascii="DKR  Hu1" w:hAnsi="DKR  Hu1" w:cs="DKR  Hu1"/>
          <w:sz w:val="26"/>
          <w:szCs w:val="26"/>
        </w:rPr>
        <w:softHyphen/>
        <w:t xml:space="preserve">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mitropolitTa, mTavarepiskoposTa, episkoposTa</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Hu1" w:hAnsi="DKR  Hu1" w:cs="DKR  Hu1"/>
          <w:color w:val="000000"/>
          <w:sz w:val="26"/>
          <w:szCs w:val="26"/>
        </w:rPr>
        <w:t>da yovelTa qristes mier ZmaTa CuenTaTVs.</w:t>
      </w:r>
    </w:p>
    <w:p w:rsidR="00FB4CA7" w:rsidRPr="00FB4CA7" w:rsidRDefault="00FB4CA7" w:rsidP="00FB4CA7">
      <w:pPr>
        <w:autoSpaceDE w:val="0"/>
        <w:autoSpaceDN w:val="0"/>
        <w:adjustRightInd w:val="0"/>
        <w:spacing w:after="0" w:line="240" w:lineRule="auto"/>
        <w:ind w:firstLine="567"/>
        <w:jc w:val="center"/>
        <w:rPr>
          <w:rFonts w:ascii="Dkr Mt1" w:hAnsi="Dkr Mt1" w:cs="Dkr Mt1"/>
          <w:color w:val="F80080"/>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yalen.</w:t>
      </w:r>
      <w:r w:rsidRPr="00FB4CA7">
        <w:rPr>
          <w:rFonts w:ascii="DKR  Hu1" w:hAnsi="DKR  Hu1" w:cs="DKR  Hu1"/>
          <w:sz w:val="20"/>
          <w:szCs w:val="20"/>
        </w:rPr>
        <w:t xml:space="preserv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yovelTa Zma</w:t>
      </w:r>
      <w:r w:rsidRPr="00FB4CA7">
        <w:rPr>
          <w:rFonts w:ascii="DKR  Hu1" w:hAnsi="DKR  Hu1" w:cs="DKR  Hu1"/>
          <w:color w:val="000000"/>
          <w:sz w:val="26"/>
          <w:szCs w:val="26"/>
        </w:rPr>
        <w:softHyphen/>
        <w:t>Ta da yovelTa qristianeTaTVs.</w:t>
      </w:r>
    </w:p>
    <w:p w:rsidR="00FB4CA7" w:rsidRPr="00FB4CA7" w:rsidRDefault="00FB4CA7" w:rsidP="00FB4CA7">
      <w:pPr>
        <w:autoSpaceDE w:val="0"/>
        <w:autoSpaceDN w:val="0"/>
        <w:adjustRightInd w:val="0"/>
        <w:spacing w:after="0" w:line="240" w:lineRule="auto"/>
        <w:ind w:firstLine="567"/>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mowyale,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amisa da</w:t>
      </w:r>
      <w:r w:rsidRPr="00FB4CA7">
        <w:rPr>
          <w:rFonts w:ascii="DKR  Hu1" w:hAnsi="DKR  Hu1" w:cs="DKR  Hu1"/>
          <w:sz w:val="18"/>
          <w:szCs w:val="18"/>
        </w:rPr>
        <w:t xml:space="preserve">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w:t>
      </w:r>
      <w:r w:rsidRPr="00FB4CA7">
        <w:rPr>
          <w:rFonts w:ascii="DKR  Hu1" w:hAnsi="DKR  Hu1" w:cs="DKR  Hu1"/>
          <w:sz w:val="18"/>
          <w:szCs w:val="18"/>
        </w:rPr>
        <w:t xml:space="preserve"> </w:t>
      </w:r>
      <w:r w:rsidRPr="00FB4CA7">
        <w:rPr>
          <w:rFonts w:ascii="DKR  Hu1" w:hAnsi="DKR  Hu1" w:cs="DKR  Hu1"/>
          <w:sz w:val="26"/>
          <w:szCs w:val="26"/>
        </w:rPr>
        <w:t>maradis da uk2i ukunisamde.</w:t>
      </w: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1320"/>
        </w:tabs>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d</w:t>
      </w:r>
      <w:r w:rsidRPr="00FB4CA7">
        <w:rPr>
          <w:rFonts w:ascii="DKR  Hu1" w:hAnsi="DKR  Hu1" w:cs="DKR  Hu1"/>
          <w:color w:val="F80080"/>
        </w:rPr>
        <w:t>a meyuseulad iTqumis:</w:t>
      </w:r>
    </w:p>
    <w:p w:rsidR="00FB4CA7" w:rsidRPr="00FB4CA7" w:rsidRDefault="00FB4CA7" w:rsidP="00FB4CA7">
      <w:pPr>
        <w:tabs>
          <w:tab w:val="left" w:pos="1320"/>
        </w:tabs>
        <w:autoSpaceDE w:val="0"/>
        <w:autoSpaceDN w:val="0"/>
        <w:adjustRightInd w:val="0"/>
        <w:spacing w:after="0" w:line="240" w:lineRule="auto"/>
        <w:ind w:firstLine="360"/>
        <w:jc w:val="left"/>
        <w:rPr>
          <w:rFonts w:ascii="Dkr Mt1" w:hAnsi="Dkr Mt1" w:cs="Dkr Mt1"/>
          <w:color w:val="F80080"/>
        </w:rPr>
      </w:pPr>
      <w:r w:rsidRPr="00FB4CA7">
        <w:rPr>
          <w:rFonts w:ascii="Dkr Mt1" w:hAnsi="Dkr Mt1" w:cs="Dkr Mt1"/>
          <w:color w:val="F80080"/>
          <w:sz w:val="26"/>
          <w:szCs w:val="26"/>
        </w:rPr>
        <w:t>s</w:t>
      </w:r>
      <w:r w:rsidRPr="00FB4CA7">
        <w:rPr>
          <w:rFonts w:ascii="DKR  Hu1" w:hAnsi="DKR  Hu1" w:cs="DKR  Hu1"/>
          <w:color w:val="000000"/>
          <w:sz w:val="26"/>
          <w:szCs w:val="26"/>
        </w:rPr>
        <w:t xml:space="preserve">axeliTa </w:t>
      </w:r>
      <w:r w:rsidRPr="00FB4CA7">
        <w:rPr>
          <w:rFonts w:ascii="Dkr Mt1" w:hAnsi="Dkr Mt1" w:cs="Dkr Mt1"/>
          <w:sz w:val="26"/>
          <w:szCs w:val="26"/>
        </w:rPr>
        <w:t>u</w:t>
      </w:r>
      <w:r w:rsidRPr="00FB4CA7">
        <w:rPr>
          <w:rFonts w:ascii="DKR  Hu1" w:hAnsi="DKR  Hu1" w:cs="DKR  Hu1"/>
          <w:sz w:val="26"/>
          <w:szCs w:val="26"/>
        </w:rPr>
        <w:t>VflisaTa guakurT</w:t>
      </w:r>
      <w:r w:rsidRPr="00FB4CA7">
        <w:rPr>
          <w:rFonts w:ascii="DKR  Hu1" w:hAnsi="DKR  Hu1" w:cs="DKR  Hu1"/>
          <w:sz w:val="26"/>
          <w:szCs w:val="26"/>
        </w:rPr>
        <w:softHyphen/>
        <w:t>xen mamao.</w:t>
      </w: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ideba wa3sa, da Tana arssa, da cxovels-myofelsa, da ganuyofelsa </w:t>
      </w:r>
      <w:r w:rsidRPr="00FB4CA7">
        <w:rPr>
          <w:rFonts w:ascii="Dkr Mt1" w:hAnsi="Dkr Mt1" w:cs="Dkr Mt1"/>
          <w:sz w:val="26"/>
          <w:szCs w:val="26"/>
        </w:rPr>
        <w:t>s</w:t>
      </w:r>
      <w:r w:rsidRPr="00FB4CA7">
        <w:rPr>
          <w:rFonts w:ascii="DKR  Hu1" w:hAnsi="DKR  Hu1" w:cs="DKR  Hu1"/>
          <w:sz w:val="26"/>
          <w:szCs w:val="26"/>
        </w:rPr>
        <w:t>amebasa, yovladve, aw da maradis da ukuniTi ukunisamde.</w:t>
      </w: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iTqumis equs-fsalmuni, yovliTa krZalulebiTa da SiSiTa </w:t>
      </w:r>
      <w:r w:rsidRPr="00FB4CA7">
        <w:rPr>
          <w:rFonts w:ascii="Dkr Mt1" w:hAnsi="Dkr Mt1" w:cs="Dkr Mt1"/>
          <w:color w:val="F80080"/>
        </w:rPr>
        <w:t>R</w:t>
      </w:r>
      <w:r w:rsidRPr="00FB4CA7">
        <w:rPr>
          <w:rFonts w:ascii="DKR  Hu1" w:hAnsi="DKR  Hu1" w:cs="DKR  Hu1"/>
          <w:color w:val="F80080"/>
        </w:rPr>
        <w:t xml:space="preserve">T3isaTa, viTarca TVT </w:t>
      </w:r>
      <w:r w:rsidRPr="00FB4CA7">
        <w:rPr>
          <w:rFonts w:ascii="Dkr Mt1" w:hAnsi="Dkr Mt1" w:cs="Dkr Mt1"/>
          <w:color w:val="F80080"/>
        </w:rPr>
        <w:t>q</w:t>
      </w:r>
      <w:r w:rsidRPr="00FB4CA7">
        <w:rPr>
          <w:rFonts w:ascii="DKR  Hu1" w:hAnsi="DKR  Hu1" w:cs="DKR  Hu1"/>
          <w:color w:val="F80080"/>
        </w:rPr>
        <w:t xml:space="preserve">e3sa </w:t>
      </w:r>
      <w:r w:rsidRPr="00FB4CA7">
        <w:rPr>
          <w:rFonts w:ascii="Dkr Mt1" w:hAnsi="Dkr Mt1" w:cs="Dkr Mt1"/>
          <w:color w:val="F80080"/>
        </w:rPr>
        <w:t>R</w:t>
      </w:r>
      <w:r w:rsidRPr="00FB4CA7">
        <w:rPr>
          <w:rFonts w:ascii="DKR  Hu1" w:hAnsi="DKR  Hu1" w:cs="DKR  Hu1"/>
          <w:color w:val="F80080"/>
        </w:rPr>
        <w:t>T3sa Cuensa ezraxebodes uxilavad, da evedrebodes codvaTa CuenTaTVs, x1 Semdgomad samisa fsalmunisa, mRdelman warikiTxos locva ciskrisa, da dasdgebis qudmoXdil</w:t>
      </w:r>
      <w:r w:rsidRPr="00FB4CA7">
        <w:rPr>
          <w:rFonts w:ascii="DKR  Hu1" w:hAnsi="DKR  Hu1" w:cs="DKR  Hu1"/>
          <w:color w:val="F80080"/>
          <w:sz w:val="18"/>
          <w:szCs w:val="18"/>
        </w:rPr>
        <w:t xml:space="preserve"> </w:t>
      </w:r>
      <w:r w:rsidRPr="00FB4CA7">
        <w:rPr>
          <w:rFonts w:ascii="DKR  Hu1" w:hAnsi="DKR  Hu1" w:cs="DKR  Hu1"/>
          <w:color w:val="F80080"/>
        </w:rPr>
        <w:t>winaSe wi3sa karisa.</w:t>
      </w:r>
    </w:p>
    <w:p w:rsidR="00FB4CA7" w:rsidRPr="00FB4CA7" w:rsidRDefault="00FB4CA7" w:rsidP="00FB4CA7">
      <w:pPr>
        <w:tabs>
          <w:tab w:val="left" w:pos="1320"/>
        </w:tabs>
        <w:autoSpaceDE w:val="0"/>
        <w:autoSpaceDN w:val="0"/>
        <w:adjustRightInd w:val="0"/>
        <w:spacing w:after="0" w:line="240" w:lineRule="auto"/>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a</w:t>
      </w:r>
      <w:r w:rsidRPr="00FB4CA7">
        <w:rPr>
          <w:rFonts w:ascii="Times New Roman" w:hAnsi="Times New Roman" w:cs="Times New Roman"/>
          <w:color w:val="F80080"/>
        </w:rPr>
        <w:t>.</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6"/>
          <w:szCs w:val="56"/>
        </w:rPr>
        <w:t>g</w:t>
      </w:r>
      <w:r w:rsidRPr="00FB4CA7">
        <w:rPr>
          <w:rFonts w:ascii="DKR  Hu1" w:hAnsi="DKR  Hu1" w:cs="DKR  Hu1"/>
          <w:color w:val="000000"/>
          <w:sz w:val="26"/>
          <w:szCs w:val="26"/>
        </w:rPr>
        <w:t xml:space="preserve">madlobT Sen,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o3 Cueno, romelman aRmadginen Cuen sarecelTagan CuenTa, da moec pirsa Cuensa sityuaI qebisa, Tayuanis-cemad da xdad saxelsa Sensa wa3sa, da vedrebad mowyalebaTa SenTa da sitkboebaTa, romeli yovladve giCuenebies sacxovreblad Cuenda, da awca gardamoavline SewevnaI Seni mdgomareTa amaT zeda winaSe pirsa wi3sa didebisa Senisasa, romelni moelian Sen mier mdidrad wyalobasa, da miec maT yovladve SiSiT da siyuaruliT maradis msaxurebad Senda, qebaI, galobaI da Tayuanis-cemaI gamouTq</w:t>
      </w:r>
      <w:r w:rsidRPr="00FB4CA7">
        <w:rPr>
          <w:rFonts w:ascii="DKR  Hu1" w:hAnsi="DKR  Hu1" w:cs="DKR  Hu1"/>
          <w:sz w:val="26"/>
          <w:szCs w:val="26"/>
        </w:rPr>
        <w:softHyphen/>
        <w:t>melisa saxierebisa Senisa:</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Suenis Senda yoveli dideba, pativi da Tayuanis-cema, mamisa da Zisa da wi3sa sulisa, aw da maradis da uk2i ukunisamde. amin.</w:t>
      </w:r>
    </w:p>
    <w:p w:rsidR="00FB4CA7" w:rsidRPr="00FB4CA7" w:rsidRDefault="00FB4CA7" w:rsidP="00FB4CA7">
      <w:pPr>
        <w:tabs>
          <w:tab w:val="left" w:pos="1320"/>
        </w:tabs>
        <w:autoSpaceDE w:val="0"/>
        <w:autoSpaceDN w:val="0"/>
        <w:adjustRightInd w:val="0"/>
        <w:spacing w:after="0" w:line="240" w:lineRule="auto"/>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b</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lastRenderedPageBreak/>
        <w:t>R</w:t>
      </w:r>
      <w:r w:rsidRPr="00FB4CA7">
        <w:rPr>
          <w:rFonts w:ascii="DKR  Hu1" w:hAnsi="DKR  Hu1" w:cs="DKR  Hu1"/>
          <w:color w:val="000000"/>
          <w:sz w:val="26"/>
          <w:szCs w:val="26"/>
        </w:rPr>
        <w:t xml:space="preserve">amiTgan aRimsTobs suli Cueni Sendami, </w:t>
      </w:r>
      <w:r w:rsidRPr="00FB4CA7">
        <w:rPr>
          <w:rFonts w:ascii="Dkr Mt1" w:hAnsi="Dkr Mt1" w:cs="Dkr Mt1"/>
          <w:sz w:val="26"/>
          <w:szCs w:val="26"/>
        </w:rPr>
        <w:t>R</w:t>
      </w:r>
      <w:r w:rsidRPr="00FB4CA7">
        <w:rPr>
          <w:rFonts w:ascii="DKR  Hu1" w:hAnsi="DKR  Hu1" w:cs="DKR  Hu1"/>
          <w:sz w:val="26"/>
          <w:szCs w:val="26"/>
        </w:rPr>
        <w:t>o3 Cueno,</w:t>
      </w:r>
      <w:r w:rsidRPr="00FB4CA7">
        <w:rPr>
          <w:rFonts w:ascii="DKR  Hu1" w:hAnsi="DKR  Hu1" w:cs="DKR  Hu1"/>
          <w:sz w:val="20"/>
          <w:szCs w:val="20"/>
        </w:rPr>
        <w:t xml:space="preserve"> </w:t>
      </w:r>
      <w:r w:rsidRPr="00FB4CA7">
        <w:rPr>
          <w:rFonts w:ascii="DKR  Hu1" w:hAnsi="DKR  Hu1" w:cs="DKR  Hu1"/>
          <w:sz w:val="26"/>
          <w:szCs w:val="26"/>
        </w:rPr>
        <w:t>rameTu naTel arian brZanebani Senni queyanasa zeda,</w:t>
      </w:r>
      <w:r w:rsidRPr="00FB4CA7">
        <w:rPr>
          <w:rFonts w:ascii="DKR  Hu1" w:hAnsi="DKR  Hu1" w:cs="DKR  Hu1"/>
        </w:rPr>
        <w:t xml:space="preserve"> </w:t>
      </w:r>
      <w:r w:rsidRPr="00FB4CA7">
        <w:rPr>
          <w:rFonts w:ascii="DKR  Hu1" w:hAnsi="DKR  Hu1" w:cs="DKR  Hu1"/>
          <w:sz w:val="26"/>
          <w:szCs w:val="26"/>
        </w:rPr>
        <w:t>simarTlisa da siwmidisa aRsru</w:t>
      </w:r>
      <w:r w:rsidRPr="00FB4CA7">
        <w:rPr>
          <w:rFonts w:ascii="DKR  Hu1" w:hAnsi="DKR  Hu1" w:cs="DKR  Hu1"/>
          <w:sz w:val="26"/>
          <w:szCs w:val="26"/>
        </w:rPr>
        <w:softHyphen/>
        <w:t>lebad SiSiTa SeniTa, gonier myven Cuen, rameTu Sen</w:t>
      </w:r>
      <w:r w:rsidRPr="00FB4CA7">
        <w:rPr>
          <w:rFonts w:ascii="DKR  Hu1" w:hAnsi="DKR  Hu1" w:cs="DKR  Hu1"/>
          <w:sz w:val="20"/>
          <w:szCs w:val="20"/>
        </w:rPr>
        <w:t xml:space="preserve"> </w:t>
      </w:r>
      <w:r w:rsidRPr="00FB4CA7">
        <w:rPr>
          <w:rFonts w:ascii="DKR  Hu1" w:hAnsi="DKR  Hu1" w:cs="DKR  Hu1"/>
          <w:sz w:val="26"/>
          <w:szCs w:val="26"/>
        </w:rPr>
        <w:t xml:space="preserve">gadidebT, WeSmaritebiT, WeSmaritsa </w:t>
      </w:r>
      <w:r w:rsidRPr="00FB4CA7">
        <w:rPr>
          <w:rFonts w:ascii="Dkr Mt1" w:hAnsi="Dkr Mt1" w:cs="Dkr Mt1"/>
          <w:sz w:val="26"/>
          <w:szCs w:val="26"/>
        </w:rPr>
        <w:t>R</w:t>
      </w:r>
      <w:r w:rsidRPr="00FB4CA7">
        <w:rPr>
          <w:rFonts w:ascii="DKR  Hu1" w:hAnsi="DKR  Hu1" w:cs="DKR  Hu1"/>
          <w:sz w:val="26"/>
          <w:szCs w:val="26"/>
        </w:rPr>
        <w:t xml:space="preserve">T3sa Cuensa, moyav yuri Seni, da ismine Cueni, da moiXsene, </w:t>
      </w:r>
      <w:r w:rsidRPr="00FB4CA7">
        <w:rPr>
          <w:rFonts w:ascii="Dkr Mt1" w:hAnsi="Dkr Mt1" w:cs="Dkr Mt1"/>
          <w:sz w:val="26"/>
          <w:szCs w:val="26"/>
        </w:rPr>
        <w:t>u</w:t>
      </w:r>
      <w:r w:rsidRPr="00FB4CA7">
        <w:rPr>
          <w:rFonts w:ascii="DKR  Hu1" w:hAnsi="DKR  Hu1" w:cs="DKR  Hu1"/>
          <w:sz w:val="26"/>
          <w:szCs w:val="26"/>
        </w:rPr>
        <w:t>falo, yovelni ese aqa myofni, da Cuen Tana mlocvelni kacad kacadisa saxelebi, da guacxovnen Cuen ZaliTa SeniTa, da acxovne eri Seni, da wa1-yav samkVdrebeli Seni. mSVdobaI sofelsa</w:t>
      </w:r>
      <w:r w:rsidRPr="00FB4CA7">
        <w:rPr>
          <w:rFonts w:ascii="DKR  Hu1" w:hAnsi="DKR  Hu1" w:cs="DKR  Hu1"/>
          <w:sz w:val="20"/>
          <w:szCs w:val="20"/>
        </w:rPr>
        <w:t xml:space="preserve"> </w:t>
      </w:r>
      <w:r w:rsidRPr="00FB4CA7">
        <w:rPr>
          <w:rFonts w:ascii="DKR  Hu1" w:hAnsi="DKR  Hu1" w:cs="DKR  Hu1"/>
          <w:sz w:val="26"/>
          <w:szCs w:val="26"/>
        </w:rPr>
        <w:t>moaniWe, eklesiaTa SenTa,</w:t>
      </w:r>
      <w:r w:rsidRPr="00FB4CA7">
        <w:rPr>
          <w:rFonts w:ascii="DKR  Hu1" w:hAnsi="DKR  Hu1" w:cs="DKR  Hu1"/>
          <w:sz w:val="16"/>
          <w:szCs w:val="16"/>
        </w:rPr>
        <w:t xml:space="preserve"> </w:t>
      </w:r>
      <w:r w:rsidRPr="00FB4CA7">
        <w:rPr>
          <w:rFonts w:ascii="DKR  Hu1" w:hAnsi="DKR  Hu1" w:cs="DKR  Hu1"/>
          <w:sz w:val="26"/>
          <w:szCs w:val="26"/>
        </w:rPr>
        <w:t>mRdelTa, da yovelsa ersa Sensa,</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kurTxeul ars da didebul yovlad patiosani da didad Suenieri saxeli Seni, mamisa da Zisa da wi3sa sulisa, aw da maradis da ukuniTi ukunisamde. amin.</w:t>
      </w:r>
    </w:p>
    <w:p w:rsidR="00FB4CA7" w:rsidRPr="00FB4CA7" w:rsidRDefault="00FB4CA7" w:rsidP="00FB4CA7">
      <w:pPr>
        <w:tabs>
          <w:tab w:val="left" w:pos="1320"/>
        </w:tabs>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g</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 xml:space="preserve">amiTgan aRimsTobn sulni Cuenni Sendami, </w:t>
      </w:r>
      <w:r w:rsidRPr="00FB4CA7">
        <w:rPr>
          <w:rFonts w:ascii="Dkr Mt1" w:hAnsi="Dkr Mt1" w:cs="Dkr Mt1"/>
          <w:sz w:val="26"/>
          <w:szCs w:val="26"/>
        </w:rPr>
        <w:t>R</w:t>
      </w:r>
      <w:r w:rsidRPr="00FB4CA7">
        <w:rPr>
          <w:rFonts w:ascii="DKR  Hu1" w:hAnsi="DKR  Hu1" w:cs="DKR  Hu1"/>
          <w:sz w:val="26"/>
          <w:szCs w:val="26"/>
        </w:rPr>
        <w:t xml:space="preserve">o3, rameTu naTel arian brZanebani Senni, guaswaven Cuen, </w:t>
      </w:r>
      <w:r w:rsidRPr="00FB4CA7">
        <w:rPr>
          <w:rFonts w:ascii="Dkr Mt1" w:hAnsi="Dkr Mt1" w:cs="Dkr Mt1"/>
          <w:sz w:val="26"/>
          <w:szCs w:val="26"/>
        </w:rPr>
        <w:t>R</w:t>
      </w:r>
      <w:r w:rsidRPr="00FB4CA7">
        <w:rPr>
          <w:rFonts w:ascii="DKR  Hu1" w:hAnsi="DKR  Hu1" w:cs="DKR  Hu1"/>
          <w:sz w:val="26"/>
          <w:szCs w:val="26"/>
        </w:rPr>
        <w:t>o3,</w:t>
      </w:r>
      <w:r w:rsidRPr="00FB4CA7">
        <w:rPr>
          <w:rFonts w:ascii="DKR  Hu1" w:hAnsi="DKR  Hu1" w:cs="DKR  Hu1"/>
          <w:sz w:val="20"/>
          <w:szCs w:val="20"/>
        </w:rPr>
        <w:t xml:space="preserve"> </w:t>
      </w:r>
      <w:r w:rsidRPr="00FB4CA7">
        <w:rPr>
          <w:rFonts w:ascii="DKR  Hu1" w:hAnsi="DKR  Hu1" w:cs="DKR  Hu1"/>
          <w:sz w:val="26"/>
          <w:szCs w:val="26"/>
        </w:rPr>
        <w:t>simarTleni da mcnebani Senni.</w:t>
      </w:r>
      <w:r w:rsidRPr="00FB4CA7">
        <w:rPr>
          <w:rFonts w:ascii="DKR  Hu1" w:hAnsi="DKR  Hu1" w:cs="DKR  Hu1"/>
        </w:rPr>
        <w:t xml:space="preserve"> </w:t>
      </w:r>
      <w:r w:rsidRPr="00FB4CA7">
        <w:rPr>
          <w:rFonts w:ascii="DKR  Hu1" w:hAnsi="DKR  Hu1" w:cs="DKR  Hu1"/>
          <w:sz w:val="26"/>
          <w:szCs w:val="26"/>
        </w:rPr>
        <w:t>gananaTlen Tualni gonebaTa CuenTani, nuukue daviZinoT codvaTa Sina sikudid, da ganiote yoveli wyudiadi gulTagan CuenTa, da moguaniWe Cuen simarTlisa igi mzeI da uvnebelad cxovrebaI Cueni daicev beWdiTa sulisa</w:t>
      </w:r>
      <w:r w:rsidRPr="00FB4CA7">
        <w:rPr>
          <w:rFonts w:ascii="DKR  Hu1" w:hAnsi="DKR  Hu1" w:cs="DKR  Hu1"/>
          <w:sz w:val="18"/>
          <w:szCs w:val="18"/>
        </w:rPr>
        <w:t xml:space="preserve"> </w:t>
      </w:r>
      <w:r w:rsidRPr="00FB4CA7">
        <w:rPr>
          <w:rFonts w:ascii="DKR  Hu1" w:hAnsi="DKR  Hu1" w:cs="DKR  Hu1"/>
          <w:sz w:val="26"/>
          <w:szCs w:val="26"/>
        </w:rPr>
        <w:t>Senisa wmidisaITa: warmarTen slvani Cuenni</w:t>
      </w:r>
      <w:r w:rsidRPr="00FB4CA7">
        <w:rPr>
          <w:rFonts w:ascii="DKR  Hu1" w:hAnsi="DKR  Hu1" w:cs="DKR  Hu1"/>
        </w:rPr>
        <w:t xml:space="preserve"> </w:t>
      </w:r>
      <w:r w:rsidRPr="00FB4CA7">
        <w:rPr>
          <w:rFonts w:ascii="DKR  Hu1" w:hAnsi="DKR  Hu1" w:cs="DKR  Hu1"/>
          <w:sz w:val="26"/>
          <w:szCs w:val="26"/>
        </w:rPr>
        <w:t>gzasa</w:t>
      </w:r>
      <w:r w:rsidRPr="00FB4CA7">
        <w:rPr>
          <w:rFonts w:ascii="DKR  Hu1" w:hAnsi="DKR  Hu1" w:cs="DKR  Hu1"/>
          <w:sz w:val="20"/>
          <w:szCs w:val="20"/>
        </w:rPr>
        <w:t xml:space="preserve"> </w:t>
      </w:r>
      <w:r w:rsidRPr="00FB4CA7">
        <w:rPr>
          <w:rFonts w:ascii="DKR  Hu1" w:hAnsi="DKR  Hu1" w:cs="DKR  Hu1"/>
          <w:sz w:val="26"/>
          <w:szCs w:val="26"/>
        </w:rPr>
        <w:t>mSVdobisasa:</w:t>
      </w:r>
      <w:r w:rsidRPr="00FB4CA7">
        <w:rPr>
          <w:rFonts w:ascii="DKR  Hu1" w:hAnsi="DKR  Hu1" w:cs="DKR  Hu1"/>
          <w:sz w:val="20"/>
          <w:szCs w:val="20"/>
        </w:rPr>
        <w:t xml:space="preserve"> </w:t>
      </w:r>
      <w:r w:rsidRPr="00FB4CA7">
        <w:rPr>
          <w:rFonts w:ascii="DKR  Hu1" w:hAnsi="DKR  Hu1" w:cs="DKR  Hu1"/>
          <w:sz w:val="26"/>
          <w:szCs w:val="26"/>
        </w:rPr>
        <w:t>momec Cuen ciskari da dReI mxiaru</w:t>
      </w:r>
      <w:r w:rsidRPr="00FB4CA7">
        <w:rPr>
          <w:rFonts w:ascii="DKR  Hu1" w:hAnsi="DKR  Hu1" w:cs="DKR  Hu1"/>
          <w:sz w:val="26"/>
          <w:szCs w:val="26"/>
        </w:rPr>
        <w:softHyphen/>
        <w:t>lebiT, raTa Senda ciskrisa locvasa</w:t>
      </w:r>
      <w:r w:rsidRPr="00FB4CA7">
        <w:rPr>
          <w:rFonts w:ascii="DKR  Hu1" w:hAnsi="DKR  Hu1" w:cs="DKR  Hu1"/>
          <w:sz w:val="16"/>
          <w:szCs w:val="16"/>
        </w:rPr>
        <w:t xml:space="preserve"> </w:t>
      </w:r>
      <w:r w:rsidRPr="00FB4CA7">
        <w:rPr>
          <w:rFonts w:ascii="DKR  Hu1" w:hAnsi="DKR  Hu1" w:cs="DKR  Hu1"/>
          <w:sz w:val="26"/>
          <w:szCs w:val="26"/>
        </w:rPr>
        <w:t>SevswirvideT,</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Seni ars simtkice da Seni ars sufeva da Zali da</w:t>
      </w:r>
      <w:r w:rsidRPr="00FB4CA7">
        <w:rPr>
          <w:rFonts w:ascii="DKR  Hu1" w:hAnsi="DKR  Hu1" w:cs="DKR  Hu1"/>
        </w:rPr>
        <w:t xml:space="preserve"> </w:t>
      </w:r>
      <w:r w:rsidRPr="00FB4CA7">
        <w:rPr>
          <w:rFonts w:ascii="DKR  Hu1" w:hAnsi="DKR  Hu1" w:cs="DKR  Hu1"/>
          <w:sz w:val="26"/>
          <w:szCs w:val="26"/>
        </w:rPr>
        <w:t>dideba,</w:t>
      </w:r>
      <w:r w:rsidRPr="00FB4CA7">
        <w:rPr>
          <w:rFonts w:ascii="DKR  Hu1" w:hAnsi="DKR  Hu1" w:cs="DKR  Hu1"/>
        </w:rPr>
        <w:t xml:space="preserve"> </w:t>
      </w:r>
      <w:r w:rsidRPr="00FB4CA7">
        <w:rPr>
          <w:rFonts w:ascii="DKR  Hu1" w:hAnsi="DKR  Hu1" w:cs="DKR  Hu1"/>
          <w:sz w:val="26"/>
          <w:szCs w:val="26"/>
        </w:rPr>
        <w:t>mamisa</w:t>
      </w:r>
      <w:r w:rsidRPr="00FB4CA7">
        <w:rPr>
          <w:rFonts w:ascii="DKR  Hu1" w:hAnsi="DKR  Hu1" w:cs="DKR  Hu1"/>
        </w:rPr>
        <w:t xml:space="preserve"> </w:t>
      </w:r>
      <w:r w:rsidRPr="00FB4CA7">
        <w:rPr>
          <w:rFonts w:ascii="DKR  Hu1" w:hAnsi="DKR  Hu1" w:cs="DKR  Hu1"/>
          <w:sz w:val="26"/>
          <w:szCs w:val="26"/>
        </w:rPr>
        <w:t>da Zisa da wi3sa sulisa, aw da maradis da ukuniTi ukunisamde. amin.</w:t>
      </w:r>
    </w:p>
    <w:p w:rsidR="00FB4CA7" w:rsidRPr="00FB4CA7" w:rsidRDefault="00FB4CA7" w:rsidP="00FB4CA7">
      <w:pPr>
        <w:tabs>
          <w:tab w:val="left" w:pos="1320"/>
        </w:tabs>
        <w:autoSpaceDE w:val="0"/>
        <w:autoSpaceDN w:val="0"/>
        <w:adjustRightInd w:val="0"/>
        <w:spacing w:before="57" w:after="0" w:line="240" w:lineRule="auto"/>
        <w:jc w:val="center"/>
        <w:rPr>
          <w:rFonts w:ascii="Dkr Mt1" w:hAnsi="Dkr Mt1" w:cs="Dkr Mt1"/>
          <w:color w:val="F80080"/>
          <w:sz w:val="26"/>
          <w:szCs w:val="26"/>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d</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eufeo</w:t>
      </w:r>
      <w:r w:rsidRPr="00FB4CA7">
        <w:rPr>
          <w:rFonts w:ascii="DKR  Hu1" w:hAnsi="DKR  Hu1" w:cs="DKR  Hu1"/>
          <w:sz w:val="20"/>
          <w:szCs w:val="20"/>
        </w:rPr>
        <w:t xml:space="preserve"> </w:t>
      </w:r>
      <w:r w:rsidRPr="00FB4CA7">
        <w:rPr>
          <w:rFonts w:ascii="DKR  Hu1" w:hAnsi="DKR  Hu1" w:cs="DKR  Hu1"/>
          <w:sz w:val="26"/>
          <w:szCs w:val="26"/>
        </w:rPr>
        <w:t>wo3,</w:t>
      </w:r>
      <w:r w:rsidRPr="00FB4CA7">
        <w:rPr>
          <w:rFonts w:ascii="DKR  Hu1" w:hAnsi="DKR  Hu1" w:cs="DKR  Hu1"/>
          <w:sz w:val="20"/>
          <w:szCs w:val="20"/>
        </w:rPr>
        <w:t xml:space="preserve"> </w:t>
      </w:r>
      <w:r w:rsidRPr="00FB4CA7">
        <w:rPr>
          <w:rFonts w:ascii="DKR  Hu1" w:hAnsi="DKR  Hu1" w:cs="DKR  Hu1"/>
          <w:sz w:val="26"/>
          <w:szCs w:val="26"/>
        </w:rPr>
        <w:t>romeli</w:t>
      </w:r>
      <w:r w:rsidRPr="00FB4CA7">
        <w:rPr>
          <w:rFonts w:ascii="DKR  Hu1" w:hAnsi="DKR  Hu1" w:cs="DKR  Hu1"/>
          <w:sz w:val="20"/>
          <w:szCs w:val="20"/>
        </w:rPr>
        <w:t xml:space="preserve"> </w:t>
      </w:r>
      <w:r w:rsidRPr="00FB4CA7">
        <w:rPr>
          <w:rFonts w:ascii="DKR  Hu1" w:hAnsi="DKR  Hu1" w:cs="DKR  Hu1"/>
          <w:sz w:val="26"/>
          <w:szCs w:val="26"/>
        </w:rPr>
        <w:t>wa3</w:t>
      </w:r>
      <w:r w:rsidRPr="00FB4CA7">
        <w:rPr>
          <w:rFonts w:ascii="DKR  Hu1" w:hAnsi="DKR  Hu1" w:cs="DKR  Hu1"/>
          <w:sz w:val="20"/>
          <w:szCs w:val="20"/>
        </w:rPr>
        <w:t xml:space="preserve"> </w:t>
      </w:r>
      <w:r w:rsidRPr="00FB4CA7">
        <w:rPr>
          <w:rFonts w:ascii="DKR  Hu1" w:hAnsi="DKR  Hu1" w:cs="DKR  Hu1"/>
          <w:sz w:val="26"/>
          <w:szCs w:val="26"/>
        </w:rPr>
        <w:t>xar da miuwdomel, romelman sTqu bnelisagan naTeli gamobrwyinvebad,</w:t>
      </w:r>
      <w:r w:rsidRPr="00FB4CA7">
        <w:rPr>
          <w:rFonts w:ascii="DKR  Hu1" w:hAnsi="DKR  Hu1" w:cs="DKR  Hu1"/>
          <w:sz w:val="20"/>
          <w:szCs w:val="20"/>
        </w:rPr>
        <w:t xml:space="preserve"> </w:t>
      </w:r>
      <w:r w:rsidRPr="00FB4CA7">
        <w:rPr>
          <w:rFonts w:ascii="DKR  Hu1" w:hAnsi="DKR  Hu1" w:cs="DKR  Hu1"/>
          <w:sz w:val="26"/>
          <w:szCs w:val="26"/>
        </w:rPr>
        <w:t>romelman gangVsuenen Cuen Ramesa amas ZiliTa,</w:t>
      </w:r>
      <w:r w:rsidRPr="00FB4CA7">
        <w:rPr>
          <w:rFonts w:ascii="DKR  Hu1" w:hAnsi="DKR  Hu1" w:cs="DKR  Hu1"/>
          <w:sz w:val="20"/>
          <w:szCs w:val="20"/>
        </w:rPr>
        <w:t xml:space="preserve"> </w:t>
      </w:r>
      <w:r w:rsidRPr="00FB4CA7">
        <w:rPr>
          <w:rFonts w:ascii="DKR  Hu1" w:hAnsi="DKR  Hu1" w:cs="DKR  Hu1"/>
          <w:sz w:val="26"/>
          <w:szCs w:val="26"/>
        </w:rPr>
        <w:t>da aRguadginen didebismet</w:t>
      </w:r>
      <w:r w:rsidRPr="00FB4CA7">
        <w:rPr>
          <w:rFonts w:ascii="DKR  Hu1" w:hAnsi="DKR  Hu1" w:cs="DKR  Hu1"/>
          <w:sz w:val="26"/>
          <w:szCs w:val="26"/>
        </w:rPr>
        <w:softHyphen/>
        <w:t>yuelebad da vedrebad Senisa sa</w:t>
      </w:r>
      <w:r w:rsidRPr="00FB4CA7">
        <w:rPr>
          <w:rFonts w:ascii="DKR  Hu1" w:hAnsi="DKR  Hu1" w:cs="DKR  Hu1"/>
          <w:sz w:val="26"/>
          <w:szCs w:val="26"/>
        </w:rPr>
        <w:softHyphen/>
        <w:t>xierebisa, vedrebul iqmen TVsisa mowyalebisagan, da SegVwyalen Cuen, romelni-ese awca Tayuanis-gcemT, da msgavsad Zalisa Cuenisa gmadlobT Sen, da momaniWe Cuen yovelive sacxovrebelad TxovaI, da gamoguaCinen</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Zed</w:t>
      </w:r>
      <w:r w:rsidRPr="00FB4CA7">
        <w:rPr>
          <w:rFonts w:ascii="DKR  Hu1" w:hAnsi="DKR  Hu1" w:cs="DKR  Hu1"/>
          <w:sz w:val="20"/>
          <w:szCs w:val="20"/>
        </w:rPr>
        <w:t xml:space="preserve"> </w:t>
      </w:r>
      <w:r w:rsidRPr="00FB4CA7">
        <w:rPr>
          <w:rFonts w:ascii="DKR  Hu1" w:hAnsi="DKR  Hu1" w:cs="DKR  Hu1"/>
          <w:sz w:val="26"/>
          <w:szCs w:val="26"/>
        </w:rPr>
        <w:t>naTlisad</w:t>
      </w:r>
      <w:r w:rsidRPr="00FB4CA7">
        <w:rPr>
          <w:rFonts w:ascii="DKR  Hu1" w:hAnsi="DKR  Hu1" w:cs="DKR  Hu1"/>
          <w:sz w:val="20"/>
          <w:szCs w:val="20"/>
        </w:rPr>
        <w:t xml:space="preserve"> </w:t>
      </w:r>
      <w:r w:rsidRPr="00FB4CA7">
        <w:rPr>
          <w:rFonts w:ascii="DKR  Hu1" w:hAnsi="DKR  Hu1" w:cs="DKR  Hu1"/>
          <w:sz w:val="26"/>
          <w:szCs w:val="26"/>
        </w:rPr>
        <w:t>da dRisa, da mkVdrad saukuneTa</w:t>
      </w:r>
      <w:r w:rsidRPr="00FB4CA7">
        <w:rPr>
          <w:rFonts w:ascii="DKR  Hu1" w:hAnsi="DKR  Hu1" w:cs="DKR  Hu1"/>
          <w:sz w:val="20"/>
          <w:szCs w:val="20"/>
        </w:rPr>
        <w:t xml:space="preserve"> </w:t>
      </w:r>
      <w:r w:rsidRPr="00FB4CA7">
        <w:rPr>
          <w:rFonts w:ascii="DKR  Hu1" w:hAnsi="DKR  Hu1" w:cs="DKR  Hu1"/>
          <w:sz w:val="26"/>
          <w:szCs w:val="26"/>
        </w:rPr>
        <w:t>maT</w:t>
      </w:r>
      <w:r w:rsidRPr="00FB4CA7">
        <w:rPr>
          <w:rFonts w:ascii="DKR  Hu1" w:hAnsi="DKR  Hu1" w:cs="DKR  Hu1"/>
          <w:sz w:val="20"/>
          <w:szCs w:val="20"/>
        </w:rPr>
        <w:t xml:space="preserve"> </w:t>
      </w:r>
      <w:r w:rsidRPr="00FB4CA7">
        <w:rPr>
          <w:rFonts w:ascii="DKR  Hu1" w:hAnsi="DKR  Hu1" w:cs="DKR  Hu1"/>
          <w:sz w:val="26"/>
          <w:szCs w:val="26"/>
        </w:rPr>
        <w:t xml:space="preserve">keTilTa SenTa. moiXsene, </w:t>
      </w:r>
      <w:r w:rsidRPr="00FB4CA7">
        <w:rPr>
          <w:rFonts w:ascii="Dkr Mt1" w:hAnsi="Dkr Mt1" w:cs="Dkr Mt1"/>
          <w:sz w:val="26"/>
          <w:szCs w:val="26"/>
        </w:rPr>
        <w:t>u</w:t>
      </w:r>
      <w:r w:rsidRPr="00FB4CA7">
        <w:rPr>
          <w:rFonts w:ascii="DKR  Hu1" w:hAnsi="DKR  Hu1" w:cs="DKR  Hu1"/>
          <w:sz w:val="26"/>
          <w:szCs w:val="26"/>
        </w:rPr>
        <w:t xml:space="preserve">falo, simravliTa mowyalebaTa SenTaTa yoveli eri Seni, Tana-myofni da Tana-mlocvelni Cuenni da Soris myofni Zmani Cuenni, queyanasa da </w:t>
      </w:r>
      <w:r w:rsidRPr="00FB4CA7">
        <w:rPr>
          <w:rFonts w:ascii="DKR  Hu1" w:hAnsi="DKR  Hu1" w:cs="DKR  Hu1"/>
          <w:sz w:val="26"/>
          <w:szCs w:val="26"/>
        </w:rPr>
        <w:lastRenderedPageBreak/>
        <w:t>zRuasa da yovelsa adgilsa uflebisa Senisasa, mvedrebelTa Senisa kacT-moyuarebisa da SewevnisaTa, da yovelTave moguec Seni</w:t>
      </w:r>
      <w:r w:rsidRPr="00FB4CA7">
        <w:rPr>
          <w:rFonts w:ascii="DKR  Hu1" w:hAnsi="DKR  Hu1" w:cs="DKR  Hu1"/>
          <w:sz w:val="20"/>
          <w:szCs w:val="20"/>
        </w:rPr>
        <w:t xml:space="preserve"> </w:t>
      </w:r>
      <w:r w:rsidRPr="00FB4CA7">
        <w:rPr>
          <w:rFonts w:ascii="DKR  Hu1" w:hAnsi="DKR  Hu1" w:cs="DKR  Hu1"/>
          <w:sz w:val="26"/>
          <w:szCs w:val="26"/>
        </w:rPr>
        <w:t>didi wyalobaI, raTa cxovnebulni suliT da XorciT yovladve vegneT, da kadnierebiT vadidebdeT sakVrvelsa da kurTxeulsa saxelsa Sensa, mamisa da Zisa da wi3sa sulisasa, aw da maradis da ukuniTi ukunisamde. amin.</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w:t>
      </w:r>
      <w:r w:rsidRPr="00FB4CA7">
        <w:rPr>
          <w:rFonts w:ascii="DKR  Hu1" w:hAnsi="DKR  Hu1" w:cs="DKR  Hu1"/>
          <w:sz w:val="20"/>
          <w:szCs w:val="20"/>
        </w:rPr>
        <w:t xml:space="preserve"> </w:t>
      </w:r>
      <w:r w:rsidRPr="00FB4CA7">
        <w:rPr>
          <w:rFonts w:ascii="DKR  Hu1" w:hAnsi="DKR  Hu1" w:cs="DKR  Hu1"/>
          <w:sz w:val="26"/>
          <w:szCs w:val="26"/>
        </w:rPr>
        <w:t>wyalobisa da mowya</w:t>
      </w:r>
      <w:r w:rsidRPr="00FB4CA7">
        <w:rPr>
          <w:rFonts w:ascii="DKR  Hu1" w:hAnsi="DKR  Hu1" w:cs="DKR  Hu1"/>
          <w:sz w:val="26"/>
          <w:szCs w:val="26"/>
        </w:rPr>
        <w:softHyphen/>
        <w:t>lebisa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kacT-moyuarebisa xar</w:t>
      </w:r>
      <w:r w:rsidRPr="00FB4CA7">
        <w:rPr>
          <w:rFonts w:ascii="DKR  Hu1" w:hAnsi="DKR  Hu1" w:cs="DKR  Hu1"/>
          <w:sz w:val="20"/>
          <w:szCs w:val="20"/>
        </w:rPr>
        <w:t xml:space="preserve"> </w:t>
      </w:r>
      <w:r w:rsidRPr="00FB4CA7">
        <w:rPr>
          <w:rFonts w:ascii="DKR  Hu1" w:hAnsi="DKR  Hu1" w:cs="DKR  Hu1"/>
          <w:sz w:val="26"/>
          <w:szCs w:val="26"/>
        </w:rPr>
        <w:t>da Senda</w:t>
      </w:r>
      <w:r w:rsidRPr="00FB4CA7">
        <w:rPr>
          <w:rFonts w:ascii="DKR  Hu1" w:hAnsi="DKR  Hu1" w:cs="DKR  Hu1"/>
          <w:sz w:val="20"/>
          <w:szCs w:val="20"/>
        </w:rPr>
        <w:t xml:space="preserve"> </w:t>
      </w:r>
      <w:r w:rsidRPr="00FB4CA7">
        <w:rPr>
          <w:rFonts w:ascii="DKR  Hu1" w:hAnsi="DKR  Hu1" w:cs="DKR  Hu1"/>
          <w:sz w:val="26"/>
          <w:szCs w:val="26"/>
        </w:rPr>
        <w:t>didebasa aRvavlenT, mamisa da Zisa da wi3sa sulisa, aw da maradis da ukuniTi ukunisamde. amin.</w:t>
      </w:r>
    </w:p>
    <w:p w:rsidR="00FB4CA7" w:rsidRPr="00FB4CA7" w:rsidRDefault="00FB4CA7" w:rsidP="00FB4CA7">
      <w:pPr>
        <w:tabs>
          <w:tab w:val="left" w:pos="1320"/>
        </w:tabs>
        <w:autoSpaceDE w:val="0"/>
        <w:autoSpaceDN w:val="0"/>
        <w:adjustRightInd w:val="0"/>
        <w:spacing w:before="57" w:after="0" w:line="240" w:lineRule="auto"/>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e</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k</w:t>
      </w:r>
      <w:r w:rsidRPr="00FB4CA7">
        <w:rPr>
          <w:rFonts w:ascii="DKR  Hu1" w:hAnsi="DKR  Hu1" w:cs="DKR  Hu1"/>
          <w:color w:val="000000"/>
          <w:sz w:val="26"/>
          <w:szCs w:val="26"/>
        </w:rPr>
        <w:t>eTilTa saunjeo wyaroIsa</w:t>
      </w:r>
      <w:r w:rsidRPr="00FB4CA7">
        <w:rPr>
          <w:rFonts w:ascii="DKR  Hu1" w:hAnsi="DKR  Hu1" w:cs="DKR  Hu1"/>
          <w:sz w:val="20"/>
          <w:szCs w:val="20"/>
        </w:rPr>
        <w:t xml:space="preserve"> </w:t>
      </w:r>
      <w:r w:rsidRPr="00FB4CA7">
        <w:rPr>
          <w:rFonts w:ascii="DKR  Hu1" w:hAnsi="DKR  Hu1" w:cs="DKR  Hu1"/>
          <w:sz w:val="26"/>
          <w:szCs w:val="26"/>
        </w:rPr>
        <w:t>dauwyuedelisao,</w:t>
      </w:r>
      <w:r w:rsidRPr="00FB4CA7">
        <w:rPr>
          <w:rFonts w:ascii="DKR  Hu1" w:hAnsi="DKR  Hu1" w:cs="DKR  Hu1"/>
          <w:sz w:val="20"/>
          <w:szCs w:val="20"/>
        </w:rPr>
        <w:t xml:space="preserve"> </w:t>
      </w:r>
      <w:r w:rsidRPr="00FB4CA7">
        <w:rPr>
          <w:rFonts w:ascii="DKR  Hu1" w:hAnsi="DKR  Hu1" w:cs="DKR  Hu1"/>
          <w:sz w:val="26"/>
          <w:szCs w:val="26"/>
        </w:rPr>
        <w:t>mamao</w:t>
      </w:r>
      <w:r w:rsidRPr="00FB4CA7">
        <w:rPr>
          <w:rFonts w:ascii="DKR  Hu1" w:hAnsi="DKR  Hu1" w:cs="DKR  Hu1"/>
        </w:rPr>
        <w:t xml:space="preserve"> </w:t>
      </w:r>
      <w:r w:rsidRPr="00FB4CA7">
        <w:rPr>
          <w:rFonts w:ascii="DKR  Hu1" w:hAnsi="DKR  Hu1" w:cs="DKR  Hu1"/>
          <w:sz w:val="26"/>
          <w:szCs w:val="26"/>
        </w:rPr>
        <w:t>wo3 sakVrvelTmoqmedo,</w:t>
      </w:r>
      <w:r w:rsidRPr="00FB4CA7">
        <w:rPr>
          <w:rFonts w:ascii="DKR  Hu1" w:hAnsi="DKR  Hu1" w:cs="DKR  Hu1"/>
          <w:sz w:val="20"/>
          <w:szCs w:val="20"/>
        </w:rPr>
        <w:t xml:space="preserve"> </w:t>
      </w:r>
      <w:r w:rsidRPr="00FB4CA7">
        <w:rPr>
          <w:rFonts w:ascii="DKR  Hu1" w:hAnsi="DKR  Hu1" w:cs="DKR  Hu1"/>
          <w:sz w:val="26"/>
          <w:szCs w:val="26"/>
        </w:rPr>
        <w:t>yovlad Zliero, yovlisa mpyrobelo, yovelni Sen Tayuanis-gcemT, da vevedrebiT SenTa wyalobaTa da SenTa mowyalebaTa vxadiT Semwed da Xelis aRmpyrobelad sim</w:t>
      </w:r>
      <w:r w:rsidRPr="00FB4CA7">
        <w:rPr>
          <w:rFonts w:ascii="DKR  Hu1" w:hAnsi="DKR  Hu1" w:cs="DKR  Hu1"/>
          <w:sz w:val="26"/>
          <w:szCs w:val="26"/>
        </w:rPr>
        <w:softHyphen/>
        <w:t>dablisa amis Cuenisa,</w:t>
      </w:r>
      <w:r w:rsidRPr="00FB4CA7">
        <w:rPr>
          <w:rFonts w:ascii="DKR  Hu1" w:hAnsi="DKR  Hu1" w:cs="DKR  Hu1"/>
          <w:sz w:val="20"/>
          <w:szCs w:val="20"/>
        </w:rPr>
        <w:t xml:space="preserve"> </w:t>
      </w:r>
      <w:r w:rsidRPr="00FB4CA7">
        <w:rPr>
          <w:rFonts w:ascii="DKR  Hu1" w:hAnsi="DKR  Hu1" w:cs="DKR  Hu1"/>
          <w:sz w:val="26"/>
          <w:szCs w:val="26"/>
        </w:rPr>
        <w:t>mogVXsenen,</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monani Senni, da Seiwire Cuen yovelTagan saciskro ese vedrebaI, viTarca sakumeveli Sen winaSe, da nuvis erTsaca Cuengansa gangdebul hyof, aramed</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yovelni</w:t>
      </w:r>
      <w:r w:rsidRPr="00FB4CA7">
        <w:rPr>
          <w:rFonts w:ascii="DKR  Hu1" w:hAnsi="DKR  Hu1" w:cs="DKR  Hu1"/>
          <w:sz w:val="20"/>
          <w:szCs w:val="20"/>
        </w:rPr>
        <w:t xml:space="preserve"> </w:t>
      </w:r>
      <w:r w:rsidRPr="00FB4CA7">
        <w:rPr>
          <w:rFonts w:ascii="DKR  Hu1" w:hAnsi="DKR  Hu1" w:cs="DKR  Hu1"/>
          <w:sz w:val="26"/>
          <w:szCs w:val="26"/>
        </w:rPr>
        <w:t xml:space="preserve">gVRuawen saxierebiTa SeniTa; moiXsene, </w:t>
      </w:r>
      <w:r w:rsidRPr="00FB4CA7">
        <w:rPr>
          <w:rFonts w:ascii="Dkr Mt1" w:hAnsi="Dkr Mt1" w:cs="Dkr Mt1"/>
          <w:sz w:val="26"/>
          <w:szCs w:val="26"/>
        </w:rPr>
        <w:t>u</w:t>
      </w:r>
      <w:r w:rsidRPr="00FB4CA7">
        <w:rPr>
          <w:rFonts w:ascii="DKR  Hu1" w:hAnsi="DKR  Hu1" w:cs="DKR  Hu1"/>
          <w:sz w:val="26"/>
          <w:szCs w:val="26"/>
        </w:rPr>
        <w:t>falo, romelni iRVZeben da galoben sadidebelad Senda, da mxolodSobi</w:t>
      </w:r>
      <w:r w:rsidRPr="00FB4CA7">
        <w:rPr>
          <w:rFonts w:ascii="DKR  Hu1" w:hAnsi="DKR  Hu1" w:cs="DKR  Hu1"/>
          <w:sz w:val="26"/>
          <w:szCs w:val="26"/>
        </w:rPr>
        <w:softHyphen/>
        <w:t xml:space="preserve">lisa Zisa Senisa, da </w:t>
      </w:r>
      <w:r w:rsidRPr="00FB4CA7">
        <w:rPr>
          <w:rFonts w:ascii="Dkr Mt1" w:hAnsi="Dkr Mt1" w:cs="Dkr Mt1"/>
          <w:sz w:val="26"/>
          <w:szCs w:val="26"/>
        </w:rPr>
        <w:t>R</w:t>
      </w:r>
      <w:r w:rsidRPr="00FB4CA7">
        <w:rPr>
          <w:rFonts w:ascii="DKR  Hu1" w:hAnsi="DKR  Hu1" w:cs="DKR  Hu1"/>
          <w:sz w:val="26"/>
          <w:szCs w:val="26"/>
        </w:rPr>
        <w:t>T3isa Cuenisa da wi3sa sulisa Senisa; eqmen maT Semwe da Xelis aRmpyrobel, da Seiwi</w:t>
      </w:r>
      <w:r w:rsidRPr="00FB4CA7">
        <w:rPr>
          <w:rFonts w:ascii="DKR  Hu1" w:hAnsi="DKR  Hu1" w:cs="DKR  Hu1"/>
          <w:sz w:val="26"/>
          <w:szCs w:val="26"/>
        </w:rPr>
        <w:softHyphen/>
        <w:t>re TxovaI maTi zecisa sacnaursa Sensa sakurTxevelsa:</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Sen</w:t>
      </w:r>
      <w:r w:rsidRPr="00FB4CA7">
        <w:rPr>
          <w:rFonts w:ascii="DKR  Hu1" w:hAnsi="DKR  Hu1" w:cs="DKR  Hu1"/>
          <w:sz w:val="20"/>
          <w:szCs w:val="20"/>
        </w:rPr>
        <w:t>13</w:t>
      </w:r>
      <w:r w:rsidRPr="00FB4CA7">
        <w:rPr>
          <w:rFonts w:ascii="DKR  Hu1" w:hAnsi="DKR  Hu1" w:cs="DKR  Hu1"/>
          <w:sz w:val="28"/>
          <w:szCs w:val="28"/>
        </w:rPr>
        <w:t xml:space="preserve"> </w:t>
      </w:r>
      <w:r w:rsidRPr="00FB4CA7">
        <w:rPr>
          <w:rFonts w:ascii="DKR  Hu1" w:hAnsi="DKR  Hu1" w:cs="DKR  Hu1"/>
          <w:sz w:val="26"/>
          <w:szCs w:val="26"/>
        </w:rPr>
        <w:t xml:space="preserve">xar </w:t>
      </w:r>
      <w:r w:rsidRPr="00FB4CA7">
        <w:rPr>
          <w:rFonts w:ascii="Dkr Mt1" w:hAnsi="Dkr Mt1" w:cs="Dkr Mt1"/>
          <w:sz w:val="26"/>
          <w:szCs w:val="26"/>
        </w:rPr>
        <w:t>R</w:t>
      </w:r>
      <w:r w:rsidRPr="00FB4CA7">
        <w:rPr>
          <w:rFonts w:ascii="DKR  Hu1" w:hAnsi="DKR  Hu1" w:cs="DKR  Hu1"/>
          <w:sz w:val="26"/>
          <w:szCs w:val="26"/>
        </w:rPr>
        <w:t>T3i Cueni, da Senda didebasa aRvavlenT, mamisa da Zisa da wi3sa sulisa, aw da maradis da ukuniTi ukunisamde. amin.</w:t>
      </w:r>
    </w:p>
    <w:p w:rsidR="00FB4CA7" w:rsidRPr="00FB4CA7" w:rsidRDefault="00FB4CA7" w:rsidP="00FB4CA7">
      <w:pPr>
        <w:tabs>
          <w:tab w:val="left" w:pos="1320"/>
        </w:tabs>
        <w:autoSpaceDE w:val="0"/>
        <w:autoSpaceDN w:val="0"/>
        <w:adjustRightInd w:val="0"/>
        <w:spacing w:before="57" w:after="0" w:line="240" w:lineRule="auto"/>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v</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g</w:t>
      </w:r>
      <w:r w:rsidRPr="00FB4CA7">
        <w:rPr>
          <w:rFonts w:ascii="DKR  Hu1" w:hAnsi="DKR  Hu1" w:cs="DKR  Hu1"/>
          <w:color w:val="000000"/>
          <w:sz w:val="26"/>
          <w:szCs w:val="26"/>
        </w:rPr>
        <w:t xml:space="preserve">madlob Sen,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o3 cxovrebisa Cuenisao, rameTu yovelsave iqm qvelis-moqmedebad cxovrebisa CuenisaTVs, raTa samaradisod Senda momarT vxedvideT, macxorisa da mXsnelisa sulTa CuenTasa, rameTu Sen gangVsuene warsruliTa amiT kerZiTa RamisaTa, da aRmadginen Cuen sarecelTagan CuenTa, da damadginen Tayuanis-cemad patiosnisa</w:t>
      </w:r>
      <w:r w:rsidRPr="00FB4CA7">
        <w:rPr>
          <w:rFonts w:ascii="DKR  Hu1" w:hAnsi="DKR  Hu1" w:cs="DKR  Hu1"/>
        </w:rPr>
        <w:t xml:space="preserve"> </w:t>
      </w:r>
      <w:r w:rsidRPr="00FB4CA7">
        <w:rPr>
          <w:rFonts w:ascii="DKR  Hu1" w:hAnsi="DKR  Hu1" w:cs="DKR  Hu1"/>
          <w:sz w:val="26"/>
          <w:szCs w:val="26"/>
        </w:rPr>
        <w:t>saxelisa</w:t>
      </w:r>
      <w:r w:rsidRPr="00FB4CA7">
        <w:rPr>
          <w:rFonts w:ascii="DKR  Hu1" w:hAnsi="DKR  Hu1" w:cs="DKR  Hu1"/>
          <w:sz w:val="20"/>
          <w:szCs w:val="20"/>
        </w:rPr>
        <w:t xml:space="preserve"> </w:t>
      </w:r>
      <w:r w:rsidRPr="00FB4CA7">
        <w:rPr>
          <w:rFonts w:ascii="DKR  Hu1" w:hAnsi="DKR  Hu1" w:cs="DKR  Hu1"/>
          <w:sz w:val="26"/>
          <w:szCs w:val="26"/>
        </w:rPr>
        <w:t xml:space="preserve">Senisa, romlisaTVsca gevedrebiT Sen,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momec</w:t>
      </w:r>
      <w:r w:rsidRPr="00FB4CA7">
        <w:rPr>
          <w:rFonts w:ascii="DKR  Hu1" w:hAnsi="DKR  Hu1" w:cs="DKR  Hu1"/>
          <w:sz w:val="20"/>
          <w:szCs w:val="20"/>
        </w:rPr>
        <w:t xml:space="preserve"> </w:t>
      </w:r>
      <w:r w:rsidRPr="00FB4CA7">
        <w:rPr>
          <w:rFonts w:ascii="DKR  Hu1" w:hAnsi="DKR  Hu1" w:cs="DKR  Hu1"/>
          <w:sz w:val="26"/>
          <w:szCs w:val="26"/>
        </w:rPr>
        <w:t xml:space="preserve">Cuen madli da Zali, raTa Rirs viqmnneT galobad Senda gulisXmis-yofiT da locvad daucadebelad, da SiSiT, da ZrwoliT TVsisa cxovrebisa qmnad, SewevniTa </w:t>
      </w:r>
      <w:r w:rsidRPr="00FB4CA7">
        <w:rPr>
          <w:rFonts w:ascii="Dkr Mt1" w:hAnsi="Dkr Mt1" w:cs="Dkr Mt1"/>
          <w:sz w:val="26"/>
          <w:szCs w:val="26"/>
        </w:rPr>
        <w:t>q</w:t>
      </w:r>
      <w:r w:rsidRPr="00FB4CA7">
        <w:rPr>
          <w:rFonts w:ascii="DKR  Hu1" w:hAnsi="DKR  Hu1" w:cs="DKR  Hu1"/>
          <w:sz w:val="26"/>
          <w:szCs w:val="26"/>
        </w:rPr>
        <w:t xml:space="preserve">e3s SenisaTa: moiXsene, </w:t>
      </w:r>
      <w:r w:rsidRPr="00FB4CA7">
        <w:rPr>
          <w:rFonts w:ascii="Dkr Mt1" w:hAnsi="Dkr Mt1" w:cs="Dkr Mt1"/>
          <w:sz w:val="26"/>
          <w:szCs w:val="26"/>
        </w:rPr>
        <w:t>u</w:t>
      </w:r>
      <w:r w:rsidRPr="00FB4CA7">
        <w:rPr>
          <w:rFonts w:ascii="DKR  Hu1" w:hAnsi="DKR  Hu1" w:cs="DKR  Hu1"/>
          <w:sz w:val="26"/>
          <w:szCs w:val="26"/>
        </w:rPr>
        <w:t xml:space="preserve">falo, RamiT Senda mRaRadebelTa, da Seismine maTi, da Seiwyalen, da </w:t>
      </w:r>
      <w:r w:rsidRPr="00FB4CA7">
        <w:rPr>
          <w:rFonts w:ascii="DKR  Hu1" w:hAnsi="DKR  Hu1" w:cs="DKR  Hu1"/>
          <w:sz w:val="26"/>
          <w:szCs w:val="26"/>
        </w:rPr>
        <w:lastRenderedPageBreak/>
        <w:t>Semusren queSe ferXTa maTTa yovelni uxilavni da winaaRmdgomni mterni:</w:t>
      </w:r>
    </w:p>
    <w:p w:rsidR="00FB4CA7" w:rsidRPr="00FB4CA7" w:rsidRDefault="00FB4CA7" w:rsidP="00FB4CA7">
      <w:pPr>
        <w:tabs>
          <w:tab w:val="left" w:pos="1320"/>
        </w:tabs>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Sen xar meufe mSVdobisa da macxovari sulTa CuenTa,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Senda</w:t>
      </w:r>
      <w:r w:rsidRPr="00FB4CA7">
        <w:rPr>
          <w:rFonts w:ascii="DKR  Hu1" w:hAnsi="DKR  Hu1" w:cs="DKR  Hu1"/>
          <w:sz w:val="20"/>
          <w:szCs w:val="20"/>
        </w:rPr>
        <w:t xml:space="preserve"> </w:t>
      </w:r>
      <w:r w:rsidRPr="00FB4CA7">
        <w:rPr>
          <w:rFonts w:ascii="DKR  Hu1" w:hAnsi="DKR  Hu1" w:cs="DKR  Hu1"/>
          <w:sz w:val="26"/>
          <w:szCs w:val="26"/>
        </w:rPr>
        <w:t>didebasa</w:t>
      </w:r>
      <w:r w:rsidRPr="00FB4CA7">
        <w:rPr>
          <w:rFonts w:ascii="DKR  Hu1" w:hAnsi="DKR  Hu1" w:cs="DKR  Hu1"/>
          <w:sz w:val="20"/>
          <w:szCs w:val="20"/>
        </w:rPr>
        <w:t xml:space="preserve"> </w:t>
      </w:r>
      <w:r w:rsidRPr="00FB4CA7">
        <w:rPr>
          <w:rFonts w:ascii="DKR  Hu1" w:hAnsi="DKR  Hu1" w:cs="DKR  Hu1"/>
          <w:sz w:val="26"/>
          <w:szCs w:val="26"/>
        </w:rPr>
        <w:t>aRvavlenT, mamisa da Zisa da wi3sa sulisa, aw da maradis da ukuniTi ukunisamde. amin.</w:t>
      </w:r>
    </w:p>
    <w:p w:rsidR="00FB4CA7" w:rsidRPr="00FB4CA7" w:rsidRDefault="00FB4CA7" w:rsidP="00FB4CA7">
      <w:pPr>
        <w:tabs>
          <w:tab w:val="left" w:pos="132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l</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 xml:space="preserve">o3 da mamao </w:t>
      </w:r>
      <w:r w:rsidRPr="00FB4CA7">
        <w:rPr>
          <w:rFonts w:ascii="Dkr Mt1" w:hAnsi="Dkr Mt1" w:cs="Dkr Mt1"/>
          <w:sz w:val="26"/>
          <w:szCs w:val="26"/>
        </w:rPr>
        <w:t>u</w:t>
      </w:r>
      <w:r w:rsidRPr="00FB4CA7">
        <w:rPr>
          <w:rFonts w:ascii="DKR  Hu1" w:hAnsi="DKR  Hu1" w:cs="DKR  Hu1"/>
          <w:sz w:val="26"/>
          <w:szCs w:val="26"/>
        </w:rPr>
        <w:t>flisa Cuenisa</w:t>
      </w:r>
      <w:r w:rsidRPr="00FB4CA7">
        <w:rPr>
          <w:rFonts w:ascii="DKR  Hu1" w:hAnsi="DKR  Hu1" w:cs="DKR  Hu1"/>
          <w:sz w:val="20"/>
          <w:szCs w:val="20"/>
        </w:rPr>
        <w:t xml:space="preserve">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e1so, romelman aRmadginen Cuen Zilisagan sarecelTa CuenTasa, da Semomkriben</w:t>
      </w:r>
      <w:r w:rsidRPr="00FB4CA7">
        <w:rPr>
          <w:rFonts w:ascii="DKR  Hu1" w:hAnsi="DKR  Hu1" w:cs="DKR  Hu1"/>
          <w:sz w:val="20"/>
          <w:szCs w:val="20"/>
        </w:rPr>
        <w:t xml:space="preserve"> </w:t>
      </w:r>
      <w:r w:rsidRPr="00FB4CA7">
        <w:rPr>
          <w:rFonts w:ascii="DKR  Hu1" w:hAnsi="DKR  Hu1" w:cs="DKR  Hu1"/>
          <w:sz w:val="26"/>
          <w:szCs w:val="26"/>
        </w:rPr>
        <w:t>Cuen Jamsa amas locvisasa,</w:t>
      </w:r>
      <w:r w:rsidRPr="00FB4CA7">
        <w:rPr>
          <w:rFonts w:ascii="DKR  Hu1" w:hAnsi="DKR  Hu1" w:cs="DKR  Hu1"/>
          <w:sz w:val="20"/>
          <w:szCs w:val="20"/>
        </w:rPr>
        <w:t xml:space="preserve"> </w:t>
      </w:r>
      <w:r w:rsidRPr="00FB4CA7">
        <w:rPr>
          <w:rFonts w:ascii="DKR  Hu1" w:hAnsi="DKR  Hu1" w:cs="DKR  Hu1"/>
          <w:sz w:val="26"/>
          <w:szCs w:val="26"/>
        </w:rPr>
        <w:t xml:space="preserve">momec Cuen madli aRebasa pirisa Cuenisasa, da Seiwire Cueni Zalisaebr vedrebaI, da maswaven Cuen simarTleni Senni, rameTu raI vilocoT, viTar jer-ars, ara uwyiT, ara Tu Sen, </w:t>
      </w:r>
      <w:r w:rsidRPr="00FB4CA7">
        <w:rPr>
          <w:rFonts w:ascii="Dkr Mt1" w:hAnsi="Dkr Mt1" w:cs="Dkr Mt1"/>
          <w:sz w:val="26"/>
          <w:szCs w:val="26"/>
        </w:rPr>
        <w:t>R</w:t>
      </w:r>
      <w:r w:rsidRPr="00FB4CA7">
        <w:rPr>
          <w:rFonts w:ascii="DKR  Hu1" w:hAnsi="DKR  Hu1" w:cs="DKR  Hu1"/>
          <w:sz w:val="26"/>
          <w:szCs w:val="26"/>
        </w:rPr>
        <w:t>o,3 wi3Ta suliTa SeniTa mimiZRue Cuen, amisTVs, gevedrebiT Sen, raIca ra vcodeT vidre amad Jamadmde, sityVT gina saqmiT anu</w:t>
      </w:r>
      <w:r w:rsidRPr="00FB4CA7">
        <w:rPr>
          <w:rFonts w:ascii="DKR  Hu1" w:hAnsi="DKR  Hu1" w:cs="DKR  Hu1"/>
          <w:sz w:val="20"/>
          <w:szCs w:val="20"/>
        </w:rPr>
        <w:t xml:space="preserve"> </w:t>
      </w:r>
      <w:r w:rsidRPr="00FB4CA7">
        <w:rPr>
          <w:rFonts w:ascii="DKR  Hu1" w:hAnsi="DKR  Hu1" w:cs="DKR  Hu1"/>
          <w:sz w:val="26"/>
          <w:szCs w:val="26"/>
        </w:rPr>
        <w:t>gonebiT,</w:t>
      </w:r>
      <w:r w:rsidRPr="00FB4CA7">
        <w:rPr>
          <w:rFonts w:ascii="DKR  Hu1" w:hAnsi="DKR  Hu1" w:cs="DKR  Hu1"/>
        </w:rPr>
        <w:t xml:space="preserve"> </w:t>
      </w:r>
      <w:r w:rsidRPr="00FB4CA7">
        <w:rPr>
          <w:rFonts w:ascii="DKR  Hu1" w:hAnsi="DKR  Hu1" w:cs="DKR  Hu1"/>
          <w:sz w:val="26"/>
          <w:szCs w:val="26"/>
        </w:rPr>
        <w:t>nebsiT</w:t>
      </w:r>
      <w:r w:rsidRPr="00FB4CA7">
        <w:rPr>
          <w:rFonts w:ascii="DKR  Hu1" w:hAnsi="DKR  Hu1" w:cs="DKR  Hu1"/>
          <w:sz w:val="20"/>
          <w:szCs w:val="20"/>
        </w:rPr>
        <w:t xml:space="preserve"> </w:t>
      </w:r>
      <w:r w:rsidRPr="00FB4CA7">
        <w:rPr>
          <w:rFonts w:ascii="DKR  Hu1" w:hAnsi="DKR  Hu1" w:cs="DKR  Hu1"/>
          <w:sz w:val="26"/>
          <w:szCs w:val="26"/>
        </w:rPr>
        <w:t>gina</w:t>
      </w:r>
      <w:r w:rsidRPr="00FB4CA7">
        <w:rPr>
          <w:rFonts w:ascii="DKR  Hu1" w:hAnsi="DKR  Hu1" w:cs="DKR  Hu1"/>
        </w:rPr>
        <w:t xml:space="preserve"> </w:t>
      </w:r>
      <w:r w:rsidRPr="00FB4CA7">
        <w:rPr>
          <w:rFonts w:ascii="DKR  Hu1" w:hAnsi="DKR  Hu1" w:cs="DKR  Hu1"/>
          <w:sz w:val="26"/>
          <w:szCs w:val="26"/>
        </w:rPr>
        <w:t>uneblieT, gVlxine, mogV</w:t>
      </w:r>
      <w:r w:rsidRPr="00FB4CA7">
        <w:rPr>
          <w:rFonts w:ascii="DKR  Hu1" w:hAnsi="DKR  Hu1" w:cs="DKR  Hu1"/>
          <w:sz w:val="26"/>
          <w:szCs w:val="26"/>
        </w:rPr>
        <w:softHyphen/>
        <w:t>teven da</w:t>
      </w:r>
      <w:r w:rsidRPr="00FB4CA7">
        <w:rPr>
          <w:rFonts w:ascii="DKR  Hu1" w:hAnsi="DKR  Hu1" w:cs="DKR  Hu1"/>
          <w:sz w:val="20"/>
          <w:szCs w:val="20"/>
        </w:rPr>
        <w:t xml:space="preserve"> </w:t>
      </w:r>
      <w:r w:rsidRPr="00FB4CA7">
        <w:rPr>
          <w:rFonts w:ascii="DKR  Hu1" w:hAnsi="DKR  Hu1" w:cs="DKR  Hu1"/>
          <w:sz w:val="26"/>
          <w:szCs w:val="26"/>
        </w:rPr>
        <w:t>SegVndven,</w:t>
      </w:r>
      <w:r w:rsidRPr="00FB4CA7">
        <w:rPr>
          <w:rFonts w:ascii="DKR  Hu1" w:hAnsi="DKR  Hu1" w:cs="DKR  Hu1"/>
          <w:sz w:val="20"/>
          <w:szCs w:val="20"/>
        </w:rPr>
        <w:t xml:space="preserve"> </w:t>
      </w:r>
      <w:r w:rsidRPr="00FB4CA7">
        <w:rPr>
          <w:rFonts w:ascii="DKR  Hu1" w:hAnsi="DKR  Hu1" w:cs="DKR  Hu1"/>
          <w:sz w:val="26"/>
          <w:szCs w:val="26"/>
        </w:rPr>
        <w:t xml:space="preserve">rameTu, ukueTu uSjuloebaTaebr miagebde, </w:t>
      </w:r>
      <w:r w:rsidRPr="00FB4CA7">
        <w:rPr>
          <w:rFonts w:ascii="Dkr Mt1" w:hAnsi="Dkr Mt1" w:cs="Dkr Mt1"/>
          <w:sz w:val="26"/>
          <w:szCs w:val="26"/>
        </w:rPr>
        <w:t>u</w:t>
      </w:r>
      <w:r w:rsidRPr="00FB4CA7">
        <w:rPr>
          <w:rFonts w:ascii="DKR  Hu1" w:hAnsi="DKR  Hu1" w:cs="DKR  Hu1"/>
          <w:sz w:val="26"/>
          <w:szCs w:val="26"/>
        </w:rPr>
        <w:t>falo,</w:t>
      </w:r>
      <w:r w:rsidRPr="00FB4CA7">
        <w:rPr>
          <w:rFonts w:ascii="Dkr Mt1" w:hAnsi="Dkr Mt1" w:cs="Dkr Mt1"/>
          <w:sz w:val="26"/>
          <w:szCs w:val="26"/>
        </w:rPr>
        <w:t xml:space="preserve"> u</w:t>
      </w:r>
      <w:r w:rsidRPr="00FB4CA7">
        <w:rPr>
          <w:rFonts w:ascii="DKR  Hu1" w:hAnsi="DKR  Hu1" w:cs="DKR  Hu1"/>
          <w:sz w:val="26"/>
          <w:szCs w:val="26"/>
        </w:rPr>
        <w:t>falo, vinme dauTmos, rameTu Sen mier ars lxineba, da Sen mier ars gamoXsna, Sen</w:t>
      </w:r>
      <w:r w:rsidRPr="00FB4CA7">
        <w:rPr>
          <w:rFonts w:ascii="DKR  Hu1" w:hAnsi="DKR  Hu1" w:cs="DKR  Hu1"/>
          <w:sz w:val="20"/>
          <w:szCs w:val="20"/>
        </w:rPr>
        <w:t xml:space="preserve"> </w:t>
      </w:r>
      <w:r w:rsidRPr="00FB4CA7">
        <w:rPr>
          <w:rFonts w:ascii="DKR  Hu1" w:hAnsi="DKR  Hu1" w:cs="DKR  Hu1"/>
          <w:sz w:val="26"/>
          <w:szCs w:val="26"/>
        </w:rPr>
        <w:t>mxolo</w:t>
      </w:r>
      <w:r w:rsidRPr="00FB4CA7">
        <w:rPr>
          <w:rFonts w:ascii="DKR  Hu1" w:hAnsi="DKR  Hu1" w:cs="DKR  Hu1"/>
          <w:sz w:val="20"/>
          <w:szCs w:val="20"/>
        </w:rPr>
        <w:t xml:space="preserve"> </w:t>
      </w:r>
      <w:r w:rsidRPr="00FB4CA7">
        <w:rPr>
          <w:rFonts w:ascii="DKR  Hu1" w:hAnsi="DKR  Hu1" w:cs="DKR  Hu1"/>
          <w:sz w:val="26"/>
          <w:szCs w:val="26"/>
        </w:rPr>
        <w:t>xar wa3,</w:t>
      </w:r>
      <w:r w:rsidRPr="00FB4CA7">
        <w:rPr>
          <w:rFonts w:ascii="DKR  Hu1" w:hAnsi="DKR  Hu1" w:cs="DKR  Hu1"/>
          <w:sz w:val="20"/>
          <w:szCs w:val="20"/>
        </w:rPr>
        <w:t xml:space="preserve"> </w:t>
      </w:r>
      <w:r w:rsidRPr="00FB4CA7">
        <w:rPr>
          <w:rFonts w:ascii="DKR  Hu1" w:hAnsi="DKR  Hu1" w:cs="DKR  Hu1"/>
          <w:sz w:val="26"/>
          <w:szCs w:val="26"/>
        </w:rPr>
        <w:softHyphen/>
        <w:t>Semwe, Zlieri Sesavedrebeli cxovrebisa Cuenisa, da Sen mier ars galobaI Cueni maradis:</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i</w:t>
      </w:r>
      <w:r w:rsidRPr="00FB4CA7">
        <w:rPr>
          <w:rFonts w:ascii="DKR  Hu1" w:hAnsi="DKR  Hu1" w:cs="DKR  Hu1"/>
          <w:color w:val="000000"/>
          <w:sz w:val="26"/>
          <w:szCs w:val="26"/>
        </w:rPr>
        <w:t>yavn simtkice sufevisa Senisa kurTxeul da didebul, mamisa da Zisa da wi3sa sulisa, aw da maradis da ukuniTi ukunisamde. amin.</w:t>
      </w:r>
    </w:p>
    <w:p w:rsidR="00FB4CA7" w:rsidRPr="00FB4CA7" w:rsidRDefault="00FB4CA7" w:rsidP="00FB4CA7">
      <w:pPr>
        <w:tabs>
          <w:tab w:val="left" w:pos="1320"/>
        </w:tabs>
        <w:autoSpaceDE w:val="0"/>
        <w:autoSpaceDN w:val="0"/>
        <w:adjustRightInd w:val="0"/>
        <w:spacing w:after="0" w:line="240" w:lineRule="auto"/>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E</w:t>
      </w:r>
      <w:r w:rsidRPr="00FB4CA7">
        <w:rPr>
          <w:rFonts w:ascii="Times New Roman" w:hAnsi="Times New Roman" w:cs="Times New Roman"/>
          <w:color w:val="F80080"/>
        </w:rPr>
        <w:t>.</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u</w:t>
      </w:r>
      <w:r w:rsidRPr="00FB4CA7">
        <w:rPr>
          <w:rFonts w:ascii="DKR  Hu1" w:hAnsi="DKR  Hu1" w:cs="DKR  Hu1"/>
          <w:color w:val="000000"/>
          <w:sz w:val="26"/>
          <w:szCs w:val="26"/>
        </w:rPr>
        <w:t xml:space="preserve">falo </w:t>
      </w:r>
      <w:r w:rsidRPr="00FB4CA7">
        <w:rPr>
          <w:rFonts w:ascii="Dkr Mt1" w:hAnsi="Dkr Mt1" w:cs="Dkr Mt1"/>
          <w:sz w:val="26"/>
          <w:szCs w:val="26"/>
        </w:rPr>
        <w:t>R</w:t>
      </w:r>
      <w:r w:rsidRPr="00FB4CA7">
        <w:rPr>
          <w:rFonts w:ascii="DKR  Hu1" w:hAnsi="DKR  Hu1" w:cs="DKR  Hu1"/>
          <w:sz w:val="26"/>
          <w:szCs w:val="26"/>
        </w:rPr>
        <w:t>o3 Cueno, romelman udebebaI Zilisa Cuenisa ganmZarcve Cu</w:t>
      </w:r>
      <w:r w:rsidRPr="00FB4CA7">
        <w:rPr>
          <w:rFonts w:ascii="DKR  Hu1" w:hAnsi="DKR  Hu1" w:cs="DKR  Hu1"/>
          <w:sz w:val="26"/>
          <w:szCs w:val="26"/>
        </w:rPr>
        <w:softHyphen/>
        <w:t>engan, da miwode Cuen wodebiTa wi3Ta Ramesa Sina aRpyrobasa XelTa CuenTasa, da aRsaarebad Senda sasjel</w:t>
      </w:r>
      <w:r w:rsidRPr="00FB4CA7">
        <w:rPr>
          <w:rFonts w:ascii="DKR  Hu1" w:hAnsi="DKR  Hu1" w:cs="DKR  Hu1"/>
          <w:sz w:val="26"/>
          <w:szCs w:val="26"/>
        </w:rPr>
        <w:softHyphen/>
        <w:t xml:space="preserve">TaTVs simarTlisa SenisaTa, Seiwynaren vedrebani Cuenni, mdabalni aRsarebani, RamiTni msaxurebani, mogumadle Cuen, </w:t>
      </w:r>
      <w:r w:rsidRPr="00FB4CA7">
        <w:rPr>
          <w:rFonts w:ascii="Dkr Mt1" w:hAnsi="Dkr Mt1" w:cs="Dkr Mt1"/>
          <w:sz w:val="26"/>
          <w:szCs w:val="26"/>
        </w:rPr>
        <w:t>R</w:t>
      </w:r>
      <w:r w:rsidRPr="00FB4CA7">
        <w:rPr>
          <w:rFonts w:ascii="DKR  Hu1" w:hAnsi="DKR  Hu1" w:cs="DKR  Hu1"/>
          <w:sz w:val="26"/>
          <w:szCs w:val="26"/>
        </w:rPr>
        <w:t>o3, sarwmunoeba urcxueneli, sasoebaI mtkice, siyuaruli Seuorgulebeli. akurTxen Sesavalni Cuenni, da gamosavalni, saqmeni, qmna</w:t>
      </w:r>
      <w:r w:rsidRPr="00FB4CA7">
        <w:rPr>
          <w:rFonts w:ascii="DKR  Hu1" w:hAnsi="DKR  Hu1" w:cs="DKR  Hu1"/>
          <w:sz w:val="26"/>
          <w:szCs w:val="26"/>
        </w:rPr>
        <w:softHyphen/>
        <w:t>ni, sityuani, da mogonebani, da moma</w:t>
      </w:r>
      <w:r w:rsidRPr="00FB4CA7">
        <w:rPr>
          <w:rFonts w:ascii="DKR  Hu1" w:hAnsi="DKR  Hu1" w:cs="DKR  Hu1"/>
          <w:sz w:val="26"/>
          <w:szCs w:val="26"/>
        </w:rPr>
        <w:softHyphen/>
        <w:t>niWen Cuen miwevnaI dasabamsa dRi</w:t>
      </w:r>
      <w:r w:rsidRPr="00FB4CA7">
        <w:rPr>
          <w:rFonts w:ascii="DKR  Hu1" w:hAnsi="DKR  Hu1" w:cs="DKR  Hu1"/>
          <w:sz w:val="26"/>
          <w:szCs w:val="26"/>
        </w:rPr>
        <w:softHyphen/>
        <w:t>sasa, mgalobelad, makurTxevelad, da maqebelad gamouTqumelsa sitkboebasa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saxierebasa</w:t>
      </w:r>
      <w:r w:rsidRPr="00FB4CA7">
        <w:rPr>
          <w:rFonts w:ascii="DKR  Hu1" w:hAnsi="DKR  Hu1" w:cs="DKR  Hu1"/>
          <w:sz w:val="20"/>
          <w:szCs w:val="20"/>
        </w:rPr>
        <w:t xml:space="preserve"> </w:t>
      </w:r>
      <w:r w:rsidRPr="00FB4CA7">
        <w:rPr>
          <w:rFonts w:ascii="DKR  Hu1" w:hAnsi="DKR  Hu1" w:cs="DKR  Hu1"/>
          <w:sz w:val="26"/>
          <w:szCs w:val="26"/>
        </w:rPr>
        <w:t>Sensa,</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kurTxeul ars yovlad patiosani saxeli Seni da didebul meufeba Seni, mamisa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Zisa</w:t>
      </w:r>
      <w:r w:rsidRPr="00FB4CA7">
        <w:rPr>
          <w:rFonts w:ascii="DKR  Hu1" w:hAnsi="DKR  Hu1" w:cs="DKR  Hu1"/>
          <w:sz w:val="20"/>
          <w:szCs w:val="20"/>
        </w:rPr>
        <w:t xml:space="preserve"> </w:t>
      </w:r>
      <w:r w:rsidRPr="00FB4CA7">
        <w:rPr>
          <w:rFonts w:ascii="DKR  Hu1" w:hAnsi="DKR  Hu1" w:cs="DKR  Hu1"/>
          <w:sz w:val="26"/>
          <w:szCs w:val="26"/>
        </w:rPr>
        <w:t>da wi3sa sulisa, aw da maradis da ukuniTi ukunisamde. amin.</w:t>
      </w:r>
    </w:p>
    <w:p w:rsidR="00FB4CA7" w:rsidRPr="00FB4CA7" w:rsidRDefault="00FB4CA7" w:rsidP="00FB4CA7">
      <w:pPr>
        <w:tabs>
          <w:tab w:val="left" w:pos="1320"/>
        </w:tabs>
        <w:autoSpaceDE w:val="0"/>
        <w:autoSpaceDN w:val="0"/>
        <w:adjustRightInd w:val="0"/>
        <w:spacing w:after="0" w:line="312" w:lineRule="atLeast"/>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T</w:t>
      </w:r>
      <w:r w:rsidRPr="00FB4CA7">
        <w:rPr>
          <w:rFonts w:ascii="Times New Roman" w:hAnsi="Times New Roman" w:cs="Times New Roman"/>
          <w:color w:val="F80080"/>
        </w:rPr>
        <w:t>.</w:t>
      </w:r>
    </w:p>
    <w:p w:rsidR="00FB4CA7" w:rsidRPr="00FB4CA7" w:rsidRDefault="00FB4CA7" w:rsidP="00FB4CA7">
      <w:pPr>
        <w:tabs>
          <w:tab w:val="left" w:pos="1320"/>
        </w:tabs>
        <w:autoSpaceDE w:val="0"/>
        <w:autoSpaceDN w:val="0"/>
        <w:adjustRightInd w:val="0"/>
        <w:spacing w:after="0" w:line="312" w:lineRule="atLeast"/>
        <w:ind w:firstLine="360"/>
        <w:rPr>
          <w:rFonts w:ascii="Dkr Mt1" w:hAnsi="Dkr Mt1" w:cs="Dkr Mt1"/>
          <w:sz w:val="26"/>
          <w:szCs w:val="26"/>
        </w:rPr>
      </w:pPr>
      <w:r w:rsidRPr="00FB4CA7">
        <w:rPr>
          <w:rFonts w:ascii="Dkr Mt1" w:hAnsi="Dkr Mt1" w:cs="Dkr Mt1"/>
          <w:color w:val="F80080"/>
          <w:sz w:val="56"/>
          <w:szCs w:val="56"/>
        </w:rPr>
        <w:lastRenderedPageBreak/>
        <w:t>g</w:t>
      </w:r>
      <w:r w:rsidRPr="00FB4CA7">
        <w:rPr>
          <w:rFonts w:ascii="DKR  Hu1" w:hAnsi="DKR  Hu1" w:cs="DKR  Hu1"/>
          <w:color w:val="000000"/>
          <w:sz w:val="26"/>
          <w:szCs w:val="26"/>
        </w:rPr>
        <w:t>amoabrwyinve gulTa Sina CuenTa, meufeo kacT-moyuareo, Ri3s-mecni</w:t>
      </w:r>
      <w:r w:rsidRPr="00FB4CA7">
        <w:rPr>
          <w:rFonts w:ascii="DKR  Hu1" w:hAnsi="DKR  Hu1" w:cs="DKR  Hu1"/>
          <w:color w:val="000000"/>
          <w:sz w:val="26"/>
          <w:szCs w:val="26"/>
        </w:rPr>
        <w:softHyphen/>
        <w:t>erebisa naTeli miuwTomeli, da gonebisa Cuenisa</w:t>
      </w:r>
      <w:r w:rsidRPr="00FB4CA7">
        <w:rPr>
          <w:rFonts w:ascii="DKR  Hu1" w:hAnsi="DKR  Hu1" w:cs="DKR  Hu1"/>
          <w:sz w:val="20"/>
          <w:szCs w:val="20"/>
        </w:rPr>
        <w:t xml:space="preserve"> </w:t>
      </w:r>
      <w:r w:rsidRPr="00FB4CA7">
        <w:rPr>
          <w:rFonts w:ascii="DKR  Hu1" w:hAnsi="DKR  Hu1" w:cs="DKR  Hu1"/>
          <w:sz w:val="26"/>
          <w:szCs w:val="26"/>
        </w:rPr>
        <w:t>Tualni ganaxuen, gancdad</w:t>
      </w:r>
      <w:r w:rsidRPr="00FB4CA7">
        <w:rPr>
          <w:rFonts w:ascii="DKR  Hu1" w:hAnsi="DKR  Hu1" w:cs="DKR  Hu1"/>
          <w:sz w:val="20"/>
          <w:szCs w:val="20"/>
        </w:rPr>
        <w:t xml:space="preserve"> </w:t>
      </w:r>
      <w:r w:rsidRPr="00FB4CA7">
        <w:rPr>
          <w:rFonts w:ascii="DKR  Hu1" w:hAnsi="DKR  Hu1" w:cs="DKR  Hu1"/>
          <w:sz w:val="26"/>
          <w:szCs w:val="26"/>
        </w:rPr>
        <w:t>saxarebisa</w:t>
      </w:r>
      <w:r w:rsidRPr="00FB4CA7">
        <w:rPr>
          <w:rFonts w:ascii="DKR  Hu1" w:hAnsi="DKR  Hu1" w:cs="DKR  Hu1"/>
          <w:sz w:val="20"/>
          <w:szCs w:val="20"/>
        </w:rPr>
        <w:t xml:space="preserve"> </w:t>
      </w:r>
      <w:r w:rsidRPr="00FB4CA7">
        <w:rPr>
          <w:rFonts w:ascii="DKR  Hu1" w:hAnsi="DKR  Hu1" w:cs="DKR  Hu1"/>
          <w:sz w:val="26"/>
          <w:szCs w:val="26"/>
        </w:rPr>
        <w:t>Senisa</w:t>
      </w:r>
      <w:r w:rsidRPr="00FB4CA7">
        <w:rPr>
          <w:rFonts w:ascii="DKR  Hu1" w:hAnsi="DKR  Hu1" w:cs="DKR  Hu1"/>
          <w:sz w:val="20"/>
          <w:szCs w:val="20"/>
        </w:rPr>
        <w:t xml:space="preserve"> </w:t>
      </w:r>
      <w:r w:rsidRPr="00FB4CA7">
        <w:rPr>
          <w:rFonts w:ascii="DKR  Hu1" w:hAnsi="DKR  Hu1" w:cs="DKR  Hu1"/>
          <w:sz w:val="26"/>
          <w:szCs w:val="26"/>
        </w:rPr>
        <w:t>qadagebaTa,</w:t>
      </w:r>
      <w:r w:rsidRPr="00FB4CA7">
        <w:rPr>
          <w:rFonts w:ascii="DKR  Hu1" w:hAnsi="DKR  Hu1" w:cs="DKR  Hu1"/>
          <w:sz w:val="20"/>
          <w:szCs w:val="20"/>
        </w:rPr>
        <w:t xml:space="preserve"> </w:t>
      </w:r>
      <w:r w:rsidRPr="00FB4CA7">
        <w:rPr>
          <w:rFonts w:ascii="DKR  Hu1" w:hAnsi="DKR  Hu1" w:cs="DKR  Hu1"/>
          <w:sz w:val="26"/>
          <w:szCs w:val="26"/>
        </w:rPr>
        <w:t>da dasdev</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zeda netarTa maT mcne</w:t>
      </w:r>
      <w:r w:rsidRPr="00FB4CA7">
        <w:rPr>
          <w:rFonts w:ascii="DKR  Hu1" w:hAnsi="DKR  Hu1" w:cs="DKR  Hu1"/>
          <w:sz w:val="26"/>
          <w:szCs w:val="26"/>
        </w:rPr>
        <w:softHyphen/>
        <w:t>baTa SenTa SiSi, raTa yovelive Xorcieli gulis-Tquma davsTrgunoT da sulieri moqalaqobaI movigoT, da yovelsave saTnod Senda vzraxvideT da viqmodeT,</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w:t>
      </w:r>
      <w:r w:rsidRPr="00FB4CA7">
        <w:rPr>
          <w:rFonts w:ascii="DKR  Hu1" w:hAnsi="DKR  Hu1" w:cs="DKR  Hu1"/>
          <w:sz w:val="20"/>
          <w:szCs w:val="20"/>
        </w:rPr>
        <w:t xml:space="preserve"> </w:t>
      </w:r>
      <w:r w:rsidRPr="00FB4CA7">
        <w:rPr>
          <w:rFonts w:ascii="DKR  Hu1" w:hAnsi="DKR  Hu1" w:cs="DKR  Hu1"/>
          <w:sz w:val="26"/>
          <w:szCs w:val="26"/>
        </w:rPr>
        <w:t>Sen</w:t>
      </w:r>
      <w:r w:rsidRPr="00FB4CA7">
        <w:rPr>
          <w:rFonts w:ascii="DKR  Hu1" w:hAnsi="DKR  Hu1" w:cs="DKR  Hu1"/>
          <w:sz w:val="20"/>
          <w:szCs w:val="20"/>
        </w:rPr>
        <w:t xml:space="preserve"> </w:t>
      </w:r>
      <w:r w:rsidRPr="00FB4CA7">
        <w:rPr>
          <w:rFonts w:ascii="DKR  Hu1" w:hAnsi="DKR  Hu1" w:cs="DKR  Hu1"/>
          <w:sz w:val="26"/>
          <w:szCs w:val="26"/>
        </w:rPr>
        <w:t>xar</w:t>
      </w:r>
      <w:r w:rsidRPr="00FB4CA7">
        <w:rPr>
          <w:rFonts w:ascii="DKR  Hu1" w:hAnsi="DKR  Hu1" w:cs="DKR  Hu1"/>
          <w:sz w:val="20"/>
          <w:szCs w:val="20"/>
        </w:rPr>
        <w:t xml:space="preserve"> </w:t>
      </w:r>
      <w:r w:rsidRPr="00FB4CA7">
        <w:rPr>
          <w:rFonts w:ascii="DKR  Hu1" w:hAnsi="DKR  Hu1" w:cs="DKR  Hu1"/>
          <w:sz w:val="26"/>
          <w:szCs w:val="26"/>
        </w:rPr>
        <w:t>ganmwmedeli da ganmanaTlebeli Cueni, da Senda didebasa aRvavlenT, mamisa da Zisa da wi3sa sulisa, aw da maradis da ukuniTi ukunisamde. amin.</w:t>
      </w:r>
    </w:p>
    <w:p w:rsidR="00FB4CA7" w:rsidRPr="00FB4CA7" w:rsidRDefault="00FB4CA7" w:rsidP="00FB4CA7">
      <w:pPr>
        <w:tabs>
          <w:tab w:val="left" w:pos="1320"/>
        </w:tabs>
        <w:autoSpaceDE w:val="0"/>
        <w:autoSpaceDN w:val="0"/>
        <w:adjustRightInd w:val="0"/>
        <w:spacing w:after="0" w:line="312" w:lineRule="atLeast"/>
        <w:jc w:val="center"/>
        <w:rPr>
          <w:rFonts w:ascii="Dkr Mt1" w:hAnsi="Dkr Mt1" w:cs="Dkr Mt1"/>
          <w:color w:val="F80080"/>
        </w:rPr>
      </w:pPr>
    </w:p>
    <w:p w:rsidR="00FB4CA7" w:rsidRPr="00FB4CA7" w:rsidRDefault="00FB4CA7" w:rsidP="00FB4CA7">
      <w:pPr>
        <w:tabs>
          <w:tab w:val="left" w:pos="1320"/>
        </w:tabs>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i</w:t>
      </w:r>
      <w:r w:rsidRPr="00FB4CA7">
        <w:rPr>
          <w:rFonts w:ascii="Times New Roman" w:hAnsi="Times New Roman" w:cs="Times New Roman"/>
          <w:color w:val="F80080"/>
        </w:rPr>
        <w:t>.</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6"/>
          <w:szCs w:val="56"/>
        </w:rPr>
        <w:t>u</w:t>
      </w:r>
      <w:r w:rsidRPr="00FB4CA7">
        <w:rPr>
          <w:rFonts w:ascii="DKR  Hu1" w:hAnsi="DKR  Hu1" w:cs="DKR  Hu1"/>
          <w:color w:val="000000"/>
          <w:sz w:val="26"/>
          <w:szCs w:val="26"/>
        </w:rPr>
        <w:t xml:space="preserve">falo </w:t>
      </w:r>
      <w:r w:rsidRPr="00FB4CA7">
        <w:rPr>
          <w:rFonts w:ascii="Dkr Mt1" w:hAnsi="Dkr Mt1" w:cs="Dkr Mt1"/>
          <w:sz w:val="26"/>
          <w:szCs w:val="26"/>
        </w:rPr>
        <w:t>R</w:t>
      </w:r>
      <w:r w:rsidRPr="00FB4CA7">
        <w:rPr>
          <w:rFonts w:ascii="DKR  Hu1" w:hAnsi="DKR  Hu1" w:cs="DKR  Hu1"/>
          <w:sz w:val="26"/>
          <w:szCs w:val="26"/>
        </w:rPr>
        <w:t>o3 Cueno, romelman sinanulisa</w:t>
      </w:r>
      <w:r w:rsidRPr="00FB4CA7">
        <w:rPr>
          <w:rFonts w:ascii="DKR  Hu1" w:hAnsi="DKR  Hu1" w:cs="DKR  Hu1"/>
          <w:sz w:val="20"/>
          <w:szCs w:val="20"/>
        </w:rPr>
        <w:t xml:space="preserve"> </w:t>
      </w:r>
      <w:r w:rsidRPr="00FB4CA7">
        <w:rPr>
          <w:rFonts w:ascii="DKR  Hu1" w:hAnsi="DKR  Hu1" w:cs="DKR  Hu1"/>
          <w:sz w:val="26"/>
          <w:szCs w:val="26"/>
        </w:rPr>
        <w:t xml:space="preserve">mier motevebaI codvaTa kacTa moaniWe, da msgavsad bralTa CuenTa Sendobisa da aRsarebisa daviT ww1r-metyvelisa mier sinanuli Sesandobelad gVCuene, Sen meufeo, mravalTa da didTa codvaTa Sina dacemulni ese SegVwyalen, didiTa SeniTa wyalobiTa, da mravliTa mowyalebiTa SeniTa aRXoce uSjuloebaI Cueni, rameTu Sen winaSe vcodeT, </w:t>
      </w:r>
      <w:r w:rsidRPr="00FB4CA7">
        <w:rPr>
          <w:rFonts w:ascii="Dkr Mt1" w:hAnsi="Dkr Mt1" w:cs="Dkr Mt1"/>
          <w:sz w:val="26"/>
          <w:szCs w:val="26"/>
        </w:rPr>
        <w:t>u</w:t>
      </w:r>
      <w:r w:rsidRPr="00FB4CA7">
        <w:rPr>
          <w:rFonts w:ascii="DKR  Hu1" w:hAnsi="DKR  Hu1" w:cs="DKR  Hu1"/>
          <w:sz w:val="26"/>
          <w:szCs w:val="26"/>
        </w:rPr>
        <w:t>falo, romelman uCinoni da dafarulni gulTa kacTani uwyni, da Sen mxolosa gaqus XelmwifebaI mite</w:t>
      </w:r>
      <w:r w:rsidRPr="00FB4CA7">
        <w:rPr>
          <w:rFonts w:ascii="DKR  Hu1" w:hAnsi="DKR  Hu1" w:cs="DKR  Hu1"/>
          <w:sz w:val="26"/>
          <w:szCs w:val="26"/>
        </w:rPr>
        <w:softHyphen/>
        <w:t xml:space="preserve">vebad codvaTa, da awca guli wa3 dabade Cuen Tana, da suliTa mTavrobisaTa damamtkicen Cuen, da sixaruli macxovarebisa Senisa maswaven Cuen, da nu ganmagdeb Cuen pirisa Senisagan, aramed saTno iyav, viTarca saxierman da kacT-moyuareman </w:t>
      </w:r>
      <w:r w:rsidRPr="00FB4CA7">
        <w:rPr>
          <w:rFonts w:ascii="Dkr Mt1" w:hAnsi="Dkr Mt1" w:cs="Dkr Mt1"/>
          <w:sz w:val="26"/>
          <w:szCs w:val="26"/>
        </w:rPr>
        <w:t>R</w:t>
      </w:r>
      <w:r w:rsidRPr="00FB4CA7">
        <w:rPr>
          <w:rFonts w:ascii="DKR  Hu1" w:hAnsi="DKR  Hu1" w:cs="DKR  Hu1"/>
          <w:sz w:val="26"/>
          <w:szCs w:val="26"/>
        </w:rPr>
        <w:t>T3man, vidre ukuanasknelad aRmomSVnvad Cuendamde Sewirvad Senda msxuerpli simarTlisa, da sakuerTxi saTno winaSe Sensa sakurTxevelsa:</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yalobiTa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mowyalebiTa da</w:t>
      </w:r>
      <w:r w:rsidRPr="00FB4CA7">
        <w:rPr>
          <w:rFonts w:ascii="DKR  Hu1" w:hAnsi="DKR  Hu1" w:cs="DKR  Hu1"/>
          <w:sz w:val="20"/>
          <w:szCs w:val="20"/>
        </w:rPr>
        <w:t xml:space="preserve"> </w:t>
      </w:r>
      <w:r w:rsidRPr="00FB4CA7">
        <w:rPr>
          <w:rFonts w:ascii="DKR  Hu1" w:hAnsi="DKR  Hu1" w:cs="DKR  Hu1"/>
          <w:sz w:val="26"/>
          <w:szCs w:val="26"/>
        </w:rPr>
        <w:t>kacTmoyuarebiTa mxolodSobilisa Zisa SenisaTa, romlisa Tana kurTxeul xar,</w:t>
      </w:r>
      <w:r w:rsidRPr="00FB4CA7">
        <w:rPr>
          <w:rFonts w:ascii="DKR  Hu1" w:hAnsi="DKR  Hu1" w:cs="DKR  Hu1"/>
          <w:sz w:val="20"/>
          <w:szCs w:val="20"/>
        </w:rPr>
        <w:t xml:space="preserve"> </w:t>
      </w:r>
      <w:r w:rsidRPr="00FB4CA7">
        <w:rPr>
          <w:rFonts w:ascii="DKR  Hu1" w:hAnsi="DKR  Hu1" w:cs="DKR  Hu1"/>
          <w:sz w:val="26"/>
          <w:szCs w:val="26"/>
        </w:rPr>
        <w:t>Tana yovlad wi3T da saxieriT, da cxovels-myofeliT suliT SeniTurT, aw da maradis da ukuniTi ukunisamde. amin.</w:t>
      </w:r>
    </w:p>
    <w:p w:rsidR="00FB4CA7" w:rsidRPr="00FB4CA7" w:rsidRDefault="00FB4CA7" w:rsidP="00FB4CA7">
      <w:pPr>
        <w:tabs>
          <w:tab w:val="left" w:pos="1320"/>
        </w:tabs>
        <w:autoSpaceDE w:val="0"/>
        <w:autoSpaceDN w:val="0"/>
        <w:adjustRightInd w:val="0"/>
        <w:spacing w:after="0" w:line="312" w:lineRule="atLeast"/>
        <w:jc w:val="center"/>
        <w:rPr>
          <w:rFonts w:ascii="Dkr Mt1" w:hAnsi="Dkr Mt1" w:cs="Dkr Mt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ia</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 xml:space="preserve">o3, </w:t>
      </w:r>
      <w:r w:rsidRPr="00FB4CA7">
        <w:rPr>
          <w:rFonts w:ascii="Dkr Mt1" w:hAnsi="Dkr Mt1" w:cs="Dkr Mt1"/>
          <w:sz w:val="26"/>
          <w:szCs w:val="26"/>
        </w:rPr>
        <w:t>R</w:t>
      </w:r>
      <w:r w:rsidRPr="00FB4CA7">
        <w:rPr>
          <w:rFonts w:ascii="DKR  Hu1" w:hAnsi="DKR  Hu1" w:cs="DKR  Hu1"/>
          <w:sz w:val="26"/>
          <w:szCs w:val="26"/>
        </w:rPr>
        <w:t>o3 Cueno, romelman nebiTa SeniTa dahbaden zecisa Zalni, Sen SegivrdebiT da gevedrebiT: miiTuale Cuen yovelTa dabadebulTa SenTa mier qebaI, msgavsad Zalisaebr Cuenisa, da simdidrisa mis niWisa Senisagan moguec Cuen, rameTu Senda mogVdrekian yovelTa muXlni, zecisaTa da queyanisaTa da queskne</w:t>
      </w:r>
      <w:r w:rsidRPr="00FB4CA7">
        <w:rPr>
          <w:rFonts w:ascii="DKR  Hu1" w:hAnsi="DKR  Hu1" w:cs="DKR  Hu1"/>
          <w:sz w:val="26"/>
          <w:szCs w:val="26"/>
        </w:rPr>
        <w:softHyphen/>
        <w:t xml:space="preserve">lisaTa, da yoveli suli </w:t>
      </w:r>
      <w:r w:rsidRPr="00FB4CA7">
        <w:rPr>
          <w:rFonts w:ascii="DKR  Hu1" w:hAnsi="DKR  Hu1" w:cs="DKR  Hu1"/>
          <w:sz w:val="26"/>
          <w:szCs w:val="26"/>
        </w:rPr>
        <w:lastRenderedPageBreak/>
        <w:t xml:space="preserve">dabadebuli aqebs miuwdomelsa didebasa </w:t>
      </w:r>
      <w:r w:rsidRPr="00FB4CA7">
        <w:rPr>
          <w:rFonts w:ascii="DKR  Hu1" w:hAnsi="DKR  Hu1" w:cs="DKR  Hu1"/>
          <w:sz w:val="26"/>
          <w:szCs w:val="26"/>
        </w:rPr>
        <w:softHyphen/>
        <w:t xml:space="preserve">Sensa, viTarca Sen mxolo xar </w:t>
      </w:r>
      <w:r w:rsidRPr="00FB4CA7">
        <w:rPr>
          <w:rFonts w:ascii="Dkr Mt1" w:hAnsi="Dkr Mt1" w:cs="Dkr Mt1"/>
          <w:sz w:val="26"/>
          <w:szCs w:val="26"/>
        </w:rPr>
        <w:t>R</w:t>
      </w:r>
      <w:r w:rsidRPr="00FB4CA7">
        <w:rPr>
          <w:rFonts w:ascii="DKR  Hu1" w:hAnsi="DKR  Hu1" w:cs="DKR  Hu1"/>
          <w:sz w:val="26"/>
          <w:szCs w:val="26"/>
        </w:rPr>
        <w:t xml:space="preserve">T3i </w:t>
      </w:r>
      <w:r w:rsidRPr="00FB4CA7">
        <w:rPr>
          <w:rFonts w:ascii="DKR  Hu1" w:hAnsi="DKR  Hu1" w:cs="DKR  Hu1"/>
          <w:sz w:val="26"/>
          <w:szCs w:val="26"/>
        </w:rPr>
        <w:softHyphen/>
        <w:t>WeSmariti da mravalmowyale,</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Sen gigaloben yovelni Zalni caTani, da Seni ars sufeva, da Zali da dideba,</w:t>
      </w:r>
      <w:r w:rsidRPr="00FB4CA7">
        <w:rPr>
          <w:rFonts w:ascii="DKR  Hu1" w:hAnsi="DKR  Hu1" w:cs="DKR  Hu1"/>
          <w:sz w:val="20"/>
          <w:szCs w:val="20"/>
        </w:rPr>
        <w:t xml:space="preserve"> </w:t>
      </w:r>
      <w:r w:rsidRPr="00FB4CA7">
        <w:rPr>
          <w:rFonts w:ascii="DKR  Hu1" w:hAnsi="DKR  Hu1" w:cs="DKR  Hu1"/>
          <w:sz w:val="26"/>
          <w:szCs w:val="26"/>
        </w:rPr>
        <w:t>mamisa da Zisa da wi3sa sulisa, aw da maradis da ukuniTi ukunisamde. amin.</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p>
    <w:p w:rsidR="00FB4CA7" w:rsidRPr="00FB4CA7" w:rsidRDefault="00FB4CA7" w:rsidP="00FB4CA7">
      <w:pPr>
        <w:tabs>
          <w:tab w:val="left" w:pos="1320"/>
        </w:tabs>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ib</w:t>
      </w:r>
      <w:r w:rsidRPr="00FB4CA7">
        <w:rPr>
          <w:rFonts w:ascii="Times New Roman" w:hAnsi="Times New Roman" w:cs="Times New Roman"/>
          <w:color w:val="F80080"/>
        </w:rPr>
        <w:t>.</w:t>
      </w:r>
    </w:p>
    <w:p w:rsidR="00FB4CA7" w:rsidRPr="00FB4CA7" w:rsidRDefault="00FB4CA7" w:rsidP="00FB4CA7">
      <w:pPr>
        <w:tabs>
          <w:tab w:val="left" w:pos="132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g</w:t>
      </w:r>
      <w:r w:rsidRPr="00FB4CA7">
        <w:rPr>
          <w:rFonts w:ascii="DKR  Hu1" w:hAnsi="DKR  Hu1" w:cs="DKR  Hu1"/>
          <w:color w:val="000000"/>
          <w:sz w:val="26"/>
          <w:szCs w:val="26"/>
        </w:rPr>
        <w:t xml:space="preserve">aqebT, gigalobT, gakurTxebT da gmadlobT Sen, </w:t>
      </w:r>
      <w:r w:rsidRPr="00FB4CA7">
        <w:rPr>
          <w:rFonts w:ascii="Dkr Mt1" w:hAnsi="Dkr Mt1" w:cs="Dkr Mt1"/>
          <w:sz w:val="26"/>
          <w:szCs w:val="26"/>
        </w:rPr>
        <w:t>R</w:t>
      </w:r>
      <w:r w:rsidRPr="00FB4CA7">
        <w:rPr>
          <w:rFonts w:ascii="DKR  Hu1" w:hAnsi="DKR  Hu1" w:cs="DKR  Hu1"/>
          <w:sz w:val="26"/>
          <w:szCs w:val="26"/>
        </w:rPr>
        <w:t>o3 mamaTa CuenTao, rameTu Tana-warmXaden aCrdilni Ramisani, aramed vevedrebiT Sensa saxierebasa: mlxinebel eqmen SecodebaTa CuenTa, da Seiwire vedrebaI Cueni didiTa wyalobiTa SeniTa, rame</w:t>
      </w:r>
      <w:r w:rsidRPr="00FB4CA7">
        <w:rPr>
          <w:rFonts w:ascii="DKR  Hu1" w:hAnsi="DKR  Hu1" w:cs="DKR  Hu1"/>
          <w:sz w:val="26"/>
          <w:szCs w:val="26"/>
        </w:rPr>
        <w:softHyphen/>
        <w:t>Tu Senda momarT</w:t>
      </w:r>
      <w:r w:rsidRPr="00FB4CA7">
        <w:rPr>
          <w:rFonts w:ascii="DKR  Hu1" w:hAnsi="DKR  Hu1" w:cs="DKR  Hu1"/>
          <w:sz w:val="20"/>
          <w:szCs w:val="20"/>
        </w:rPr>
        <w:t xml:space="preserve"> </w:t>
      </w:r>
      <w:r w:rsidRPr="00FB4CA7">
        <w:rPr>
          <w:rFonts w:ascii="DKR  Hu1" w:hAnsi="DKR  Hu1" w:cs="DKR  Hu1"/>
          <w:sz w:val="26"/>
          <w:szCs w:val="26"/>
        </w:rPr>
        <w:t>movivltiT, mowya</w:t>
      </w:r>
      <w:r w:rsidRPr="00FB4CA7">
        <w:rPr>
          <w:rFonts w:ascii="DKR  Hu1" w:hAnsi="DKR  Hu1" w:cs="DKR  Hu1"/>
          <w:sz w:val="26"/>
          <w:szCs w:val="26"/>
        </w:rPr>
        <w:softHyphen/>
        <w:t>lisa da yovlad</w:t>
      </w:r>
      <w:r w:rsidRPr="00FB4CA7">
        <w:rPr>
          <w:rFonts w:ascii="DKR  Hu1" w:hAnsi="DKR  Hu1" w:cs="DKR  Hu1"/>
          <w:sz w:val="20"/>
          <w:szCs w:val="20"/>
        </w:rPr>
        <w:t xml:space="preserve"> </w:t>
      </w:r>
      <w:r w:rsidRPr="00FB4CA7">
        <w:rPr>
          <w:rFonts w:ascii="DKR  Hu1" w:hAnsi="DKR  Hu1" w:cs="DKR  Hu1"/>
          <w:sz w:val="26"/>
          <w:szCs w:val="26"/>
        </w:rPr>
        <w:t xml:space="preserve">Zlierisa </w:t>
      </w:r>
      <w:r w:rsidRPr="00FB4CA7">
        <w:rPr>
          <w:rFonts w:ascii="Dkr Mt1" w:hAnsi="Dkr Mt1" w:cs="Dkr Mt1"/>
          <w:sz w:val="26"/>
          <w:szCs w:val="26"/>
        </w:rPr>
        <w:t>R</w:t>
      </w:r>
      <w:r w:rsidRPr="00FB4CA7">
        <w:rPr>
          <w:rFonts w:ascii="DKR  Hu1" w:hAnsi="DKR  Hu1" w:cs="DKR  Hu1"/>
          <w:sz w:val="26"/>
          <w:szCs w:val="26"/>
        </w:rPr>
        <w:t>T3isa; gamoabrwyinve gulTa Sina CuenTa WeSmariti mzE simarTlisa Senisa, da gana</w:t>
      </w:r>
      <w:r w:rsidRPr="00FB4CA7">
        <w:rPr>
          <w:rFonts w:ascii="DKR  Hu1" w:hAnsi="DKR  Hu1" w:cs="DKR  Hu1"/>
          <w:sz w:val="26"/>
          <w:szCs w:val="26"/>
        </w:rPr>
        <w:softHyphen/>
        <w:t>naTlen gonebani, da sacnobelni Cuenni;</w:t>
      </w:r>
      <w:r w:rsidRPr="00FB4CA7">
        <w:rPr>
          <w:rFonts w:ascii="DKR  Hu1" w:hAnsi="DKR  Hu1" w:cs="DKR  Hu1"/>
          <w:sz w:val="20"/>
          <w:szCs w:val="20"/>
        </w:rPr>
        <w:t xml:space="preserve"> </w:t>
      </w:r>
      <w:r w:rsidRPr="00FB4CA7">
        <w:rPr>
          <w:rFonts w:ascii="DKR  Hu1" w:hAnsi="DKR  Hu1" w:cs="DKR  Hu1"/>
          <w:sz w:val="26"/>
          <w:szCs w:val="26"/>
        </w:rPr>
        <w:t>yovelni daicven, raTa viTarca</w:t>
      </w:r>
      <w:r w:rsidRPr="00FB4CA7">
        <w:rPr>
          <w:rFonts w:ascii="DKR  Hu1" w:hAnsi="DKR  Hu1" w:cs="DKR  Hu1"/>
          <w:sz w:val="20"/>
          <w:szCs w:val="20"/>
        </w:rPr>
        <w:t xml:space="preserve"> </w:t>
      </w:r>
      <w:r w:rsidRPr="00FB4CA7">
        <w:rPr>
          <w:rFonts w:ascii="DKR  Hu1" w:hAnsi="DKR  Hu1" w:cs="DKR  Hu1"/>
          <w:sz w:val="26"/>
          <w:szCs w:val="26"/>
        </w:rPr>
        <w:t>dResa</w:t>
      </w:r>
      <w:r w:rsidRPr="00FB4CA7">
        <w:rPr>
          <w:rFonts w:ascii="DKR  Hu1" w:hAnsi="DKR  Hu1" w:cs="DKR  Hu1"/>
          <w:sz w:val="20"/>
          <w:szCs w:val="20"/>
        </w:rPr>
        <w:t xml:space="preserve"> </w:t>
      </w:r>
      <w:r w:rsidRPr="00FB4CA7">
        <w:rPr>
          <w:rFonts w:ascii="DKR  Hu1" w:hAnsi="DKR  Hu1" w:cs="DKR  Hu1"/>
          <w:sz w:val="26"/>
          <w:szCs w:val="26"/>
        </w:rPr>
        <w:t>Sina</w:t>
      </w:r>
      <w:r w:rsidRPr="00FB4CA7">
        <w:rPr>
          <w:rFonts w:ascii="DKR  Hu1" w:hAnsi="DKR  Hu1" w:cs="DKR  Hu1"/>
          <w:sz w:val="20"/>
          <w:szCs w:val="20"/>
        </w:rPr>
        <w:t xml:space="preserve"> </w:t>
      </w:r>
      <w:r w:rsidRPr="00FB4CA7">
        <w:rPr>
          <w:rFonts w:ascii="DKR  Hu1" w:hAnsi="DKR  Hu1" w:cs="DKR  Hu1"/>
          <w:sz w:val="26"/>
          <w:szCs w:val="26"/>
        </w:rPr>
        <w:t>Suenierad vidodeT gzasa mcne</w:t>
      </w:r>
      <w:r w:rsidRPr="00FB4CA7">
        <w:rPr>
          <w:rFonts w:ascii="DKR  Hu1" w:hAnsi="DKR  Hu1" w:cs="DKR  Hu1"/>
          <w:sz w:val="26"/>
          <w:szCs w:val="26"/>
        </w:rPr>
        <w:softHyphen/>
        <w:t>baTa SenTasa, da miviwineT sauku</w:t>
      </w:r>
      <w:r w:rsidRPr="00FB4CA7">
        <w:rPr>
          <w:rFonts w:ascii="DKR  Hu1" w:hAnsi="DKR  Hu1" w:cs="DKR  Hu1"/>
          <w:sz w:val="26"/>
          <w:szCs w:val="26"/>
        </w:rPr>
        <w:softHyphen/>
        <w:t>nosa mas cxovrebasa, rameTu Sengan</w:t>
      </w:r>
      <w:r w:rsidRPr="00FB4CA7">
        <w:rPr>
          <w:rFonts w:ascii="DKR  Hu1" w:hAnsi="DKR  Hu1" w:cs="DKR  Hu1"/>
        </w:rPr>
        <w:t xml:space="preserve"> </w:t>
      </w:r>
      <w:r w:rsidRPr="00FB4CA7">
        <w:rPr>
          <w:rFonts w:ascii="DKR  Hu1" w:hAnsi="DKR  Hu1" w:cs="DKR  Hu1"/>
          <w:sz w:val="26"/>
          <w:szCs w:val="26"/>
        </w:rPr>
        <w:t>ars</w:t>
      </w:r>
      <w:r w:rsidRPr="00FB4CA7">
        <w:rPr>
          <w:rFonts w:ascii="DKR  Hu1" w:hAnsi="DKR  Hu1" w:cs="DKR  Hu1"/>
          <w:sz w:val="20"/>
          <w:szCs w:val="20"/>
        </w:rPr>
        <w:t xml:space="preserve"> </w:t>
      </w:r>
      <w:r w:rsidRPr="00FB4CA7">
        <w:rPr>
          <w:rFonts w:ascii="DKR  Hu1" w:hAnsi="DKR  Hu1" w:cs="DKR  Hu1"/>
          <w:sz w:val="26"/>
          <w:szCs w:val="26"/>
        </w:rPr>
        <w:t xml:space="preserve">wyaro cxovrebisa, da raTa Rirs viqmnneT Cuen Suebad naTelsa </w:t>
      </w:r>
      <w:r w:rsidRPr="00FB4CA7">
        <w:rPr>
          <w:rFonts w:ascii="DKR  Hu1" w:hAnsi="DKR  Hu1" w:cs="DKR  Hu1"/>
          <w:sz w:val="26"/>
          <w:szCs w:val="26"/>
        </w:rPr>
        <w:softHyphen/>
        <w:t>Sensa gamouTqumelsa:</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w:t>
      </w:r>
      <w:r w:rsidRPr="00FB4CA7">
        <w:rPr>
          <w:rFonts w:ascii="DKR  Hu1" w:hAnsi="DKR  Hu1" w:cs="DKR  Hu1"/>
          <w:sz w:val="20"/>
          <w:szCs w:val="20"/>
        </w:rPr>
        <w:t xml:space="preserve"> </w:t>
      </w:r>
      <w:r w:rsidRPr="00FB4CA7">
        <w:rPr>
          <w:rFonts w:ascii="DKR  Hu1" w:hAnsi="DKR  Hu1" w:cs="DKR  Hu1"/>
          <w:sz w:val="26"/>
          <w:szCs w:val="26"/>
        </w:rPr>
        <w:t xml:space="preserve">Sen xar </w:t>
      </w:r>
      <w:r w:rsidRPr="00FB4CA7">
        <w:rPr>
          <w:rFonts w:ascii="Dkr Mt1" w:hAnsi="Dkr Mt1" w:cs="Dkr Mt1"/>
          <w:sz w:val="26"/>
          <w:szCs w:val="26"/>
        </w:rPr>
        <w:t>R</w:t>
      </w:r>
      <w:r w:rsidRPr="00FB4CA7">
        <w:rPr>
          <w:rFonts w:ascii="DKR  Hu1" w:hAnsi="DKR  Hu1" w:cs="DKR  Hu1"/>
          <w:sz w:val="26"/>
          <w:szCs w:val="26"/>
        </w:rPr>
        <w:t>T3i Cueni, da Senda didebasa aRvavlenT, mamisa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Zisa da wi3sa sulisa, aw da maradis da ukuniTi ukunisamde. amin.</w:t>
      </w:r>
    </w:p>
    <w:p w:rsidR="00FB4CA7" w:rsidRPr="00FB4CA7" w:rsidRDefault="00FB4CA7" w:rsidP="00FB4CA7">
      <w:pPr>
        <w:tabs>
          <w:tab w:val="left" w:pos="132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mRdelman anu diakonman Tquas kuereqsi didi.</w:t>
      </w:r>
    </w:p>
    <w:p w:rsidR="00FB4CA7" w:rsidRPr="00FB4CA7" w:rsidRDefault="00FB4CA7" w:rsidP="00FB4CA7">
      <w:pPr>
        <w:tabs>
          <w:tab w:val="left" w:pos="-360"/>
          <w:tab w:val="left" w:pos="11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SVdobiT</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 xml:space="preserve">egardamo mSVdobisa, da cxovrebisaTVs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SVdobisaTVs yovlisa soflisa, ke</w:t>
      </w:r>
      <w:r w:rsidRPr="00FB4CA7">
        <w:rPr>
          <w:rFonts w:ascii="DKR  Hu1" w:hAnsi="DKR  Hu1" w:cs="DKR  Hu1"/>
          <w:color w:val="000000"/>
          <w:sz w:val="26"/>
          <w:szCs w:val="26"/>
        </w:rPr>
        <w:softHyphen/>
        <w:t xml:space="preserve">Tilad dgomisaTVs wmidaTa </w:t>
      </w:r>
      <w:r w:rsidRPr="00FB4CA7">
        <w:rPr>
          <w:rFonts w:ascii="Dkr Mt1" w:hAnsi="Dkr Mt1" w:cs="Dkr Mt1"/>
          <w:sz w:val="26"/>
          <w:szCs w:val="26"/>
        </w:rPr>
        <w:t>R</w:t>
      </w:r>
      <w:r w:rsidRPr="00FB4CA7">
        <w:rPr>
          <w:rFonts w:ascii="DKR  Hu1" w:hAnsi="DKR  Hu1" w:cs="DKR  Hu1"/>
          <w:sz w:val="26"/>
          <w:szCs w:val="26"/>
        </w:rPr>
        <w:t xml:space="preserve">T3isa eklesiaTa, da yovelTa erTobisaTVs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sz w:val="26"/>
          <w:szCs w:val="26"/>
        </w:rPr>
        <w:t>(</w:t>
      </w:r>
      <w:r w:rsidRPr="00FB4CA7">
        <w:rPr>
          <w:rFonts w:ascii="DKR  Hu1" w:hAnsi="DKR  Hu1" w:cs="DKR  Hu1"/>
          <w:color w:val="F80080"/>
          <w:sz w:val="26"/>
          <w:szCs w:val="26"/>
        </w:rPr>
        <w:t>anu monastrisa</w:t>
      </w:r>
      <w:r w:rsidRPr="00FB4CA7">
        <w:rPr>
          <w:rFonts w:ascii="Times New Roman" w:hAnsi="Times New Roman" w:cs="Times New Roman"/>
          <w:color w:val="000000"/>
          <w:sz w:val="26"/>
          <w:szCs w:val="26"/>
        </w:rPr>
        <w:t>)</w:t>
      </w:r>
      <w:r w:rsidRPr="00FB4CA7">
        <w:rPr>
          <w:rFonts w:ascii="DKR  Hu1" w:hAnsi="DKR  Hu1" w:cs="DKR  Hu1"/>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wmidesisa da unetaresisa, sru</w:t>
      </w:r>
      <w:r w:rsidRPr="00FB4CA7">
        <w:rPr>
          <w:rFonts w:ascii="DKR  Hu1" w:hAnsi="DKR  Hu1" w:cs="DKR  Hu1"/>
          <w:color w:val="000000"/>
          <w:sz w:val="26"/>
          <w:szCs w:val="26"/>
        </w:rPr>
        <w:softHyphen/>
        <w:t xml:space="preserve">liad saqarTvelos kaTolikos-patriarqisa, da mcxeTa-Tbilisis mTavar-episkoposisa, didisa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sz w:val="26"/>
          <w:szCs w:val="26"/>
        </w:rPr>
        <w:t>(</w:t>
      </w:r>
      <w:r w:rsidRPr="00FB4CA7">
        <w:rPr>
          <w:rFonts w:ascii="DKR  Hu1" w:hAnsi="DKR  Hu1" w:cs="DKR  Hu1"/>
          <w:color w:val="F80080"/>
        </w:rPr>
        <w:t>aqa moiXsene samwysoIsa mis mRdelTmTavarica</w:t>
      </w:r>
      <w:r w:rsidRPr="00FB4CA7">
        <w:rPr>
          <w:rFonts w:ascii="Times New Roman" w:hAnsi="Times New Roman" w:cs="Times New Roman"/>
          <w:color w:val="000000"/>
          <w:sz w:val="26"/>
          <w:szCs w:val="26"/>
        </w:rPr>
        <w:t>)</w:t>
      </w:r>
      <w:r w:rsidRPr="00FB4CA7">
        <w:rPr>
          <w:rFonts w:ascii="DKR  Hu1" w:hAnsi="DKR  Hu1" w:cs="DKR  Hu1"/>
          <w:sz w:val="16"/>
          <w:szCs w:val="16"/>
        </w:rPr>
        <w:t xml:space="preserve"> </w:t>
      </w:r>
      <w:r w:rsidRPr="00FB4CA7">
        <w:rPr>
          <w:rFonts w:ascii="DKR  Hu1" w:hAnsi="DKR  Hu1" w:cs="DKR  Hu1"/>
          <w:sz w:val="26"/>
          <w:szCs w:val="26"/>
        </w:rPr>
        <w:lastRenderedPageBreak/>
        <w:t>patiosanTa</w:t>
      </w:r>
      <w:r w:rsidRPr="00FB4CA7">
        <w:rPr>
          <w:rFonts w:ascii="DKR  Hu1" w:hAnsi="DKR  Hu1" w:cs="DKR  Hu1"/>
          <w:sz w:val="16"/>
          <w:szCs w:val="16"/>
        </w:rPr>
        <w:t xml:space="preserve"> </w:t>
      </w:r>
      <w:r w:rsidRPr="00FB4CA7">
        <w:rPr>
          <w:rFonts w:ascii="DKR  Hu1" w:hAnsi="DKR  Hu1" w:cs="DKR  Hu1"/>
          <w:sz w:val="26"/>
          <w:szCs w:val="26"/>
        </w:rPr>
        <w:t>mRdelTa,</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ristes</w:t>
      </w:r>
      <w:r w:rsidRPr="00FB4CA7">
        <w:rPr>
          <w:rFonts w:ascii="DKR  Hu1" w:hAnsi="DKR  Hu1" w:cs="DKR  Hu1"/>
          <w:sz w:val="20"/>
          <w:szCs w:val="20"/>
        </w:rPr>
        <w:t xml:space="preserve"> </w:t>
      </w:r>
      <w:r w:rsidRPr="00FB4CA7">
        <w:rPr>
          <w:rFonts w:ascii="DKR  Hu1" w:hAnsi="DKR  Hu1" w:cs="DKR  Hu1"/>
          <w:sz w:val="26"/>
          <w:szCs w:val="26"/>
        </w:rPr>
        <w:t>mier</w:t>
      </w:r>
      <w:r w:rsidRPr="00FB4CA7">
        <w:rPr>
          <w:rFonts w:ascii="DKR  Hu1" w:hAnsi="DKR  Hu1" w:cs="DKR  Hu1"/>
          <w:sz w:val="20"/>
          <w:szCs w:val="20"/>
        </w:rPr>
        <w:t xml:space="preserve"> </w:t>
      </w:r>
      <w:r w:rsidRPr="00FB4CA7">
        <w:rPr>
          <w:rFonts w:ascii="DKR  Hu1" w:hAnsi="DKR  Hu1" w:cs="DKR  Hu1"/>
          <w:sz w:val="26"/>
          <w:szCs w:val="26"/>
        </w:rPr>
        <w:t>diakonTa,</w:t>
      </w:r>
      <w:r w:rsidRPr="00FB4CA7">
        <w:rPr>
          <w:rFonts w:ascii="DKR  Hu1" w:hAnsi="DKR  Hu1" w:cs="DKR  Hu1"/>
          <w:sz w:val="20"/>
          <w:szCs w:val="20"/>
        </w:rPr>
        <w:t xml:space="preserve"> </w:t>
      </w:r>
      <w:r w:rsidRPr="00FB4CA7">
        <w:rPr>
          <w:rFonts w:ascii="DKR  Hu1" w:hAnsi="DKR  Hu1" w:cs="DKR  Hu1"/>
          <w:sz w:val="26"/>
          <w:szCs w:val="26"/>
        </w:rPr>
        <w:t>da yovlisa</w:t>
      </w:r>
      <w:r w:rsidRPr="00FB4CA7">
        <w:rPr>
          <w:rFonts w:ascii="DKR  Hu1" w:hAnsi="DKR  Hu1" w:cs="DKR  Hu1"/>
          <w:sz w:val="16"/>
          <w:szCs w:val="16"/>
        </w:rPr>
        <w:t xml:space="preserve"> </w:t>
      </w:r>
      <w:r w:rsidRPr="00FB4CA7">
        <w:rPr>
          <w:rFonts w:ascii="DKR  Hu1" w:hAnsi="DKR  Hu1" w:cs="DKR  Hu1"/>
          <w:sz w:val="26"/>
          <w:szCs w:val="26"/>
        </w:rPr>
        <w:t>samRdeloIsa</w:t>
      </w:r>
      <w:r w:rsidRPr="00FB4CA7">
        <w:rPr>
          <w:rFonts w:ascii="DKR  Hu1" w:hAnsi="DKR  Hu1" w:cs="DKR  Hu1"/>
          <w:sz w:val="16"/>
          <w:szCs w:val="16"/>
        </w:rPr>
        <w:t xml:space="preserve"> </w:t>
      </w:r>
      <w:r w:rsidRPr="00FB4CA7">
        <w:rPr>
          <w:rFonts w:ascii="DKR  Hu1" w:hAnsi="DKR  Hu1" w:cs="DKR  Hu1"/>
          <w:sz w:val="26"/>
          <w:szCs w:val="26"/>
        </w:rPr>
        <w:t>dasisa da erisa misisaTVs,</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mrTiv-daculisa erisa Cuenisa,</w:t>
      </w:r>
      <w:r w:rsidRPr="00FB4CA7">
        <w:rPr>
          <w:rFonts w:ascii="DKR  Hu1" w:hAnsi="DKR  Hu1" w:cs="DKR  Hu1"/>
          <w:sz w:val="20"/>
          <w:szCs w:val="20"/>
        </w:rPr>
        <w:t xml:space="preserve"> </w:t>
      </w:r>
      <w:r w:rsidRPr="00FB4CA7">
        <w:rPr>
          <w:rFonts w:ascii="DKR  Hu1" w:hAnsi="DKR  Hu1" w:cs="DKR  Hu1"/>
          <w:sz w:val="26"/>
          <w:szCs w:val="26"/>
        </w:rPr>
        <w:t>mTavrobisa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mXedrobisa misisaTVs,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0"/>
        </w:tabs>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ameufoIsa</w:t>
      </w:r>
      <w:r w:rsidRPr="00FB4CA7">
        <w:rPr>
          <w:rFonts w:ascii="DKR  Hu1" w:hAnsi="DKR  Hu1" w:cs="DKR  Hu1"/>
          <w:sz w:val="20"/>
          <w:szCs w:val="20"/>
        </w:rPr>
        <w:t xml:space="preserve"> </w:t>
      </w:r>
      <w:r w:rsidRPr="00FB4CA7">
        <w:rPr>
          <w:rFonts w:ascii="DKR  Hu1" w:hAnsi="DKR  Hu1" w:cs="DKR  Hu1"/>
          <w:sz w:val="26"/>
          <w:szCs w:val="26"/>
        </w:rPr>
        <w:t xml:space="preserve">qalaqisa amas Cuenisa da wi3sa amis taZrisa </w:t>
      </w:r>
      <w:r w:rsidRPr="00FB4CA7">
        <w:rPr>
          <w:rFonts w:ascii="Times New Roman" w:hAnsi="Times New Roman" w:cs="Times New Roman"/>
          <w:sz w:val="26"/>
          <w:szCs w:val="26"/>
        </w:rPr>
        <w:t>(</w:t>
      </w:r>
      <w:r w:rsidRPr="00FB4CA7">
        <w:rPr>
          <w:rFonts w:ascii="DKR  Hu1" w:hAnsi="DKR  Hu1" w:cs="DKR  Hu1"/>
          <w:color w:val="F80080"/>
        </w:rPr>
        <w:t xml:space="preserve">ukueTu iyos monasteri, </w:t>
      </w:r>
      <w:r w:rsidRPr="00FB4CA7">
        <w:rPr>
          <w:rFonts w:ascii="DKR  Hu1" w:hAnsi="DKR  Hu1" w:cs="DKR  Hu1"/>
          <w:color w:val="000000"/>
          <w:sz w:val="26"/>
          <w:szCs w:val="26"/>
        </w:rPr>
        <w:t>da wmidisa amis monastrisa</w:t>
      </w:r>
      <w:r w:rsidRPr="00FB4CA7">
        <w:rPr>
          <w:rFonts w:ascii="Times New Roman" w:hAnsi="Times New Roman" w:cs="Times New Roman"/>
          <w:sz w:val="26"/>
          <w:szCs w:val="26"/>
        </w:rPr>
        <w:t>)</w:t>
      </w:r>
      <w:r w:rsidRPr="00FB4CA7">
        <w:rPr>
          <w:rFonts w:ascii="DKR  Hu1" w:hAnsi="DKR  Hu1" w:cs="DKR  Hu1"/>
          <w:sz w:val="26"/>
          <w:szCs w:val="26"/>
        </w:rPr>
        <w: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yovlisa</w:t>
      </w:r>
      <w:r w:rsidRPr="00FB4CA7">
        <w:rPr>
          <w:rFonts w:ascii="DKR  Hu1" w:hAnsi="DKR  Hu1" w:cs="DKR  Hu1"/>
          <w:sz w:val="20"/>
          <w:szCs w:val="20"/>
        </w:rPr>
        <w:t xml:space="preserve"> </w:t>
      </w:r>
      <w:r w:rsidRPr="00FB4CA7">
        <w:rPr>
          <w:rFonts w:ascii="DKR  Hu1" w:hAnsi="DKR  Hu1" w:cs="DKR  Hu1"/>
          <w:sz w:val="26"/>
          <w:szCs w:val="26"/>
        </w:rPr>
        <w:t xml:space="preserve">qalaqisa da soflebisaTVs, da sarwmunoebiT mkVdrTa maT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eTil-SezavebisaTVs haerTasa, keT1l-gamoRebisaTVs nayofTa queyanisaTa, da JamTa mSVdobisaTVs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enaveTa, mogzaurTa, sneulTa, mSromelTa, tyueTa, Xsnisa da cxovrebisa maTisaTVs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Hu1" w:hAnsi="DKR  Hu1" w:cs="DKR  Hu1"/>
          <w:color w:val="F80080"/>
          <w:sz w:val="26"/>
          <w:szCs w:val="26"/>
        </w:rPr>
        <w:t>X</w:t>
      </w:r>
      <w:r w:rsidRPr="00FB4CA7">
        <w:rPr>
          <w:rFonts w:ascii="DKR  Hu1" w:hAnsi="DKR  Hu1" w:cs="DKR  Hu1"/>
          <w:color w:val="000000"/>
          <w:sz w:val="26"/>
          <w:szCs w:val="26"/>
        </w:rPr>
        <w:t xml:space="preserve">snad Cuenda yovlisagan Wirisa, risxvisa da iwroebisa,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merTo,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0"/>
        </w:tabs>
        <w:autoSpaceDE w:val="0"/>
        <w:autoSpaceDN w:val="0"/>
        <w:adjustRightInd w:val="0"/>
        <w:spacing w:after="0" w:line="240" w:lineRule="auto"/>
        <w:jc w:val="center"/>
        <w:rPr>
          <w:rFonts w:ascii="Dkr Mt1" w:hAnsi="Dkr Mt1" w:cs="Dkr Mt1"/>
          <w:color w:val="F80080"/>
        </w:rPr>
      </w:pP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Suenis </w:t>
      </w:r>
      <w:r w:rsidRPr="00FB4CA7">
        <w:rPr>
          <w:rFonts w:ascii="Dkr Mt1" w:hAnsi="Dkr Mt1" w:cs="Dkr Mt1"/>
          <w:sz w:val="26"/>
          <w:szCs w:val="26"/>
        </w:rPr>
        <w:t>S</w:t>
      </w:r>
      <w:r w:rsidRPr="00FB4CA7">
        <w:rPr>
          <w:rFonts w:ascii="DKR  Hu1" w:hAnsi="DKR  Hu1" w:cs="DKR  Hu1"/>
          <w:sz w:val="26"/>
          <w:szCs w:val="26"/>
        </w:rPr>
        <w:t xml:space="preserve">enda yoveli dideba, pativi da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16"/>
          <w:szCs w:val="16"/>
        </w:rPr>
        <w:t xml:space="preserve">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iwyebis galobaI: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lastRenderedPageBreak/>
        <w:t>R</w:t>
      </w:r>
      <w:r w:rsidRPr="00FB4CA7">
        <w:rPr>
          <w:rFonts w:ascii="DKR  Hu1" w:hAnsi="DKR  Hu1" w:cs="DKR  Hu1"/>
          <w:color w:val="000000"/>
          <w:sz w:val="26"/>
          <w:szCs w:val="26"/>
        </w:rPr>
        <w:t xml:space="preserve">T3i </w:t>
      </w:r>
      <w:r w:rsidRPr="00FB4CA7">
        <w:rPr>
          <w:rFonts w:ascii="Dkr Mt1" w:hAnsi="Dkr Mt1" w:cs="Dkr Mt1"/>
          <w:sz w:val="26"/>
          <w:szCs w:val="26"/>
        </w:rPr>
        <w:t>u</w:t>
      </w:r>
      <w:r w:rsidRPr="00FB4CA7">
        <w:rPr>
          <w:rFonts w:ascii="DKR  Hu1" w:hAnsi="DKR  Hu1" w:cs="DKR  Hu1"/>
          <w:sz w:val="26"/>
          <w:szCs w:val="26"/>
        </w:rPr>
        <w:t xml:space="preserve">fali, da gamogVCnda Cuen, kurTxeul ars momavali saxeliTa </w:t>
      </w:r>
      <w:r w:rsidRPr="00FB4CA7">
        <w:rPr>
          <w:rFonts w:ascii="Dkr Mt1" w:hAnsi="Dkr Mt1" w:cs="Dkr Mt1"/>
          <w:sz w:val="26"/>
          <w:szCs w:val="26"/>
        </w:rPr>
        <w:t>u</w:t>
      </w:r>
      <w:r w:rsidRPr="00FB4CA7">
        <w:rPr>
          <w:rFonts w:ascii="DKR  Hu1" w:hAnsi="DKR  Hu1" w:cs="DKR  Hu1"/>
          <w:sz w:val="26"/>
          <w:szCs w:val="26"/>
        </w:rPr>
        <w:t>flisaTa.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Mt1" w:hAnsi="Dkr Mt1" w:cs="Dkr Mt1"/>
          <w:color w:val="F80080"/>
          <w:sz w:val="26"/>
          <w:szCs w:val="26"/>
        </w:rPr>
        <w:t xml:space="preserve"> a</w:t>
      </w:r>
      <w:r w:rsidRPr="00FB4CA7">
        <w:rPr>
          <w:rFonts w:ascii="DKR  Hu1" w:hAnsi="DKR  Hu1" w:cs="DKR  Hu1"/>
          <w:color w:val="000000"/>
          <w:sz w:val="26"/>
          <w:szCs w:val="26"/>
        </w:rPr>
        <w:t xml:space="preserve">uvarebdiT </w:t>
      </w:r>
      <w:r w:rsidRPr="00FB4CA7">
        <w:rPr>
          <w:rFonts w:ascii="Dkr Mt1" w:hAnsi="Dkr Mt1" w:cs="Dkr Mt1"/>
          <w:sz w:val="26"/>
          <w:szCs w:val="26"/>
        </w:rPr>
        <w:t>u</w:t>
      </w:r>
      <w:r w:rsidRPr="00FB4CA7">
        <w:rPr>
          <w:rFonts w:ascii="DKR  Hu1" w:hAnsi="DKR  Hu1" w:cs="DKR  Hu1"/>
          <w:sz w:val="26"/>
          <w:szCs w:val="26"/>
        </w:rPr>
        <w:t>falsa, rame</w:t>
      </w:r>
      <w:r w:rsidRPr="00FB4CA7">
        <w:rPr>
          <w:rFonts w:ascii="DKR  Hu1" w:hAnsi="DKR  Hu1" w:cs="DKR  Hu1"/>
          <w:sz w:val="26"/>
          <w:szCs w:val="26"/>
        </w:rPr>
        <w:softHyphen/>
        <w:t xml:space="preserve">Tu keTil, rameTu ukunisamde ars wyaloba </w:t>
      </w:r>
      <w:r w:rsidRPr="00FB4CA7">
        <w:rPr>
          <w:rFonts w:ascii="Dkr Mt1" w:hAnsi="Dkr Mt1" w:cs="Dkr Mt1"/>
          <w:sz w:val="26"/>
          <w:szCs w:val="26"/>
        </w:rPr>
        <w:t>m</w:t>
      </w:r>
      <w:r w:rsidRPr="00FB4CA7">
        <w:rPr>
          <w:rFonts w:ascii="DKR  Hu1" w:hAnsi="DKR  Hu1" w:cs="DKR  Hu1"/>
          <w:sz w:val="26"/>
          <w:szCs w:val="26"/>
        </w:rPr>
        <w:t>isi.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uXli.</w:t>
      </w:r>
      <w:r w:rsidRPr="00FB4CA7">
        <w:rPr>
          <w:rFonts w:ascii="DKR  Hu1" w:hAnsi="DKR  Hu1" w:cs="DKR  Hu1"/>
          <w:color w:val="F80080"/>
          <w:sz w:val="20"/>
          <w:szCs w:val="20"/>
        </w:rPr>
        <w:t xml:space="preserve"> </w:t>
      </w:r>
      <w:r w:rsidRPr="00FB4CA7">
        <w:rPr>
          <w:rFonts w:ascii="Dkr Mt1" w:hAnsi="Dkr Mt1" w:cs="Dkr Mt1"/>
          <w:color w:val="F80080"/>
          <w:sz w:val="26"/>
          <w:szCs w:val="26"/>
        </w:rPr>
        <w:t>y</w:t>
      </w:r>
      <w:r w:rsidRPr="00FB4CA7">
        <w:rPr>
          <w:rFonts w:ascii="DKR  Hu1" w:hAnsi="DKR  Hu1" w:cs="DKR  Hu1"/>
          <w:color w:val="000000"/>
          <w:sz w:val="26"/>
          <w:szCs w:val="26"/>
        </w:rPr>
        <w:t>oveli</w:t>
      </w:r>
      <w:r w:rsidRPr="00FB4CA7">
        <w:rPr>
          <w:rFonts w:ascii="DKR  Hu1" w:hAnsi="DKR  Hu1" w:cs="DKR  Hu1"/>
        </w:rPr>
        <w:t xml:space="preserve"> </w:t>
      </w:r>
      <w:r w:rsidRPr="00FB4CA7">
        <w:rPr>
          <w:rFonts w:ascii="DKR  Hu1" w:hAnsi="DKR  Hu1" w:cs="DKR  Hu1"/>
          <w:sz w:val="26"/>
          <w:szCs w:val="26"/>
        </w:rPr>
        <w:t xml:space="preserve">Teslebi gare-momadges me, da saxeliTa </w:t>
      </w:r>
      <w:r w:rsidRPr="00FB4CA7">
        <w:rPr>
          <w:rFonts w:ascii="Dkr Mt1" w:hAnsi="Dkr Mt1" w:cs="Dkr Mt1"/>
          <w:sz w:val="26"/>
          <w:szCs w:val="26"/>
        </w:rPr>
        <w:t>u</w:t>
      </w:r>
      <w:r w:rsidRPr="00FB4CA7">
        <w:rPr>
          <w:rFonts w:ascii="DKR  Hu1" w:hAnsi="DKR  Hu1" w:cs="DKR  Hu1"/>
          <w:sz w:val="26"/>
          <w:szCs w:val="26"/>
        </w:rPr>
        <w:t>flisaTa ve</w:t>
      </w:r>
      <w:r w:rsidRPr="00FB4CA7">
        <w:rPr>
          <w:rFonts w:ascii="DKR  Hu1" w:hAnsi="DKR  Hu1" w:cs="DKR  Hu1"/>
          <w:sz w:val="26"/>
          <w:szCs w:val="26"/>
        </w:rPr>
        <w:softHyphen/>
        <w:t>reodi maT.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sz w:val="26"/>
          <w:szCs w:val="26"/>
        </w:rPr>
        <w:t>a</w:t>
      </w:r>
      <w:r w:rsidRPr="00FB4CA7">
        <w:rPr>
          <w:rFonts w:ascii="DKR  Hu1" w:hAnsi="DKR  Hu1" w:cs="DKR  Hu1"/>
          <w:color w:val="000000"/>
          <w:sz w:val="26"/>
          <w:szCs w:val="26"/>
        </w:rPr>
        <w:t>ra movkude, aramed vsc</w:t>
      </w:r>
      <w:r w:rsidRPr="00FB4CA7">
        <w:rPr>
          <w:rFonts w:ascii="DKR  Hu1" w:hAnsi="DKR  Hu1" w:cs="DKR  Hu1"/>
          <w:color w:val="000000"/>
          <w:sz w:val="26"/>
          <w:szCs w:val="26"/>
        </w:rPr>
        <w:softHyphen/>
        <w:t xml:space="preserve">xovnde, da ganvTqune me saqmeni </w:t>
      </w:r>
      <w:r w:rsidRPr="00FB4CA7">
        <w:rPr>
          <w:rFonts w:ascii="Dkr Mt1" w:hAnsi="Dkr Mt1" w:cs="Dkr Mt1"/>
          <w:sz w:val="26"/>
          <w:szCs w:val="26"/>
        </w:rPr>
        <w:t>u</w:t>
      </w:r>
      <w:r w:rsidRPr="00FB4CA7">
        <w:rPr>
          <w:rFonts w:ascii="DKR  Hu1" w:hAnsi="DKR  Hu1" w:cs="DKR  Hu1"/>
          <w:sz w:val="26"/>
          <w:szCs w:val="26"/>
        </w:rPr>
        <w:t>flisani.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sz w:val="26"/>
          <w:szCs w:val="26"/>
        </w:rPr>
        <w:t>l</w:t>
      </w:r>
      <w:r w:rsidRPr="00FB4CA7">
        <w:rPr>
          <w:rFonts w:ascii="DKR  Hu1" w:hAnsi="DKR  Hu1" w:cs="DKR  Hu1"/>
          <w:color w:val="000000"/>
          <w:sz w:val="26"/>
          <w:szCs w:val="26"/>
        </w:rPr>
        <w:t xml:space="preserve">odi, romel Seuracx-hyves maSenebelTa, ese iqmna Tav-kideTa: </w:t>
      </w:r>
      <w:r w:rsidRPr="00FB4CA7">
        <w:rPr>
          <w:rFonts w:ascii="Dkr Mt1" w:hAnsi="Dkr Mt1" w:cs="Dkr Mt1"/>
          <w:sz w:val="26"/>
          <w:szCs w:val="26"/>
        </w:rPr>
        <w:t>u</w:t>
      </w:r>
      <w:r w:rsidRPr="00FB4CA7">
        <w:rPr>
          <w:rFonts w:ascii="DKR  Hu1" w:hAnsi="DKR  Hu1" w:cs="DKR  Hu1"/>
          <w:sz w:val="26"/>
          <w:szCs w:val="26"/>
        </w:rPr>
        <w:t>flisa mier iyo ese, da ars sakVr</w:t>
      </w:r>
      <w:r w:rsidRPr="00FB4CA7">
        <w:rPr>
          <w:rFonts w:ascii="DKR  Hu1" w:hAnsi="DKR  Hu1" w:cs="DKR  Hu1"/>
          <w:sz w:val="26"/>
          <w:szCs w:val="26"/>
        </w:rPr>
        <w:softHyphen/>
        <w:t>vel winaSe TualTa CuenTa.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olo iTqumis </w:t>
      </w:r>
      <w:r w:rsidRPr="00FB4CA7">
        <w:rPr>
          <w:rFonts w:ascii="Dkr Mt1" w:hAnsi="Dkr Mt1" w:cs="Dkr Mt1"/>
          <w:color w:val="F80080"/>
          <w:sz w:val="26"/>
          <w:szCs w:val="26"/>
        </w:rPr>
        <w:t>R</w:t>
      </w:r>
      <w:r w:rsidRPr="00FB4CA7">
        <w:rPr>
          <w:rFonts w:ascii="DKR  Hu1" w:hAnsi="DKR  Hu1" w:cs="DKR  Hu1"/>
          <w:color w:val="000000"/>
          <w:sz w:val="26"/>
          <w:szCs w:val="26"/>
        </w:rPr>
        <w:t xml:space="preserve">T3i </w:t>
      </w:r>
      <w:r w:rsidRPr="00FB4CA7">
        <w:rPr>
          <w:rFonts w:ascii="Dkr Mt1" w:hAnsi="Dkr Mt1" w:cs="Dkr Mt1"/>
          <w:sz w:val="26"/>
          <w:szCs w:val="26"/>
        </w:rPr>
        <w:t>u</w:t>
      </w:r>
      <w:r w:rsidRPr="00FB4CA7">
        <w:rPr>
          <w:rFonts w:ascii="DKR  Hu1" w:hAnsi="DKR  Hu1" w:cs="DKR  Hu1"/>
          <w:sz w:val="26"/>
          <w:szCs w:val="26"/>
        </w:rPr>
        <w:t xml:space="preserve">fali, </w:t>
      </w:r>
      <w:r w:rsidRPr="00FB4CA7">
        <w:rPr>
          <w:rFonts w:ascii="Dkr Mt1" w:hAnsi="Dkr Mt1" w:cs="Dkr Mt1"/>
          <w:color w:val="F80080"/>
        </w:rPr>
        <w:t>d</w:t>
      </w:r>
      <w:r w:rsidRPr="00FB4CA7">
        <w:rPr>
          <w:rFonts w:ascii="DKR  Hu1" w:hAnsi="DKR  Hu1" w:cs="DKR  Hu1"/>
          <w:color w:val="F80080"/>
        </w:rPr>
        <w:t xml:space="preserve"> gzis. </w:t>
      </w:r>
      <w:r w:rsidRPr="00FB4CA7">
        <w:rPr>
          <w:rFonts w:ascii="Dkr Mt1" w:hAnsi="Dkr Mt1" w:cs="Dkr Mt1"/>
          <w:color w:val="F80080"/>
        </w:rPr>
        <w:t>e</w:t>
      </w:r>
      <w:r w:rsidRPr="00FB4CA7">
        <w:rPr>
          <w:rFonts w:ascii="DKR  Hu1" w:hAnsi="DKR  Hu1" w:cs="DKR  Hu1"/>
          <w:color w:val="F80080"/>
        </w:rPr>
        <w:t xml:space="preserve">sreT iTqumis oxiTaI, romelica iyos, </w:t>
      </w:r>
      <w:r w:rsidRPr="00FB4CA7">
        <w:rPr>
          <w:rFonts w:ascii="Dkr Mt1" w:hAnsi="Dkr Mt1" w:cs="Dkr Mt1"/>
          <w:color w:val="F80080"/>
        </w:rPr>
        <w:t xml:space="preserve">b </w:t>
      </w:r>
      <w:r w:rsidRPr="00FB4CA7">
        <w:rPr>
          <w:rFonts w:ascii="DKR  Hu1" w:hAnsi="DKR  Hu1" w:cs="DKR  Hu1"/>
          <w:color w:val="F80080"/>
        </w:rPr>
        <w:t xml:space="preserve">gzis, da </w:t>
      </w:r>
      <w:r w:rsidRPr="00FB4CA7">
        <w:rPr>
          <w:rFonts w:ascii="Dkr Mt1" w:hAnsi="Dkr Mt1" w:cs="Dkr Mt1"/>
          <w:color w:val="F80080"/>
        </w:rPr>
        <w:t>R</w:t>
      </w:r>
      <w:r w:rsidRPr="00FB4CA7">
        <w:rPr>
          <w:rFonts w:ascii="DKR  Hu1" w:hAnsi="DKR  Hu1" w:cs="DKR  Hu1"/>
          <w:color w:val="F80080"/>
        </w:rPr>
        <w:t>i3s-mSobelisa misve Xmisa,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ukueTu</w:t>
      </w:r>
      <w:r w:rsidRPr="00FB4CA7">
        <w:rPr>
          <w:rFonts w:ascii="DKR  Hu1" w:hAnsi="DKR  Hu1" w:cs="DKR  Hu1"/>
          <w:color w:val="F80080"/>
          <w:sz w:val="20"/>
          <w:szCs w:val="20"/>
        </w:rPr>
        <w:t xml:space="preserve"> </w:t>
      </w:r>
      <w:r w:rsidRPr="00FB4CA7">
        <w:rPr>
          <w:rFonts w:ascii="DKR  Hu1" w:hAnsi="DKR  Hu1" w:cs="DKR  Hu1"/>
          <w:color w:val="F80080"/>
        </w:rPr>
        <w:t>daemTxVos</w:t>
      </w:r>
      <w:r w:rsidRPr="00FB4CA7">
        <w:rPr>
          <w:rFonts w:ascii="DKR  Hu1" w:hAnsi="DKR  Hu1" w:cs="DKR  Hu1"/>
          <w:color w:val="F80080"/>
          <w:sz w:val="20"/>
          <w:szCs w:val="20"/>
        </w:rPr>
        <w:t xml:space="preserve"> </w:t>
      </w:r>
      <w:r w:rsidRPr="00FB4CA7">
        <w:rPr>
          <w:rFonts w:ascii="Dkr Mt1" w:hAnsi="Dkr Mt1" w:cs="Dkr Mt1"/>
          <w:color w:val="F80080"/>
        </w:rPr>
        <w:t>b</w:t>
      </w:r>
      <w:r w:rsidRPr="00FB4CA7">
        <w:rPr>
          <w:rFonts w:ascii="DKR  Hu1" w:hAnsi="DKR  Hu1" w:cs="DKR  Hu1"/>
          <w:color w:val="F80080"/>
        </w:rPr>
        <w:t>-ni oxiTani, maradis iTqumis pir</w:t>
      </w:r>
      <w:r w:rsidRPr="00FB4CA7">
        <w:rPr>
          <w:rFonts w:ascii="DKR  Hu1" w:hAnsi="DKR  Hu1" w:cs="DKR  Hu1"/>
          <w:color w:val="F80080"/>
        </w:rPr>
        <w:softHyphen/>
        <w:t xml:space="preserve">veli oxiTa </w:t>
      </w:r>
      <w:r w:rsidRPr="00FB4CA7">
        <w:rPr>
          <w:rFonts w:ascii="Dkr Mt1" w:hAnsi="Dkr Mt1" w:cs="Dkr Mt1"/>
          <w:color w:val="F80080"/>
        </w:rPr>
        <w:t>b</w:t>
      </w:r>
      <w:r w:rsidRPr="00FB4CA7">
        <w:rPr>
          <w:rFonts w:ascii="DKR  Hu1" w:hAnsi="DKR  Hu1" w:cs="DKR  Hu1"/>
          <w:color w:val="F80080"/>
          <w:sz w:val="20"/>
          <w:szCs w:val="20"/>
        </w:rPr>
        <w:t xml:space="preserve"> </w:t>
      </w:r>
      <w:r w:rsidRPr="00FB4CA7">
        <w:rPr>
          <w:rFonts w:ascii="DKR  Hu1" w:hAnsi="DKR  Hu1" w:cs="DKR  Hu1"/>
          <w:color w:val="F80080"/>
        </w:rPr>
        <w:t xml:space="preserve">gzis, esreT meore, da </w:t>
      </w:r>
      <w:r w:rsidRPr="00FB4CA7">
        <w:rPr>
          <w:rFonts w:ascii="Dkr Mt1" w:hAnsi="Dkr Mt1" w:cs="Dkr Mt1"/>
          <w:color w:val="F80080"/>
        </w:rPr>
        <w:t>R</w:t>
      </w:r>
      <w:r w:rsidRPr="00FB4CA7">
        <w:rPr>
          <w:rFonts w:ascii="DKR  Hu1" w:hAnsi="DKR  Hu1" w:cs="DKR  Hu1"/>
          <w:color w:val="F80080"/>
        </w:rPr>
        <w:t>i3s-mSo</w:t>
      </w:r>
      <w:r w:rsidRPr="00FB4CA7">
        <w:rPr>
          <w:rFonts w:ascii="DKR  Hu1" w:hAnsi="DKR  Hu1" w:cs="DKR  Hu1"/>
          <w:color w:val="F80080"/>
        </w:rPr>
        <w:softHyphen/>
        <w:t xml:space="preserve">belisa, xolo galobasa </w:t>
      </w:r>
      <w:r w:rsidRPr="00FB4CA7">
        <w:rPr>
          <w:rFonts w:ascii="Dkr Mt1" w:hAnsi="Dkr Mt1" w:cs="Dkr Mt1"/>
          <w:color w:val="F80080"/>
        </w:rPr>
        <w:t>R</w:t>
      </w:r>
      <w:r w:rsidRPr="00FB4CA7">
        <w:rPr>
          <w:rFonts w:ascii="DKR  Hu1" w:hAnsi="DKR  Hu1" w:cs="DKR  Hu1"/>
          <w:color w:val="F80080"/>
        </w:rPr>
        <w:t xml:space="preserve">T3i </w:t>
      </w:r>
      <w:r w:rsidRPr="00FB4CA7">
        <w:rPr>
          <w:rFonts w:ascii="Dkr Mt1" w:hAnsi="Dkr Mt1" w:cs="Dkr Mt1"/>
          <w:color w:val="F80080"/>
        </w:rPr>
        <w:t>u</w:t>
      </w:r>
      <w:r w:rsidRPr="00FB4CA7">
        <w:rPr>
          <w:rFonts w:ascii="DKR  Hu1" w:hAnsi="DKR  Hu1" w:cs="DKR  Hu1"/>
          <w:color w:val="F80080"/>
        </w:rPr>
        <w:t xml:space="preserve">falisasa. </w:t>
      </w:r>
      <w:r w:rsidRPr="00FB4CA7">
        <w:rPr>
          <w:rFonts w:ascii="Dkr Mt1" w:hAnsi="Dkr Mt1" w:cs="Dkr Mt1"/>
          <w:color w:val="F80080"/>
        </w:rPr>
        <w:t>u</w:t>
      </w:r>
      <w:r w:rsidRPr="00FB4CA7">
        <w:rPr>
          <w:rFonts w:ascii="DKR  Hu1" w:hAnsi="DKR  Hu1" w:cs="DKR  Hu1"/>
          <w:color w:val="F80080"/>
        </w:rPr>
        <w:t>kueTu iyos aliluia,</w:t>
      </w:r>
      <w:r w:rsidRPr="00FB4CA7">
        <w:rPr>
          <w:rFonts w:ascii="DKR  Hu1" w:hAnsi="DKR  Hu1" w:cs="DKR  Hu1"/>
          <w:color w:val="F80080"/>
          <w:sz w:val="20"/>
          <w:szCs w:val="20"/>
        </w:rPr>
        <w:t xml:space="preserve"> </w:t>
      </w:r>
      <w:r w:rsidRPr="00FB4CA7">
        <w:rPr>
          <w:rFonts w:ascii="DKR  Hu1" w:hAnsi="DKR  Hu1" w:cs="DKR  Hu1"/>
          <w:color w:val="F80080"/>
        </w:rPr>
        <w:t>anu</w:t>
      </w:r>
      <w:r w:rsidRPr="00FB4CA7">
        <w:rPr>
          <w:rFonts w:ascii="DKR  Hu1" w:hAnsi="DKR  Hu1" w:cs="DKR  Hu1"/>
          <w:color w:val="F80080"/>
          <w:sz w:val="20"/>
          <w:szCs w:val="20"/>
        </w:rPr>
        <w:t xml:space="preserve"> </w:t>
      </w:r>
      <w:r w:rsidRPr="00FB4CA7">
        <w:rPr>
          <w:rFonts w:ascii="DKR  Hu1" w:hAnsi="DKR  Hu1" w:cs="DKR  Hu1"/>
          <w:color w:val="F80080"/>
        </w:rPr>
        <w:t>didni ormeocni, Semdgomad kue</w:t>
      </w:r>
      <w:r w:rsidRPr="00FB4CA7">
        <w:rPr>
          <w:rFonts w:ascii="DKR  Hu1" w:hAnsi="DKR  Hu1" w:cs="DKR  Hu1"/>
          <w:color w:val="F80080"/>
        </w:rPr>
        <w:softHyphen/>
        <w:t>reqsisa</w:t>
      </w:r>
      <w:r w:rsidRPr="00FB4CA7">
        <w:rPr>
          <w:rFonts w:ascii="DKR  Hu1" w:hAnsi="DKR  Hu1" w:cs="DKR  Hu1"/>
          <w:color w:val="F80080"/>
          <w:sz w:val="18"/>
          <w:szCs w:val="18"/>
        </w:rPr>
        <w:t xml:space="preserve"> </w:t>
      </w:r>
      <w:r w:rsidRPr="00FB4CA7">
        <w:rPr>
          <w:rFonts w:ascii="DKR  Hu1" w:hAnsi="DKR  Hu1" w:cs="DKR  Hu1"/>
          <w:color w:val="F80080"/>
        </w:rPr>
        <w:t>iTqumis</w:t>
      </w:r>
      <w:r w:rsidRPr="00FB4CA7">
        <w:rPr>
          <w:rFonts w:ascii="DKR  Hu1" w:hAnsi="DKR  Hu1" w:cs="DKR  Hu1"/>
          <w:color w:val="F80080"/>
          <w:sz w:val="18"/>
          <w:szCs w:val="18"/>
        </w:rPr>
        <w:t xml:space="preserve"> </w:t>
      </w:r>
      <w:r w:rsidRPr="00FB4CA7">
        <w:rPr>
          <w:rFonts w:ascii="DKR  Hu1" w:hAnsi="DKR  Hu1" w:cs="DKR  Hu1"/>
          <w:color w:val="F80080"/>
        </w:rPr>
        <w:t>aliluia</w:t>
      </w:r>
      <w:r w:rsidRPr="00FB4CA7">
        <w:rPr>
          <w:rFonts w:ascii="DKR  Hu1" w:hAnsi="DKR  Hu1" w:cs="DKR  Hu1"/>
          <w:color w:val="F80080"/>
          <w:sz w:val="20"/>
          <w:szCs w:val="20"/>
        </w:rPr>
        <w:t xml:space="preserve"> </w:t>
      </w:r>
      <w:r w:rsidRPr="00FB4CA7">
        <w:rPr>
          <w:rFonts w:ascii="Dkr Mt1" w:hAnsi="Dkr Mt1" w:cs="Dkr Mt1"/>
          <w:color w:val="F80080"/>
        </w:rPr>
        <w:t>d</w:t>
      </w:r>
      <w:r w:rsidRPr="00FB4CA7">
        <w:rPr>
          <w:rFonts w:ascii="DKR  Hu1" w:hAnsi="DKR  Hu1" w:cs="DKR  Hu1"/>
          <w:color w:val="F80080"/>
          <w:sz w:val="20"/>
          <w:szCs w:val="20"/>
        </w:rPr>
        <w:t xml:space="preserve"> </w:t>
      </w:r>
      <w:r w:rsidRPr="00FB4CA7">
        <w:rPr>
          <w:rFonts w:ascii="DKR  Hu1" w:hAnsi="DKR  Hu1" w:cs="DKR  Hu1"/>
          <w:color w:val="F80080"/>
        </w:rPr>
        <w:t>gzis, romelica Xma iyos, rva-XmaTaganisa, x1 muXlebi iTqumis esera: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rPr>
        <w:t>a</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 xml:space="preserve">amiTgan aRimsTobs suli Cemi </w:t>
      </w:r>
      <w:r w:rsidRPr="00FB4CA7">
        <w:rPr>
          <w:rFonts w:ascii="Dkr Mt1" w:hAnsi="Dkr Mt1" w:cs="Dkr Mt1"/>
          <w:sz w:val="26"/>
          <w:szCs w:val="26"/>
        </w:rPr>
        <w:t>S</w:t>
      </w:r>
      <w:r w:rsidRPr="00FB4CA7">
        <w:rPr>
          <w:rFonts w:ascii="DKR  Hu1" w:hAnsi="DKR  Hu1" w:cs="DKR  Hu1"/>
          <w:sz w:val="26"/>
          <w:szCs w:val="26"/>
        </w:rPr>
        <w:t xml:space="preserve">endami, </w:t>
      </w:r>
      <w:r w:rsidRPr="00FB4CA7">
        <w:rPr>
          <w:rFonts w:ascii="Dkr Mt1" w:hAnsi="Dkr Mt1" w:cs="Dkr Mt1"/>
          <w:sz w:val="26"/>
          <w:szCs w:val="26"/>
        </w:rPr>
        <w:t>R</w:t>
      </w:r>
      <w:r w:rsidRPr="00FB4CA7">
        <w:rPr>
          <w:rFonts w:ascii="DKR  Hu1" w:hAnsi="DKR  Hu1" w:cs="DKR  Hu1"/>
          <w:sz w:val="26"/>
          <w:szCs w:val="26"/>
        </w:rPr>
        <w:t xml:space="preserve">o3, rameTu naTel </w:t>
      </w:r>
      <w:r w:rsidRPr="00FB4CA7">
        <w:rPr>
          <w:rFonts w:ascii="DKR  Hu1" w:hAnsi="DKR  Hu1" w:cs="DKR  Hu1"/>
          <w:sz w:val="26"/>
          <w:szCs w:val="26"/>
        </w:rPr>
        <w:softHyphen/>
        <w:t xml:space="preserve">arian brZanebani </w:t>
      </w:r>
      <w:r w:rsidRPr="00FB4CA7">
        <w:rPr>
          <w:rFonts w:ascii="Dkr Mt1" w:hAnsi="Dkr Mt1" w:cs="Dkr Mt1"/>
          <w:sz w:val="26"/>
          <w:szCs w:val="26"/>
        </w:rPr>
        <w:t>S</w:t>
      </w:r>
      <w:r w:rsidRPr="00FB4CA7">
        <w:rPr>
          <w:rFonts w:ascii="DKR  Hu1" w:hAnsi="DKR  Hu1" w:cs="DKR  Hu1"/>
          <w:sz w:val="26"/>
          <w:szCs w:val="26"/>
        </w:rPr>
        <w:t>enni queyanasa zeda.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rPr>
        <w:t>b</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swaveT simarTle mkVdrTa queyanisaTa.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rPr>
        <w:t>g</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urman Seipyras eri uswavleli da cecxlman SesWamnes winaaRmdgomni.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rPr>
        <w:t>d</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esZine maT zeda ZVri, </w:t>
      </w:r>
      <w:r w:rsidRPr="00FB4CA7">
        <w:rPr>
          <w:rFonts w:ascii="Dkr Mt1" w:hAnsi="Dkr Mt1" w:cs="Dkr Mt1"/>
          <w:sz w:val="26"/>
          <w:szCs w:val="26"/>
        </w:rPr>
        <w:t>u</w:t>
      </w:r>
      <w:r w:rsidRPr="00FB4CA7">
        <w:rPr>
          <w:rFonts w:ascii="DKR  Hu1" w:hAnsi="DKR  Hu1" w:cs="DKR  Hu1"/>
          <w:sz w:val="26"/>
          <w:szCs w:val="26"/>
        </w:rPr>
        <w:t>falo, SesZine ZVri didebulTa maT queyanisaTa.</w:t>
      </w:r>
    </w:p>
    <w:p w:rsidR="00FB4CA7" w:rsidRPr="00FB4CA7" w:rsidRDefault="00FB4CA7" w:rsidP="00FB4CA7">
      <w:pPr>
        <w:autoSpaceDE w:val="0"/>
        <w:autoSpaceDN w:val="0"/>
        <w:adjustRightInd w:val="0"/>
        <w:spacing w:before="85"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wa3-arsi Xmisa, da merme Cueulebisaebr fsalmuneba. </w:t>
      </w:r>
      <w:r w:rsidRPr="00FB4CA7">
        <w:rPr>
          <w:rFonts w:ascii="Dkr Mt1" w:hAnsi="Dkr Mt1" w:cs="Dkr Mt1"/>
          <w:color w:val="F80080"/>
        </w:rPr>
        <w:t>x</w:t>
      </w:r>
      <w:r w:rsidRPr="00FB4CA7">
        <w:rPr>
          <w:rFonts w:ascii="DKR  Hu1" w:hAnsi="DKR  Hu1" w:cs="DKR  Hu1"/>
          <w:color w:val="F80080"/>
        </w:rPr>
        <w:t>2 Semdgomad</w:t>
      </w:r>
      <w:r w:rsidRPr="00FB4CA7">
        <w:rPr>
          <w:rFonts w:ascii="DKR  Hu1" w:hAnsi="DKR  Hu1" w:cs="DKR  Hu1"/>
          <w:color w:val="F80080"/>
          <w:sz w:val="20"/>
          <w:szCs w:val="20"/>
        </w:rPr>
        <w:t xml:space="preserve"> </w:t>
      </w:r>
      <w:r w:rsidRPr="00FB4CA7">
        <w:rPr>
          <w:rFonts w:ascii="DKR  Hu1" w:hAnsi="DKR  Hu1" w:cs="DKR  Hu1"/>
          <w:color w:val="F80080"/>
        </w:rPr>
        <w:t>fsalmunebisa aRsrulebisa, mcire kuereqsi: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merTo, Seni</w:t>
      </w:r>
      <w:r w:rsidRPr="00FB4CA7">
        <w:rPr>
          <w:rFonts w:ascii="DKR  Hu1" w:hAnsi="DKR  Hu1" w:cs="DKR  Hu1"/>
          <w:sz w:val="26"/>
          <w:szCs w:val="26"/>
        </w:rPr>
        <w:softHyphen/>
        <w:t>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tabs>
          <w:tab w:val="left" w:pos="0"/>
        </w:tabs>
        <w:autoSpaceDE w:val="0"/>
        <w:autoSpaceDN w:val="0"/>
        <w:adjustRightInd w:val="0"/>
        <w:spacing w:after="0" w:line="312" w:lineRule="atLeast"/>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0"/>
        </w:tabs>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lastRenderedPageBreak/>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eni ars simtkice, da </w:t>
      </w:r>
      <w:r w:rsidRPr="00FB4CA7">
        <w:rPr>
          <w:rFonts w:ascii="Dkr Mt1" w:hAnsi="Dkr Mt1" w:cs="Dkr Mt1"/>
          <w:sz w:val="26"/>
          <w:szCs w:val="26"/>
        </w:rPr>
        <w:t>S</w:t>
      </w:r>
      <w:r w:rsidRPr="00FB4CA7">
        <w:rPr>
          <w:rFonts w:ascii="DKR  Hu1" w:hAnsi="DKR  Hu1" w:cs="DKR  Hu1"/>
          <w:sz w:val="26"/>
          <w:szCs w:val="26"/>
        </w:rPr>
        <w:t xml:space="preserve">eni ars sufeva, da Zali da dideba,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0"/>
        </w:tabs>
        <w:autoSpaceDE w:val="0"/>
        <w:autoSpaceDN w:val="0"/>
        <w:adjustRightInd w:val="0"/>
        <w:spacing w:after="0" w:line="312"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312" w:lineRule="atLeast"/>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 xml:space="preserve">emdgomad </w:t>
      </w:r>
      <w:r w:rsidRPr="00FB4CA7">
        <w:rPr>
          <w:rFonts w:ascii="Dkr Mt1" w:hAnsi="Dkr Mt1" w:cs="Dkr Mt1"/>
          <w:color w:val="F80080"/>
        </w:rPr>
        <w:t>b</w:t>
      </w:r>
      <w:r w:rsidRPr="00FB4CA7">
        <w:rPr>
          <w:rFonts w:ascii="DKR  Hu1" w:hAnsi="DKR  Hu1" w:cs="DKR  Hu1"/>
          <w:color w:val="F80080"/>
        </w:rPr>
        <w:t>-isa fsalmunebisa:</w:t>
      </w:r>
    </w:p>
    <w:p w:rsidR="00FB4CA7" w:rsidRPr="00FB4CA7" w:rsidRDefault="00FB4CA7" w:rsidP="00FB4CA7">
      <w:pPr>
        <w:tabs>
          <w:tab w:val="left" w:pos="400"/>
        </w:tabs>
        <w:autoSpaceDE w:val="0"/>
        <w:autoSpaceDN w:val="0"/>
        <w:adjustRightInd w:val="0"/>
        <w:spacing w:after="0" w:line="312" w:lineRule="atLeast"/>
        <w:ind w:firstLine="360"/>
        <w:jc w:val="left"/>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 da mer</w:t>
      </w:r>
      <w:r w:rsidRPr="00FB4CA7">
        <w:rPr>
          <w:rFonts w:ascii="DKR  Hu1" w:hAnsi="DKR  Hu1" w:cs="DKR  Hu1"/>
          <w:sz w:val="26"/>
          <w:szCs w:val="26"/>
        </w:rPr>
        <w:t>me:</w:t>
      </w:r>
    </w:p>
    <w:p w:rsidR="00FB4CA7" w:rsidRPr="00FB4CA7" w:rsidRDefault="00FB4CA7" w:rsidP="00FB4CA7">
      <w:pPr>
        <w:tabs>
          <w:tab w:val="left" w:pos="40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w:t>
      </w:r>
    </w:p>
    <w:p w:rsidR="00FB4CA7" w:rsidRPr="00FB4CA7" w:rsidRDefault="00FB4CA7" w:rsidP="00FB4CA7">
      <w:pPr>
        <w:tabs>
          <w:tab w:val="left" w:pos="0"/>
        </w:tabs>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Hu1" w:hAnsi="DKR  Hu1" w:cs="DKR  Hu1"/>
          <w:color w:val="000000"/>
          <w:sz w:val="26"/>
          <w:szCs w:val="26"/>
        </w:rPr>
        <w:t xml:space="preserve">saxieri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enda didebasa</w:t>
      </w:r>
      <w:r w:rsidRPr="00FB4CA7">
        <w:rPr>
          <w:rFonts w:ascii="DKR  Hu1" w:hAnsi="DKR  Hu1" w:cs="DKR  Hu1"/>
          <w:sz w:val="20"/>
          <w:szCs w:val="20"/>
        </w:rPr>
        <w:t xml:space="preserve"> </w:t>
      </w:r>
      <w:r w:rsidRPr="00FB4CA7">
        <w:rPr>
          <w:rFonts w:ascii="DKR  Hu1" w:hAnsi="DKR  Hu1" w:cs="DKR  Hu1"/>
          <w:sz w:val="26"/>
          <w:szCs w:val="26"/>
        </w:rPr>
        <w:t>aRvavlenT,</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Z</w:t>
      </w:r>
      <w:r w:rsidRPr="00FB4CA7">
        <w:rPr>
          <w:rFonts w:ascii="DKR  Hu1" w:hAnsi="DKR  Hu1" w:cs="DKR  Hu1"/>
          <w:sz w:val="26"/>
          <w:szCs w:val="26"/>
        </w:rPr>
        <w:t>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rPr>
        <w:t xml:space="preserve"> </w:t>
      </w:r>
      <w:r w:rsidRPr="00FB4CA7">
        <w:rPr>
          <w:rFonts w:ascii="DKR  Hu1" w:hAnsi="DKR  Hu1" w:cs="DKR  Hu1"/>
          <w:sz w:val="26"/>
          <w:szCs w:val="26"/>
        </w:rPr>
        <w:t>aw da maradis da ukuniTi ukunis2mde: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jc w:val="left"/>
        <w:rPr>
          <w:rFonts w:ascii="DKR  Hu1" w:hAnsi="DKR  Hu1" w:cs="DKR  Hu1"/>
          <w:color w:val="F80080"/>
          <w:sz w:val="20"/>
          <w:szCs w:val="20"/>
        </w:rPr>
      </w:pPr>
      <w:r w:rsidRPr="00FB4CA7">
        <w:rPr>
          <w:rFonts w:ascii="Dkr Mt1" w:hAnsi="Dkr Mt1" w:cs="Dkr Mt1"/>
          <w:color w:val="F80080"/>
          <w:sz w:val="20"/>
          <w:szCs w:val="20"/>
        </w:rPr>
        <w:t>S</w:t>
      </w:r>
      <w:r w:rsidRPr="00FB4CA7">
        <w:rPr>
          <w:rFonts w:ascii="DKR  Hu1" w:hAnsi="DKR  Hu1" w:cs="DKR  Hu1"/>
          <w:color w:val="F80080"/>
          <w:sz w:val="20"/>
          <w:szCs w:val="20"/>
        </w:rPr>
        <w:t>emdgomad netar-arianisa, da gundni angelozTasa, kualad:</w:t>
      </w:r>
    </w:p>
    <w:p w:rsidR="00FB4CA7" w:rsidRPr="00FB4CA7" w:rsidRDefault="00FB4CA7" w:rsidP="00FB4CA7">
      <w:pPr>
        <w:tabs>
          <w:tab w:val="left" w:pos="40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 da merme: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sz w:val="20"/>
          <w:szCs w:val="20"/>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Hu1" w:hAnsi="DKR  Hu1" w:cs="DKR  Hu1"/>
          <w:color w:val="000000"/>
          <w:sz w:val="26"/>
          <w:szCs w:val="26"/>
        </w:rPr>
        <w:t xml:space="preserve">kurTxeul ars saxeli </w:t>
      </w:r>
      <w:r w:rsidRPr="00FB4CA7">
        <w:rPr>
          <w:rFonts w:ascii="Dkr Mt1" w:hAnsi="Dkr Mt1" w:cs="Dkr Mt1"/>
          <w:sz w:val="26"/>
          <w:szCs w:val="26"/>
        </w:rPr>
        <w:t>S</w:t>
      </w:r>
      <w:r w:rsidRPr="00FB4CA7">
        <w:rPr>
          <w:rFonts w:ascii="DKR  Hu1" w:hAnsi="DKR  Hu1" w:cs="DKR  Hu1"/>
          <w:sz w:val="26"/>
          <w:szCs w:val="26"/>
        </w:rPr>
        <w:t xml:space="preserve">eni, da didebul meufeba </w:t>
      </w:r>
      <w:r w:rsidRPr="00FB4CA7">
        <w:rPr>
          <w:rFonts w:ascii="Dkr Mt1" w:hAnsi="Dkr Mt1" w:cs="Dkr Mt1"/>
          <w:sz w:val="26"/>
          <w:szCs w:val="26"/>
        </w:rPr>
        <w:t>S</w:t>
      </w:r>
      <w:r w:rsidRPr="00FB4CA7">
        <w:rPr>
          <w:rFonts w:ascii="DKR  Hu1" w:hAnsi="DKR  Hu1" w:cs="DKR  Hu1"/>
          <w:sz w:val="26"/>
          <w:szCs w:val="26"/>
        </w:rPr>
        <w:t xml:space="preserve">eni,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ulisa, aw da maradis da ukuniTi</w:t>
      </w:r>
      <w:r w:rsidRPr="00FB4CA7">
        <w:rPr>
          <w:rFonts w:ascii="DKR  Hu1" w:hAnsi="DKR  Hu1" w:cs="DKR  Hu1"/>
          <w:color w:val="F80080"/>
          <w:sz w:val="20"/>
          <w:szCs w:val="20"/>
        </w:rPr>
        <w:t xml:space="preserve"> </w:t>
      </w:r>
      <w:r w:rsidRPr="00FB4CA7">
        <w:rPr>
          <w:rFonts w:ascii="DKR  Hu1" w:hAnsi="DKR  Hu1" w:cs="DKR  Hu1"/>
          <w:color w:val="000000"/>
          <w:sz w:val="26"/>
          <w:szCs w:val="26"/>
        </w:rPr>
        <w:t>ukunisamde: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i</w:t>
      </w:r>
      <w:r w:rsidRPr="00FB4CA7">
        <w:rPr>
          <w:rFonts w:ascii="DKR  Hu1" w:hAnsi="DKR  Hu1" w:cs="DKR  Hu1"/>
          <w:color w:val="F80080"/>
        </w:rPr>
        <w:t>pako,</w:t>
      </w:r>
      <w:r w:rsidRPr="00FB4CA7">
        <w:rPr>
          <w:rFonts w:ascii="DKR  Hu1" w:hAnsi="DKR  Hu1" w:cs="DKR  Hu1"/>
          <w:color w:val="F80080"/>
          <w:sz w:val="18"/>
          <w:szCs w:val="18"/>
        </w:rPr>
        <w:t xml:space="preserve"> </w:t>
      </w:r>
      <w:r w:rsidRPr="00FB4CA7">
        <w:rPr>
          <w:rFonts w:ascii="DKR  Hu1" w:hAnsi="DKR  Hu1" w:cs="DKR  Hu1"/>
          <w:color w:val="F80080"/>
        </w:rPr>
        <w:t>aRsavali</w:t>
      </w:r>
      <w:r w:rsidRPr="00FB4CA7">
        <w:rPr>
          <w:rFonts w:ascii="DKR  Hu1" w:hAnsi="DKR  Hu1" w:cs="DKR  Hu1"/>
          <w:color w:val="F80080"/>
          <w:sz w:val="20"/>
          <w:szCs w:val="20"/>
        </w:rPr>
        <w:t xml:space="preserve"> </w:t>
      </w:r>
      <w:r w:rsidRPr="00FB4CA7">
        <w:rPr>
          <w:rFonts w:ascii="DKR  Hu1" w:hAnsi="DKR  Hu1" w:cs="DKR  Hu1"/>
          <w:color w:val="F80080"/>
        </w:rPr>
        <w:t xml:space="preserve">Xmisa, wardgoma aRdgomisa </w:t>
      </w:r>
      <w:r w:rsidRPr="00FB4CA7">
        <w:rPr>
          <w:rFonts w:ascii="Times New Roman" w:hAnsi="Times New Roman" w:cs="Times New Roman"/>
          <w:color w:val="F80080"/>
        </w:rPr>
        <w:t>(</w:t>
      </w:r>
      <w:r w:rsidRPr="00FB4CA7">
        <w:rPr>
          <w:rFonts w:ascii="DKR  Hu1" w:hAnsi="DKR  Hu1" w:cs="DKR  Hu1"/>
          <w:color w:val="F80080"/>
        </w:rPr>
        <w:t>xolfo ukeTu dResaswauli rame iyos, dResaswaulisa</w:t>
      </w:r>
      <w:r w:rsidRPr="00FB4CA7">
        <w:rPr>
          <w:rFonts w:ascii="Times New Roman" w:hAnsi="Times New Roman" w:cs="Times New Roman"/>
          <w:color w:val="F80080"/>
        </w:rPr>
        <w:t>).</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u</w:t>
      </w:r>
      <w:r w:rsidRPr="00FB4CA7">
        <w:rPr>
          <w:rFonts w:ascii="DKR  Hu1" w:hAnsi="DKR  Hu1" w:cs="DKR  Hu1"/>
          <w:color w:val="000000"/>
          <w:sz w:val="26"/>
          <w:szCs w:val="26"/>
        </w:rPr>
        <w:t>flisa mimarT vilocoT.</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12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Hu1" w:hAnsi="DKR  Hu1" w:cs="DKR  Hu1"/>
          <w:color w:val="000000"/>
          <w:sz w:val="26"/>
          <w:szCs w:val="26"/>
        </w:rPr>
        <w:t xml:space="preserve">wa3 xar </w:t>
      </w:r>
      <w:r w:rsidRPr="00FB4CA7">
        <w:rPr>
          <w:rFonts w:ascii="Dkr Mt1" w:hAnsi="Dkr Mt1" w:cs="Dkr Mt1"/>
          <w:sz w:val="26"/>
          <w:szCs w:val="26"/>
        </w:rPr>
        <w:t>S</w:t>
      </w:r>
      <w:r w:rsidRPr="00FB4CA7">
        <w:rPr>
          <w:rFonts w:ascii="DKR  Hu1" w:hAnsi="DKR  Hu1" w:cs="DKR  Hu1"/>
          <w:sz w:val="26"/>
          <w:szCs w:val="26"/>
        </w:rPr>
        <w:t xml:space="preserve">en, </w:t>
      </w:r>
      <w:r w:rsidRPr="00FB4CA7">
        <w:rPr>
          <w:rFonts w:ascii="Dkr Mt1" w:hAnsi="Dkr Mt1" w:cs="Dkr Mt1"/>
          <w:sz w:val="26"/>
          <w:szCs w:val="26"/>
        </w:rPr>
        <w:t>R</w:t>
      </w:r>
      <w:r w:rsidRPr="00FB4CA7">
        <w:rPr>
          <w:rFonts w:ascii="DKR  Hu1" w:hAnsi="DKR  Hu1" w:cs="DKR  Hu1"/>
          <w:sz w:val="26"/>
          <w:szCs w:val="26"/>
        </w:rPr>
        <w:t xml:space="preserve">o3 Cueno, da romeli wT3a Soris ganisueneb, da </w:t>
      </w:r>
      <w:r w:rsidRPr="00FB4CA7">
        <w:rPr>
          <w:rFonts w:ascii="Dkr Mt1" w:hAnsi="Dkr Mt1" w:cs="Dkr Mt1"/>
          <w:sz w:val="26"/>
          <w:szCs w:val="26"/>
        </w:rPr>
        <w:t>S</w:t>
      </w:r>
      <w:r w:rsidRPr="00FB4CA7">
        <w:rPr>
          <w:rFonts w:ascii="DKR  Hu1" w:hAnsi="DKR  Hu1" w:cs="DKR  Hu1"/>
          <w:sz w:val="26"/>
          <w:szCs w:val="26"/>
        </w:rPr>
        <w:t>enda didebasa aRvavlenT,</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rPr>
        <w:t xml:space="preserve"> </w:t>
      </w:r>
      <w:r w:rsidRPr="00FB4CA7">
        <w:rPr>
          <w:rFonts w:ascii="DKR  Hu1" w:hAnsi="DKR  Hu1" w:cs="DKR  Hu1"/>
          <w:sz w:val="26"/>
          <w:szCs w:val="26"/>
        </w:rPr>
        <w:t xml:space="preserve">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0"/>
        </w:tabs>
        <w:autoSpaceDE w:val="0"/>
        <w:autoSpaceDN w:val="0"/>
        <w:adjustRightInd w:val="0"/>
        <w:spacing w:after="0" w:line="312"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y</w:t>
      </w:r>
      <w:r w:rsidRPr="00FB4CA7">
        <w:rPr>
          <w:rFonts w:ascii="DKR  Hu1" w:hAnsi="DKR  Hu1" w:cs="DKR  Hu1"/>
          <w:color w:val="000000"/>
          <w:sz w:val="26"/>
          <w:szCs w:val="26"/>
        </w:rPr>
        <w:t xml:space="preserve">oveli suli aqebdiT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uXli. </w:t>
      </w:r>
      <w:r w:rsidRPr="00FB4CA7">
        <w:rPr>
          <w:rFonts w:ascii="Dkr Mt1" w:hAnsi="Dkr Mt1" w:cs="Dkr Mt1"/>
          <w:color w:val="F80080"/>
          <w:sz w:val="26"/>
          <w:szCs w:val="26"/>
        </w:rPr>
        <w:t>a</w:t>
      </w:r>
      <w:r w:rsidRPr="00FB4CA7">
        <w:rPr>
          <w:rFonts w:ascii="DKR  Hu1" w:hAnsi="DKR  Hu1" w:cs="DKR  Hu1"/>
          <w:color w:val="000000"/>
          <w:sz w:val="26"/>
          <w:szCs w:val="26"/>
        </w:rPr>
        <w:t xml:space="preserve">qebdiT </w:t>
      </w:r>
      <w:r w:rsidRPr="00FB4CA7">
        <w:rPr>
          <w:rFonts w:ascii="Dkr Mt1" w:hAnsi="Dkr Mt1" w:cs="Dkr Mt1"/>
          <w:sz w:val="26"/>
          <w:szCs w:val="26"/>
        </w:rPr>
        <w:t>R</w:t>
      </w:r>
      <w:r w:rsidRPr="00FB4CA7">
        <w:rPr>
          <w:rFonts w:ascii="DKR  Hu1" w:hAnsi="DKR  Hu1" w:cs="DKR  Hu1"/>
          <w:sz w:val="26"/>
          <w:szCs w:val="26"/>
        </w:rPr>
        <w:t xml:space="preserve">T3sa wT3a Soris </w:t>
      </w:r>
      <w:r w:rsidRPr="00FB4CA7">
        <w:rPr>
          <w:rFonts w:ascii="Dkr Mt1" w:hAnsi="Dkr Mt1" w:cs="Dkr Mt1"/>
          <w:sz w:val="26"/>
          <w:szCs w:val="26"/>
        </w:rPr>
        <w:t>m</w:t>
      </w:r>
      <w:r w:rsidRPr="00FB4CA7">
        <w:rPr>
          <w:rFonts w:ascii="DKR  Hu1" w:hAnsi="DKR  Hu1" w:cs="DKR  Hu1"/>
          <w:sz w:val="26"/>
          <w:szCs w:val="26"/>
        </w:rPr>
        <w:t xml:space="preserve">isTa, aqebdiT </w:t>
      </w:r>
      <w:r w:rsidRPr="00FB4CA7">
        <w:rPr>
          <w:rFonts w:ascii="Dkr Mt1" w:hAnsi="Dkr Mt1" w:cs="Dkr Mt1"/>
          <w:sz w:val="26"/>
          <w:szCs w:val="26"/>
        </w:rPr>
        <w:t>m</w:t>
      </w:r>
      <w:r w:rsidRPr="00FB4CA7">
        <w:rPr>
          <w:rFonts w:ascii="DKR  Hu1" w:hAnsi="DKR  Hu1" w:cs="DKR  Hu1"/>
          <w:sz w:val="26"/>
          <w:szCs w:val="26"/>
        </w:rPr>
        <w:t xml:space="preserve">as samyaroTa </w:t>
      </w:r>
      <w:r w:rsidRPr="00FB4CA7">
        <w:rPr>
          <w:rFonts w:ascii="DKR  Hu1" w:hAnsi="DKR  Hu1" w:cs="DKR  Hu1"/>
          <w:sz w:val="26"/>
          <w:szCs w:val="26"/>
        </w:rPr>
        <w:softHyphen/>
        <w:t xml:space="preserve">Zalisa </w:t>
      </w:r>
      <w:r w:rsidRPr="00FB4CA7">
        <w:rPr>
          <w:rFonts w:ascii="Dkr Mt1" w:hAnsi="Dkr Mt1" w:cs="Dkr Mt1"/>
          <w:sz w:val="26"/>
          <w:szCs w:val="26"/>
        </w:rPr>
        <w:t>m</w:t>
      </w:r>
      <w:r w:rsidRPr="00FB4CA7">
        <w:rPr>
          <w:rFonts w:ascii="DKR  Hu1" w:hAnsi="DKR  Hu1" w:cs="DKR  Hu1"/>
          <w:sz w:val="26"/>
          <w:szCs w:val="26"/>
        </w:rPr>
        <w:t>isisaTa.</w:t>
      </w:r>
    </w:p>
    <w:p w:rsidR="00FB4CA7" w:rsidRPr="00FB4CA7" w:rsidRDefault="00FB4CA7" w:rsidP="00FB4CA7">
      <w:pPr>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merme ityVs diakoni: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irs-yofad Cuenda smenad wi3sa saxarebisa, </w:t>
      </w:r>
      <w:r w:rsidRPr="00FB4CA7">
        <w:rPr>
          <w:rFonts w:ascii="Dkr Mt1" w:hAnsi="Dkr Mt1" w:cs="Dkr Mt1"/>
          <w:sz w:val="26"/>
          <w:szCs w:val="26"/>
        </w:rPr>
        <w:t>u</w:t>
      </w:r>
      <w:r w:rsidRPr="00FB4CA7">
        <w:rPr>
          <w:rFonts w:ascii="DKR  Hu1" w:hAnsi="DKR  Hu1" w:cs="DKR  Hu1"/>
          <w:sz w:val="26"/>
          <w:szCs w:val="26"/>
        </w:rPr>
        <w:t xml:space="preserve">falsa </w:t>
      </w:r>
      <w:r w:rsidRPr="00FB4CA7">
        <w:rPr>
          <w:rFonts w:ascii="Dkr Mt1" w:hAnsi="Dkr Mt1" w:cs="Dkr Mt1"/>
          <w:sz w:val="26"/>
          <w:szCs w:val="26"/>
        </w:rPr>
        <w:t>R</w:t>
      </w:r>
      <w:r w:rsidRPr="00FB4CA7">
        <w:rPr>
          <w:rFonts w:ascii="DKR  Hu1" w:hAnsi="DKR  Hu1" w:cs="DKR  Hu1"/>
          <w:sz w:val="26"/>
          <w:szCs w:val="26"/>
        </w:rPr>
        <w:t>T3sa Cuensa ve</w:t>
      </w:r>
      <w:r w:rsidRPr="00FB4CA7">
        <w:rPr>
          <w:rFonts w:ascii="DKR  Hu1" w:hAnsi="DKR  Hu1" w:cs="DKR  Hu1"/>
          <w:sz w:val="26"/>
          <w:szCs w:val="26"/>
        </w:rPr>
        <w:softHyphen/>
        <w:t>vedrneT.</w:t>
      </w:r>
    </w:p>
    <w:p w:rsidR="00FB4CA7" w:rsidRPr="00FB4CA7" w:rsidRDefault="00FB4CA7" w:rsidP="00FB4CA7">
      <w:pPr>
        <w:autoSpaceDE w:val="0"/>
        <w:autoSpaceDN w:val="0"/>
        <w:adjustRightInd w:val="0"/>
        <w:spacing w:after="0" w:line="312" w:lineRule="atLeast"/>
        <w:ind w:firstLine="360"/>
        <w:jc w:val="center"/>
        <w:rPr>
          <w:rFonts w:ascii="DKR  Hu1" w:hAnsi="DKR  Hu1" w:cs="DKR  Hu1"/>
          <w:color w:val="F80080"/>
        </w:rPr>
      </w:pPr>
      <w:r w:rsidRPr="00FB4CA7">
        <w:rPr>
          <w:rFonts w:ascii="DKR  Hu1" w:hAnsi="DKR  Hu1" w:cs="DKR  Hu1"/>
          <w:color w:val="F80080"/>
        </w:rPr>
        <w:lastRenderedPageBreak/>
        <w:t>mgalobelTa: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tabs>
          <w:tab w:val="left" w:pos="5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s</w:t>
      </w:r>
      <w:r w:rsidRPr="00FB4CA7">
        <w:rPr>
          <w:rFonts w:ascii="DKR  Hu1" w:hAnsi="DKR  Hu1" w:cs="DKR  Hu1"/>
          <w:color w:val="000000"/>
          <w:sz w:val="26"/>
          <w:szCs w:val="26"/>
        </w:rPr>
        <w:t>ibrZniT aRemarTeniT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ismineT</w:t>
      </w:r>
      <w:r w:rsidRPr="00FB4CA7">
        <w:rPr>
          <w:rFonts w:ascii="DKR  Hu1" w:hAnsi="DKR  Hu1" w:cs="DKR  Hu1"/>
        </w:rPr>
        <w:t xml:space="preserve"> </w:t>
      </w:r>
      <w:r w:rsidRPr="00FB4CA7">
        <w:rPr>
          <w:rFonts w:ascii="DKR  Hu1" w:hAnsi="DKR  Hu1" w:cs="DKR  Hu1"/>
          <w:sz w:val="26"/>
          <w:szCs w:val="26"/>
        </w:rPr>
        <w:t>wmida</w:t>
      </w:r>
      <w:r w:rsidRPr="00FB4CA7">
        <w:rPr>
          <w:rFonts w:ascii="DKR  Hu1" w:hAnsi="DKR  Hu1" w:cs="DKR  Hu1"/>
        </w:rPr>
        <w:t xml:space="preserve"> </w:t>
      </w:r>
      <w:r w:rsidRPr="00FB4CA7">
        <w:rPr>
          <w:rFonts w:ascii="DKR  Hu1" w:hAnsi="DKR  Hu1" w:cs="DKR  Hu1"/>
          <w:sz w:val="26"/>
          <w:szCs w:val="26"/>
        </w:rPr>
        <w:t>saxareba.</w:t>
      </w:r>
    </w:p>
    <w:p w:rsidR="00FB4CA7" w:rsidRPr="00FB4CA7" w:rsidRDefault="00FB4CA7" w:rsidP="00FB4CA7">
      <w:pPr>
        <w:tabs>
          <w:tab w:val="left" w:pos="560"/>
        </w:tabs>
        <w:autoSpaceDE w:val="0"/>
        <w:autoSpaceDN w:val="0"/>
        <w:adjustRightInd w:val="0"/>
        <w:spacing w:after="0" w:line="312" w:lineRule="atLeast"/>
        <w:ind w:firstLine="360"/>
        <w:jc w:val="left"/>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a mRdelman: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tabs>
          <w:tab w:val="left" w:pos="560"/>
        </w:tabs>
        <w:autoSpaceDE w:val="0"/>
        <w:autoSpaceDN w:val="0"/>
        <w:adjustRightInd w:val="0"/>
        <w:spacing w:after="0" w:line="312" w:lineRule="atLeast"/>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rTa: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tabs>
          <w:tab w:val="left" w:pos="360"/>
        </w:tabs>
        <w:autoSpaceDE w:val="0"/>
        <w:autoSpaceDN w:val="0"/>
        <w:adjustRightInd w:val="0"/>
        <w:spacing w:after="0" w:line="312" w:lineRule="atLeast"/>
        <w:ind w:firstLine="360"/>
        <w:rPr>
          <w:rFonts w:ascii="DKR  Hu1" w:hAnsi="DKR  Hu1" w:cs="DKR  Hu1"/>
          <w:sz w:val="20"/>
          <w:szCs w:val="2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meyseulad</w:t>
      </w:r>
      <w:r w:rsidRPr="00FB4CA7">
        <w:rPr>
          <w:rFonts w:ascii="DKR  Hu1" w:hAnsi="DKR  Hu1" w:cs="DKR  Hu1"/>
          <w:color w:val="F80080"/>
          <w:sz w:val="20"/>
          <w:szCs w:val="20"/>
        </w:rPr>
        <w:t xml:space="preserve"> </w:t>
      </w:r>
      <w:r w:rsidRPr="00FB4CA7">
        <w:rPr>
          <w:rFonts w:ascii="DKR  Hu1" w:hAnsi="DKR  Hu1" w:cs="DKR  Hu1"/>
          <w:color w:val="F80080"/>
        </w:rPr>
        <w:t xml:space="preserve">ityVs: </w:t>
      </w:r>
      <w:r w:rsidRPr="00FB4CA7">
        <w:rPr>
          <w:rFonts w:ascii="Times New Roman" w:hAnsi="Times New Roman" w:cs="Times New Roman"/>
          <w:color w:val="F80080"/>
        </w:rPr>
        <w:t>(</w:t>
      </w:r>
      <w:r w:rsidRPr="00FB4CA7">
        <w:rPr>
          <w:rFonts w:ascii="DKR  Hu1" w:hAnsi="DKR  Hu1" w:cs="DKR  Hu1"/>
          <w:color w:val="F80080"/>
        </w:rPr>
        <w:t>saxelsa maxarebelisasa</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Hu1" w:hAnsi="DKR  Hu1" w:cs="DKR  Hu1"/>
          <w:color w:val="000000"/>
          <w:sz w:val="26"/>
          <w:szCs w:val="26"/>
        </w:rPr>
        <w:t>wi3sa</w:t>
      </w:r>
      <w:r w:rsidRPr="00FB4CA7">
        <w:rPr>
          <w:rFonts w:ascii="DKR  Hu1" w:hAnsi="DKR  Hu1" w:cs="DKR  Hu1"/>
          <w:sz w:val="20"/>
          <w:szCs w:val="20"/>
        </w:rPr>
        <w:t xml:space="preserve"> </w:t>
      </w:r>
      <w:r w:rsidRPr="00FB4CA7">
        <w:rPr>
          <w:rFonts w:ascii="DKR  Hu1" w:hAnsi="DKR  Hu1" w:cs="DKR  Hu1"/>
          <w:sz w:val="26"/>
          <w:szCs w:val="26"/>
        </w:rPr>
        <w:t>saxarebisa sakiTxavi.</w:t>
      </w:r>
    </w:p>
    <w:p w:rsidR="00FB4CA7" w:rsidRPr="00FB4CA7" w:rsidRDefault="00FB4CA7" w:rsidP="00FB4CA7">
      <w:pPr>
        <w:tabs>
          <w:tab w:val="left" w:pos="360"/>
        </w:tabs>
        <w:autoSpaceDE w:val="0"/>
        <w:autoSpaceDN w:val="0"/>
        <w:adjustRightInd w:val="0"/>
        <w:spacing w:after="0" w:line="312" w:lineRule="atLeast"/>
        <w:ind w:firstLine="360"/>
        <w:rPr>
          <w:rFonts w:ascii="DKR  Hu1" w:hAnsi="DKR  Hu1" w:cs="DKR  Hu1"/>
          <w:sz w:val="26"/>
          <w:szCs w:val="26"/>
        </w:rPr>
      </w:pPr>
      <w:r w:rsidRPr="00FB4CA7">
        <w:rPr>
          <w:rFonts w:ascii="DKR  Hu1" w:hAnsi="DKR  Hu1" w:cs="DKR  Hu1"/>
          <w:color w:val="F80080"/>
        </w:rPr>
        <w:t xml:space="preserve">mgalobelTa: </w:t>
      </w:r>
      <w:r w:rsidRPr="00FB4CA7">
        <w:rPr>
          <w:rFonts w:ascii="Dkr Mt1" w:hAnsi="Dkr Mt1" w:cs="Dkr Mt1"/>
          <w:color w:val="F80080"/>
          <w:sz w:val="26"/>
          <w:szCs w:val="26"/>
        </w:rPr>
        <w:t>d</w:t>
      </w:r>
      <w:r w:rsidRPr="00FB4CA7">
        <w:rPr>
          <w:rFonts w:ascii="DKR  Hu1" w:hAnsi="DKR  Hu1" w:cs="DKR  Hu1"/>
          <w:color w:val="000000"/>
          <w:sz w:val="26"/>
          <w:szCs w:val="26"/>
        </w:rPr>
        <w:t xml:space="preserve">ideba </w:t>
      </w:r>
      <w:r w:rsidRPr="00FB4CA7">
        <w:rPr>
          <w:rFonts w:ascii="Dkr Mt1" w:hAnsi="Dkr Mt1" w:cs="Dkr Mt1"/>
          <w:sz w:val="26"/>
          <w:szCs w:val="26"/>
        </w:rPr>
        <w:t>S</w:t>
      </w:r>
      <w:r w:rsidRPr="00FB4CA7">
        <w:rPr>
          <w:rFonts w:ascii="DKR  Hu1" w:hAnsi="DKR  Hu1" w:cs="DKR  Hu1"/>
          <w:sz w:val="26"/>
          <w:szCs w:val="26"/>
        </w:rPr>
        <w:t xml:space="preserve">enda, </w:t>
      </w:r>
      <w:r w:rsidRPr="00FB4CA7">
        <w:rPr>
          <w:rFonts w:ascii="Dkr Mt1" w:hAnsi="Dkr Mt1" w:cs="Dkr Mt1"/>
          <w:sz w:val="26"/>
          <w:szCs w:val="26"/>
        </w:rPr>
        <w:t>u</w:t>
      </w:r>
      <w:r w:rsidRPr="00FB4CA7">
        <w:rPr>
          <w:rFonts w:ascii="DKR  Hu1" w:hAnsi="DKR  Hu1" w:cs="DKR  Hu1"/>
          <w:sz w:val="26"/>
          <w:szCs w:val="26"/>
        </w:rPr>
        <w:t xml:space="preserve">falo, dideba </w:t>
      </w:r>
      <w:r w:rsidRPr="00FB4CA7">
        <w:rPr>
          <w:rFonts w:ascii="Dkr Mt1" w:hAnsi="Dkr Mt1" w:cs="Dkr Mt1"/>
          <w:sz w:val="26"/>
          <w:szCs w:val="26"/>
        </w:rPr>
        <w:t>S</w:t>
      </w:r>
      <w:r w:rsidRPr="00FB4CA7">
        <w:rPr>
          <w:rFonts w:ascii="DKR  Hu1" w:hAnsi="DKR  Hu1" w:cs="DKR  Hu1"/>
          <w:sz w:val="26"/>
          <w:szCs w:val="26"/>
        </w:rPr>
        <w:t>enda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warikiTxavs ciskris saxarebasa, ukueTu iyos kVriake esreT: </w:t>
      </w:r>
      <w:r w:rsidRPr="00FB4CA7">
        <w:rPr>
          <w:rFonts w:ascii="Dkr Mt1" w:hAnsi="Dkr Mt1" w:cs="Dkr Mt1"/>
          <w:color w:val="F80080"/>
          <w:sz w:val="26"/>
          <w:szCs w:val="26"/>
        </w:rPr>
        <w:t>a</w:t>
      </w:r>
      <w:r w:rsidRPr="00FB4CA7">
        <w:rPr>
          <w:rFonts w:ascii="DKR  Hu1" w:hAnsi="DKR  Hu1" w:cs="DKR  Hu1"/>
          <w:color w:val="000000"/>
          <w:sz w:val="26"/>
          <w:szCs w:val="26"/>
        </w:rPr>
        <w:t xml:space="preserve">Rdgoma </w:t>
      </w:r>
      <w:r w:rsidRPr="00FB4CA7">
        <w:rPr>
          <w:rFonts w:ascii="Dkr Mt1" w:hAnsi="Dkr Mt1" w:cs="Dkr Mt1"/>
          <w:sz w:val="26"/>
          <w:szCs w:val="26"/>
        </w:rPr>
        <w:t>q</w:t>
      </w:r>
      <w:r w:rsidRPr="00FB4CA7">
        <w:rPr>
          <w:rFonts w:ascii="DKR  Hu1" w:hAnsi="DKR  Hu1" w:cs="DKR  Hu1"/>
          <w:sz w:val="26"/>
          <w:szCs w:val="26"/>
        </w:rPr>
        <w:t xml:space="preserve">e3si. </w:t>
      </w:r>
      <w:r w:rsidRPr="00FB4CA7">
        <w:rPr>
          <w:rFonts w:ascii="Dkr Mt1" w:hAnsi="Dkr Mt1" w:cs="Dkr Mt1"/>
          <w:color w:val="F80080"/>
        </w:rPr>
        <w:t>d</w:t>
      </w:r>
      <w:r w:rsidRPr="00FB4CA7">
        <w:rPr>
          <w:rFonts w:ascii="DKR  Hu1" w:hAnsi="DKR  Hu1" w:cs="DKR  Hu1"/>
          <w:color w:val="F80080"/>
        </w:rPr>
        <w:t xml:space="preserve">a fsalmuni </w:t>
      </w:r>
      <w:r w:rsidRPr="00FB4CA7">
        <w:rPr>
          <w:rFonts w:ascii="Dkr Mt1" w:hAnsi="Dkr Mt1" w:cs="Dkr Mt1"/>
          <w:color w:val="F80080"/>
        </w:rPr>
        <w:t>n</w:t>
      </w:r>
      <w:r w:rsidRPr="00FB4CA7">
        <w:rPr>
          <w:rFonts w:ascii="DKR  Hu1" w:hAnsi="DKR  Hu1" w:cs="DKR  Hu1"/>
          <w:color w:val="F80080"/>
        </w:rPr>
        <w:t xml:space="preserve"> </w:t>
      </w:r>
      <w:r w:rsidRPr="00FB4CA7">
        <w:rPr>
          <w:rFonts w:ascii="Dkr Mt1" w:hAnsi="Dkr Mt1" w:cs="Dkr Mt1"/>
          <w:color w:val="F80080"/>
        </w:rPr>
        <w:t>d</w:t>
      </w:r>
      <w:r w:rsidRPr="00FB4CA7">
        <w:rPr>
          <w:rFonts w:ascii="DKR  Hu1" w:hAnsi="DKR  Hu1" w:cs="DKR  Hu1"/>
          <w:color w:val="F80080"/>
        </w:rPr>
        <w:t>a emTxVon saxarebasa.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ityVs diakoni:</w:t>
      </w:r>
      <w:r w:rsidRPr="00FB4CA7">
        <w:rPr>
          <w:rFonts w:ascii="DKR  Hu1" w:hAnsi="DKR  Hu1" w:cs="DKR  Hu1"/>
          <w:color w:val="F8008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cxovne,</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o3, eri</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ib</w:t>
      </w:r>
      <w:r w:rsidRPr="00FB4CA7">
        <w:rPr>
          <w:rFonts w:ascii="Dkr Mt1" w:hAnsi="Dkr Mt1" w:cs="Dkr Mt1"/>
          <w:color w:val="F80080"/>
          <w:sz w:val="26"/>
          <w:szCs w:val="26"/>
        </w:rPr>
        <w:t xml:space="preserve"> </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ityVs mRdeli asamaRlebelsa: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yalobiTa, da mowyalebiTa, da kacT-moyuarebiTa mxolod Sobilisa </w:t>
      </w:r>
      <w:r w:rsidRPr="00FB4CA7">
        <w:rPr>
          <w:rFonts w:ascii="Dkr Mt1" w:hAnsi="Dkr Mt1" w:cs="Dkr Mt1"/>
          <w:sz w:val="26"/>
          <w:szCs w:val="26"/>
        </w:rPr>
        <w:t>Z</w:t>
      </w:r>
      <w:r w:rsidRPr="00FB4CA7">
        <w:rPr>
          <w:rFonts w:ascii="DKR  Hu1" w:hAnsi="DKR  Hu1" w:cs="DKR  Hu1"/>
          <w:sz w:val="26"/>
          <w:szCs w:val="26"/>
        </w:rPr>
        <w:t xml:space="preserve">isa </w:t>
      </w:r>
      <w:r w:rsidRPr="00FB4CA7">
        <w:rPr>
          <w:rFonts w:ascii="Dkr Mt1" w:hAnsi="Dkr Mt1" w:cs="Dkr Mt1"/>
          <w:sz w:val="26"/>
          <w:szCs w:val="26"/>
        </w:rPr>
        <w:t>S</w:t>
      </w:r>
      <w:r w:rsidRPr="00FB4CA7">
        <w:rPr>
          <w:rFonts w:ascii="DKR  Hu1" w:hAnsi="DKR  Hu1" w:cs="DKR  Hu1"/>
          <w:sz w:val="26"/>
          <w:szCs w:val="26"/>
        </w:rPr>
        <w:t>enisaTa, romlisa Tana kurTxe</w:t>
      </w:r>
      <w:r w:rsidRPr="00FB4CA7">
        <w:rPr>
          <w:rFonts w:ascii="DKR  Hu1" w:hAnsi="DKR  Hu1" w:cs="DKR  Hu1"/>
          <w:sz w:val="26"/>
          <w:szCs w:val="26"/>
        </w:rPr>
        <w:softHyphen/>
        <w:t xml:space="preserve">ul xar, Tana y1d wi3T, saxieriT da cxovels-myofeliT </w:t>
      </w:r>
      <w:r w:rsidRPr="00FB4CA7">
        <w:rPr>
          <w:rFonts w:ascii="Dkr Mt1" w:hAnsi="Dkr Mt1" w:cs="Dkr Mt1"/>
          <w:sz w:val="26"/>
          <w:szCs w:val="26"/>
        </w:rPr>
        <w:t>s</w:t>
      </w:r>
      <w:r w:rsidRPr="00FB4CA7">
        <w:rPr>
          <w:rFonts w:ascii="DKR  Hu1" w:hAnsi="DKR  Hu1" w:cs="DKR  Hu1"/>
          <w:sz w:val="26"/>
          <w:szCs w:val="26"/>
        </w:rPr>
        <w:t xml:space="preserve">uliT </w:t>
      </w:r>
      <w:r w:rsidRPr="00FB4CA7">
        <w:rPr>
          <w:rFonts w:ascii="Dkr Mt1" w:hAnsi="Dkr Mt1" w:cs="Dkr Mt1"/>
          <w:sz w:val="26"/>
          <w:szCs w:val="26"/>
        </w:rPr>
        <w:t>S</w:t>
      </w:r>
      <w:r w:rsidRPr="00FB4CA7">
        <w:rPr>
          <w:rFonts w:ascii="DKR  Hu1" w:hAnsi="DKR  Hu1" w:cs="DKR  Hu1"/>
          <w:sz w:val="26"/>
          <w:szCs w:val="26"/>
        </w:rPr>
        <w:t>eniTurT, aw da maradis da uk2i uk2e. amin.</w:t>
      </w:r>
    </w:p>
    <w:p w:rsidR="00FB4CA7" w:rsidRPr="00FB4CA7" w:rsidRDefault="00FB4CA7" w:rsidP="00FB4CA7">
      <w:pPr>
        <w:tabs>
          <w:tab w:val="left" w:pos="46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iwyeba galoba. </w:t>
      </w:r>
      <w:r w:rsidRPr="00FB4CA7">
        <w:rPr>
          <w:rFonts w:ascii="Dkr Mt1" w:hAnsi="Dkr Mt1" w:cs="Dkr Mt1"/>
          <w:color w:val="F80080"/>
        </w:rPr>
        <w:t>a</w:t>
      </w:r>
      <w:r w:rsidRPr="00FB4CA7">
        <w:rPr>
          <w:rFonts w:ascii="DKR  Hu1" w:hAnsi="DKR  Hu1" w:cs="DKR  Hu1"/>
          <w:color w:val="F80080"/>
        </w:rPr>
        <w:t xml:space="preserve">Rdgomisa, juar aRdgomisa, da </w:t>
      </w:r>
      <w:r w:rsidRPr="00FB4CA7">
        <w:rPr>
          <w:rFonts w:ascii="Dkr Mt1" w:hAnsi="Dkr Mt1" w:cs="Dkr Mt1"/>
          <w:color w:val="F80080"/>
        </w:rPr>
        <w:t>R</w:t>
      </w:r>
      <w:r w:rsidRPr="00FB4CA7">
        <w:rPr>
          <w:rFonts w:ascii="DKR  Hu1" w:hAnsi="DKR  Hu1" w:cs="DKR  Hu1"/>
          <w:color w:val="F80080"/>
        </w:rPr>
        <w:t>i3s-mSobelisa, da</w:t>
      </w:r>
      <w:r w:rsidRPr="00FB4CA7">
        <w:rPr>
          <w:rFonts w:ascii="DKR  Hu1" w:hAnsi="DKR  Hu1" w:cs="DKR  Hu1"/>
          <w:color w:val="F80080"/>
          <w:sz w:val="18"/>
          <w:szCs w:val="18"/>
        </w:rPr>
        <w:t xml:space="preserve"> </w:t>
      </w:r>
      <w:r w:rsidRPr="00FB4CA7">
        <w:rPr>
          <w:rFonts w:ascii="DKR  Hu1" w:hAnsi="DKR  Hu1" w:cs="DKR  Hu1"/>
          <w:color w:val="F80080"/>
        </w:rPr>
        <w:t>TTuenisa,</w:t>
      </w:r>
      <w:r w:rsidRPr="00FB4CA7">
        <w:rPr>
          <w:rFonts w:ascii="DKR  Hu1" w:hAnsi="DKR  Hu1" w:cs="DKR  Hu1"/>
          <w:color w:val="F80080"/>
          <w:sz w:val="16"/>
          <w:szCs w:val="16"/>
        </w:rPr>
        <w:t xml:space="preserve"> </w:t>
      </w:r>
      <w:r w:rsidRPr="00FB4CA7">
        <w:rPr>
          <w:rFonts w:ascii="DKR  Hu1" w:hAnsi="DKR  Hu1" w:cs="DKR  Hu1"/>
          <w:color w:val="F80080"/>
        </w:rPr>
        <w:t>Semdgomad</w:t>
      </w:r>
      <w:r w:rsidRPr="00FB4CA7">
        <w:rPr>
          <w:rFonts w:ascii="DKR  Hu1" w:hAnsi="DKR  Hu1" w:cs="DKR  Hu1"/>
          <w:color w:val="F80080"/>
          <w:sz w:val="18"/>
          <w:szCs w:val="18"/>
        </w:rPr>
        <w:t xml:space="preserve"> </w:t>
      </w:r>
      <w:r w:rsidRPr="00FB4CA7">
        <w:rPr>
          <w:rFonts w:ascii="DKR  Hu1" w:hAnsi="DKR  Hu1" w:cs="DKR  Hu1"/>
          <w:color w:val="F80080"/>
        </w:rPr>
        <w:t>me</w:t>
      </w:r>
      <w:r w:rsidRPr="00FB4CA7">
        <w:rPr>
          <w:rFonts w:ascii="DKR  Hu1" w:hAnsi="DKR  Hu1" w:cs="DKR  Hu1"/>
          <w:color w:val="F80080"/>
          <w:sz w:val="20"/>
          <w:szCs w:val="20"/>
        </w:rPr>
        <w:t>-</w:t>
      </w:r>
      <w:r w:rsidRPr="00FB4CA7">
        <w:rPr>
          <w:rFonts w:ascii="Dkr Mt1" w:hAnsi="Dkr Mt1" w:cs="Dkr Mt1"/>
          <w:color w:val="F80080"/>
        </w:rPr>
        <w:t>g</w:t>
      </w:r>
      <w:r w:rsidRPr="00FB4CA7">
        <w:rPr>
          <w:rFonts w:ascii="DKR  Hu1" w:hAnsi="DKR  Hu1" w:cs="DKR  Hu1"/>
          <w:color w:val="F80080"/>
          <w:sz w:val="20"/>
          <w:szCs w:val="20"/>
        </w:rPr>
        <w:t xml:space="preserve"> </w:t>
      </w:r>
      <w:r w:rsidRPr="00FB4CA7">
        <w:rPr>
          <w:rFonts w:ascii="DKR  Hu1" w:hAnsi="DKR  Hu1" w:cs="DKR  Hu1"/>
          <w:color w:val="F80080"/>
        </w:rPr>
        <w:t>galobisa, ityVs diakoni mci</w:t>
      </w:r>
      <w:r w:rsidRPr="00FB4CA7">
        <w:rPr>
          <w:rFonts w:ascii="DKR  Hu1" w:hAnsi="DKR  Hu1" w:cs="DKR  Hu1"/>
          <w:color w:val="F80080"/>
        </w:rPr>
        <w:softHyphen/>
        <w:t>resa kuereqsa.</w:t>
      </w:r>
    </w:p>
    <w:p w:rsidR="00FB4CA7" w:rsidRPr="00FB4CA7" w:rsidRDefault="00FB4CA7" w:rsidP="00FB4CA7">
      <w:pPr>
        <w:tabs>
          <w:tab w:val="left" w:pos="40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 da merme: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w:t>
      </w:r>
    </w:p>
    <w:p w:rsidR="00FB4CA7" w:rsidRPr="00FB4CA7" w:rsidRDefault="00FB4CA7" w:rsidP="00FB4CA7">
      <w:pPr>
        <w:autoSpaceDE w:val="0"/>
        <w:autoSpaceDN w:val="0"/>
        <w:adjustRightInd w:val="0"/>
        <w:spacing w:after="0" w:line="312" w:lineRule="atLeast"/>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 xar </w:t>
      </w:r>
      <w:r w:rsidRPr="00FB4CA7">
        <w:rPr>
          <w:rFonts w:ascii="Dkr Mt1" w:hAnsi="Dkr Mt1" w:cs="Dkr Mt1"/>
          <w:sz w:val="26"/>
          <w:szCs w:val="26"/>
        </w:rPr>
        <w:t>R</w:t>
      </w:r>
      <w:r w:rsidRPr="00FB4CA7">
        <w:rPr>
          <w:rFonts w:ascii="DKR  Hu1" w:hAnsi="DKR  Hu1" w:cs="DKR  Hu1"/>
          <w:sz w:val="26"/>
          <w:szCs w:val="26"/>
        </w:rPr>
        <w:t xml:space="preserve">T3i Cueni,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0"/>
        </w:tabs>
        <w:autoSpaceDE w:val="0"/>
        <w:autoSpaceDN w:val="0"/>
        <w:adjustRightInd w:val="0"/>
        <w:spacing w:after="0" w:line="312"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312" w:lineRule="atLeast"/>
        <w:ind w:firstLine="360"/>
        <w:jc w:val="left"/>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wardgoma TTuenisa, Semdgomad me-</w:t>
      </w:r>
      <w:r w:rsidRPr="00FB4CA7">
        <w:rPr>
          <w:rFonts w:ascii="Dkr Mt1" w:hAnsi="Dkr Mt1" w:cs="Dkr Mt1"/>
          <w:color w:val="F80080"/>
        </w:rPr>
        <w:t>v</w:t>
      </w:r>
      <w:r w:rsidRPr="00FB4CA7">
        <w:rPr>
          <w:rFonts w:ascii="DKR  Hu1" w:hAnsi="DKR  Hu1" w:cs="DKR  Hu1"/>
          <w:color w:val="F80080"/>
        </w:rPr>
        <w:t xml:space="preserve"> galobisa kuereqsi.</w:t>
      </w:r>
    </w:p>
    <w:p w:rsidR="00FB4CA7" w:rsidRPr="00FB4CA7" w:rsidRDefault="00FB4CA7" w:rsidP="00FB4CA7">
      <w:pPr>
        <w:tabs>
          <w:tab w:val="left" w:pos="40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 da merme:</w:t>
      </w:r>
    </w:p>
    <w:p w:rsidR="00FB4CA7" w:rsidRPr="00FB4CA7" w:rsidRDefault="00FB4CA7" w:rsidP="00FB4CA7">
      <w:pPr>
        <w:tabs>
          <w:tab w:val="left" w:pos="40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w:t>
      </w:r>
    </w:p>
    <w:p w:rsidR="00FB4CA7" w:rsidRPr="00FB4CA7" w:rsidRDefault="00FB4CA7" w:rsidP="00FB4CA7">
      <w:pPr>
        <w:tabs>
          <w:tab w:val="left" w:pos="480"/>
        </w:tabs>
        <w:autoSpaceDE w:val="0"/>
        <w:autoSpaceDN w:val="0"/>
        <w:adjustRightInd w:val="0"/>
        <w:spacing w:after="0" w:line="312" w:lineRule="atLeast"/>
        <w:ind w:firstLine="360"/>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48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 xar </w:t>
      </w:r>
      <w:r w:rsidRPr="00FB4CA7">
        <w:rPr>
          <w:rFonts w:ascii="Dkr Mt1" w:hAnsi="Dkr Mt1" w:cs="Dkr Mt1"/>
          <w:sz w:val="26"/>
          <w:szCs w:val="26"/>
        </w:rPr>
        <w:t>m</w:t>
      </w:r>
      <w:r w:rsidRPr="00FB4CA7">
        <w:rPr>
          <w:rFonts w:ascii="DKR  Hu1" w:hAnsi="DKR  Hu1" w:cs="DKR  Hu1"/>
          <w:sz w:val="26"/>
          <w:szCs w:val="26"/>
        </w:rPr>
        <w:t xml:space="preserve">eufe mSVdobisa, da </w:t>
      </w:r>
      <w:r w:rsidRPr="00FB4CA7">
        <w:rPr>
          <w:rFonts w:ascii="Dkr Mt1" w:hAnsi="Dkr Mt1" w:cs="Dkr Mt1"/>
          <w:sz w:val="26"/>
          <w:szCs w:val="26"/>
        </w:rPr>
        <w:t>m</w:t>
      </w:r>
      <w:r w:rsidRPr="00FB4CA7">
        <w:rPr>
          <w:rFonts w:ascii="DKR  Hu1" w:hAnsi="DKR  Hu1" w:cs="DKR  Hu1"/>
          <w:sz w:val="26"/>
          <w:szCs w:val="26"/>
        </w:rPr>
        <w:t>acxovari sulTa CuenTa,</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enda</w:t>
      </w:r>
      <w:r w:rsidRPr="00FB4CA7">
        <w:rPr>
          <w:rFonts w:ascii="DKR  Hu1" w:hAnsi="DKR  Hu1" w:cs="DKR  Hu1"/>
          <w:sz w:val="20"/>
          <w:szCs w:val="20"/>
        </w:rPr>
        <w:t xml:space="preserve"> </w:t>
      </w:r>
      <w:r w:rsidRPr="00FB4CA7">
        <w:rPr>
          <w:rFonts w:ascii="DKR  Hu1" w:hAnsi="DKR  Hu1" w:cs="DKR  Hu1"/>
          <w:sz w:val="26"/>
          <w:szCs w:val="26"/>
        </w:rPr>
        <w:t>didebasa</w:t>
      </w:r>
      <w:r w:rsidRPr="00FB4CA7">
        <w:rPr>
          <w:rFonts w:ascii="DKR  Hu1" w:hAnsi="DKR  Hu1" w:cs="DKR  Hu1"/>
          <w:sz w:val="20"/>
          <w:szCs w:val="20"/>
        </w:rPr>
        <w:t xml:space="preserve"> </w:t>
      </w:r>
      <w:r w:rsidRPr="00FB4CA7">
        <w:rPr>
          <w:rFonts w:ascii="DKR  Hu1" w:hAnsi="DKR  Hu1" w:cs="DKR  Hu1"/>
          <w:sz w:val="26"/>
          <w:szCs w:val="26"/>
        </w:rPr>
        <w:t>aRvavlenT,</w:t>
      </w:r>
      <w:r w:rsidRPr="00FB4CA7">
        <w:rPr>
          <w:rFonts w:ascii="DKR  Hu1" w:hAnsi="DKR  Hu1" w:cs="DKR  Hu1"/>
        </w:rPr>
        <w:t xml:space="preserve">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rPr>
        <w:t xml:space="preserve"> </w:t>
      </w:r>
      <w:r w:rsidRPr="00FB4CA7">
        <w:rPr>
          <w:rFonts w:ascii="DKR  Hu1" w:hAnsi="DKR  Hu1" w:cs="DKR  Hu1"/>
          <w:sz w:val="26"/>
          <w:szCs w:val="26"/>
        </w:rPr>
        <w:t xml:space="preserve">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uukuniTi ukunisamde: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before="170" w:after="0" w:line="240" w:lineRule="auto"/>
        <w:ind w:firstLine="360"/>
        <w:rPr>
          <w:rFonts w:ascii="DKR  Hu1" w:hAnsi="DKR  Hu1" w:cs="DKR  Hu1"/>
          <w:color w:val="F80080"/>
        </w:rPr>
      </w:pPr>
      <w:r w:rsidRPr="00FB4CA7">
        <w:rPr>
          <w:rFonts w:ascii="Dkr Mt1" w:hAnsi="Dkr Mt1" w:cs="Dkr Mt1"/>
          <w:color w:val="F80080"/>
        </w:rPr>
        <w:lastRenderedPageBreak/>
        <w:t>k</w:t>
      </w:r>
      <w:r w:rsidRPr="00FB4CA7">
        <w:rPr>
          <w:rFonts w:ascii="DKR  Hu1" w:hAnsi="DKR  Hu1" w:cs="DKR  Hu1"/>
          <w:color w:val="F80080"/>
        </w:rPr>
        <w:t>ondaki, da ikosi, da kiTxva sVnaqsrisa, Semdgomad me-</w:t>
      </w:r>
      <w:r w:rsidRPr="00FB4CA7">
        <w:rPr>
          <w:rFonts w:ascii="Dkr Mt1" w:hAnsi="Dkr Mt1" w:cs="Dkr Mt1"/>
          <w:color w:val="F80080"/>
        </w:rPr>
        <w:t>T</w:t>
      </w:r>
      <w:r w:rsidRPr="00FB4CA7">
        <w:rPr>
          <w:rFonts w:ascii="DKR  Hu1" w:hAnsi="DKR  Hu1" w:cs="DKR  Hu1"/>
          <w:color w:val="F80080"/>
        </w:rPr>
        <w:t xml:space="preserve"> galobisa, ukueTu ara iyos kVriake, Rirs arsi, x1 ukueTu iyos kVriake, Semdgomad sZlis pirisa, kuereqsi:</w:t>
      </w:r>
    </w:p>
    <w:p w:rsidR="00FB4CA7" w:rsidRPr="00FB4CA7" w:rsidRDefault="00FB4CA7" w:rsidP="00FB4CA7">
      <w:pPr>
        <w:tabs>
          <w:tab w:val="left" w:pos="40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 da merme: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 gigaloben yovelni Zalni caTani,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180"/>
        <w:jc w:val="left"/>
        <w:rPr>
          <w:rFonts w:ascii="Dkr Mt1" w:hAnsi="Dkr Mt1" w:cs="Dkr Mt1"/>
          <w:color w:val="F80080"/>
          <w:sz w:val="26"/>
          <w:szCs w:val="26"/>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20"/>
          <w:szCs w:val="20"/>
        </w:rPr>
        <w:t xml:space="preserve"> </w:t>
      </w:r>
    </w:p>
    <w:p w:rsidR="00FB4CA7" w:rsidRPr="00FB4CA7" w:rsidRDefault="00FB4CA7" w:rsidP="00FB4CA7">
      <w:pPr>
        <w:autoSpaceDE w:val="0"/>
        <w:autoSpaceDN w:val="0"/>
        <w:adjustRightInd w:val="0"/>
        <w:spacing w:after="0" w:line="240" w:lineRule="auto"/>
        <w:ind w:firstLine="180"/>
        <w:jc w:val="left"/>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a3</w:t>
      </w:r>
      <w:r w:rsidRPr="00FB4CA7">
        <w:rPr>
          <w:rFonts w:ascii="DKR  Hu1" w:hAnsi="DKR  Hu1" w:cs="DKR  Hu1"/>
        </w:rPr>
        <w:t xml:space="preserve"> </w:t>
      </w:r>
      <w:r w:rsidRPr="00FB4CA7">
        <w:rPr>
          <w:rFonts w:ascii="DKR  Hu1" w:hAnsi="DKR  Hu1" w:cs="DKR  Hu1"/>
          <w:sz w:val="26"/>
          <w:szCs w:val="26"/>
        </w:rPr>
        <w:t>ars</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fali</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w:t>
      </w:r>
      <w:r w:rsidRPr="00FB4CA7">
        <w:rPr>
          <w:rFonts w:ascii="DKR  Hu1" w:hAnsi="DKR  Hu1" w:cs="DKR  Hu1"/>
        </w:rPr>
        <w:t xml:space="preserve"> </w:t>
      </w:r>
      <w:r w:rsidRPr="00FB4CA7">
        <w:rPr>
          <w:rFonts w:ascii="DKR  Hu1" w:hAnsi="DKR  Hu1" w:cs="DKR  Hu1"/>
          <w:sz w:val="26"/>
          <w:szCs w:val="26"/>
        </w:rPr>
        <w:t>Cueni.</w:t>
      </w:r>
    </w:p>
    <w:p w:rsidR="00FB4CA7" w:rsidRPr="00FB4CA7" w:rsidRDefault="00FB4CA7" w:rsidP="00FB4CA7">
      <w:pPr>
        <w:autoSpaceDE w:val="0"/>
        <w:autoSpaceDN w:val="0"/>
        <w:adjustRightInd w:val="0"/>
        <w:spacing w:after="0" w:line="240" w:lineRule="auto"/>
        <w:ind w:firstLine="180"/>
        <w:jc w:val="left"/>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wmida ars ufali RmerTi Cueni.</w:t>
      </w:r>
    </w:p>
    <w:p w:rsidR="00FB4CA7" w:rsidRPr="00FB4CA7" w:rsidRDefault="00FB4CA7" w:rsidP="00FB4CA7">
      <w:pPr>
        <w:autoSpaceDE w:val="0"/>
        <w:autoSpaceDN w:val="0"/>
        <w:adjustRightInd w:val="0"/>
        <w:spacing w:after="0" w:line="240" w:lineRule="auto"/>
        <w:ind w:firstLine="180"/>
        <w:jc w:val="left"/>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ovelsa ersa zeda RmerTi Cueni. </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rPr>
        <w:t>g</w:t>
      </w:r>
      <w:r w:rsidRPr="00FB4CA7">
        <w:rPr>
          <w:rFonts w:ascii="DKR  Hu1" w:hAnsi="DKR  Hu1" w:cs="DKR  Hu1"/>
          <w:color w:val="F80080"/>
        </w:rPr>
        <w:t xml:space="preserve">amoavline aRdgomisa, da wi3sa, ukueTu dResaswaulisa iyos. </w:t>
      </w:r>
      <w:r w:rsidRPr="00FB4CA7">
        <w:rPr>
          <w:rFonts w:ascii="Dkr Mt1" w:hAnsi="Dkr Mt1" w:cs="Dkr Mt1"/>
          <w:color w:val="F80080"/>
        </w:rPr>
        <w:t>a</w:t>
      </w:r>
      <w:r w:rsidRPr="00FB4CA7">
        <w:rPr>
          <w:rFonts w:ascii="DKR  Hu1" w:hAnsi="DKR  Hu1" w:cs="DKR  Hu1"/>
          <w:color w:val="F80080"/>
        </w:rPr>
        <w:t xml:space="preserve">qebdiT zeda dasdebeli aRdgomisa </w:t>
      </w:r>
      <w:r w:rsidRPr="00FB4CA7">
        <w:rPr>
          <w:rFonts w:ascii="Dkr Mt1" w:hAnsi="Dkr Mt1" w:cs="Dkr Mt1"/>
          <w:color w:val="F80080"/>
        </w:rPr>
        <w:t>d</w:t>
      </w:r>
      <w:r w:rsidRPr="00FB4CA7">
        <w:rPr>
          <w:rFonts w:ascii="DKR  Hu1" w:hAnsi="DKR  Hu1" w:cs="DKR  Hu1"/>
          <w:color w:val="F80080"/>
        </w:rPr>
        <w:t xml:space="preserve">, da aRmosavluri </w:t>
      </w:r>
      <w:r w:rsidRPr="00FB4CA7">
        <w:rPr>
          <w:rFonts w:ascii="Dkr Mt1" w:hAnsi="Dkr Mt1" w:cs="Dkr Mt1"/>
          <w:color w:val="F80080"/>
        </w:rPr>
        <w:t>d</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ideba, geri saxarebisa rigisa. </w:t>
      </w:r>
      <w:r w:rsidRPr="00FB4CA7">
        <w:rPr>
          <w:rFonts w:ascii="Dkr Mt1" w:hAnsi="Dkr Mt1" w:cs="Dkr Mt1"/>
          <w:color w:val="F80080"/>
        </w:rPr>
        <w:t>a</w:t>
      </w:r>
      <w:r w:rsidRPr="00FB4CA7">
        <w:rPr>
          <w:rFonts w:ascii="DKR  Hu1" w:hAnsi="DKR  Hu1" w:cs="DKR  Hu1"/>
          <w:color w:val="F80080"/>
        </w:rPr>
        <w:t>wda:</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metesad kurTx1l xar Sen: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ideba maRaliani grZlad. </w:t>
      </w:r>
      <w:r w:rsidRPr="00FB4CA7">
        <w:rPr>
          <w:rFonts w:ascii="Dkr Mt1" w:hAnsi="Dkr Mt1" w:cs="Dkr Mt1"/>
          <w:color w:val="F80080"/>
        </w:rPr>
        <w:t>x</w:t>
      </w:r>
      <w:r w:rsidRPr="00FB4CA7">
        <w:rPr>
          <w:rFonts w:ascii="DKR  Hu1" w:hAnsi="DKR  Hu1" w:cs="DKR  Hu1"/>
          <w:color w:val="F80080"/>
        </w:rPr>
        <w:t>2 iTqumis</w:t>
      </w:r>
      <w:r w:rsidRPr="00FB4CA7">
        <w:rPr>
          <w:rFonts w:ascii="DKR  Hu1" w:hAnsi="DKR  Hu1" w:cs="DKR  Hu1"/>
          <w:color w:val="F80080"/>
          <w:sz w:val="18"/>
          <w:szCs w:val="18"/>
        </w:rPr>
        <w:t xml:space="preserve"> </w:t>
      </w:r>
      <w:r w:rsidRPr="00FB4CA7">
        <w:rPr>
          <w:rFonts w:ascii="DKR  Hu1" w:hAnsi="DKR  Hu1" w:cs="DKR  Hu1"/>
          <w:color w:val="F80080"/>
        </w:rPr>
        <w:t>oxiTa</w:t>
      </w:r>
      <w:r w:rsidRPr="00FB4CA7">
        <w:rPr>
          <w:rFonts w:ascii="DKR  Hu1" w:hAnsi="DKR  Hu1" w:cs="DKR  Hu1"/>
          <w:color w:val="F80080"/>
          <w:sz w:val="18"/>
          <w:szCs w:val="18"/>
        </w:rPr>
        <w:t xml:space="preserve"> </w:t>
      </w:r>
      <w:r w:rsidRPr="00FB4CA7">
        <w:rPr>
          <w:rFonts w:ascii="DKR  Hu1" w:hAnsi="DKR  Hu1" w:cs="DKR  Hu1"/>
          <w:color w:val="F80080"/>
        </w:rPr>
        <w:t>Cveulebisaebr,</w:t>
      </w:r>
      <w:r w:rsidRPr="00FB4CA7">
        <w:rPr>
          <w:rFonts w:ascii="DKR  Hu1" w:hAnsi="DKR  Hu1" w:cs="DKR  Hu1"/>
          <w:color w:val="F80080"/>
          <w:sz w:val="18"/>
          <w:szCs w:val="18"/>
        </w:rPr>
        <w:t xml:space="preserve"> </w:t>
      </w:r>
      <w:r w:rsidRPr="00FB4CA7">
        <w:rPr>
          <w:rFonts w:ascii="DKR  Hu1" w:hAnsi="DKR  Hu1" w:cs="DKR  Hu1"/>
          <w:color w:val="F80080"/>
        </w:rPr>
        <w:t>egreTve ityVs diakoni, kuereqssa: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w:t>
      </w:r>
      <w:r w:rsidRPr="00FB4CA7">
        <w:rPr>
          <w:rFonts w:ascii="DKR  Hu1" w:hAnsi="DKR  Hu1" w:cs="DKR  Hu1"/>
          <w:sz w:val="26"/>
          <w:szCs w:val="26"/>
        </w:rPr>
        <w:softHyphen/>
        <w:t>lobiTa SeniTa, gevedrebiT, ismine, 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w:t>
      </w:r>
      <w:r w:rsidRPr="00FB4CA7">
        <w:rPr>
          <w:rFonts w:ascii="Dkr Mt1" w:hAnsi="Dkr Mt1" w:cs="Dkr Mt1"/>
          <w:sz w:val="26"/>
          <w:szCs w:val="26"/>
        </w:rPr>
        <w:t>R</w:t>
      </w:r>
      <w:r w:rsidRPr="00FB4CA7">
        <w:rPr>
          <w:rFonts w:ascii="DKR  Hu1" w:hAnsi="DKR  Hu1" w:cs="DKR  Hu1"/>
          <w:sz w:val="26"/>
          <w:szCs w:val="26"/>
        </w:rPr>
        <w:t>i3v-daculisa erisa Cuenisa, mTavrobisa da mXedrobisa misisaTVs</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sz w:val="20"/>
          <w:szCs w:val="20"/>
        </w:rPr>
        <w:t>g</w:t>
      </w:r>
      <w:r w:rsidRPr="00FB4CA7">
        <w:rPr>
          <w:rFonts w:ascii="DKR  Hu1" w:hAnsi="DKR  Hu1" w:cs="DKR  Hu1"/>
          <w:color w:val="F80080"/>
          <w:sz w:val="20"/>
          <w:szCs w:val="20"/>
        </w:rPr>
        <w:t>gzis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unetaresisa,</w:t>
      </w:r>
      <w:r w:rsidRPr="00FB4CA7">
        <w:rPr>
          <w:rFonts w:ascii="DKR  Hu1" w:hAnsi="DKR  Hu1" w:cs="DKR  Hu1"/>
        </w:rPr>
        <w:t xml:space="preserve"> </w:t>
      </w:r>
      <w:r w:rsidRPr="00FB4CA7">
        <w:rPr>
          <w:rFonts w:ascii="DKR  Hu1" w:hAnsi="DKR  Hu1" w:cs="DKR  Hu1"/>
          <w:sz w:val="26"/>
          <w:szCs w:val="26"/>
        </w:rPr>
        <w:t>sruliad saqarTvelos kaTolikos-patriarqisa, da mcxeTa-Tbilisis mTavar-episkoposisa, didi</w:t>
      </w:r>
      <w:r w:rsidRPr="00FB4CA7">
        <w:rPr>
          <w:rFonts w:ascii="DKR  Hu1" w:hAnsi="DKR  Hu1" w:cs="DKR  Hu1"/>
          <w:sz w:val="26"/>
          <w:szCs w:val="26"/>
        </w:rPr>
        <w:softHyphen/>
        <w:t xml:space="preserve">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moiXsene mRdelTmTavari mis samwysoIsa</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Hu1" w:hAnsi="DKR  Hu1" w:cs="DKR  Hu1"/>
          <w:color w:val="000000"/>
          <w:sz w:val="26"/>
          <w:szCs w:val="26"/>
        </w:rPr>
        <w:t>da yovelTa qristes mier ZmaTa CuenTaTVs.</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sz w:val="20"/>
          <w:szCs w:val="20"/>
        </w:rPr>
        <w:t>g</w:t>
      </w:r>
      <w:r w:rsidRPr="00FB4CA7">
        <w:rPr>
          <w:rFonts w:ascii="DKR  Hu1" w:hAnsi="DKR  Hu1" w:cs="DKR  Hu1"/>
          <w:color w:val="F80080"/>
          <w:sz w:val="20"/>
          <w:szCs w:val="2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sanatrelTa da maradis mosaXsenebelTa aRmaSenebelTa wi3sa amis taZrisaTa </w:t>
      </w:r>
      <w:r w:rsidRPr="00FB4CA7">
        <w:rPr>
          <w:rFonts w:ascii="Times New Roman" w:hAnsi="Times New Roman" w:cs="Times New Roman"/>
          <w:color w:val="F80080"/>
          <w:sz w:val="26"/>
          <w:szCs w:val="26"/>
        </w:rPr>
        <w:t>(</w:t>
      </w:r>
      <w:r w:rsidRPr="00FB4CA7">
        <w:rPr>
          <w:rFonts w:ascii="DKR  Hu1" w:hAnsi="DKR  Hu1" w:cs="DKR  Hu1"/>
          <w:color w:val="F80080"/>
        </w:rPr>
        <w:t>ukueTu monasteria: wmidisa amis monastrisaTa</w:t>
      </w:r>
      <w:r w:rsidRPr="00FB4CA7">
        <w:rPr>
          <w:rFonts w:ascii="Times New Roman" w:hAnsi="Times New Roman" w:cs="Times New Roman"/>
          <w:color w:val="F80080"/>
          <w:sz w:val="26"/>
          <w:szCs w:val="26"/>
        </w:rPr>
        <w:t>)</w:t>
      </w:r>
      <w:r w:rsidRPr="00FB4CA7">
        <w:rPr>
          <w:rFonts w:ascii="DKR  Hu1" w:hAnsi="DKR  Hu1" w:cs="DKR  Hu1"/>
          <w:color w:val="000000"/>
          <w:sz w:val="26"/>
          <w:szCs w:val="26"/>
        </w:rPr>
        <w:t xml:space="preserve"> da yovelTa pirvel daZinebulTa mamaTa da ZmaTa aqa mdebareTa, da yovelTa marTl-madidebelTaTVs.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 xml:space="preserve">ermeca gevedrebiT wyalobisa, sicocxlisa, mSVdobisa, simrTelisa, cxovrebisa, Sewevnisa, Sendobisa, da mitevebisa codvaTasa, monaTa </w:t>
      </w:r>
      <w:r w:rsidRPr="00FB4CA7">
        <w:rPr>
          <w:rFonts w:ascii="Dkr Mt1" w:hAnsi="Dkr Mt1" w:cs="Dkr Mt1"/>
          <w:sz w:val="26"/>
          <w:szCs w:val="26"/>
        </w:rPr>
        <w:t>R</w:t>
      </w:r>
      <w:r w:rsidRPr="00FB4CA7">
        <w:rPr>
          <w:rFonts w:ascii="DKR  Hu1" w:hAnsi="DKR  Hu1" w:cs="DKR  Hu1"/>
          <w:sz w:val="26"/>
          <w:szCs w:val="26"/>
        </w:rPr>
        <w:t xml:space="preserve">T3isaTa ZmaTa wi3sa amas taZrisaTa </w:t>
      </w:r>
      <w:r w:rsidRPr="00FB4CA7">
        <w:rPr>
          <w:rFonts w:ascii="Times New Roman" w:hAnsi="Times New Roman" w:cs="Times New Roman"/>
          <w:color w:val="F80080"/>
          <w:sz w:val="26"/>
          <w:szCs w:val="26"/>
        </w:rPr>
        <w:t>(</w:t>
      </w:r>
      <w:r w:rsidRPr="00FB4CA7">
        <w:rPr>
          <w:rFonts w:ascii="DKR  Hu1" w:hAnsi="DKR  Hu1" w:cs="DKR  Hu1"/>
          <w:color w:val="F80080"/>
        </w:rPr>
        <w:t>ukueTu monasteria: wi3sa amis monastrisaTa</w:t>
      </w:r>
      <w:r w:rsidRPr="00FB4CA7">
        <w:rPr>
          <w:rFonts w:ascii="Times New Roman" w:hAnsi="Times New Roman" w:cs="Times New Roman"/>
          <w:color w:val="F80080"/>
          <w:sz w:val="26"/>
          <w:szCs w:val="26"/>
        </w:rPr>
        <w:t>)</w:t>
      </w:r>
      <w:r w:rsidRPr="00FB4CA7">
        <w:rPr>
          <w:rFonts w:ascii="DKR  Hu1" w:hAnsi="DKR  Hu1" w:cs="DKR  Hu1"/>
          <w:color w:val="F80080"/>
          <w:sz w:val="26"/>
          <w:szCs w:val="26"/>
        </w:rPr>
        <w: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nayofis Se</w:t>
      </w:r>
      <w:r w:rsidRPr="00FB4CA7">
        <w:rPr>
          <w:rFonts w:ascii="DKR  Hu1" w:hAnsi="DKR  Hu1" w:cs="DKR  Hu1"/>
          <w:sz w:val="26"/>
          <w:szCs w:val="26"/>
        </w:rPr>
        <w:t>momwirvelTaTVs, da keTilis myofelTa wi3sa da yovlad patiosnisa amis taZrisa da amas Sina mSromelTa, mga</w:t>
      </w:r>
      <w:r w:rsidRPr="00FB4CA7">
        <w:rPr>
          <w:rFonts w:ascii="DKR  Hu1" w:hAnsi="DKR  Hu1" w:cs="DKR  Hu1"/>
          <w:sz w:val="26"/>
          <w:szCs w:val="26"/>
        </w:rPr>
        <w:softHyphen/>
        <w:t xml:space="preserve">lobelTa da aqa mdgomar2Ta erTaTVs, romelni moelian </w:t>
      </w:r>
      <w:r w:rsidRPr="00FB4CA7">
        <w:rPr>
          <w:rFonts w:ascii="Dkr Mt1" w:hAnsi="Dkr Mt1" w:cs="Dkr Mt1"/>
          <w:sz w:val="26"/>
          <w:szCs w:val="26"/>
        </w:rPr>
        <w:t>S</w:t>
      </w:r>
      <w:r w:rsidRPr="00FB4CA7">
        <w:rPr>
          <w:rFonts w:ascii="DKR  Hu1" w:hAnsi="DKR  Hu1" w:cs="DKR  Hu1"/>
          <w:sz w:val="26"/>
          <w:szCs w:val="26"/>
        </w:rPr>
        <w:t>en mier didsa da mdidarsa wyalobasa.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 mRdelman: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mowyale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diakonman: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RusruloT saciskro vedreba Cu</w:t>
      </w:r>
      <w:r w:rsidRPr="00FB4CA7">
        <w:rPr>
          <w:rFonts w:ascii="DKR  Hu1" w:hAnsi="DKR  Hu1" w:cs="DKR  Hu1"/>
          <w:color w:val="000000"/>
          <w:sz w:val="26"/>
          <w:szCs w:val="26"/>
        </w:rPr>
        <w:softHyphen/>
        <w:t xml:space="preserve">eni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Re yoveli sruliad, siwmidiT, mSVdobiT, da ucodvelad, </w:t>
      </w:r>
      <w:r w:rsidRPr="00FB4CA7">
        <w:rPr>
          <w:rFonts w:ascii="Dkr Mt1" w:hAnsi="Dkr Mt1" w:cs="Dkr Mt1"/>
          <w:sz w:val="26"/>
          <w:szCs w:val="26"/>
        </w:rPr>
        <w:t>u</w:t>
      </w:r>
      <w:r w:rsidRPr="00FB4CA7">
        <w:rPr>
          <w:rFonts w:ascii="DKR  Hu1" w:hAnsi="DKR  Hu1" w:cs="DKR  Hu1"/>
          <w:sz w:val="26"/>
          <w:szCs w:val="26"/>
        </w:rPr>
        <w:t>flisa mima</w:t>
      </w:r>
      <w:r w:rsidRPr="00FB4CA7">
        <w:rPr>
          <w:rFonts w:ascii="DKR  Hu1" w:hAnsi="DKR  Hu1" w:cs="DKR  Hu1"/>
          <w:sz w:val="26"/>
          <w:szCs w:val="26"/>
        </w:rPr>
        <w:softHyphen/>
        <w:t>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ngelozi mSv1dobisa, sarwmuno wina-mZRuari, mcveli sulTa da XorcTa CuenTa, </w:t>
      </w:r>
      <w:r w:rsidRPr="00FB4CA7">
        <w:rPr>
          <w:rFonts w:ascii="Dkr Mt1" w:hAnsi="Dkr Mt1" w:cs="Dkr Mt1"/>
          <w:sz w:val="26"/>
          <w:szCs w:val="26"/>
        </w:rPr>
        <w:t>u</w:t>
      </w:r>
      <w:r w:rsidRPr="00FB4CA7">
        <w:rPr>
          <w:rFonts w:ascii="DKR  Hu1" w:hAnsi="DKR  Hu1" w:cs="DKR  Hu1"/>
          <w:sz w:val="26"/>
          <w:szCs w:val="26"/>
        </w:rPr>
        <w:t xml:space="preserve">flisa mimarT </w:t>
      </w:r>
      <w:r w:rsidRPr="00FB4CA7">
        <w:rPr>
          <w:rFonts w:ascii="DKR  Hu1" w:hAnsi="DKR  Hu1" w:cs="DKR  Hu1"/>
          <w:sz w:val="26"/>
          <w:szCs w:val="26"/>
        </w:rPr>
        <w:softHyphen/>
        <w:t>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endobaI da motevebaI codvaTa, da usj1loebaTa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CuenTani, da mSVdobaI soflisa,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t>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emdgomni Jamni cxovrebisa Cue</w:t>
      </w:r>
      <w:r w:rsidRPr="00FB4CA7">
        <w:rPr>
          <w:rFonts w:ascii="DKR  Hu1" w:hAnsi="DKR  Hu1" w:cs="DKR  Hu1"/>
          <w:color w:val="000000"/>
          <w:sz w:val="26"/>
          <w:szCs w:val="26"/>
        </w:rPr>
        <w:softHyphen/>
        <w:t>ni</w:t>
      </w:r>
      <w:r w:rsidRPr="00FB4CA7">
        <w:rPr>
          <w:rFonts w:ascii="DKR  Hu1" w:hAnsi="DKR  Hu1" w:cs="DKR  Hu1"/>
          <w:color w:val="000000"/>
          <w:sz w:val="26"/>
          <w:szCs w:val="26"/>
        </w:rPr>
        <w:softHyphen/>
        <w:t>sani mSVdobiT da sinanuliT aRsru</w:t>
      </w:r>
      <w:r w:rsidRPr="00FB4CA7">
        <w:rPr>
          <w:rFonts w:ascii="DKR  Hu1" w:hAnsi="DKR  Hu1" w:cs="DKR  Hu1"/>
          <w:color w:val="000000"/>
          <w:sz w:val="26"/>
          <w:szCs w:val="26"/>
        </w:rPr>
        <w:softHyphen/>
        <w:t xml:space="preserve">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risteanobiTni aRsasrulni cxov</w:t>
      </w:r>
      <w:r w:rsidRPr="00FB4CA7">
        <w:rPr>
          <w:rFonts w:ascii="DKR  Hu1" w:hAnsi="DKR  Hu1" w:cs="DKR  Hu1"/>
          <w:color w:val="000000"/>
          <w:sz w:val="26"/>
          <w:szCs w:val="26"/>
        </w:rPr>
        <w:softHyphen/>
        <w:t>rebisa Cuenisani, uWirvelni, urcxvenelni, mSVdobiTni, da keTili sityVs-gebaI</w:t>
      </w:r>
      <w:r w:rsidRPr="00FB4CA7">
        <w:rPr>
          <w:rFonts w:ascii="DKR  Hu1" w:hAnsi="DKR  Hu1" w:cs="DKR  Hu1"/>
          <w:sz w:val="18"/>
          <w:szCs w:val="18"/>
        </w:rPr>
        <w:t xml:space="preserve"> </w:t>
      </w:r>
      <w:r w:rsidRPr="00FB4CA7">
        <w:rPr>
          <w:rFonts w:ascii="DKR  Hu1" w:hAnsi="DKR  Hu1" w:cs="DKR  Hu1"/>
          <w:sz w:val="26"/>
          <w:szCs w:val="26"/>
        </w:rPr>
        <w:t xml:space="preserve">w1e saSinelisa samsjavrosa </w:t>
      </w:r>
      <w:r w:rsidRPr="00FB4CA7">
        <w:rPr>
          <w:rFonts w:ascii="Dkr Mt1" w:hAnsi="Dkr Mt1" w:cs="Dkr Mt1"/>
          <w:sz w:val="26"/>
          <w:szCs w:val="26"/>
        </w:rPr>
        <w:t>q</w:t>
      </w:r>
      <w:r w:rsidRPr="00FB4CA7">
        <w:rPr>
          <w:rFonts w:ascii="DKR  Hu1" w:hAnsi="DKR  Hu1" w:cs="DKR  Hu1"/>
          <w:sz w:val="26"/>
          <w:szCs w:val="26"/>
        </w:rPr>
        <w:t>e3ssa,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 xml:space="preserve">ariamisa, da yovelTa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mRdelman, asamaRlebeli: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R</w:t>
      </w:r>
      <w:r w:rsidRPr="00FB4CA7">
        <w:rPr>
          <w:rFonts w:ascii="DKR  Hu1" w:hAnsi="DKR  Hu1" w:cs="DKR  Hu1"/>
          <w:sz w:val="26"/>
          <w:szCs w:val="26"/>
        </w:rPr>
        <w:t xml:space="preserve">T3i wyalobisa da mowyalebisa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T</w:t>
      </w:r>
      <w:r w:rsidRPr="00FB4CA7">
        <w:rPr>
          <w:rFonts w:ascii="DKR  Hu1" w:hAnsi="DKR  Hu1" w:cs="DKR  Hu1"/>
          <w:color w:val="000000"/>
          <w:sz w:val="26"/>
          <w:szCs w:val="26"/>
        </w:rPr>
        <w:t xml:space="preserve">avni Cuenni </w:t>
      </w:r>
      <w:r w:rsidRPr="00FB4CA7">
        <w:rPr>
          <w:rFonts w:ascii="Dkr Mt1" w:hAnsi="Dkr Mt1" w:cs="Dkr Mt1"/>
          <w:sz w:val="26"/>
          <w:szCs w:val="26"/>
        </w:rPr>
        <w:t>u</w:t>
      </w:r>
      <w:r w:rsidRPr="00FB4CA7">
        <w:rPr>
          <w:rFonts w:ascii="DKR  Hu1" w:hAnsi="DKR  Hu1" w:cs="DKR  Hu1"/>
          <w:sz w:val="26"/>
          <w:szCs w:val="26"/>
        </w:rPr>
        <w:t>falsa moudrikneT.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mRdelman sTqvas locva</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Hu1" w:hAnsi="DKR  Hu1" w:cs="DKR  Hu1"/>
          <w:color w:val="F80080"/>
        </w:rPr>
        <w:t>ese, saidumlod.</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 xml:space="preserve">o3 </w:t>
      </w:r>
      <w:r w:rsidRPr="00FB4CA7">
        <w:rPr>
          <w:rFonts w:ascii="Dkr Mt1" w:hAnsi="Dkr Mt1" w:cs="Dkr Mt1"/>
          <w:sz w:val="26"/>
          <w:szCs w:val="26"/>
        </w:rPr>
        <w:t>w</w:t>
      </w:r>
      <w:r w:rsidRPr="00FB4CA7">
        <w:rPr>
          <w:rFonts w:ascii="DKR  Hu1" w:hAnsi="DKR  Hu1" w:cs="DKR  Hu1"/>
          <w:sz w:val="26"/>
          <w:szCs w:val="26"/>
        </w:rPr>
        <w:t>o3, romeli damkVdrebul xar maRalTa Sina, da yovlisa mxedveliTa TualiTa</w:t>
      </w:r>
      <w:r w:rsidRPr="00FB4CA7">
        <w:rPr>
          <w:rFonts w:ascii="DKR  Hu1" w:hAnsi="DKR  Hu1" w:cs="DKR  Hu1"/>
          <w:sz w:val="20"/>
          <w:szCs w:val="20"/>
        </w:rPr>
        <w:t xml:space="preserve"> </w:t>
      </w:r>
      <w:r w:rsidRPr="00FB4CA7">
        <w:rPr>
          <w:rFonts w:ascii="DKR  Hu1" w:hAnsi="DKR  Hu1" w:cs="DKR  Hu1"/>
          <w:sz w:val="26"/>
          <w:szCs w:val="26"/>
        </w:rPr>
        <w:t>SeniTa</w:t>
      </w:r>
      <w:r w:rsidRPr="00FB4CA7">
        <w:rPr>
          <w:rFonts w:ascii="DKR  Hu1" w:hAnsi="DKR  Hu1" w:cs="DKR  Hu1"/>
          <w:sz w:val="20"/>
          <w:szCs w:val="20"/>
        </w:rPr>
        <w:t xml:space="preserve"> </w:t>
      </w:r>
      <w:r w:rsidRPr="00FB4CA7">
        <w:rPr>
          <w:rFonts w:ascii="DKR  Hu1" w:hAnsi="DKR  Hu1" w:cs="DKR  Hu1"/>
          <w:sz w:val="26"/>
          <w:szCs w:val="26"/>
        </w:rPr>
        <w:t>xedav</w:t>
      </w:r>
      <w:r w:rsidRPr="00FB4CA7">
        <w:rPr>
          <w:rFonts w:ascii="DKR  Hu1" w:hAnsi="DKR  Hu1" w:cs="DKR  Hu1"/>
          <w:sz w:val="20"/>
          <w:szCs w:val="20"/>
        </w:rPr>
        <w:t xml:space="preserve"> </w:t>
      </w:r>
      <w:r w:rsidRPr="00FB4CA7">
        <w:rPr>
          <w:rFonts w:ascii="DKR  Hu1" w:hAnsi="DKR  Hu1" w:cs="DKR  Hu1"/>
          <w:sz w:val="26"/>
          <w:szCs w:val="26"/>
        </w:rPr>
        <w:t>yovelTa</w:t>
      </w:r>
      <w:r w:rsidRPr="00FB4CA7">
        <w:rPr>
          <w:rFonts w:ascii="DKR  Hu1" w:hAnsi="DKR  Hu1" w:cs="DKR  Hu1"/>
          <w:sz w:val="20"/>
          <w:szCs w:val="20"/>
        </w:rPr>
        <w:t xml:space="preserve"> </w:t>
      </w:r>
      <w:r w:rsidRPr="00FB4CA7">
        <w:rPr>
          <w:rFonts w:ascii="DKR  Hu1" w:hAnsi="DKR  Hu1" w:cs="DKR  Hu1"/>
          <w:sz w:val="26"/>
          <w:szCs w:val="26"/>
        </w:rPr>
        <w:t>dabadebulTa SenTa, Senda mogVdrekian qedni gulTa da XorcTa CuenTa</w:t>
      </w:r>
      <w:r w:rsidRPr="00FB4CA7">
        <w:rPr>
          <w:rFonts w:ascii="DKR  Hu1" w:hAnsi="DKR  Hu1" w:cs="DKR  Hu1"/>
          <w:sz w:val="26"/>
          <w:szCs w:val="26"/>
        </w:rPr>
        <w:softHyphen/>
        <w:t>ni, da gevedrebiT</w:t>
      </w:r>
      <w:r w:rsidRPr="00FB4CA7">
        <w:rPr>
          <w:rFonts w:ascii="DKR  Hu1" w:hAnsi="DKR  Hu1" w:cs="DKR  Hu1"/>
          <w:sz w:val="20"/>
          <w:szCs w:val="20"/>
        </w:rPr>
        <w:t xml:space="preserve"> </w:t>
      </w:r>
      <w:r w:rsidRPr="00FB4CA7">
        <w:rPr>
          <w:rFonts w:ascii="DKR  Hu1" w:hAnsi="DKR  Hu1" w:cs="DKR  Hu1"/>
          <w:sz w:val="26"/>
          <w:szCs w:val="26"/>
        </w:rPr>
        <w:t>Sen</w:t>
      </w:r>
      <w:r w:rsidRPr="00FB4CA7">
        <w:rPr>
          <w:rFonts w:ascii="DKR  Hu1" w:hAnsi="DKR  Hu1" w:cs="DKR  Hu1"/>
          <w:sz w:val="20"/>
          <w:szCs w:val="20"/>
        </w:rPr>
        <w:t xml:space="preserve"> </w:t>
      </w:r>
      <w:r w:rsidRPr="00FB4CA7">
        <w:rPr>
          <w:rFonts w:ascii="DKR  Hu1" w:hAnsi="DKR  Hu1" w:cs="DKR  Hu1"/>
          <w:sz w:val="26"/>
          <w:szCs w:val="26"/>
        </w:rPr>
        <w:t>wo3</w:t>
      </w:r>
      <w:r w:rsidRPr="00FB4CA7">
        <w:rPr>
          <w:rFonts w:ascii="DKR  Hu1" w:hAnsi="DKR  Hu1" w:cs="DKR  Hu1"/>
          <w:sz w:val="20"/>
          <w:szCs w:val="20"/>
        </w:rPr>
        <w:t xml:space="preserve"> </w:t>
      </w:r>
      <w:r w:rsidRPr="00FB4CA7">
        <w:rPr>
          <w:rFonts w:ascii="DKR  Hu1" w:hAnsi="DKR  Hu1" w:cs="DKR  Hu1"/>
          <w:sz w:val="26"/>
          <w:szCs w:val="26"/>
        </w:rPr>
        <w:t>w1Tao,</w:t>
      </w:r>
      <w:r w:rsidRPr="00FB4CA7">
        <w:rPr>
          <w:rFonts w:ascii="DKR  Hu1" w:hAnsi="DKR  Hu1" w:cs="DKR  Hu1"/>
        </w:rPr>
        <w:t xml:space="preserve"> </w:t>
      </w:r>
      <w:r w:rsidRPr="00FB4CA7">
        <w:rPr>
          <w:rFonts w:ascii="DKR  Hu1" w:hAnsi="DKR  Hu1" w:cs="DKR  Hu1"/>
          <w:sz w:val="26"/>
          <w:szCs w:val="26"/>
        </w:rPr>
        <w:t>moyav Xeli Seni uxilavi wi3T samkVdrebeliT SeniT da guakurTxen Cuen yove</w:t>
      </w:r>
      <w:r w:rsidRPr="00FB4CA7">
        <w:rPr>
          <w:rFonts w:ascii="DKR  Hu1" w:hAnsi="DKR  Hu1" w:cs="DKR  Hu1"/>
          <w:sz w:val="26"/>
          <w:szCs w:val="26"/>
        </w:rPr>
        <w:softHyphen/>
        <w:t>lni, da raodenni</w:t>
      </w:r>
      <w:r w:rsidRPr="00FB4CA7">
        <w:rPr>
          <w:rFonts w:ascii="DKR  Hu1" w:hAnsi="DKR  Hu1" w:cs="DKR  Hu1"/>
        </w:rPr>
        <w:t xml:space="preserve"> </w:t>
      </w:r>
      <w:r w:rsidRPr="00FB4CA7">
        <w:rPr>
          <w:rFonts w:ascii="DKR  Hu1" w:hAnsi="DKR  Hu1" w:cs="DKR  Hu1"/>
          <w:sz w:val="26"/>
          <w:szCs w:val="26"/>
        </w:rPr>
        <w:t>ra</w:t>
      </w:r>
      <w:r w:rsidRPr="00FB4CA7">
        <w:rPr>
          <w:rFonts w:ascii="DKR  Hu1" w:hAnsi="DKR  Hu1" w:cs="DKR  Hu1"/>
        </w:rPr>
        <w:t xml:space="preserve"> </w:t>
      </w:r>
      <w:r w:rsidRPr="00FB4CA7">
        <w:rPr>
          <w:rFonts w:ascii="DKR  Hu1" w:hAnsi="DKR  Hu1" w:cs="DKR  Hu1"/>
          <w:sz w:val="26"/>
          <w:szCs w:val="26"/>
        </w:rPr>
        <w:t>gcodeT</w:t>
      </w:r>
      <w:r w:rsidRPr="00FB4CA7">
        <w:rPr>
          <w:rFonts w:ascii="DKR  Hu1" w:hAnsi="DKR  Hu1" w:cs="DKR  Hu1"/>
        </w:rPr>
        <w:t xml:space="preserve"> </w:t>
      </w:r>
      <w:r w:rsidRPr="00FB4CA7">
        <w:rPr>
          <w:rFonts w:ascii="DKR  Hu1" w:hAnsi="DKR  Hu1" w:cs="DKR  Hu1"/>
          <w:sz w:val="26"/>
          <w:szCs w:val="26"/>
        </w:rPr>
        <w:t>nebsiT,</w:t>
      </w:r>
      <w:r w:rsidRPr="00FB4CA7">
        <w:rPr>
          <w:rFonts w:ascii="DKR  Hu1" w:hAnsi="DKR  Hu1" w:cs="DKR  Hu1"/>
        </w:rPr>
        <w:t xml:space="preserve"> </w:t>
      </w:r>
      <w:r w:rsidRPr="00FB4CA7">
        <w:rPr>
          <w:rFonts w:ascii="DKR  Hu1" w:hAnsi="DKR  Hu1" w:cs="DKR  Hu1"/>
          <w:sz w:val="26"/>
          <w:szCs w:val="26"/>
        </w:rPr>
        <w:t>anu</w:t>
      </w:r>
      <w:r w:rsidRPr="00FB4CA7">
        <w:rPr>
          <w:rFonts w:ascii="DKR  Hu1" w:hAnsi="DKR  Hu1" w:cs="DKR  Hu1"/>
        </w:rPr>
        <w:t xml:space="preserve"> </w:t>
      </w:r>
      <w:r w:rsidRPr="00FB4CA7">
        <w:rPr>
          <w:rFonts w:ascii="DKR  Hu1" w:hAnsi="DKR  Hu1" w:cs="DKR  Hu1"/>
          <w:sz w:val="26"/>
          <w:szCs w:val="26"/>
        </w:rPr>
        <w:t>uneblieT, viTarca, saxierman da kacT-moyuareman</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SegVndev, da moguaniWen Cuen queyanisa, da zecisa keTili saxierebiTa SeniTa: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Mt1" w:hAnsi="Dkr Mt1" w:cs="Dkr Mt1"/>
          <w:color w:val="000000"/>
          <w:sz w:val="26"/>
          <w:szCs w:val="26"/>
        </w:rPr>
        <w:t>S</w:t>
      </w:r>
      <w:r w:rsidRPr="00FB4CA7">
        <w:rPr>
          <w:rFonts w:ascii="DKR  Hu1" w:hAnsi="DKR  Hu1" w:cs="DKR  Hu1"/>
          <w:sz w:val="26"/>
          <w:szCs w:val="26"/>
        </w:rPr>
        <w:t xml:space="preserve">eni ars mowyaleba, da macxovareba, </w:t>
      </w:r>
      <w:r w:rsidRPr="00FB4CA7">
        <w:rPr>
          <w:rFonts w:ascii="Dkr Mt1" w:hAnsi="Dkr Mt1" w:cs="Dkr Mt1"/>
          <w:sz w:val="26"/>
          <w:szCs w:val="26"/>
        </w:rPr>
        <w:t>R</w:t>
      </w:r>
      <w:r w:rsidRPr="00FB4CA7">
        <w:rPr>
          <w:rFonts w:ascii="DKR  Hu1" w:hAnsi="DKR  Hu1" w:cs="DKR  Hu1"/>
          <w:sz w:val="26"/>
          <w:szCs w:val="26"/>
        </w:rPr>
        <w:t xml:space="preserve">o3 Cueno,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lastRenderedPageBreak/>
        <w:t>d</w:t>
      </w:r>
      <w:r w:rsidRPr="00FB4CA7">
        <w:rPr>
          <w:rFonts w:ascii="DKR  Hu1" w:hAnsi="DKR  Hu1" w:cs="DKR  Hu1"/>
          <w:color w:val="F80080"/>
        </w:rPr>
        <w:t xml:space="preserve">iakonman: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g</w:t>
      </w:r>
      <w:r w:rsidRPr="00FB4CA7">
        <w:rPr>
          <w:rFonts w:ascii="DKR  Hu1" w:hAnsi="DKR  Hu1" w:cs="DKR  Hu1"/>
          <w:color w:val="000000"/>
          <w:sz w:val="26"/>
          <w:szCs w:val="26"/>
        </w:rPr>
        <w:t>uakurTxen.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r</w:t>
      </w:r>
      <w:r w:rsidRPr="00FB4CA7">
        <w:rPr>
          <w:rFonts w:ascii="DKR  Hu1" w:hAnsi="DKR  Hu1" w:cs="DKR  Hu1"/>
          <w:color w:val="000000"/>
          <w:sz w:val="26"/>
          <w:szCs w:val="26"/>
        </w:rPr>
        <w:t xml:space="preserve">omeli kurTxeul ars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T3i Cueni, yovladve, aw da maradis da ukuniTi uk22e.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aamtkice,</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o3, da ganaZliere RvTivdaculi eri Cueni da meufeba misi, wa3 marTl-madidebeli sarwmunoeba, marTl-madidebelTa qristianeTa, ukuniTi ukunisamde.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wo3 </w:t>
      </w:r>
      <w:r w:rsidRPr="00FB4CA7">
        <w:rPr>
          <w:rFonts w:ascii="Dkr Mt1" w:hAnsi="Dkr Mt1" w:cs="Dkr Mt1"/>
          <w:sz w:val="26"/>
          <w:szCs w:val="26"/>
        </w:rPr>
        <w:t>R</w:t>
      </w:r>
      <w:r w:rsidRPr="00FB4CA7">
        <w:rPr>
          <w:rFonts w:ascii="DKR  Hu1" w:hAnsi="DKR  Hu1" w:cs="DKR  Hu1"/>
          <w:sz w:val="26"/>
          <w:szCs w:val="26"/>
        </w:rPr>
        <w:t>i3s-mSobelo guacxov</w:t>
      </w:r>
      <w:r w:rsidRPr="00FB4CA7">
        <w:rPr>
          <w:rFonts w:ascii="DKR  Hu1" w:hAnsi="DKR  Hu1" w:cs="DKR  Hu1"/>
          <w:sz w:val="26"/>
          <w:szCs w:val="26"/>
        </w:rPr>
        <w:softHyphen/>
        <w:t>nen Cuen.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patiosnessa qerubimTasa...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Senda,</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e3</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o3,</w:t>
      </w:r>
      <w:r w:rsidRPr="00FB4CA7">
        <w:rPr>
          <w:rFonts w:ascii="DKR  Hu1" w:hAnsi="DKR  Hu1" w:cs="DKR  Hu1"/>
          <w:sz w:val="20"/>
          <w:szCs w:val="20"/>
        </w:rPr>
        <w:t xml:space="preserve"> </w:t>
      </w:r>
      <w:r w:rsidRPr="00FB4CA7">
        <w:rPr>
          <w:rFonts w:ascii="DKR  Hu1" w:hAnsi="DKR  Hu1" w:cs="DKR  Hu1"/>
          <w:sz w:val="26"/>
          <w:szCs w:val="26"/>
        </w:rPr>
        <w:t>sasoebao Cueno, dideba Senda.</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 xml:space="preserve">ideba, da awda.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g</w:t>
      </w:r>
      <w:r w:rsidRPr="00FB4CA7">
        <w:rPr>
          <w:rFonts w:ascii="DKR  Hu1" w:hAnsi="DKR  Hu1" w:cs="DKR  Hu1"/>
          <w:color w:val="000000"/>
          <w:sz w:val="26"/>
          <w:szCs w:val="26"/>
        </w:rPr>
        <w:t>uakurTxen.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 yos gantevebaI kVriakesa esreT: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kvdreTiT aRdgomilman </w:t>
      </w:r>
      <w:r w:rsidRPr="00FB4CA7">
        <w:rPr>
          <w:rFonts w:ascii="Dkr Mt1" w:hAnsi="Dkr Mt1" w:cs="Dkr Mt1"/>
          <w:sz w:val="26"/>
          <w:szCs w:val="26"/>
        </w:rPr>
        <w:t>q</w:t>
      </w:r>
      <w:r w:rsidRPr="00FB4CA7">
        <w:rPr>
          <w:rFonts w:ascii="DKR  Hu1" w:hAnsi="DKR  Hu1" w:cs="DKR  Hu1"/>
          <w:sz w:val="26"/>
          <w:szCs w:val="26"/>
        </w:rPr>
        <w:t>e3man</w:t>
      </w:r>
      <w:r w:rsidRPr="00FB4CA7">
        <w:rPr>
          <w:rFonts w:ascii="DKR  Hu1" w:hAnsi="DKR  Hu1" w:cs="DKR  Hu1"/>
          <w:sz w:val="20"/>
          <w:szCs w:val="20"/>
        </w:rPr>
        <w:t xml:space="preserve"> </w:t>
      </w:r>
      <w:r w:rsidRPr="00FB4CA7">
        <w:rPr>
          <w:rFonts w:ascii="DKR  Hu1" w:hAnsi="DKR  Hu1" w:cs="DKR  Hu1"/>
          <w:sz w:val="26"/>
          <w:szCs w:val="26"/>
        </w:rPr>
        <w:t>WeSmaritman</w:t>
      </w:r>
      <w:r w:rsidRPr="00FB4CA7">
        <w:rPr>
          <w:rFonts w:ascii="DKR  Hu1" w:hAnsi="DKR  Hu1" w:cs="DKR  Hu1"/>
          <w:sz w:val="18"/>
          <w:szCs w:val="18"/>
        </w:rPr>
        <w:t xml:space="preserve">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18"/>
          <w:szCs w:val="18"/>
        </w:rPr>
        <w:t xml:space="preserve"> </w:t>
      </w:r>
      <w:r w:rsidRPr="00FB4CA7">
        <w:rPr>
          <w:rFonts w:ascii="DKR  Hu1" w:hAnsi="DKR  Hu1" w:cs="DKR  Hu1"/>
          <w:sz w:val="26"/>
          <w:szCs w:val="26"/>
        </w:rPr>
        <w:t xml:space="preserve">Cuenman, meoxebiTa yovlad uxrwnelisa dedisa </w:t>
      </w:r>
      <w:r w:rsidRPr="00FB4CA7">
        <w:rPr>
          <w:rFonts w:ascii="Dkr Mt1" w:hAnsi="Dkr Mt1" w:cs="Dkr Mt1"/>
          <w:sz w:val="26"/>
          <w:szCs w:val="26"/>
        </w:rPr>
        <w:t>T</w:t>
      </w:r>
      <w:r w:rsidRPr="00FB4CA7">
        <w:rPr>
          <w:rFonts w:ascii="DKR  Hu1" w:hAnsi="DKR  Hu1" w:cs="DKR  Hu1"/>
          <w:sz w:val="26"/>
          <w:szCs w:val="26"/>
        </w:rPr>
        <w:t>VsisaTa, wT3a didebulTa da yovlad qebulTa</w:t>
      </w:r>
      <w:r w:rsidRPr="00FB4CA7">
        <w:rPr>
          <w:rFonts w:ascii="DKR  Hu1" w:hAnsi="DKR  Hu1" w:cs="DKR  Hu1"/>
          <w:sz w:val="20"/>
          <w:szCs w:val="20"/>
        </w:rPr>
        <w:t xml:space="preserve"> </w:t>
      </w:r>
      <w:r w:rsidRPr="00FB4CA7">
        <w:rPr>
          <w:rFonts w:ascii="DKR  Hu1" w:hAnsi="DKR  Hu1" w:cs="DKR  Hu1"/>
          <w:sz w:val="26"/>
          <w:szCs w:val="26"/>
        </w:rPr>
        <w:t>mociqulTa,</w:t>
      </w:r>
      <w:r w:rsidRPr="00FB4CA7">
        <w:rPr>
          <w:rFonts w:ascii="DKR  Hu1" w:hAnsi="DKR  Hu1" w:cs="DKR  Hu1"/>
        </w:rPr>
        <w:t xml:space="preserve"> </w:t>
      </w:r>
      <w:r w:rsidRPr="00FB4CA7">
        <w:rPr>
          <w:rFonts w:ascii="Times New Roman" w:hAnsi="Times New Roman" w:cs="Times New Roman"/>
          <w:color w:val="F80080"/>
        </w:rPr>
        <w:t>(</w:t>
      </w:r>
      <w:r w:rsidRPr="00FB4CA7">
        <w:rPr>
          <w:rFonts w:ascii="DKR  Hu1" w:hAnsi="DKR  Hu1" w:cs="DKR  Hu1"/>
          <w:color w:val="F80080"/>
        </w:rPr>
        <w:t>wmidisa,</w:t>
      </w:r>
      <w:r w:rsidRPr="00FB4CA7">
        <w:rPr>
          <w:rFonts w:ascii="DKR  Hu1" w:hAnsi="DKR  Hu1" w:cs="DKR  Hu1"/>
          <w:color w:val="000000"/>
          <w:sz w:val="26"/>
          <w:szCs w:val="26"/>
        </w:rPr>
        <w:t xml:space="preserve"> </w:t>
      </w:r>
      <w:r w:rsidRPr="00FB4CA7">
        <w:rPr>
          <w:rFonts w:ascii="DKR  Hu1" w:hAnsi="DKR  Hu1" w:cs="DKR  Hu1"/>
          <w:color w:val="F80080"/>
        </w:rPr>
        <w:t>vissaca saxelsa zeda iyos eklesiaI, da wmidisa, romlisa XsenebaIca aResrulebodis</w:t>
      </w:r>
      <w:r w:rsidRPr="00FB4CA7">
        <w:rPr>
          <w:rFonts w:ascii="Times New Roman" w:hAnsi="Times New Roman" w:cs="Times New Roman"/>
          <w:color w:val="F80080"/>
        </w:rPr>
        <w:t>)</w:t>
      </w:r>
      <w:r w:rsidRPr="00FB4CA7">
        <w:rPr>
          <w:rFonts w:ascii="DKR  Hu1" w:hAnsi="DKR  Hu1" w:cs="DKR  Hu1"/>
          <w:color w:val="F80080"/>
          <w:sz w:val="20"/>
          <w:szCs w:val="20"/>
        </w:rPr>
        <w:t>,</w:t>
      </w:r>
      <w:r w:rsidRPr="00FB4CA7">
        <w:rPr>
          <w:rFonts w:ascii="DKR  Hu1" w:hAnsi="DKR  Hu1" w:cs="DKR  Hu1"/>
          <w:color w:val="000000"/>
          <w:sz w:val="26"/>
          <w:szCs w:val="26"/>
        </w:rPr>
        <w:t xml:space="preserve"> wT3a da marTalTa mSobelTa </w:t>
      </w:r>
      <w:r w:rsidRPr="00FB4CA7">
        <w:rPr>
          <w:rFonts w:ascii="Dkr Mt1" w:hAnsi="Dkr Mt1" w:cs="Dkr Mt1"/>
          <w:sz w:val="26"/>
          <w:szCs w:val="26"/>
        </w:rPr>
        <w:t>R</w:t>
      </w:r>
      <w:r w:rsidRPr="00FB4CA7">
        <w:rPr>
          <w:rFonts w:ascii="DKR  Hu1" w:hAnsi="DKR  Hu1" w:cs="DKR  Hu1"/>
          <w:sz w:val="26"/>
          <w:szCs w:val="26"/>
        </w:rPr>
        <w:t>T3isaTa ioakim da anasiTa, da yovelTa wT3Ta, SegVwyalnes, da guacxovnnes Cuen, viTarca sexier ars</w:t>
      </w:r>
      <w:r w:rsidRPr="00FB4CA7">
        <w:rPr>
          <w:rFonts w:ascii="DKR  Hu1" w:hAnsi="DKR  Hu1" w:cs="DKR  Hu1"/>
        </w:rPr>
        <w:t xml:space="preserve"> </w:t>
      </w:r>
      <w:r w:rsidRPr="00FB4CA7">
        <w:rPr>
          <w:rFonts w:ascii="DKR  Hu1" w:hAnsi="DKR  Hu1" w:cs="DKR  Hu1"/>
          <w:sz w:val="26"/>
          <w:szCs w:val="26"/>
        </w:rPr>
        <w:t>da kacTmoyuare.</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0"/>
          <w:szCs w:val="20"/>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20"/>
          <w:szCs w:val="20"/>
        </w:rPr>
        <w:t xml:space="preserve"> </w:t>
      </w:r>
      <w:r w:rsidRPr="00FB4CA7">
        <w:rPr>
          <w:rFonts w:ascii="Dkr Mt1" w:hAnsi="Dkr Mt1" w:cs="Dkr Mt1"/>
          <w:color w:val="F80080"/>
        </w:rPr>
        <w:t>m</w:t>
      </w:r>
      <w:r w:rsidRPr="00FB4CA7">
        <w:rPr>
          <w:rFonts w:ascii="DKR  Hu1" w:hAnsi="DKR  Hu1" w:cs="DKR  Hu1"/>
          <w:color w:val="F80080"/>
        </w:rPr>
        <w:t xml:space="preserve">raval Jamier. </w:t>
      </w:r>
      <w:r w:rsidRPr="00FB4CA7">
        <w:rPr>
          <w:rFonts w:ascii="Dkr Mt1" w:hAnsi="Dkr Mt1" w:cs="Dkr Mt1"/>
          <w:color w:val="F80080"/>
        </w:rPr>
        <w:t>x</w:t>
      </w:r>
      <w:r w:rsidRPr="00FB4CA7">
        <w:rPr>
          <w:rFonts w:ascii="DKR  Hu1" w:hAnsi="DKR  Hu1" w:cs="DKR  Hu1"/>
          <w:color w:val="F80080"/>
        </w:rPr>
        <w:t xml:space="preserve">2 sxuaTa dReTa TVnier dResaswaulisa, wina dResaswaulisa, da Semdgomis dResaswaulisa, da SabaTisa, Semdgomad kanonisa kuereqsi ara iTqumis, aramed warikiTxvian kanonebi da </w:t>
      </w:r>
      <w:r w:rsidRPr="00FB4CA7">
        <w:rPr>
          <w:rFonts w:ascii="Dkr Mt1" w:hAnsi="Dkr Mt1" w:cs="Dkr Mt1"/>
          <w:color w:val="F80080"/>
        </w:rPr>
        <w:t>n</w:t>
      </w:r>
      <w:r w:rsidRPr="00FB4CA7">
        <w:rPr>
          <w:rFonts w:ascii="DKR  Hu1" w:hAnsi="DKR  Hu1" w:cs="DKR  Hu1"/>
          <w:color w:val="F80080"/>
        </w:rPr>
        <w:t xml:space="preserve"> fsalmuni.</w:t>
      </w:r>
      <w:r w:rsidRPr="00FB4CA7">
        <w:rPr>
          <w:rFonts w:ascii="DKR  Hu1" w:hAnsi="DKR  Hu1" w:cs="DKR  Hu1"/>
          <w:color w:val="F80080"/>
          <w:sz w:val="18"/>
          <w:szCs w:val="18"/>
        </w:rPr>
        <w:t xml:space="preserve"> </w:t>
      </w: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Semdgomad galobisa me-</w:t>
      </w:r>
      <w:r w:rsidRPr="00FB4CA7">
        <w:rPr>
          <w:rFonts w:ascii="Dkr Mt1" w:hAnsi="Dkr Mt1" w:cs="Dkr Mt1"/>
          <w:color w:val="F80080"/>
        </w:rPr>
        <w:t>g-</w:t>
      </w:r>
      <w:r w:rsidRPr="00FB4CA7">
        <w:rPr>
          <w:rFonts w:ascii="DKR  Hu1" w:hAnsi="DKR  Hu1" w:cs="DKR  Hu1"/>
          <w:color w:val="F80080"/>
        </w:rPr>
        <w:t>sa sagaloblisa, da me-</w:t>
      </w:r>
      <w:r w:rsidRPr="00FB4CA7">
        <w:rPr>
          <w:rFonts w:ascii="Dkr Mt1" w:hAnsi="Dkr Mt1" w:cs="Dkr Mt1"/>
          <w:color w:val="F80080"/>
        </w:rPr>
        <w:t>v-</w:t>
      </w:r>
      <w:r w:rsidRPr="00FB4CA7">
        <w:rPr>
          <w:rFonts w:ascii="DKR  Hu1" w:hAnsi="DKR  Hu1" w:cs="DKR  Hu1"/>
          <w:color w:val="F80080"/>
        </w:rPr>
        <w:t>sa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000000"/>
        </w:rPr>
        <w:t>Rirs arsisa</w:t>
      </w:r>
      <w:r w:rsidRPr="00FB4CA7">
        <w:rPr>
          <w:rFonts w:ascii="DKR  Hu1" w:hAnsi="DKR  Hu1" w:cs="DKR  Hu1"/>
          <w:color w:val="F80080"/>
        </w:rPr>
        <w:t>, iTqumis kuereqsi</w:t>
      </w:r>
      <w:r w:rsidRPr="00FB4CA7">
        <w:rPr>
          <w:rFonts w:ascii="DKR  Hu1" w:hAnsi="DKR  Hu1" w:cs="DKR  Hu1"/>
          <w:color w:val="F80080"/>
          <w:sz w:val="20"/>
          <w:szCs w:val="20"/>
        </w:rPr>
        <w:t xml:space="preserve"> </w:t>
      </w:r>
      <w:r w:rsidRPr="00FB4CA7">
        <w:rPr>
          <w:rFonts w:ascii="DKR  Hu1" w:hAnsi="DKR  Hu1" w:cs="DKR  Hu1"/>
          <w:color w:val="F80080"/>
        </w:rPr>
        <w:t>mcire: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Semdegomad</w:t>
      </w:r>
      <w:r w:rsidRPr="00FB4CA7">
        <w:rPr>
          <w:rFonts w:ascii="DKR  Hu1" w:hAnsi="DKR  Hu1" w:cs="DKR  Hu1"/>
          <w:color w:val="F80080"/>
          <w:sz w:val="18"/>
          <w:szCs w:val="18"/>
        </w:rPr>
        <w:t xml:space="preserve"> </w:t>
      </w:r>
      <w:r w:rsidRPr="00FB4CA7">
        <w:rPr>
          <w:rFonts w:ascii="DKR  Hu1" w:hAnsi="DKR  Hu1" w:cs="DKR  Hu1"/>
          <w:color w:val="000000"/>
          <w:sz w:val="26"/>
          <w:szCs w:val="26"/>
        </w:rPr>
        <w:t>dideba</w:t>
      </w:r>
      <w:r w:rsidRPr="00FB4CA7">
        <w:rPr>
          <w:rFonts w:ascii="DKR  Hu1" w:hAnsi="DKR  Hu1" w:cs="DKR  Hu1"/>
          <w:sz w:val="20"/>
          <w:szCs w:val="20"/>
        </w:rPr>
        <w:t xml:space="preserve"> </w:t>
      </w:r>
      <w:r w:rsidRPr="00FB4CA7">
        <w:rPr>
          <w:rFonts w:ascii="DKR  Hu1" w:hAnsi="DKR  Hu1" w:cs="DKR  Hu1"/>
          <w:sz w:val="26"/>
          <w:szCs w:val="26"/>
        </w:rPr>
        <w:t>maRalianisa</w:t>
      </w:r>
      <w:r w:rsidRPr="00FB4CA7">
        <w:rPr>
          <w:rFonts w:ascii="DKR  Hu1" w:hAnsi="DKR  Hu1" w:cs="DKR  Hu1"/>
          <w:color w:val="F80080"/>
        </w:rPr>
        <w:t xml:space="preserve"> egreTve kuereqsi: </w:t>
      </w:r>
      <w:r w:rsidRPr="00FB4CA7">
        <w:rPr>
          <w:rFonts w:ascii="Dkr Mt1" w:hAnsi="Dkr Mt1" w:cs="Dkr Mt1"/>
          <w:color w:val="F80080"/>
          <w:sz w:val="26"/>
          <w:szCs w:val="26"/>
        </w:rPr>
        <w:t>a</w:t>
      </w:r>
      <w:r w:rsidRPr="00FB4CA7">
        <w:rPr>
          <w:rFonts w:ascii="DKR  Hu1" w:hAnsi="DKR  Hu1" w:cs="DKR  Hu1"/>
          <w:color w:val="000000"/>
          <w:sz w:val="26"/>
          <w:szCs w:val="26"/>
        </w:rPr>
        <w:t>RusruloT saciskro</w:t>
      </w:r>
      <w:r w:rsidRPr="00FB4CA7">
        <w:rPr>
          <w:rFonts w:ascii="DKR  Hu1" w:hAnsi="DKR  Hu1" w:cs="DKR  Hu1"/>
          <w:color w:val="F80080"/>
          <w:sz w:val="26"/>
          <w:szCs w:val="26"/>
        </w:rPr>
        <w:t xml:space="preserve"> </w:t>
      </w:r>
      <w:r w:rsidRPr="00FB4CA7">
        <w:rPr>
          <w:rFonts w:ascii="DKR  Hu1" w:hAnsi="DKR  Hu1" w:cs="DKR  Hu1"/>
          <w:color w:val="000000"/>
          <w:sz w:val="26"/>
          <w:szCs w:val="26"/>
        </w:rPr>
        <w:t>vedrebaI</w:t>
      </w:r>
      <w:r w:rsidRPr="00FB4CA7">
        <w:rPr>
          <w:rFonts w:ascii="DKR  Hu1" w:hAnsi="DKR  Hu1" w:cs="DKR  Hu1"/>
        </w:rPr>
        <w:t xml:space="preserve"> </w:t>
      </w:r>
      <w:r w:rsidRPr="00FB4CA7">
        <w:rPr>
          <w:rFonts w:ascii="DKR  Hu1" w:hAnsi="DKR  Hu1" w:cs="DKR  Hu1"/>
          <w:sz w:val="26"/>
          <w:szCs w:val="26"/>
        </w:rPr>
        <w:t>Cueni:</w:t>
      </w:r>
      <w:r w:rsidRPr="00FB4CA7">
        <w:rPr>
          <w:rFonts w:ascii="DKR  Hu1" w:hAnsi="DKR  Hu1" w:cs="DKR  Hu1"/>
          <w:color w:val="F80080"/>
          <w:sz w:val="20"/>
          <w:szCs w:val="20"/>
        </w:rPr>
        <w:t xml:space="preserve"> </w:t>
      </w: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Semdgomad aRvivseniTis dasdebelisa,</w:t>
      </w:r>
      <w:r w:rsidRPr="00FB4CA7">
        <w:rPr>
          <w:rFonts w:ascii="DKR  Hu1" w:hAnsi="DKR  Hu1" w:cs="DKR  Hu1"/>
          <w:color w:val="F80080"/>
          <w:sz w:val="20"/>
          <w:szCs w:val="20"/>
        </w:rPr>
        <w:t xml:space="preserve"> </w:t>
      </w:r>
      <w:r w:rsidRPr="00FB4CA7">
        <w:rPr>
          <w:rFonts w:ascii="DKR  Hu1" w:hAnsi="DKR  Hu1" w:cs="DKR  Hu1"/>
          <w:color w:val="F80080"/>
        </w:rPr>
        <w:t xml:space="preserve">wo3 </w:t>
      </w:r>
      <w:r w:rsidRPr="00FB4CA7">
        <w:rPr>
          <w:rFonts w:ascii="Dkr Mt1" w:hAnsi="Dkr Mt1" w:cs="Dkr Mt1"/>
          <w:color w:val="F80080"/>
        </w:rPr>
        <w:t>R</w:t>
      </w:r>
      <w:r w:rsidRPr="00FB4CA7">
        <w:rPr>
          <w:rFonts w:ascii="DKR  Hu1" w:hAnsi="DKR  Hu1" w:cs="DKR  Hu1"/>
          <w:color w:val="F80080"/>
        </w:rPr>
        <w:t xml:space="preserve">T3osa da oxiTasa, kuereqsi: </w:t>
      </w: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w:t>
      </w:r>
      <w:r w:rsidRPr="00FB4CA7">
        <w:rPr>
          <w:rFonts w:ascii="DKR  Hu1" w:hAnsi="DKR  Hu1" w:cs="DKR  Hu1"/>
          <w:color w:val="F80080"/>
        </w:rPr>
        <w:t xml:space="preserve"> </w:t>
      </w:r>
      <w:r w:rsidRPr="00FB4CA7">
        <w:rPr>
          <w:rFonts w:ascii="Dkr Mt1" w:hAnsi="Dkr Mt1" w:cs="Dkr Mt1"/>
          <w:color w:val="F80080"/>
        </w:rPr>
        <w:t>x</w:t>
      </w:r>
      <w:r w:rsidRPr="00FB4CA7">
        <w:rPr>
          <w:rFonts w:ascii="DKR  Hu1" w:hAnsi="DKR  Hu1" w:cs="DKR  Hu1"/>
          <w:color w:val="F80080"/>
        </w:rPr>
        <w:t>olo Semdgomad asamaRlebelisa: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g</w:t>
      </w:r>
      <w:r w:rsidRPr="00FB4CA7">
        <w:rPr>
          <w:rFonts w:ascii="DKR  Hu1" w:hAnsi="DKR  Hu1" w:cs="DKR  Hu1"/>
          <w:color w:val="000000"/>
          <w:sz w:val="26"/>
          <w:szCs w:val="26"/>
        </w:rPr>
        <w:t>uakurTxen.</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r</w:t>
      </w:r>
      <w:r w:rsidRPr="00FB4CA7">
        <w:rPr>
          <w:rFonts w:ascii="DKR  Hu1" w:hAnsi="DKR  Hu1" w:cs="DKR  Hu1"/>
          <w:color w:val="000000"/>
          <w:sz w:val="26"/>
          <w:szCs w:val="26"/>
        </w:rPr>
        <w:t>l1i kx1l ars: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 xml:space="preserve">aamtkice, </w:t>
      </w:r>
      <w:r w:rsidRPr="00FB4CA7">
        <w:rPr>
          <w:rFonts w:ascii="Dkr Mt1" w:hAnsi="Dkr Mt1" w:cs="Dkr Mt1"/>
          <w:sz w:val="26"/>
          <w:szCs w:val="26"/>
        </w:rPr>
        <w:t>R</w:t>
      </w:r>
      <w:r w:rsidRPr="00FB4CA7">
        <w:rPr>
          <w:rFonts w:ascii="DKR  Hu1" w:hAnsi="DKR  Hu1" w:cs="DKR  Hu1"/>
          <w:sz w:val="26"/>
          <w:szCs w:val="26"/>
        </w:rPr>
        <w:t>o3:</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a</w:t>
      </w:r>
      <w:r w:rsidRPr="00FB4CA7">
        <w:rPr>
          <w:rFonts w:ascii="DKR  Hu1" w:hAnsi="DKR  Hu1" w:cs="DKR  Hu1"/>
          <w:color w:val="F80080"/>
          <w:sz w:val="16"/>
          <w:szCs w:val="16"/>
        </w:rPr>
        <w:t xml:space="preserve"> </w:t>
      </w:r>
      <w:r w:rsidRPr="00FB4CA7">
        <w:rPr>
          <w:rFonts w:ascii="DKR  Hu1" w:hAnsi="DKR  Hu1" w:cs="DKR  Hu1"/>
          <w:color w:val="F80080"/>
        </w:rPr>
        <w:t>mkiTxvelman</w:t>
      </w:r>
      <w:r w:rsidRPr="00FB4CA7">
        <w:rPr>
          <w:rFonts w:ascii="DKR  Hu1" w:hAnsi="DKR  Hu1" w:cs="DKR  Hu1"/>
          <w:color w:val="F80080"/>
          <w:sz w:val="16"/>
          <w:szCs w:val="16"/>
        </w:rPr>
        <w:t xml:space="preserve"> </w:t>
      </w:r>
      <w:r w:rsidRPr="00FB4CA7">
        <w:rPr>
          <w:rFonts w:ascii="DKR  Hu1" w:hAnsi="DKR  Hu1" w:cs="DKR  Hu1"/>
          <w:color w:val="F80080"/>
        </w:rPr>
        <w:t>sTqvas</w:t>
      </w:r>
      <w:r w:rsidRPr="00FB4CA7">
        <w:rPr>
          <w:rFonts w:ascii="DKR  Hu1" w:hAnsi="DKR  Hu1" w:cs="DKR  Hu1"/>
          <w:color w:val="F80080"/>
          <w:sz w:val="16"/>
          <w:szCs w:val="16"/>
        </w:rPr>
        <w:t xml:space="preserve"> </w:t>
      </w:r>
      <w:r w:rsidRPr="00FB4CA7">
        <w:rPr>
          <w:rFonts w:ascii="DKR  Hu1" w:hAnsi="DKR  Hu1" w:cs="DKR  Hu1"/>
          <w:color w:val="F80080"/>
        </w:rPr>
        <w:t xml:space="preserve">Jami </w:t>
      </w:r>
      <w:r w:rsidRPr="00FB4CA7">
        <w:rPr>
          <w:rFonts w:ascii="Dkr Mt1" w:hAnsi="Dkr Mt1" w:cs="Dkr Mt1"/>
          <w:color w:val="F80080"/>
        </w:rPr>
        <w:t>a</w:t>
      </w:r>
      <w:r w:rsidRPr="00FB4CA7">
        <w:rPr>
          <w:rFonts w:ascii="DKR  Hu1" w:hAnsi="DKR  Hu1" w:cs="DKR  Hu1"/>
          <w:color w:val="F80080"/>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ove</w:t>
      </w:r>
      <w:r w:rsidRPr="00FB4CA7">
        <w:rPr>
          <w:rFonts w:ascii="DKR  Hu1" w:hAnsi="DKR  Hu1" w:cs="DKR  Hu1"/>
          <w:color w:val="000000"/>
          <w:sz w:val="26"/>
          <w:szCs w:val="26"/>
        </w:rPr>
        <w:softHyphen/>
        <w:t>diT Tayuanis-vhsceT:</w:t>
      </w:r>
      <w:r w:rsidRPr="00FB4CA7">
        <w:rPr>
          <w:rFonts w:ascii="DKR  Hu1" w:hAnsi="DKR  Hu1" w:cs="DKR  Hu1"/>
          <w:color w:val="F80080"/>
        </w:rPr>
        <w:t xml:space="preserve"> da fsalmuni. </w:t>
      </w:r>
      <w:r w:rsidRPr="00FB4CA7">
        <w:rPr>
          <w:rFonts w:ascii="Dkr Mt1" w:hAnsi="Dkr Mt1" w:cs="Dkr Mt1"/>
          <w:color w:val="F80080"/>
        </w:rPr>
        <w:t>x</w:t>
      </w:r>
      <w:r w:rsidRPr="00FB4CA7">
        <w:rPr>
          <w:rFonts w:ascii="DKR  Hu1" w:hAnsi="DKR  Hu1" w:cs="DKR  Hu1"/>
          <w:color w:val="F80080"/>
        </w:rPr>
        <w:t>2 Semdgomad locvisa: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e3 naTelo WeSmarito: </w:t>
      </w:r>
      <w:r w:rsidRPr="00FB4CA7">
        <w:rPr>
          <w:rFonts w:ascii="Dkr Mt1" w:hAnsi="Dkr Mt1" w:cs="Dkr Mt1"/>
          <w:sz w:val="26"/>
          <w:szCs w:val="26"/>
        </w:rPr>
        <w:t>d</w:t>
      </w:r>
      <w:r w:rsidRPr="00FB4CA7">
        <w:rPr>
          <w:rFonts w:ascii="DKR  Hu1" w:hAnsi="DKR  Hu1" w:cs="DKR  Hu1"/>
          <w:sz w:val="26"/>
          <w:szCs w:val="26"/>
        </w:rPr>
        <w:t>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sasoebao Cueno, dideba</w:t>
      </w:r>
      <w:r w:rsidRPr="00FB4CA7">
        <w:rPr>
          <w:rFonts w:ascii="Dkr Mt1" w:hAnsi="Dkr Mt1" w:cs="Dkr Mt1"/>
          <w:sz w:val="26"/>
          <w:szCs w:val="26"/>
        </w:rPr>
        <w:t xml:space="preserve"> </w:t>
      </w:r>
      <w:r w:rsidRPr="00FB4CA7">
        <w:rPr>
          <w:rFonts w:ascii="DKR  Hu1" w:hAnsi="DKR  Hu1" w:cs="DKR  Hu1"/>
          <w:sz w:val="26"/>
          <w:szCs w:val="26"/>
        </w:rPr>
        <w:t>Senda.</w:t>
      </w:r>
    </w:p>
    <w:p w:rsidR="00FB4CA7" w:rsidRPr="00FB4CA7" w:rsidRDefault="00FB4CA7" w:rsidP="00FB4CA7">
      <w:pPr>
        <w:autoSpaceDE w:val="0"/>
        <w:autoSpaceDN w:val="0"/>
        <w:adjustRightInd w:val="0"/>
        <w:spacing w:after="0" w:line="240" w:lineRule="auto"/>
        <w:ind w:firstLine="360"/>
        <w:jc w:val="left"/>
        <w:rPr>
          <w:rFonts w:ascii="DKR  Hu1" w:hAnsi="DKR  Hu1" w:cs="DKR  Hu1"/>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0"/>
          <w:szCs w:val="20"/>
        </w:rPr>
        <w:t xml:space="preserve"> </w:t>
      </w:r>
      <w:r w:rsidRPr="00FB4CA7">
        <w:rPr>
          <w:rFonts w:ascii="Dkr Mt1" w:hAnsi="Dkr Mt1" w:cs="Dkr Mt1"/>
          <w:color w:val="F80080"/>
        </w:rPr>
        <w:t>d</w:t>
      </w:r>
      <w:r w:rsidRPr="00FB4CA7">
        <w:rPr>
          <w:rFonts w:ascii="DKR  Hu1" w:hAnsi="DKR  Hu1" w:cs="DKR  Hu1"/>
          <w:color w:val="000000"/>
        </w:rPr>
        <w:t>ideba da awda: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gantevebasa hyos mRdeli Cveule</w:t>
      </w:r>
      <w:r w:rsidRPr="00FB4CA7">
        <w:rPr>
          <w:rFonts w:ascii="DKR  Hu1" w:hAnsi="DKR  Hu1" w:cs="DKR  Hu1"/>
          <w:color w:val="F80080"/>
        </w:rPr>
        <w:softHyphen/>
        <w:t>bisaebr, da dResa wi3sa saxelsa moiXsenebs, da Semdgomad gantevebisa:</w:t>
      </w:r>
    </w:p>
    <w:p w:rsidR="00FB4CA7" w:rsidRDefault="00FB4CA7" w:rsidP="00FB4CA7">
      <w:pP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 sTqvan mraval-Jamier.</w:t>
      </w:r>
    </w:p>
    <w:p w:rsidR="00FB4CA7" w:rsidRDefault="00FB4CA7" w:rsidP="00FB4CA7">
      <w:pPr>
        <w:rPr>
          <w:rFonts w:ascii="DKR  Hu1" w:hAnsi="DKR  Hu1" w:cs="DKR  Hu1"/>
          <w:color w:val="F80080"/>
        </w:rPr>
      </w:pPr>
    </w:p>
    <w:p w:rsidR="00FB4CA7" w:rsidRDefault="00FB4CA7" w:rsidP="00FB4CA7">
      <w:pPr>
        <w:rPr>
          <w:rFonts w:ascii="DKR  Hu1" w:hAnsi="DKR  Hu1" w:cs="DKR  Hu1"/>
          <w:color w:val="F80080"/>
        </w:rPr>
      </w:pPr>
    </w:p>
    <w:p w:rsidR="00FB4CA7" w:rsidRPr="00FB4CA7" w:rsidRDefault="00FB4CA7" w:rsidP="00FB4CA7">
      <w:pPr>
        <w:tabs>
          <w:tab w:val="left" w:pos="1300"/>
          <w:tab w:val="left" w:pos="2800"/>
        </w:tabs>
        <w:autoSpaceDE w:val="0"/>
        <w:autoSpaceDN w:val="0"/>
        <w:adjustRightInd w:val="0"/>
        <w:spacing w:after="0" w:line="240" w:lineRule="auto"/>
        <w:jc w:val="center"/>
        <w:rPr>
          <w:rFonts w:ascii="Dkr Mt1" w:hAnsi="Dkr Mt1" w:cs="Dkr Mt1"/>
          <w:color w:val="F80080"/>
          <w:sz w:val="32"/>
          <w:szCs w:val="32"/>
        </w:rPr>
      </w:pPr>
      <w:r w:rsidRPr="00FB4CA7">
        <w:rPr>
          <w:rFonts w:ascii="Dkr Mt1" w:hAnsi="Dkr Mt1" w:cs="Dkr Mt1"/>
          <w:color w:val="F80080"/>
          <w:sz w:val="32"/>
          <w:szCs w:val="32"/>
        </w:rPr>
        <w:t xml:space="preserve">liturRia wmidisa </w:t>
      </w:r>
    </w:p>
    <w:p w:rsidR="00FB4CA7" w:rsidRPr="00FB4CA7" w:rsidRDefault="00FB4CA7" w:rsidP="00FB4CA7">
      <w:pPr>
        <w:tabs>
          <w:tab w:val="left" w:pos="1300"/>
          <w:tab w:val="left" w:pos="280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sz w:val="32"/>
          <w:szCs w:val="32"/>
        </w:rPr>
        <w:t>ioane oqropirisa</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 xml:space="preserve">wesi wmidisa saRmrToIsa </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 xml:space="preserve">liturgiisa </w:t>
      </w:r>
      <w:r w:rsidRPr="00FB4CA7">
        <w:rPr>
          <w:rFonts w:ascii="Times New Roman" w:hAnsi="Times New Roman" w:cs="Times New Roman"/>
          <w:color w:val="F80080"/>
        </w:rPr>
        <w:t>(</w:t>
      </w:r>
      <w:r w:rsidRPr="00FB4CA7">
        <w:rPr>
          <w:rFonts w:ascii="Dkr Mt1" w:hAnsi="Dkr Mt1" w:cs="Dkr Mt1"/>
          <w:color w:val="F80080"/>
        </w:rPr>
        <w:t>Jamiswirvisa</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F80080"/>
        </w:rPr>
        <w:t xml:space="preserve">didsa eklesiasa da mTawmidasa Sina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esreT aResrulebis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des egulvebodes mRdelsa saRmrToIsa saidumloIsa moqmedebisa aRsruleba, Tanam</w:t>
      </w:r>
      <w:r w:rsidRPr="00FB4CA7">
        <w:rPr>
          <w:rFonts w:ascii="DKR  Hu1" w:hAnsi="DKR  Hu1" w:cs="DKR  Hu1"/>
          <w:color w:val="F80080"/>
        </w:rPr>
        <w:softHyphen/>
        <w:t>deb ars ukue pirvelad miRebad Sendobisa yovelTagan,</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ara</w:t>
      </w:r>
      <w:r w:rsidRPr="00FB4CA7">
        <w:rPr>
          <w:rFonts w:ascii="DKR  Hu1" w:hAnsi="DKR  Hu1" w:cs="DKR  Hu1"/>
          <w:color w:val="F80080"/>
          <w:sz w:val="18"/>
          <w:szCs w:val="18"/>
        </w:rPr>
        <w:t xml:space="preserve"> </w:t>
      </w:r>
      <w:r w:rsidRPr="00FB4CA7">
        <w:rPr>
          <w:rFonts w:ascii="DKR  Hu1" w:hAnsi="DKR  Hu1" w:cs="DKR  Hu1"/>
          <w:color w:val="F80080"/>
        </w:rPr>
        <w:t>raIsa</w:t>
      </w:r>
      <w:r w:rsidRPr="00FB4CA7">
        <w:rPr>
          <w:rFonts w:ascii="DKR  Hu1" w:hAnsi="DKR  Hu1" w:cs="DKR  Hu1"/>
          <w:color w:val="F80080"/>
          <w:sz w:val="20"/>
          <w:szCs w:val="20"/>
        </w:rPr>
        <w:t xml:space="preserve"> </w:t>
      </w:r>
      <w:r w:rsidRPr="00FB4CA7">
        <w:rPr>
          <w:rFonts w:ascii="DKR  Hu1" w:hAnsi="DKR  Hu1" w:cs="DKR  Hu1"/>
          <w:color w:val="F80080"/>
        </w:rPr>
        <w:t>qonebad</w:t>
      </w:r>
      <w:r w:rsidRPr="00FB4CA7">
        <w:rPr>
          <w:rFonts w:ascii="DKR  Hu1" w:hAnsi="DKR  Hu1" w:cs="DKR  Hu1"/>
          <w:color w:val="F80080"/>
          <w:sz w:val="20"/>
          <w:szCs w:val="20"/>
        </w:rPr>
        <w:t xml:space="preserve"> </w:t>
      </w:r>
      <w:r w:rsidRPr="00FB4CA7">
        <w:rPr>
          <w:rFonts w:ascii="DKR  Hu1" w:hAnsi="DKR  Hu1" w:cs="DKR  Hu1"/>
          <w:color w:val="F80080"/>
        </w:rPr>
        <w:t>gulsa</w:t>
      </w:r>
      <w:r w:rsidRPr="00FB4CA7">
        <w:rPr>
          <w:rFonts w:ascii="DKR  Hu1" w:hAnsi="DKR  Hu1" w:cs="DKR  Hu1"/>
          <w:color w:val="F80080"/>
          <w:sz w:val="20"/>
          <w:szCs w:val="20"/>
        </w:rPr>
        <w:t xml:space="preserve"> </w:t>
      </w:r>
      <w:r w:rsidRPr="00FB4CA7">
        <w:rPr>
          <w:rFonts w:ascii="DKR  Hu1" w:hAnsi="DKR  Hu1" w:cs="DKR  Hu1"/>
          <w:color w:val="F80080"/>
        </w:rPr>
        <w:t>siborotisa,</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raoden Zal edvas borotTagan gulis sityuaTa, ara ipyras gulsa mciredi raIme ZVri, da mwuxriTgan wa3 hyos Tavi</w:t>
      </w:r>
      <w:r w:rsidRPr="00FB4CA7">
        <w:rPr>
          <w:rFonts w:ascii="DKR  Hu1" w:hAnsi="DKR  Hu1" w:cs="DKR  Hu1"/>
          <w:color w:val="F80080"/>
          <w:sz w:val="20"/>
          <w:szCs w:val="20"/>
        </w:rPr>
        <w:t xml:space="preserve"> </w:t>
      </w:r>
      <w:r w:rsidRPr="00FB4CA7">
        <w:rPr>
          <w:rFonts w:ascii="DKR  Hu1" w:hAnsi="DKR  Hu1" w:cs="DKR  Hu1"/>
          <w:color w:val="F80080"/>
        </w:rPr>
        <w:t>TVsi,</w:t>
      </w:r>
      <w:r w:rsidRPr="00FB4CA7">
        <w:rPr>
          <w:rFonts w:ascii="DKR  Hu1" w:hAnsi="DKR  Hu1" w:cs="DKR  Hu1"/>
          <w:color w:val="F80080"/>
          <w:sz w:val="18"/>
          <w:szCs w:val="18"/>
        </w:rPr>
        <w:t xml:space="preserve"> </w:t>
      </w:r>
      <w:r w:rsidRPr="00FB4CA7">
        <w:rPr>
          <w:rFonts w:ascii="DKR  Hu1" w:hAnsi="DKR  Hu1" w:cs="DKR  Hu1"/>
          <w:color w:val="F80080"/>
        </w:rPr>
        <w:t>da mRviZare iqmnes vidre Jamadmde</w:t>
      </w:r>
      <w:r w:rsidRPr="00FB4CA7">
        <w:rPr>
          <w:rFonts w:ascii="DKR  Hu1" w:hAnsi="DKR  Hu1" w:cs="DKR  Hu1"/>
          <w:color w:val="F80080"/>
          <w:sz w:val="20"/>
          <w:szCs w:val="20"/>
        </w:rPr>
        <w:t xml:space="preserve"> </w:t>
      </w:r>
      <w:r w:rsidRPr="00FB4CA7">
        <w:rPr>
          <w:rFonts w:ascii="DKR  Hu1" w:hAnsi="DKR  Hu1" w:cs="DKR  Hu1"/>
          <w:color w:val="F80080"/>
        </w:rPr>
        <w:t>samRdeloIsa</w:t>
      </w:r>
      <w:r w:rsidRPr="00FB4CA7">
        <w:rPr>
          <w:rFonts w:ascii="DKR  Hu1" w:hAnsi="DKR  Hu1" w:cs="DKR  Hu1"/>
          <w:color w:val="F80080"/>
          <w:sz w:val="20"/>
          <w:szCs w:val="20"/>
        </w:rPr>
        <w:t xml:space="preserve"> </w:t>
      </w:r>
      <w:r w:rsidRPr="00FB4CA7">
        <w:rPr>
          <w:rFonts w:ascii="DKR  Hu1" w:hAnsi="DKR  Hu1" w:cs="DKR  Hu1"/>
          <w:color w:val="F80080"/>
        </w:rPr>
        <w:t xml:space="preserve">moqmedebisa. </w:t>
      </w:r>
      <w:r w:rsidRPr="00FB4CA7">
        <w:rPr>
          <w:rFonts w:ascii="Dkr Mt1" w:hAnsi="Dkr Mt1" w:cs="Dkr Mt1"/>
          <w:color w:val="F80080"/>
        </w:rPr>
        <w:t>x</w:t>
      </w:r>
      <w:r w:rsidRPr="00FB4CA7">
        <w:rPr>
          <w:rFonts w:ascii="DKR  Hu1" w:hAnsi="DKR  Hu1" w:cs="DKR  Hu1"/>
          <w:color w:val="F80080"/>
        </w:rPr>
        <w:t>2 Jamsa wirvisasa wardsdgebis Cveulebisaebr winaSe upiratesisa, Tayuanis-scems da Se</w:t>
      </w:r>
      <w:r w:rsidRPr="00FB4CA7">
        <w:rPr>
          <w:rFonts w:ascii="DKR  Hu1" w:hAnsi="DKR  Hu1" w:cs="DKR  Hu1"/>
          <w:color w:val="F80080"/>
        </w:rPr>
        <w:softHyphen/>
        <w:t>vals eklesiasa Sina, da mivals diakonisa</w:t>
      </w:r>
      <w:r w:rsidRPr="00FB4CA7">
        <w:rPr>
          <w:rFonts w:ascii="DKR  Hu1" w:hAnsi="DKR  Hu1" w:cs="DKR  Hu1"/>
          <w:color w:val="F80080"/>
          <w:sz w:val="20"/>
          <w:szCs w:val="20"/>
        </w:rPr>
        <w:t xml:space="preserve"> </w:t>
      </w:r>
      <w:r w:rsidRPr="00FB4CA7">
        <w:rPr>
          <w:rFonts w:ascii="DKR  Hu1" w:hAnsi="DKR  Hu1" w:cs="DKR  Hu1"/>
          <w:color w:val="F80080"/>
        </w:rPr>
        <w:t>Tana,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ornive</w:t>
      </w:r>
      <w:r w:rsidRPr="00FB4CA7">
        <w:rPr>
          <w:rFonts w:ascii="DKR  Hu1" w:hAnsi="DKR  Hu1" w:cs="DKR  Hu1"/>
          <w:color w:val="F80080"/>
          <w:sz w:val="20"/>
          <w:szCs w:val="20"/>
        </w:rPr>
        <w:t xml:space="preserve"> </w:t>
      </w:r>
      <w:r w:rsidRPr="00FB4CA7">
        <w:rPr>
          <w:rFonts w:ascii="DKR  Hu1" w:hAnsi="DKR  Hu1" w:cs="DKR  Hu1"/>
          <w:color w:val="F80080"/>
        </w:rPr>
        <w:t>hyofen erTad aRmosavalad winaSe wi3sa karisa Tayuanis-cemasa</w:t>
      </w:r>
      <w:r w:rsidRPr="00FB4CA7">
        <w:rPr>
          <w:rFonts w:ascii="DKR  Hu1" w:hAnsi="DKR  Hu1" w:cs="DKR  Hu1"/>
          <w:color w:val="F80080"/>
          <w:sz w:val="20"/>
          <w:szCs w:val="20"/>
        </w:rPr>
        <w:t xml:space="preserve"> </w:t>
      </w:r>
      <w:r w:rsidRPr="00FB4CA7">
        <w:rPr>
          <w:rFonts w:ascii="DKR  Hu1" w:hAnsi="DKR  Hu1" w:cs="DKR  Hu1"/>
          <w:color w:val="F80080"/>
        </w:rPr>
        <w:t xml:space="preserve">samsa da esreT ityVs diakoni: </w:t>
      </w:r>
      <w:r w:rsidRPr="00FB4CA7">
        <w:rPr>
          <w:rFonts w:ascii="Dkr Mt1" w:hAnsi="Dkr Mt1" w:cs="Dkr Mt1"/>
          <w:color w:val="F80080"/>
          <w:sz w:val="26"/>
          <w:szCs w:val="26"/>
        </w:rPr>
        <w:t>g</w:t>
      </w:r>
      <w:r w:rsidRPr="00FB4CA7">
        <w:rPr>
          <w:rFonts w:ascii="DKR  Hu1" w:hAnsi="DKR  Hu1" w:cs="DKR  Hu1"/>
          <w:color w:val="000000"/>
          <w:sz w:val="26"/>
          <w:szCs w:val="26"/>
        </w:rPr>
        <w:t xml:space="preserve">uakurTxen </w:t>
      </w:r>
      <w:r w:rsidRPr="00FB4CA7">
        <w:rPr>
          <w:rFonts w:ascii="Dkr Mt1" w:hAnsi="Dkr Mt1" w:cs="Dkr Mt1"/>
          <w:sz w:val="26"/>
          <w:szCs w:val="26"/>
        </w:rPr>
        <w:t>m</w:t>
      </w:r>
      <w:r w:rsidRPr="00FB4CA7">
        <w:rPr>
          <w:rFonts w:ascii="DKR  Hu1" w:hAnsi="DKR  Hu1" w:cs="DKR  Hu1"/>
          <w:sz w:val="26"/>
          <w:szCs w:val="26"/>
        </w:rPr>
        <w:t>eufeo.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 yovladve, aw da maradis da uk2i uk2e. amin.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da ityVs diakoni:</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eufeo zecaTao: </w:t>
      </w:r>
      <w:r w:rsidRPr="00FB4CA7">
        <w:rPr>
          <w:rFonts w:ascii="Dkr Mt1" w:hAnsi="Dkr Mt1" w:cs="Dkr Mt1"/>
          <w:color w:val="F80080"/>
          <w:sz w:val="26"/>
          <w:szCs w:val="26"/>
        </w:rPr>
        <w:t>w</w:t>
      </w:r>
      <w:r w:rsidRPr="00FB4CA7">
        <w:rPr>
          <w:rFonts w:ascii="DKR  Hu1" w:hAnsi="DKR  Hu1" w:cs="DKR  Hu1"/>
          <w:color w:val="000000"/>
          <w:sz w:val="26"/>
          <w:szCs w:val="26"/>
        </w:rPr>
        <w:t xml:space="preserve">o3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color w:val="F80080"/>
          <w:sz w:val="26"/>
          <w:szCs w:val="26"/>
        </w:rPr>
        <w:t>y</w:t>
      </w:r>
      <w:r w:rsidRPr="00FB4CA7">
        <w:rPr>
          <w:rFonts w:ascii="DKR  Hu1" w:hAnsi="DKR  Hu1" w:cs="DKR  Hu1"/>
          <w:color w:val="000000"/>
          <w:sz w:val="26"/>
          <w:szCs w:val="26"/>
        </w:rPr>
        <w:t xml:space="preserve">d2 </w:t>
      </w:r>
      <w:r w:rsidRPr="00FB4CA7">
        <w:rPr>
          <w:rFonts w:ascii="Dkr Mt1" w:hAnsi="Dkr Mt1" w:cs="Dkr Mt1"/>
          <w:sz w:val="26"/>
          <w:szCs w:val="26"/>
        </w:rPr>
        <w:t>w</w:t>
      </w:r>
      <w:r w:rsidRPr="00FB4CA7">
        <w:rPr>
          <w:rFonts w:ascii="DKR  Hu1" w:hAnsi="DKR  Hu1" w:cs="DKR  Hu1"/>
          <w:sz w:val="26"/>
          <w:szCs w:val="26"/>
        </w:rPr>
        <w:t xml:space="preserve">o3 </w:t>
      </w:r>
      <w:r w:rsidRPr="00FB4CA7">
        <w:rPr>
          <w:rFonts w:ascii="Dkr Mt1" w:hAnsi="Dkr Mt1" w:cs="Dkr Mt1"/>
          <w:sz w:val="26"/>
          <w:szCs w:val="26"/>
        </w:rPr>
        <w:t>s</w:t>
      </w:r>
      <w:r w:rsidRPr="00FB4CA7">
        <w:rPr>
          <w:rFonts w:ascii="DKR  Hu1" w:hAnsi="DKR  Hu1" w:cs="DKR  Hu1"/>
          <w:sz w:val="26"/>
          <w:szCs w:val="26"/>
        </w:rPr>
        <w:t xml:space="preserve">amebao: </w:t>
      </w:r>
      <w:r w:rsidRPr="00FB4CA7">
        <w:rPr>
          <w:rFonts w:ascii="Dkr Mt1" w:hAnsi="Dkr Mt1" w:cs="Dkr Mt1"/>
          <w:color w:val="F80080"/>
        </w:rPr>
        <w:t>S</w:t>
      </w:r>
      <w:r w:rsidRPr="00FB4CA7">
        <w:rPr>
          <w:rFonts w:ascii="DKR  Hu1" w:hAnsi="DKR  Hu1" w:cs="DKR  Hu1"/>
          <w:color w:val="F80080"/>
        </w:rPr>
        <w:t xml:space="preserve">emdgomad: </w:t>
      </w:r>
      <w:r w:rsidRPr="00FB4CA7">
        <w:rPr>
          <w:rFonts w:ascii="Dkr Mt1" w:hAnsi="Dkr Mt1" w:cs="Dkr Mt1"/>
          <w:color w:val="F80080"/>
          <w:sz w:val="26"/>
          <w:szCs w:val="26"/>
        </w:rPr>
        <w:t>m</w:t>
      </w:r>
      <w:r w:rsidRPr="00FB4CA7">
        <w:rPr>
          <w:rFonts w:ascii="DKR  Hu1" w:hAnsi="DKR  Hu1" w:cs="DKR  Hu1"/>
          <w:color w:val="000000"/>
          <w:sz w:val="26"/>
          <w:szCs w:val="26"/>
        </w:rPr>
        <w:t>amao Cuenosa: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w:t>
      </w:r>
      <w:r w:rsidRPr="00FB4CA7">
        <w:rPr>
          <w:rFonts w:ascii="Dkr Mt1" w:hAnsi="Dkr Mt1" w:cs="Dkr Mt1"/>
          <w:sz w:val="26"/>
          <w:szCs w:val="26"/>
        </w:rPr>
        <w:t>S</w:t>
      </w:r>
      <w:r w:rsidRPr="00FB4CA7">
        <w:rPr>
          <w:rFonts w:ascii="DKR  Hu1" w:hAnsi="DKR  Hu1" w:cs="DKR  Hu1"/>
          <w:sz w:val="26"/>
          <w:szCs w:val="26"/>
        </w:rPr>
        <w:t>eni ars sufeva: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iTqumis: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iwyalen</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SegVwyalen Cuen, r2 yovlisave sityVs</w:t>
      </w:r>
      <w:r w:rsidRPr="00FB4CA7">
        <w:rPr>
          <w:rFonts w:ascii="DKR  Hu1" w:hAnsi="DKR  Hu1" w:cs="DKR  Hu1"/>
          <w:sz w:val="20"/>
          <w:szCs w:val="20"/>
        </w:rPr>
        <w:t xml:space="preserve"> </w:t>
      </w:r>
      <w:r w:rsidRPr="00FB4CA7">
        <w:rPr>
          <w:rFonts w:ascii="DKR  Hu1" w:hAnsi="DKR  Hu1" w:cs="DKR  Hu1"/>
          <w:sz w:val="26"/>
          <w:szCs w:val="26"/>
        </w:rPr>
        <w:t>micemisagan</w:t>
      </w:r>
      <w:r w:rsidRPr="00FB4CA7">
        <w:rPr>
          <w:rFonts w:ascii="DKR  Hu1" w:hAnsi="DKR  Hu1" w:cs="DKR  Hu1"/>
        </w:rPr>
        <w:t xml:space="preserve"> </w:t>
      </w:r>
      <w:r w:rsidRPr="00FB4CA7">
        <w:rPr>
          <w:rFonts w:ascii="DKR  Hu1" w:hAnsi="DKR  Hu1" w:cs="DKR  Hu1"/>
          <w:sz w:val="26"/>
          <w:szCs w:val="26"/>
        </w:rPr>
        <w:t>uRono</w:t>
      </w:r>
      <w:r w:rsidRPr="00FB4CA7">
        <w:rPr>
          <w:rFonts w:ascii="DKR  Hu1" w:hAnsi="DKR  Hu1" w:cs="DKR  Hu1"/>
        </w:rPr>
        <w:t xml:space="preserve"> </w:t>
      </w:r>
      <w:r w:rsidRPr="00FB4CA7">
        <w:rPr>
          <w:rFonts w:ascii="DKR  Hu1" w:hAnsi="DKR  Hu1" w:cs="DKR  Hu1"/>
          <w:sz w:val="26"/>
          <w:szCs w:val="26"/>
        </w:rPr>
        <w:t xml:space="preserve">varT, garna amas vedrebasa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rPr>
        <w:t xml:space="preserve"> </w:t>
      </w:r>
      <w:r w:rsidRPr="00FB4CA7">
        <w:rPr>
          <w:rFonts w:ascii="Dkr Mt1" w:hAnsi="Dkr Mt1" w:cs="Dkr Mt1"/>
          <w:sz w:val="26"/>
          <w:szCs w:val="26"/>
        </w:rPr>
        <w:t>m</w:t>
      </w:r>
      <w:r w:rsidRPr="00FB4CA7">
        <w:rPr>
          <w:rFonts w:ascii="DKR  Hu1" w:hAnsi="DKR  Hu1" w:cs="DKR  Hu1"/>
          <w:sz w:val="26"/>
          <w:szCs w:val="26"/>
        </w:rPr>
        <w:t>eufisa</w:t>
      </w:r>
      <w:r w:rsidRPr="00FB4CA7">
        <w:rPr>
          <w:rFonts w:ascii="DKR  Hu1" w:hAnsi="DKR  Hu1" w:cs="DKR  Hu1"/>
        </w:rPr>
        <w:t xml:space="preserve"> </w:t>
      </w:r>
      <w:r w:rsidRPr="00FB4CA7">
        <w:rPr>
          <w:rFonts w:ascii="DKR  Hu1" w:hAnsi="DKR  Hu1" w:cs="DKR  Hu1"/>
          <w:sz w:val="26"/>
          <w:szCs w:val="26"/>
        </w:rPr>
        <w:t>saxierisa codvilni</w:t>
      </w:r>
      <w:r w:rsidRPr="00FB4CA7">
        <w:rPr>
          <w:rFonts w:ascii="DKR  Hu1" w:hAnsi="DKR  Hu1" w:cs="DKR  Hu1"/>
        </w:rPr>
        <w:t xml:space="preserve"> </w:t>
      </w:r>
      <w:r w:rsidRPr="00FB4CA7">
        <w:rPr>
          <w:rFonts w:ascii="DKR  Hu1" w:hAnsi="DKR  Hu1" w:cs="DKR  Hu1"/>
          <w:sz w:val="26"/>
          <w:szCs w:val="26"/>
        </w:rPr>
        <w:t>ese</w:t>
      </w:r>
      <w:r w:rsidRPr="00FB4CA7">
        <w:rPr>
          <w:rFonts w:ascii="DKR  Hu1" w:hAnsi="DKR  Hu1" w:cs="DKR  Hu1"/>
        </w:rPr>
        <w:t xml:space="preserve"> </w:t>
      </w:r>
      <w:r w:rsidRPr="00FB4CA7">
        <w:rPr>
          <w:rFonts w:ascii="DKR  Hu1" w:hAnsi="DKR  Hu1" w:cs="DKR  Hu1"/>
          <w:sz w:val="26"/>
          <w:szCs w:val="26"/>
        </w:rPr>
        <w:t>SevswiravT,</w:t>
      </w:r>
      <w:r w:rsidRPr="00FB4CA7">
        <w:rPr>
          <w:rFonts w:ascii="DKR  Hu1" w:hAnsi="DKR  Hu1" w:cs="DKR  Hu1"/>
        </w:rPr>
        <w:t xml:space="preserve"> </w:t>
      </w:r>
      <w:r w:rsidRPr="00FB4CA7">
        <w:rPr>
          <w:rFonts w:ascii="DKR  Hu1" w:hAnsi="DKR  Hu1" w:cs="DKR  Hu1"/>
          <w:sz w:val="26"/>
          <w:szCs w:val="26"/>
        </w:rPr>
        <w:t>miwyalen Cuen,</w:t>
      </w:r>
      <w:r w:rsidRPr="00FB4CA7">
        <w:rPr>
          <w:rFonts w:ascii="Dkr Mt1" w:hAnsi="Dkr Mt1" w:cs="Dkr Mt1"/>
          <w:sz w:val="26"/>
          <w:szCs w:val="26"/>
        </w:rPr>
        <w:t xml:space="preserve"> u</w:t>
      </w:r>
      <w:r w:rsidRPr="00FB4CA7">
        <w:rPr>
          <w:rFonts w:ascii="DKR  Hu1" w:hAnsi="DKR  Hu1" w:cs="DKR  Hu1"/>
          <w:sz w:val="26"/>
          <w:szCs w:val="26"/>
        </w:rPr>
        <w:t>falo, SegVwyalen Cuen.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ideba: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Cuen, r2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rPr>
        <w:t xml:space="preserve"> </w:t>
      </w:r>
      <w:r w:rsidRPr="00FB4CA7">
        <w:rPr>
          <w:rFonts w:ascii="DKR  Hu1" w:hAnsi="DKR  Hu1" w:cs="DKR  Hu1"/>
          <w:sz w:val="26"/>
          <w:szCs w:val="26"/>
        </w:rPr>
        <w:t>gesavT,</w:t>
      </w:r>
      <w:r w:rsidRPr="00FB4CA7">
        <w:rPr>
          <w:rFonts w:ascii="DKR  Hu1" w:hAnsi="DKR  Hu1" w:cs="DKR  Hu1"/>
          <w:sz w:val="18"/>
          <w:szCs w:val="18"/>
        </w:rPr>
        <w:t xml:space="preserve"> </w:t>
      </w:r>
      <w:r w:rsidRPr="00FB4CA7">
        <w:rPr>
          <w:rFonts w:ascii="DKR  Hu1" w:hAnsi="DKR  Hu1" w:cs="DKR  Hu1"/>
          <w:sz w:val="26"/>
          <w:szCs w:val="26"/>
        </w:rPr>
        <w:t>nu</w:t>
      </w:r>
      <w:r w:rsidRPr="00FB4CA7">
        <w:rPr>
          <w:rFonts w:ascii="DKR  Hu1" w:hAnsi="DKR  Hu1" w:cs="DKR  Hu1"/>
        </w:rPr>
        <w:t xml:space="preserve"> </w:t>
      </w:r>
      <w:r w:rsidRPr="00FB4CA7">
        <w:rPr>
          <w:rFonts w:ascii="DKR  Hu1" w:hAnsi="DKR  Hu1" w:cs="DKR  Hu1"/>
          <w:sz w:val="26"/>
          <w:szCs w:val="26"/>
        </w:rPr>
        <w:t xml:space="preserve">ganmirisxdebi Cuen </w:t>
      </w:r>
      <w:r w:rsidRPr="00FB4CA7">
        <w:rPr>
          <w:rFonts w:ascii="DKR  Hu1" w:hAnsi="DKR  Hu1" w:cs="DKR  Hu1"/>
          <w:sz w:val="26"/>
          <w:szCs w:val="26"/>
        </w:rPr>
        <w:softHyphen/>
        <w:t>friad, da nuca moiXseneb uSjuloebaTa CuenTa, a1d moixile Cuen zeda wya</w:t>
      </w:r>
      <w:r w:rsidRPr="00FB4CA7">
        <w:rPr>
          <w:rFonts w:ascii="DKR  Hu1" w:hAnsi="DKR  Hu1" w:cs="DKR  Hu1"/>
          <w:sz w:val="26"/>
          <w:szCs w:val="26"/>
        </w:rPr>
        <w:softHyphen/>
        <w:t>lobiT v1a sexier xar, da gVXsnen</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samarTlad</w:t>
      </w:r>
      <w:r w:rsidRPr="00FB4CA7">
        <w:rPr>
          <w:rFonts w:ascii="DKR  Hu1" w:hAnsi="DKR  Hu1" w:cs="DKR  Hu1"/>
          <w:sz w:val="20"/>
          <w:szCs w:val="20"/>
        </w:rPr>
        <w:t xml:space="preserve"> </w:t>
      </w:r>
      <w:r w:rsidRPr="00FB4CA7">
        <w:rPr>
          <w:rFonts w:ascii="DKR  Hu1" w:hAnsi="DKR  Hu1" w:cs="DKR  Hu1"/>
          <w:sz w:val="26"/>
          <w:szCs w:val="26"/>
        </w:rPr>
        <w:t xml:space="preserve">risxvisagan </w:t>
      </w:r>
      <w:r w:rsidRPr="00FB4CA7">
        <w:rPr>
          <w:rFonts w:ascii="Dkr Mt1" w:hAnsi="Dkr Mt1" w:cs="Dkr Mt1"/>
          <w:sz w:val="26"/>
          <w:szCs w:val="26"/>
        </w:rPr>
        <w:lastRenderedPageBreak/>
        <w:t>S</w:t>
      </w:r>
      <w:r w:rsidRPr="00FB4CA7">
        <w:rPr>
          <w:rFonts w:ascii="DKR  Hu1" w:hAnsi="DKR  Hu1" w:cs="DKR  Hu1"/>
          <w:sz w:val="26"/>
          <w:szCs w:val="26"/>
        </w:rPr>
        <w:t xml:space="preserve">enisa, r2 </w:t>
      </w:r>
      <w:r w:rsidRPr="00FB4CA7">
        <w:rPr>
          <w:rFonts w:ascii="Dkr Mt1" w:hAnsi="Dkr Mt1" w:cs="Dkr Mt1"/>
          <w:sz w:val="26"/>
          <w:szCs w:val="26"/>
        </w:rPr>
        <w:t>S</w:t>
      </w:r>
      <w:r w:rsidRPr="00FB4CA7">
        <w:rPr>
          <w:rFonts w:ascii="DKR  Hu1" w:hAnsi="DKR  Hu1" w:cs="DKR  Hu1"/>
          <w:sz w:val="26"/>
          <w:szCs w:val="26"/>
        </w:rPr>
        <w:t xml:space="preserve">en xar </w:t>
      </w:r>
      <w:r w:rsidRPr="00FB4CA7">
        <w:rPr>
          <w:rFonts w:ascii="Dkr Mt1" w:hAnsi="Dkr Mt1" w:cs="Dkr Mt1"/>
          <w:sz w:val="26"/>
          <w:szCs w:val="26"/>
        </w:rPr>
        <w:t>R</w:t>
      </w:r>
      <w:r w:rsidRPr="00FB4CA7">
        <w:rPr>
          <w:rFonts w:ascii="DKR  Hu1" w:hAnsi="DKR  Hu1" w:cs="DKR  Hu1"/>
          <w:sz w:val="26"/>
          <w:szCs w:val="26"/>
        </w:rPr>
        <w:t>T3i Cueni,</w:t>
      </w:r>
      <w:r w:rsidRPr="00FB4CA7">
        <w:rPr>
          <w:rFonts w:ascii="DKR  Hu1" w:hAnsi="DKR  Hu1" w:cs="DKR  Hu1"/>
          <w:sz w:val="20"/>
          <w:szCs w:val="20"/>
        </w:rPr>
        <w:t xml:space="preserve"> </w:t>
      </w:r>
      <w:r w:rsidRPr="00FB4CA7">
        <w:rPr>
          <w:rFonts w:ascii="DKR  Hu1" w:hAnsi="DKR  Hu1" w:cs="DKR  Hu1"/>
          <w:sz w:val="26"/>
          <w:szCs w:val="26"/>
        </w:rPr>
        <w:t xml:space="preserve">da Cuen varT erni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yovelnive</w:t>
      </w:r>
      <w:r w:rsidRPr="00FB4CA7">
        <w:rPr>
          <w:rFonts w:ascii="DKR  Hu1" w:hAnsi="DKR  Hu1" w:cs="DKR  Hu1"/>
          <w:sz w:val="20"/>
          <w:szCs w:val="20"/>
        </w:rPr>
        <w:t xml:space="preserve"> </w:t>
      </w:r>
      <w:r w:rsidRPr="00FB4CA7">
        <w:rPr>
          <w:rFonts w:ascii="DKR  Hu1" w:hAnsi="DKR  Hu1" w:cs="DKR  Hu1"/>
          <w:sz w:val="26"/>
          <w:szCs w:val="26"/>
        </w:rPr>
        <w:t>qmnulni XelTa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enTani</w:t>
      </w:r>
      <w:r w:rsidRPr="00FB4CA7">
        <w:rPr>
          <w:rFonts w:ascii="DKR  Hu1" w:hAnsi="DKR  Hu1" w:cs="DKR  Hu1"/>
          <w:sz w:val="20"/>
          <w:szCs w:val="20"/>
        </w:rPr>
        <w:t xml:space="preserve"> </w:t>
      </w:r>
      <w:r w:rsidRPr="00FB4CA7">
        <w:rPr>
          <w:rFonts w:ascii="DKR  Hu1" w:hAnsi="DKR  Hu1" w:cs="DKR  Hu1"/>
          <w:sz w:val="26"/>
          <w:szCs w:val="26"/>
        </w:rPr>
        <w:t>varT da</w:t>
      </w:r>
      <w:r w:rsidRPr="00FB4CA7">
        <w:rPr>
          <w:rFonts w:ascii="DKR  Hu1" w:hAnsi="DKR  Hu1" w:cs="DKR  Hu1"/>
          <w:sz w:val="20"/>
          <w:szCs w:val="20"/>
        </w:rPr>
        <w:t xml:space="preserve"> </w:t>
      </w:r>
      <w:r w:rsidRPr="00FB4CA7">
        <w:rPr>
          <w:rFonts w:ascii="DKR  Hu1" w:hAnsi="DKR  Hu1" w:cs="DKR  Hu1"/>
          <w:sz w:val="26"/>
          <w:szCs w:val="26"/>
        </w:rPr>
        <w:t xml:space="preserve">saxeli </w:t>
      </w:r>
      <w:r w:rsidRPr="00FB4CA7">
        <w:rPr>
          <w:rFonts w:ascii="Dkr Mt1" w:hAnsi="Dkr Mt1" w:cs="Dkr Mt1"/>
          <w:sz w:val="26"/>
          <w:szCs w:val="26"/>
        </w:rPr>
        <w:t>S</w:t>
      </w:r>
      <w:r w:rsidRPr="00FB4CA7">
        <w:rPr>
          <w:rFonts w:ascii="DKR  Hu1" w:hAnsi="DKR  Hu1" w:cs="DKR  Hu1"/>
          <w:sz w:val="26"/>
          <w:szCs w:val="26"/>
        </w:rPr>
        <w:t>eni wodebul ars Cuen zeda da SegVwyalen Cuen.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wda: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owyalebisa kari gangVRe kurTxeulo </w:t>
      </w:r>
      <w:r w:rsidRPr="00FB4CA7">
        <w:rPr>
          <w:rFonts w:ascii="Dkr Mt1" w:hAnsi="Dkr Mt1" w:cs="Dkr Mt1"/>
          <w:sz w:val="26"/>
          <w:szCs w:val="26"/>
        </w:rPr>
        <w:t>R</w:t>
      </w:r>
      <w:r w:rsidRPr="00FB4CA7">
        <w:rPr>
          <w:rFonts w:ascii="DKR  Hu1" w:hAnsi="DKR  Hu1" w:cs="DKR  Hu1"/>
          <w:sz w:val="26"/>
          <w:szCs w:val="26"/>
        </w:rPr>
        <w:t>i3s-mSobelo, raTa</w:t>
      </w:r>
      <w:r w:rsidRPr="00FB4CA7">
        <w:rPr>
          <w:rFonts w:ascii="DKR  Hu1" w:hAnsi="DKR  Hu1" w:cs="DKR  Hu1"/>
          <w:sz w:val="20"/>
          <w:szCs w:val="20"/>
        </w:rPr>
        <w:t xml:space="preserve"> </w:t>
      </w:r>
      <w:r w:rsidRPr="00FB4CA7">
        <w:rPr>
          <w:rFonts w:ascii="DKR  Hu1" w:hAnsi="DKR  Hu1" w:cs="DKR  Hu1"/>
          <w:sz w:val="26"/>
          <w:szCs w:val="26"/>
        </w:rPr>
        <w:t>romelni</w:t>
      </w:r>
      <w:r w:rsidRPr="00FB4CA7">
        <w:rPr>
          <w:rFonts w:ascii="DKR  Hu1" w:hAnsi="DKR  Hu1" w:cs="DKR  Hu1"/>
          <w:sz w:val="20"/>
          <w:szCs w:val="20"/>
        </w:rPr>
        <w:t xml:space="preserve"> </w:t>
      </w:r>
      <w:r w:rsidRPr="00FB4CA7">
        <w:rPr>
          <w:rFonts w:ascii="DKR  Hu1" w:hAnsi="DKR  Hu1" w:cs="DKR  Hu1"/>
          <w:sz w:val="26"/>
          <w:szCs w:val="26"/>
        </w:rPr>
        <w:t>ese</w:t>
      </w:r>
      <w:r w:rsidRPr="00FB4CA7">
        <w:rPr>
          <w:rFonts w:ascii="DKR  Hu1" w:hAnsi="DKR  Hu1" w:cs="DKR  Hu1"/>
          <w:sz w:val="20"/>
          <w:szCs w:val="20"/>
        </w:rPr>
        <w:t xml:space="preserve"> </w:t>
      </w:r>
      <w:r w:rsidRPr="00FB4CA7">
        <w:rPr>
          <w:rFonts w:ascii="DKR  Hu1" w:hAnsi="DKR  Hu1" w:cs="DKR  Hu1"/>
          <w:sz w:val="26"/>
          <w:szCs w:val="26"/>
        </w:rPr>
        <w:t>Sen</w:t>
      </w:r>
      <w:r w:rsidRPr="00FB4CA7">
        <w:rPr>
          <w:rFonts w:ascii="DKR  Hu1" w:hAnsi="DKR  Hu1" w:cs="DKR  Hu1"/>
          <w:sz w:val="20"/>
          <w:szCs w:val="20"/>
        </w:rPr>
        <w:t xml:space="preserve"> </w:t>
      </w:r>
      <w:r w:rsidRPr="00FB4CA7">
        <w:rPr>
          <w:rFonts w:ascii="DKR  Hu1" w:hAnsi="DKR  Hu1" w:cs="DKR  Hu1"/>
          <w:sz w:val="26"/>
          <w:szCs w:val="26"/>
        </w:rPr>
        <w:t>gesavT ara davecneT, a1d ganverneT wina aRmdgomTa mterTagan, r2 Sen xar cxovreba naTesavisa qristianeTasa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18"/>
          <w:szCs w:val="18"/>
        </w:rPr>
        <w:t xml:space="preserve"> </w:t>
      </w:r>
      <w:r w:rsidRPr="00FB4CA7">
        <w:rPr>
          <w:rFonts w:ascii="DKR  Hu1" w:hAnsi="DKR  Hu1" w:cs="DKR  Hu1"/>
          <w:color w:val="F80080"/>
        </w:rPr>
        <w:t>mivals</w:t>
      </w:r>
      <w:r w:rsidRPr="00FB4CA7">
        <w:rPr>
          <w:rFonts w:ascii="DKR  Hu1" w:hAnsi="DKR  Hu1" w:cs="DKR  Hu1"/>
          <w:color w:val="F80080"/>
          <w:sz w:val="18"/>
          <w:szCs w:val="18"/>
        </w:rPr>
        <w:t xml:space="preserve"> </w:t>
      </w:r>
      <w:r w:rsidRPr="00FB4CA7">
        <w:rPr>
          <w:rFonts w:ascii="DKR  Hu1" w:hAnsi="DKR  Hu1" w:cs="DKR  Hu1"/>
          <w:color w:val="F80080"/>
        </w:rPr>
        <w:t>winaSe</w:t>
      </w:r>
      <w:r w:rsidRPr="00FB4CA7">
        <w:rPr>
          <w:rFonts w:ascii="DKR  Hu1" w:hAnsi="DKR  Hu1" w:cs="DKR  Hu1"/>
          <w:color w:val="F80080"/>
          <w:sz w:val="18"/>
          <w:szCs w:val="18"/>
        </w:rPr>
        <w:t xml:space="preserve"> </w:t>
      </w:r>
      <w:r w:rsidRPr="00FB4CA7">
        <w:rPr>
          <w:rFonts w:ascii="DKR  Hu1" w:hAnsi="DKR  Hu1" w:cs="DKR  Hu1"/>
          <w:color w:val="F80080"/>
        </w:rPr>
        <w:t>xatsa</w:t>
      </w:r>
      <w:r w:rsidRPr="00FB4CA7">
        <w:rPr>
          <w:rFonts w:ascii="DKR  Hu1" w:hAnsi="DKR  Hu1" w:cs="DKR  Hu1"/>
          <w:color w:val="F80080"/>
          <w:sz w:val="18"/>
          <w:szCs w:val="18"/>
        </w:rPr>
        <w:t xml:space="preserve"> </w:t>
      </w:r>
      <w:r w:rsidRPr="00FB4CA7">
        <w:rPr>
          <w:rFonts w:ascii="Dkr Mt1" w:hAnsi="Dkr Mt1" w:cs="Dkr Mt1"/>
          <w:color w:val="F80080"/>
        </w:rPr>
        <w:t>q</w:t>
      </w:r>
      <w:r w:rsidRPr="00FB4CA7">
        <w:rPr>
          <w:rFonts w:ascii="DKR  Hu1" w:hAnsi="DKR  Hu1" w:cs="DKR  Hu1"/>
          <w:color w:val="F80080"/>
        </w:rPr>
        <w:t>e3ssa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xrwnelsa</w:t>
      </w:r>
      <w:r w:rsidRPr="00FB4CA7">
        <w:rPr>
          <w:rFonts w:ascii="DKR  Hu1" w:hAnsi="DKR  Hu1" w:cs="DKR  Hu1"/>
        </w:rPr>
        <w:t xml:space="preserve"> </w:t>
      </w:r>
      <w:r w:rsidRPr="00FB4CA7">
        <w:rPr>
          <w:rFonts w:ascii="DKR  Hu1" w:hAnsi="DKR  Hu1" w:cs="DKR  Hu1"/>
          <w:sz w:val="26"/>
          <w:szCs w:val="26"/>
        </w:rPr>
        <w:t>xatsa</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ensa</w:t>
      </w:r>
      <w:r w:rsidRPr="00FB4CA7">
        <w:rPr>
          <w:rFonts w:ascii="DKR  Hu1" w:hAnsi="DKR  Hu1" w:cs="DKR  Hu1"/>
        </w:rPr>
        <w:t xml:space="preserve"> </w:t>
      </w:r>
      <w:r w:rsidRPr="00FB4CA7">
        <w:rPr>
          <w:rFonts w:ascii="DKR  Hu1" w:hAnsi="DKR  Hu1" w:cs="DKR  Hu1"/>
          <w:sz w:val="26"/>
          <w:szCs w:val="26"/>
        </w:rPr>
        <w:t xml:space="preserve">Tayuanis-vscemT, </w:t>
      </w:r>
      <w:r w:rsidRPr="00FB4CA7">
        <w:rPr>
          <w:rFonts w:ascii="Dkr Mt1" w:hAnsi="Dkr Mt1" w:cs="Dkr Mt1"/>
          <w:sz w:val="26"/>
          <w:szCs w:val="26"/>
        </w:rPr>
        <w:t>s</w:t>
      </w:r>
      <w:r w:rsidRPr="00FB4CA7">
        <w:rPr>
          <w:rFonts w:ascii="DKR  Hu1" w:hAnsi="DKR  Hu1" w:cs="DKR  Hu1"/>
          <w:sz w:val="26"/>
          <w:szCs w:val="26"/>
        </w:rPr>
        <w:t>axier, da viTxovoT Sendo</w:t>
      </w:r>
      <w:r w:rsidRPr="00FB4CA7">
        <w:rPr>
          <w:rFonts w:ascii="DKR  Hu1" w:hAnsi="DKR  Hu1" w:cs="DKR  Hu1"/>
          <w:sz w:val="26"/>
          <w:szCs w:val="26"/>
        </w:rPr>
        <w:softHyphen/>
        <w:t xml:space="preserve">basa codvaTa CuenTasa,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gan</w:t>
      </w:r>
      <w:r w:rsidRPr="00FB4CA7">
        <w:rPr>
          <w:rFonts w:ascii="DKR  Hu1" w:hAnsi="DKR  Hu1" w:cs="DKR  Hu1"/>
          <w:sz w:val="26"/>
          <w:szCs w:val="26"/>
        </w:rPr>
        <w:softHyphen/>
        <w:t>zraxviT saTno iyav aRslva j1a zeda, raTa iXsnne, romelni Seqmnen monebisagan mterisa, vinaca madlobiT</w:t>
      </w:r>
      <w:r w:rsidRPr="00FB4CA7">
        <w:rPr>
          <w:rFonts w:ascii="DKR  Hu1" w:hAnsi="DKR  Hu1" w:cs="DKR  Hu1"/>
        </w:rPr>
        <w:t xml:space="preserve"> </w:t>
      </w:r>
      <w:r w:rsidRPr="00FB4CA7">
        <w:rPr>
          <w:rFonts w:ascii="DKR  Hu1" w:hAnsi="DKR  Hu1" w:cs="DKR  Hu1"/>
          <w:sz w:val="26"/>
          <w:szCs w:val="26"/>
        </w:rPr>
        <w:t>giRa</w:t>
      </w:r>
      <w:r w:rsidRPr="00FB4CA7">
        <w:rPr>
          <w:rFonts w:ascii="DKR  Hu1" w:hAnsi="DKR  Hu1" w:cs="DKR  Hu1"/>
          <w:sz w:val="26"/>
          <w:szCs w:val="26"/>
        </w:rPr>
        <w:softHyphen/>
        <w:t>RadebT,</w:t>
      </w:r>
      <w:r w:rsidRPr="00FB4CA7">
        <w:rPr>
          <w:rFonts w:ascii="DKR  Hu1" w:hAnsi="DKR  Hu1" w:cs="DKR  Hu1"/>
          <w:sz w:val="18"/>
          <w:szCs w:val="18"/>
        </w:rPr>
        <w:t xml:space="preserve"> </w:t>
      </w:r>
      <w:r w:rsidRPr="00FB4CA7">
        <w:rPr>
          <w:rFonts w:ascii="DKR  Hu1" w:hAnsi="DKR  Hu1" w:cs="DKR  Hu1"/>
          <w:sz w:val="26"/>
          <w:szCs w:val="26"/>
        </w:rPr>
        <w:t>sixaruliTa aRmavsen yovelni, viTar</w:t>
      </w:r>
      <w:r w:rsidRPr="00FB4CA7">
        <w:rPr>
          <w:rFonts w:ascii="DKR  Hu1" w:hAnsi="DKR  Hu1" w:cs="DKR  Hu1"/>
        </w:rPr>
        <w:t xml:space="preserve"> </w:t>
      </w:r>
      <w:r w:rsidRPr="00FB4CA7">
        <w:rPr>
          <w:rFonts w:ascii="Dkr Mt1" w:hAnsi="Dkr Mt1" w:cs="Dkr Mt1"/>
          <w:sz w:val="26"/>
          <w:szCs w:val="26"/>
        </w:rPr>
        <w:t>m</w:t>
      </w:r>
      <w:r w:rsidRPr="00FB4CA7">
        <w:rPr>
          <w:rFonts w:ascii="DKR  Hu1" w:hAnsi="DKR  Hu1" w:cs="DKR  Hu1"/>
          <w:sz w:val="26"/>
          <w:szCs w:val="26"/>
        </w:rPr>
        <w:t>acxovarman</w:t>
      </w:r>
      <w:r w:rsidRPr="00FB4CA7">
        <w:rPr>
          <w:rFonts w:ascii="DKR  Hu1" w:hAnsi="DKR  Hu1" w:cs="DKR  Hu1"/>
        </w:rPr>
        <w:t xml:space="preserve"> </w:t>
      </w:r>
      <w:r w:rsidRPr="00FB4CA7">
        <w:rPr>
          <w:rFonts w:ascii="DKR  Hu1" w:hAnsi="DKR  Hu1" w:cs="DKR  Hu1"/>
          <w:sz w:val="26"/>
          <w:szCs w:val="26"/>
        </w:rPr>
        <w:t>Cuenman,</w:t>
      </w:r>
      <w:r w:rsidRPr="00FB4CA7">
        <w:rPr>
          <w:rFonts w:ascii="DKR  Hu1" w:hAnsi="DKR  Hu1" w:cs="DKR  Hu1"/>
          <w:sz w:val="20"/>
          <w:szCs w:val="20"/>
        </w:rPr>
        <w:t xml:space="preserve"> </w:t>
      </w:r>
      <w:r w:rsidRPr="00FB4CA7">
        <w:rPr>
          <w:rFonts w:ascii="DKR  Hu1" w:hAnsi="DKR  Hu1" w:cs="DKR  Hu1"/>
          <w:sz w:val="26"/>
          <w:szCs w:val="26"/>
        </w:rPr>
        <w:t>mosrulman cxovrebad yovlisa soflisa.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18"/>
          <w:szCs w:val="18"/>
        </w:rPr>
        <w:t xml:space="preserve"> </w:t>
      </w:r>
      <w:r w:rsidRPr="00FB4CA7">
        <w:rPr>
          <w:rFonts w:ascii="DKR  Hu1" w:hAnsi="DKR  Hu1" w:cs="DKR  Hu1"/>
          <w:color w:val="F80080"/>
        </w:rPr>
        <w:t>emlxvevis</w:t>
      </w:r>
      <w:r w:rsidRPr="00FB4CA7">
        <w:rPr>
          <w:rFonts w:ascii="DKR  Hu1" w:hAnsi="DKR  Hu1" w:cs="DKR  Hu1"/>
          <w:color w:val="F80080"/>
          <w:sz w:val="18"/>
          <w:szCs w:val="18"/>
        </w:rPr>
        <w:t xml:space="preserve"> </w:t>
      </w:r>
      <w:r w:rsidRPr="00FB4CA7">
        <w:rPr>
          <w:rFonts w:ascii="DKR  Hu1" w:hAnsi="DKR  Hu1" w:cs="DKR  Hu1"/>
          <w:color w:val="F80080"/>
        </w:rPr>
        <w:t>xatsa</w:t>
      </w:r>
      <w:r w:rsidRPr="00FB4CA7">
        <w:rPr>
          <w:rFonts w:ascii="DKR  Hu1" w:hAnsi="DKR  Hu1" w:cs="DKR  Hu1"/>
          <w:color w:val="F80080"/>
          <w:sz w:val="20"/>
          <w:szCs w:val="20"/>
        </w:rPr>
        <w:t xml:space="preserve"> </w:t>
      </w:r>
      <w:r w:rsidRPr="00FB4CA7">
        <w:rPr>
          <w:rFonts w:ascii="Dkr Mt1" w:hAnsi="Dkr Mt1" w:cs="Dkr Mt1"/>
          <w:color w:val="F80080"/>
        </w:rPr>
        <w:t>R</w:t>
      </w:r>
      <w:r w:rsidRPr="00FB4CA7">
        <w:rPr>
          <w:rFonts w:ascii="DKR  Hu1" w:hAnsi="DKR  Hu1" w:cs="DKR  Hu1"/>
          <w:color w:val="F80080"/>
        </w:rPr>
        <w:t>i3s-mSobelisa da ityVs oxiTasa:</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s</w:t>
      </w:r>
      <w:r w:rsidRPr="00FB4CA7">
        <w:rPr>
          <w:rFonts w:ascii="DKR  Hu1" w:hAnsi="DKR  Hu1" w:cs="DKR  Hu1"/>
          <w:color w:val="000000"/>
          <w:sz w:val="26"/>
          <w:szCs w:val="26"/>
        </w:rPr>
        <w:t>axierebisa</w:t>
      </w:r>
      <w:r w:rsidRPr="00FB4CA7">
        <w:rPr>
          <w:rFonts w:ascii="DKR  Hu1" w:hAnsi="DKR  Hu1" w:cs="DKR  Hu1"/>
        </w:rPr>
        <w:t xml:space="preserve"> </w:t>
      </w:r>
      <w:r w:rsidRPr="00FB4CA7">
        <w:rPr>
          <w:rFonts w:ascii="DKR  Hu1" w:hAnsi="DKR  Hu1" w:cs="DKR  Hu1"/>
          <w:sz w:val="26"/>
          <w:szCs w:val="26"/>
        </w:rPr>
        <w:t>wyaro</w:t>
      </w:r>
      <w:r w:rsidRPr="00FB4CA7">
        <w:rPr>
          <w:rFonts w:ascii="DKR  Hu1" w:hAnsi="DKR  Hu1" w:cs="DKR  Hu1"/>
        </w:rPr>
        <w:t xml:space="preserve"> </w:t>
      </w:r>
      <w:r w:rsidRPr="00FB4CA7">
        <w:rPr>
          <w:rFonts w:ascii="DKR  Hu1" w:hAnsi="DKR  Hu1" w:cs="DKR  Hu1"/>
          <w:sz w:val="26"/>
          <w:szCs w:val="26"/>
        </w:rPr>
        <w:t>xar</w:t>
      </w:r>
      <w:r w:rsidRPr="00FB4CA7">
        <w:rPr>
          <w:rFonts w:ascii="DKR  Hu1" w:hAnsi="DKR  Hu1" w:cs="DKR  Hu1"/>
        </w:rPr>
        <w:t xml:space="preserve"> </w:t>
      </w:r>
      <w:r w:rsidRPr="00FB4CA7">
        <w:rPr>
          <w:rFonts w:ascii="DKR  Hu1" w:hAnsi="DKR  Hu1" w:cs="DKR  Hu1"/>
          <w:sz w:val="26"/>
          <w:szCs w:val="26"/>
        </w:rPr>
        <w:t xml:space="preserve">Sen, wyalobasa Sensa Rirs myven, </w:t>
      </w:r>
      <w:r w:rsidRPr="00FB4CA7">
        <w:rPr>
          <w:rFonts w:ascii="Dkr Mt1" w:hAnsi="Dkr Mt1" w:cs="Dkr Mt1"/>
          <w:sz w:val="26"/>
          <w:szCs w:val="26"/>
        </w:rPr>
        <w:t>R</w:t>
      </w:r>
      <w:r w:rsidRPr="00FB4CA7">
        <w:rPr>
          <w:rFonts w:ascii="DKR  Hu1" w:hAnsi="DKR  Hu1" w:cs="DKR  Hu1"/>
          <w:sz w:val="26"/>
          <w:szCs w:val="26"/>
        </w:rPr>
        <w:t>i3s-mSobelo,</w:t>
      </w:r>
      <w:r w:rsidRPr="00FB4CA7">
        <w:rPr>
          <w:rFonts w:ascii="DKR  Hu1" w:hAnsi="DKR  Hu1" w:cs="DKR  Hu1"/>
        </w:rPr>
        <w:t xml:space="preserve"> </w:t>
      </w:r>
      <w:r w:rsidRPr="00FB4CA7">
        <w:rPr>
          <w:rFonts w:ascii="DKR  Hu1" w:hAnsi="DKR  Hu1" w:cs="DKR  Hu1"/>
          <w:sz w:val="26"/>
          <w:szCs w:val="26"/>
        </w:rPr>
        <w:t>moxeden</w:t>
      </w:r>
      <w:r w:rsidRPr="00FB4CA7">
        <w:rPr>
          <w:rFonts w:ascii="DKR  Hu1" w:hAnsi="DKR  Hu1" w:cs="DKR  Hu1"/>
          <w:sz w:val="20"/>
          <w:szCs w:val="20"/>
        </w:rPr>
        <w:t xml:space="preserve"> </w:t>
      </w:r>
      <w:r w:rsidRPr="00FB4CA7">
        <w:rPr>
          <w:rFonts w:ascii="DKR  Hu1" w:hAnsi="DKR  Hu1" w:cs="DKR  Hu1"/>
          <w:sz w:val="26"/>
          <w:szCs w:val="26"/>
        </w:rPr>
        <w:t>ersa Secodebulsa, y1d wo3, da aCvene maradis</w:t>
      </w:r>
      <w:r w:rsidRPr="00FB4CA7">
        <w:rPr>
          <w:rFonts w:ascii="DKR  Hu1" w:hAnsi="DKR  Hu1" w:cs="DKR  Hu1"/>
        </w:rPr>
        <w:t xml:space="preserve"> </w:t>
      </w:r>
      <w:r w:rsidRPr="00FB4CA7">
        <w:rPr>
          <w:rFonts w:ascii="DKR  Hu1" w:hAnsi="DKR  Hu1" w:cs="DKR  Hu1"/>
          <w:sz w:val="26"/>
          <w:szCs w:val="26"/>
        </w:rPr>
        <w:t>ZlierebaI</w:t>
      </w:r>
      <w:r w:rsidRPr="00FB4CA7">
        <w:rPr>
          <w:rFonts w:ascii="DKR  Hu1" w:hAnsi="DKR  Hu1" w:cs="DKR  Hu1"/>
        </w:rPr>
        <w:t xml:space="preserve"> </w:t>
      </w:r>
      <w:r w:rsidRPr="00FB4CA7">
        <w:rPr>
          <w:rFonts w:ascii="DKR  Hu1" w:hAnsi="DKR  Hu1" w:cs="DKR  Hu1"/>
          <w:sz w:val="26"/>
          <w:szCs w:val="26"/>
        </w:rPr>
        <w:t>Seni,</w:t>
      </w:r>
      <w:r w:rsidRPr="00FB4CA7">
        <w:rPr>
          <w:rFonts w:ascii="DKR  Hu1" w:hAnsi="DKR  Hu1" w:cs="DKR  Hu1"/>
          <w:sz w:val="20"/>
          <w:szCs w:val="20"/>
        </w:rPr>
        <w:t xml:space="preserve"> </w:t>
      </w:r>
      <w:r w:rsidRPr="00FB4CA7">
        <w:rPr>
          <w:rFonts w:ascii="DKR  Hu1" w:hAnsi="DKR  Hu1" w:cs="DKR  Hu1"/>
          <w:sz w:val="26"/>
          <w:szCs w:val="26"/>
        </w:rPr>
        <w:t>r2</w:t>
      </w:r>
      <w:r w:rsidRPr="00FB4CA7">
        <w:rPr>
          <w:rFonts w:ascii="DKR  Hu1" w:hAnsi="DKR  Hu1" w:cs="DKR  Hu1"/>
          <w:sz w:val="20"/>
          <w:szCs w:val="20"/>
        </w:rPr>
        <w:t xml:space="preserve"> </w:t>
      </w:r>
      <w:r w:rsidRPr="00FB4CA7">
        <w:rPr>
          <w:rFonts w:ascii="DKR  Hu1" w:hAnsi="DKR  Hu1" w:cs="DKR  Hu1"/>
          <w:sz w:val="26"/>
          <w:szCs w:val="26"/>
        </w:rPr>
        <w:t xml:space="preserve">Sen gesavT da gixarodensa giRaRadebT, v1a igi odesme uXorcoTa mTavarman </w:t>
      </w:r>
      <w:r w:rsidRPr="00FB4CA7">
        <w:rPr>
          <w:rFonts w:ascii="Dkr Mt1" w:hAnsi="Dkr Mt1" w:cs="Dkr Mt1"/>
          <w:sz w:val="26"/>
          <w:szCs w:val="26"/>
        </w:rPr>
        <w:t>g</w:t>
      </w:r>
      <w:r w:rsidRPr="00FB4CA7">
        <w:rPr>
          <w:rFonts w:ascii="DKR  Hu1" w:hAnsi="DKR  Hu1" w:cs="DKR  Hu1"/>
          <w:sz w:val="26"/>
          <w:szCs w:val="26"/>
        </w:rPr>
        <w:t>abriil giRaRada.</w:t>
      </w:r>
    </w:p>
    <w:p w:rsidR="00FB4CA7" w:rsidRPr="00FB4CA7" w:rsidRDefault="00FB4CA7" w:rsidP="00FB4CA7">
      <w:pPr>
        <w:autoSpaceDE w:val="0"/>
        <w:autoSpaceDN w:val="0"/>
        <w:adjustRightInd w:val="0"/>
        <w:spacing w:before="85" w:after="0" w:line="240" w:lineRule="auto"/>
        <w:ind w:firstLine="360"/>
        <w:rPr>
          <w:rFonts w:ascii="DKR  Hu1" w:hAnsi="DKR  Hu1" w:cs="DKR  Hu1"/>
          <w:color w:val="F80080"/>
        </w:rPr>
      </w:pPr>
      <w:r w:rsidRPr="00FB4CA7">
        <w:rPr>
          <w:rFonts w:ascii="Dkr Mt1" w:hAnsi="Dkr Mt1" w:cs="Dkr Mt1"/>
          <w:color w:val="F80080"/>
          <w:sz w:val="20"/>
          <w:szCs w:val="20"/>
        </w:rPr>
        <w:t>e</w:t>
      </w:r>
      <w:r w:rsidRPr="00FB4CA7">
        <w:rPr>
          <w:rFonts w:ascii="DKR  Hu1" w:hAnsi="DKR  Hu1" w:cs="DKR  Hu1"/>
          <w:color w:val="F80080"/>
          <w:sz w:val="20"/>
          <w:szCs w:val="20"/>
        </w:rPr>
        <w:t>sreT moidreks</w:t>
      </w:r>
      <w:r w:rsidRPr="00FB4CA7">
        <w:rPr>
          <w:rFonts w:ascii="DKR  Hu1" w:hAnsi="DKR  Hu1" w:cs="DKR  Hu1"/>
          <w:color w:val="F80080"/>
        </w:rPr>
        <w:t xml:space="preserve"> Tavsa mRdeli da ityVs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locvasa amas: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gardamoavline Xeli </w:t>
      </w:r>
      <w:r w:rsidRPr="00FB4CA7">
        <w:rPr>
          <w:rFonts w:ascii="Dkr Mt1" w:hAnsi="Dkr Mt1" w:cs="Dkr Mt1"/>
          <w:sz w:val="26"/>
          <w:szCs w:val="26"/>
        </w:rPr>
        <w:t>S</w:t>
      </w:r>
      <w:r w:rsidRPr="00FB4CA7">
        <w:rPr>
          <w:rFonts w:ascii="DKR  Hu1" w:hAnsi="DKR  Hu1" w:cs="DKR  Hu1"/>
          <w:sz w:val="26"/>
          <w:szCs w:val="26"/>
        </w:rPr>
        <w:t xml:space="preserve">eni maRliT samkVdrebeliT </w:t>
      </w:r>
      <w:r w:rsidRPr="00FB4CA7">
        <w:rPr>
          <w:rFonts w:ascii="Dkr Mt1" w:hAnsi="Dkr Mt1" w:cs="Dkr Mt1"/>
          <w:sz w:val="26"/>
          <w:szCs w:val="26"/>
        </w:rPr>
        <w:t>S</w:t>
      </w:r>
      <w:r w:rsidRPr="00FB4CA7">
        <w:rPr>
          <w:rFonts w:ascii="DKR  Hu1" w:hAnsi="DKR  Hu1" w:cs="DKR  Hu1"/>
          <w:sz w:val="26"/>
          <w:szCs w:val="26"/>
        </w:rPr>
        <w:t>eniT,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ganmaZliere</w:t>
      </w:r>
      <w:r w:rsidRPr="00FB4CA7">
        <w:rPr>
          <w:rFonts w:ascii="DKR  Hu1" w:hAnsi="DKR  Hu1" w:cs="DKR  Hu1"/>
        </w:rPr>
        <w:t xml:space="preserve"> </w:t>
      </w:r>
      <w:r w:rsidRPr="00FB4CA7">
        <w:rPr>
          <w:rFonts w:ascii="DKR  Hu1" w:hAnsi="DKR  Hu1" w:cs="DKR  Hu1"/>
          <w:sz w:val="26"/>
          <w:szCs w:val="26"/>
        </w:rPr>
        <w:t>me</w:t>
      </w:r>
      <w:r w:rsidRPr="00FB4CA7">
        <w:rPr>
          <w:rFonts w:ascii="DKR  Hu1" w:hAnsi="DKR  Hu1" w:cs="DKR  Hu1"/>
          <w:sz w:val="20"/>
          <w:szCs w:val="20"/>
        </w:rPr>
        <w:t xml:space="preserve"> </w:t>
      </w:r>
      <w:r w:rsidRPr="00FB4CA7">
        <w:rPr>
          <w:rFonts w:ascii="DKR  Hu1" w:hAnsi="DKR  Hu1" w:cs="DKR  Hu1"/>
          <w:sz w:val="26"/>
          <w:szCs w:val="26"/>
        </w:rPr>
        <w:t xml:space="preserve">msaxurebasa amas </w:t>
      </w:r>
      <w:r w:rsidRPr="00FB4CA7">
        <w:rPr>
          <w:rFonts w:ascii="Dkr Mt1" w:hAnsi="Dkr Mt1" w:cs="Dkr Mt1"/>
          <w:sz w:val="26"/>
          <w:szCs w:val="26"/>
        </w:rPr>
        <w:t>S</w:t>
      </w:r>
      <w:r w:rsidRPr="00FB4CA7">
        <w:rPr>
          <w:rFonts w:ascii="DKR  Hu1" w:hAnsi="DKR  Hu1" w:cs="DKR  Hu1"/>
          <w:sz w:val="26"/>
          <w:szCs w:val="26"/>
        </w:rPr>
        <w:t xml:space="preserve">ensa zeda, dausjelad wardgomad winaSe saSinelsa sakurTxevelsa </w:t>
      </w:r>
      <w:r w:rsidRPr="00FB4CA7">
        <w:rPr>
          <w:rFonts w:ascii="Dkr Mt1" w:hAnsi="Dkr Mt1" w:cs="Dkr Mt1"/>
          <w:sz w:val="26"/>
          <w:szCs w:val="26"/>
        </w:rPr>
        <w:t>S</w:t>
      </w:r>
      <w:r w:rsidRPr="00FB4CA7">
        <w:rPr>
          <w:rFonts w:ascii="DKR  Hu1" w:hAnsi="DKR  Hu1" w:cs="DKR  Hu1"/>
          <w:sz w:val="26"/>
          <w:szCs w:val="26"/>
        </w:rPr>
        <w:t>ensa,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Sew1rvad</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 xml:space="preserve">enda usisxlo igi msxuerpli, r2 </w:t>
      </w:r>
      <w:r w:rsidRPr="00FB4CA7">
        <w:rPr>
          <w:rFonts w:ascii="Dkr Mt1" w:hAnsi="Dkr Mt1" w:cs="Dkr Mt1"/>
          <w:sz w:val="26"/>
          <w:szCs w:val="26"/>
        </w:rPr>
        <w:t>S</w:t>
      </w:r>
      <w:r w:rsidRPr="00FB4CA7">
        <w:rPr>
          <w:rFonts w:ascii="DKR  Hu1" w:hAnsi="DKR  Hu1" w:cs="DKR  Hu1"/>
          <w:sz w:val="26"/>
          <w:szCs w:val="26"/>
        </w:rPr>
        <w:t>eni ars Zali, uk2i uk2e. amin.</w:t>
      </w:r>
    </w:p>
    <w:p w:rsidR="00FB4CA7" w:rsidRPr="00FB4CA7" w:rsidRDefault="00FB4CA7" w:rsidP="00FB4CA7">
      <w:pPr>
        <w:autoSpaceDE w:val="0"/>
        <w:autoSpaceDN w:val="0"/>
        <w:adjustRightInd w:val="0"/>
        <w:spacing w:after="0" w:line="260" w:lineRule="atLeast"/>
        <w:ind w:firstLine="360"/>
        <w:rPr>
          <w:rFonts w:ascii="Dkr Mt1" w:hAnsi="Dkr Mt1" w:cs="Dkr Mt1"/>
          <w:color w:val="F80080"/>
          <w:sz w:val="26"/>
          <w:szCs w:val="26"/>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hyofen</w:t>
      </w:r>
      <w:r w:rsidRPr="00FB4CA7">
        <w:rPr>
          <w:rFonts w:ascii="DKR  Hu1" w:hAnsi="DKR  Hu1" w:cs="DKR  Hu1"/>
          <w:color w:val="F80080"/>
          <w:sz w:val="18"/>
          <w:szCs w:val="18"/>
        </w:rPr>
        <w:t xml:space="preserve"> </w:t>
      </w:r>
      <w:r w:rsidRPr="00FB4CA7">
        <w:rPr>
          <w:rFonts w:ascii="DKR  Hu1" w:hAnsi="DKR  Hu1" w:cs="DKR  Hu1"/>
          <w:color w:val="F80080"/>
        </w:rPr>
        <w:t>Tayuanis-cemasa</w:t>
      </w:r>
      <w:r w:rsidRPr="00FB4CA7">
        <w:rPr>
          <w:rFonts w:ascii="DKR  Hu1" w:hAnsi="DKR  Hu1" w:cs="DKR  Hu1"/>
          <w:color w:val="F80080"/>
          <w:sz w:val="20"/>
          <w:szCs w:val="20"/>
        </w:rPr>
        <w:t xml:space="preserve"> </w:t>
      </w:r>
      <w:r w:rsidRPr="00FB4CA7">
        <w:rPr>
          <w:rFonts w:ascii="DKR  Hu1" w:hAnsi="DKR  Hu1" w:cs="DKR  Hu1"/>
          <w:color w:val="F80080"/>
        </w:rPr>
        <w:t xml:space="preserve">amier da </w:t>
      </w:r>
      <w:r w:rsidRPr="00FB4CA7">
        <w:rPr>
          <w:rFonts w:ascii="DKR  Hu1" w:hAnsi="DKR  Hu1" w:cs="DKR  Hu1"/>
          <w:color w:val="F80080"/>
        </w:rPr>
        <w:softHyphen/>
        <w:t>imier gundTa mimarT da esreT Sevlen saku</w:t>
      </w:r>
      <w:r w:rsidRPr="00FB4CA7">
        <w:rPr>
          <w:rFonts w:ascii="DKR  Hu1" w:hAnsi="DKR  Hu1" w:cs="DKR  Hu1"/>
          <w:color w:val="F80080"/>
        </w:rPr>
        <w:softHyphen/>
        <w:t>rT</w:t>
      </w:r>
      <w:r w:rsidRPr="00FB4CA7">
        <w:rPr>
          <w:rFonts w:ascii="DKR  Hu1" w:hAnsi="DKR  Hu1" w:cs="DKR  Hu1"/>
          <w:color w:val="F80080"/>
        </w:rPr>
        <w:softHyphen/>
        <w:t>xevelsa Sina, da ityVs:</w:t>
      </w:r>
    </w:p>
    <w:p w:rsidR="00FB4CA7" w:rsidRPr="00FB4CA7" w:rsidRDefault="00FB4CA7" w:rsidP="00FB4CA7">
      <w:pPr>
        <w:autoSpaceDE w:val="0"/>
        <w:autoSpaceDN w:val="0"/>
        <w:adjustRightInd w:val="0"/>
        <w:spacing w:after="0" w:line="306"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evide saxlsa </w:t>
      </w:r>
      <w:r w:rsidRPr="00FB4CA7">
        <w:rPr>
          <w:rFonts w:ascii="Dkr Mt1" w:hAnsi="Dkr Mt1" w:cs="Dkr Mt1"/>
          <w:sz w:val="26"/>
          <w:szCs w:val="26"/>
        </w:rPr>
        <w:t>S</w:t>
      </w:r>
      <w:r w:rsidRPr="00FB4CA7">
        <w:rPr>
          <w:rFonts w:ascii="DKR  Hu1" w:hAnsi="DKR  Hu1" w:cs="DKR  Hu1"/>
          <w:sz w:val="26"/>
          <w:szCs w:val="26"/>
        </w:rPr>
        <w:t>ensa, Tayuanis-vsce</w:t>
      </w:r>
      <w:r w:rsidRPr="00FB4CA7">
        <w:rPr>
          <w:rFonts w:ascii="DKR  Hu1" w:hAnsi="DKR  Hu1" w:cs="DKR  Hu1"/>
          <w:sz w:val="20"/>
          <w:szCs w:val="20"/>
        </w:rPr>
        <w:t xml:space="preserve"> </w:t>
      </w:r>
      <w:r w:rsidRPr="00FB4CA7">
        <w:rPr>
          <w:rFonts w:ascii="DKR  Hu1" w:hAnsi="DKR  Hu1" w:cs="DKR  Hu1"/>
          <w:sz w:val="26"/>
          <w:szCs w:val="26"/>
        </w:rPr>
        <w:t>taZarsa</w:t>
      </w:r>
      <w:r w:rsidRPr="00FB4CA7">
        <w:rPr>
          <w:rFonts w:ascii="DKR  Hu1" w:hAnsi="DKR  Hu1" w:cs="DKR  Hu1"/>
          <w:sz w:val="20"/>
          <w:szCs w:val="20"/>
        </w:rPr>
        <w:t xml:space="preserve"> </w:t>
      </w:r>
      <w:r w:rsidRPr="00FB4CA7">
        <w:rPr>
          <w:rFonts w:ascii="DKR  Hu1" w:hAnsi="DKR  Hu1" w:cs="DKR  Hu1"/>
          <w:sz w:val="26"/>
          <w:szCs w:val="26"/>
        </w:rPr>
        <w:t>wa3sa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ensa</w:t>
      </w:r>
      <w:r w:rsidRPr="00FB4CA7">
        <w:rPr>
          <w:rFonts w:ascii="DKR  Hu1" w:hAnsi="DKR  Hu1" w:cs="DKR  Hu1"/>
          <w:sz w:val="20"/>
          <w:szCs w:val="20"/>
        </w:rPr>
        <w:t xml:space="preserve"> </w:t>
      </w:r>
      <w:r w:rsidRPr="00FB4CA7">
        <w:rPr>
          <w:rFonts w:ascii="DKR  Hu1" w:hAnsi="DKR  Hu1" w:cs="DKR  Hu1"/>
          <w:sz w:val="26"/>
          <w:szCs w:val="26"/>
        </w:rPr>
        <w:t>SiSiTa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eniTa.</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falo, miZeRu me</w:t>
      </w:r>
      <w:r w:rsidRPr="00FB4CA7">
        <w:rPr>
          <w:rFonts w:ascii="DKR  Hu1" w:hAnsi="DKR  Hu1" w:cs="DKR  Hu1"/>
          <w:sz w:val="20"/>
          <w:szCs w:val="20"/>
        </w:rPr>
        <w:t xml:space="preserve"> </w:t>
      </w:r>
      <w:r w:rsidRPr="00FB4CA7">
        <w:rPr>
          <w:rFonts w:ascii="DKR  Hu1" w:hAnsi="DKR  Hu1" w:cs="DKR  Hu1"/>
          <w:sz w:val="26"/>
          <w:szCs w:val="26"/>
        </w:rPr>
        <w:t xml:space="preserve">simarTliTa </w:t>
      </w:r>
      <w:r w:rsidRPr="00FB4CA7">
        <w:rPr>
          <w:rFonts w:ascii="Dkr Mt1" w:hAnsi="Dkr Mt1" w:cs="Dkr Mt1"/>
          <w:sz w:val="26"/>
          <w:szCs w:val="26"/>
        </w:rPr>
        <w:t>S</w:t>
      </w:r>
      <w:r w:rsidRPr="00FB4CA7">
        <w:rPr>
          <w:rFonts w:ascii="DKR  Hu1" w:hAnsi="DKR  Hu1" w:cs="DKR  Hu1"/>
          <w:sz w:val="26"/>
          <w:szCs w:val="26"/>
        </w:rPr>
        <w:t>eniTa,</w:t>
      </w:r>
      <w:r w:rsidRPr="00FB4CA7">
        <w:rPr>
          <w:rFonts w:ascii="DKR  Hu1" w:hAnsi="DKR  Hu1" w:cs="DKR  Hu1"/>
          <w:sz w:val="20"/>
          <w:szCs w:val="20"/>
        </w:rPr>
        <w:t xml:space="preserve"> </w:t>
      </w:r>
      <w:r w:rsidRPr="00FB4CA7">
        <w:rPr>
          <w:rFonts w:ascii="DKR  Hu1" w:hAnsi="DKR  Hu1" w:cs="DKR  Hu1"/>
          <w:sz w:val="26"/>
          <w:szCs w:val="26"/>
        </w:rPr>
        <w:t xml:space="preserve">da mterTa CemTaTVs warmarTe </w:t>
      </w:r>
      <w:r w:rsidRPr="00FB4CA7">
        <w:rPr>
          <w:rFonts w:ascii="Dkr Mt1" w:hAnsi="Dkr Mt1" w:cs="Dkr Mt1"/>
          <w:sz w:val="26"/>
          <w:szCs w:val="26"/>
        </w:rPr>
        <w:t>S</w:t>
      </w:r>
      <w:r w:rsidRPr="00FB4CA7">
        <w:rPr>
          <w:rFonts w:ascii="DKR  Hu1" w:hAnsi="DKR  Hu1" w:cs="DKR  Hu1"/>
          <w:sz w:val="26"/>
          <w:szCs w:val="26"/>
        </w:rPr>
        <w:t xml:space="preserve">en winaSe gzaI Cemi, r2 ara ars Rirsi maTsa WeSmariteba, guli maTi amao, samara zeRebul ars XorXi maTi, eniTa maTiTa zakVdes, sajen igini, </w:t>
      </w:r>
      <w:r w:rsidRPr="00FB4CA7">
        <w:rPr>
          <w:rFonts w:ascii="Dkr Mt1" w:hAnsi="Dkr Mt1" w:cs="Dkr Mt1"/>
          <w:sz w:val="26"/>
          <w:szCs w:val="26"/>
        </w:rPr>
        <w:t>R</w:t>
      </w:r>
      <w:r w:rsidRPr="00FB4CA7">
        <w:rPr>
          <w:rFonts w:ascii="DKR  Hu1" w:hAnsi="DKR  Hu1" w:cs="DKR  Hu1"/>
          <w:sz w:val="26"/>
          <w:szCs w:val="26"/>
        </w:rPr>
        <w:t>o3, daec</w:t>
      </w:r>
      <w:r w:rsidRPr="00FB4CA7">
        <w:rPr>
          <w:rFonts w:ascii="DKR  Hu1" w:hAnsi="DKR  Hu1" w:cs="DKR  Hu1"/>
          <w:sz w:val="26"/>
          <w:szCs w:val="26"/>
        </w:rPr>
        <w:softHyphen/>
        <w:t>ned igini zraxvaTa maTTagan, simrav</w:t>
      </w:r>
      <w:r w:rsidRPr="00FB4CA7">
        <w:rPr>
          <w:rFonts w:ascii="DKR  Hu1" w:hAnsi="DKR  Hu1" w:cs="DKR  Hu1"/>
          <w:sz w:val="26"/>
          <w:szCs w:val="26"/>
        </w:rPr>
        <w:softHyphen/>
        <w:t>lisaebr uRmrToebaTa maTTasa gani</w:t>
      </w:r>
      <w:r w:rsidRPr="00FB4CA7">
        <w:rPr>
          <w:rFonts w:ascii="DKR  Hu1" w:hAnsi="DKR  Hu1" w:cs="DKR  Hu1"/>
          <w:sz w:val="26"/>
          <w:szCs w:val="26"/>
        </w:rPr>
        <w:softHyphen/>
        <w:t>Soren igini,</w:t>
      </w:r>
      <w:r w:rsidRPr="00FB4CA7">
        <w:rPr>
          <w:rFonts w:ascii="DKR  Hu1" w:hAnsi="DKR  Hu1" w:cs="DKR  Hu1"/>
          <w:sz w:val="16"/>
          <w:szCs w:val="16"/>
        </w:rPr>
        <w:t xml:space="preserve"> </w:t>
      </w:r>
      <w:r w:rsidRPr="00FB4CA7">
        <w:rPr>
          <w:rFonts w:ascii="DKR  Hu1" w:hAnsi="DKR  Hu1" w:cs="DKR  Hu1"/>
          <w:sz w:val="26"/>
          <w:szCs w:val="26"/>
        </w:rPr>
        <w:t>r2</w:t>
      </w:r>
      <w:r w:rsidRPr="00FB4CA7">
        <w:rPr>
          <w:rFonts w:ascii="DKR  Hu1" w:hAnsi="DKR  Hu1" w:cs="DKR  Hu1"/>
        </w:rPr>
        <w:t xml:space="preserve"> </w:t>
      </w:r>
      <w:r w:rsidRPr="00FB4CA7">
        <w:rPr>
          <w:rFonts w:ascii="DKR  Hu1" w:hAnsi="DKR  Hu1" w:cs="DKR  Hu1"/>
          <w:sz w:val="26"/>
          <w:szCs w:val="26"/>
        </w:rPr>
        <w:t>gangamwares</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 xml:space="preserve">falo, da iSvebden yovelni, romelni gesven </w:t>
      </w:r>
      <w:r w:rsidRPr="00FB4CA7">
        <w:rPr>
          <w:rFonts w:ascii="Dkr Mt1" w:hAnsi="Dkr Mt1" w:cs="Dkr Mt1"/>
          <w:sz w:val="26"/>
          <w:szCs w:val="26"/>
        </w:rPr>
        <w:t>S</w:t>
      </w:r>
      <w:r w:rsidRPr="00FB4CA7">
        <w:rPr>
          <w:rFonts w:ascii="DKR  Hu1" w:hAnsi="DKR  Hu1" w:cs="DKR  Hu1"/>
          <w:sz w:val="26"/>
          <w:szCs w:val="26"/>
        </w:rPr>
        <w:t>en ukunisamde, ixarebden</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daimkVdron</w:t>
      </w:r>
      <w:r w:rsidRPr="00FB4CA7">
        <w:rPr>
          <w:rFonts w:ascii="DKR  Hu1" w:hAnsi="DKR  Hu1" w:cs="DKR  Hu1"/>
        </w:rPr>
        <w:t xml:space="preserve"> </w:t>
      </w:r>
      <w:r w:rsidRPr="00FB4CA7">
        <w:rPr>
          <w:rFonts w:ascii="DKR  Hu1" w:hAnsi="DKR  Hu1" w:cs="DKR  Hu1"/>
          <w:sz w:val="26"/>
          <w:szCs w:val="26"/>
        </w:rPr>
        <w:t xml:space="preserve">maT Soris, da iqadoden </w:t>
      </w:r>
      <w:r w:rsidRPr="00FB4CA7">
        <w:rPr>
          <w:rFonts w:ascii="Dkr Mt1" w:hAnsi="Dkr Mt1" w:cs="Dkr Mt1"/>
          <w:sz w:val="26"/>
          <w:szCs w:val="26"/>
        </w:rPr>
        <w:t>S</w:t>
      </w:r>
      <w:r w:rsidRPr="00FB4CA7">
        <w:rPr>
          <w:rFonts w:ascii="DKR  Hu1" w:hAnsi="DKR  Hu1" w:cs="DKR  Hu1"/>
          <w:sz w:val="26"/>
          <w:szCs w:val="26"/>
        </w:rPr>
        <w:t>e</w:t>
      </w:r>
      <w:r w:rsidRPr="00FB4CA7">
        <w:rPr>
          <w:rFonts w:ascii="DKR  Hu1" w:hAnsi="DKR  Hu1" w:cs="DKR  Hu1"/>
          <w:sz w:val="26"/>
          <w:szCs w:val="26"/>
        </w:rPr>
        <w:softHyphen/>
        <w:t xml:space="preserve">ndami, romelTa </w:t>
      </w:r>
      <w:r w:rsidRPr="00FB4CA7">
        <w:rPr>
          <w:rFonts w:ascii="DKR  Hu1" w:hAnsi="DKR  Hu1" w:cs="DKR  Hu1"/>
          <w:sz w:val="26"/>
          <w:szCs w:val="26"/>
        </w:rPr>
        <w:lastRenderedPageBreak/>
        <w:t xml:space="preserve">uyvars saxeli </w:t>
      </w:r>
      <w:r w:rsidRPr="00FB4CA7">
        <w:rPr>
          <w:rFonts w:ascii="Dkr Mt1" w:hAnsi="Dkr Mt1" w:cs="Dkr Mt1"/>
          <w:sz w:val="26"/>
          <w:szCs w:val="26"/>
        </w:rPr>
        <w:t>S</w:t>
      </w:r>
      <w:r w:rsidRPr="00FB4CA7">
        <w:rPr>
          <w:rFonts w:ascii="DKR  Hu1" w:hAnsi="DKR  Hu1" w:cs="DKR  Hu1"/>
          <w:sz w:val="26"/>
          <w:szCs w:val="26"/>
        </w:rPr>
        <w:t xml:space="preserve">eni, r2 </w:t>
      </w:r>
      <w:r w:rsidRPr="00FB4CA7">
        <w:rPr>
          <w:rFonts w:ascii="Dkr Mt1" w:hAnsi="Dkr Mt1" w:cs="Dkr Mt1"/>
          <w:sz w:val="26"/>
          <w:szCs w:val="26"/>
        </w:rPr>
        <w:t>S</w:t>
      </w:r>
      <w:r w:rsidRPr="00FB4CA7">
        <w:rPr>
          <w:rFonts w:ascii="DKR  Hu1" w:hAnsi="DKR  Hu1" w:cs="DKR  Hu1"/>
          <w:sz w:val="26"/>
          <w:szCs w:val="26"/>
        </w:rPr>
        <w:t xml:space="preserve">en akurTxo marTali,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v1a WuriTa saTnoebisaTa gVrgVnosan myven Cuen.</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sakurTxevelsa Sina ra Sevlen, hyofen Tayuanis-cemasa </w:t>
      </w:r>
      <w:r w:rsidRPr="00FB4CA7">
        <w:rPr>
          <w:rFonts w:ascii="Dkr Mt1" w:hAnsi="Dkr Mt1" w:cs="Dkr Mt1"/>
          <w:color w:val="F80080"/>
        </w:rPr>
        <w:t>g</w:t>
      </w:r>
      <w:r w:rsidRPr="00FB4CA7">
        <w:rPr>
          <w:rFonts w:ascii="DKR  Hu1" w:hAnsi="DKR  Hu1" w:cs="DKR  Hu1"/>
          <w:color w:val="F80080"/>
        </w:rPr>
        <w:t xml:space="preserve">-gzis, winaSe wi3sa trapezisa, da emTxvevian wa3sa saxarebasa da wa3sa trapezsa, da miiReben XelTa TVsiTa TVToeuli stiqarsa TVssa, da hyofen Tayuanis-cemasa </w:t>
      </w:r>
      <w:r w:rsidRPr="00FB4CA7">
        <w:rPr>
          <w:rFonts w:ascii="Dkr Mt1" w:hAnsi="Dkr Mt1" w:cs="Dkr Mt1"/>
          <w:color w:val="F80080"/>
        </w:rPr>
        <w:t>g</w:t>
      </w:r>
      <w:r w:rsidRPr="00FB4CA7">
        <w:rPr>
          <w:rFonts w:ascii="DKR  Hu1" w:hAnsi="DKR  Hu1" w:cs="DKR  Hu1"/>
          <w:color w:val="F80080"/>
        </w:rPr>
        <w:t>-gzis aRmosavalad da mas Jamsa Sina TVTeuli maTgani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o3, ganmwmide me codvili, da Semiw</w:t>
      </w:r>
      <w:r w:rsidRPr="00FB4CA7">
        <w:rPr>
          <w:rFonts w:ascii="DKR  Hu1" w:hAnsi="DKR  Hu1" w:cs="DKR  Hu1"/>
          <w:color w:val="000000"/>
          <w:sz w:val="26"/>
          <w:szCs w:val="26"/>
        </w:rPr>
        <w:softHyphen/>
        <w:t>yale me.</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mivals diakoni w1e mRdelisa, mpyrobeli Xela stiqarisa da gingilisa, da moudreks Tavsa da etyVs: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kurTxe </w:t>
      </w:r>
      <w:r w:rsidRPr="00FB4CA7">
        <w:rPr>
          <w:rFonts w:ascii="Dkr Mt1" w:hAnsi="Dkr Mt1" w:cs="Dkr Mt1"/>
          <w:sz w:val="26"/>
          <w:szCs w:val="26"/>
        </w:rPr>
        <w:t>m</w:t>
      </w:r>
      <w:r w:rsidRPr="00FB4CA7">
        <w:rPr>
          <w:rFonts w:ascii="DKR  Hu1" w:hAnsi="DKR  Hu1" w:cs="DKR  Hu1"/>
          <w:sz w:val="26"/>
          <w:szCs w:val="26"/>
        </w:rPr>
        <w:t>eufeo gingilaI da stiqari.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etyVs: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 yovladve, aw da maradis da ukuniTi ukunisamde. amin.</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warvals diakoni erTsa mXaresa sakurTxevelisasa da Caicvams stiqarsa, mvedrebeli esreT:</w:t>
      </w:r>
    </w:p>
    <w:p w:rsidR="00FB4CA7" w:rsidRPr="00FB4CA7" w:rsidRDefault="00FB4CA7" w:rsidP="00FB4CA7">
      <w:pPr>
        <w:autoSpaceDE w:val="0"/>
        <w:autoSpaceDN w:val="0"/>
        <w:adjustRightInd w:val="0"/>
        <w:spacing w:before="57" w:after="0" w:line="240" w:lineRule="auto"/>
        <w:ind w:firstLine="360"/>
        <w:rPr>
          <w:rFonts w:ascii="DKR  Hu1" w:hAnsi="DKR  Hu1" w:cs="DKR  Hu1"/>
          <w:sz w:val="26"/>
          <w:szCs w:val="26"/>
        </w:rPr>
      </w:pPr>
      <w:r w:rsidRPr="00FB4CA7">
        <w:rPr>
          <w:rFonts w:ascii="Dkr Mt1" w:hAnsi="Dkr Mt1" w:cs="Dkr Mt1"/>
          <w:color w:val="F80080"/>
          <w:sz w:val="26"/>
          <w:szCs w:val="26"/>
        </w:rPr>
        <w:t>i</w:t>
      </w:r>
      <w:r w:rsidRPr="00FB4CA7">
        <w:rPr>
          <w:rFonts w:ascii="DKR  Hu1" w:hAnsi="DKR  Hu1" w:cs="DKR  Hu1"/>
          <w:color w:val="000000"/>
          <w:sz w:val="26"/>
          <w:szCs w:val="26"/>
        </w:rPr>
        <w:t xml:space="preserve">xarebs suli Cemi </w:t>
      </w:r>
      <w:r w:rsidRPr="00FB4CA7">
        <w:rPr>
          <w:rFonts w:ascii="Dkr Mt1" w:hAnsi="Dkr Mt1" w:cs="Dkr Mt1"/>
          <w:sz w:val="26"/>
          <w:szCs w:val="26"/>
        </w:rPr>
        <w:t>u</w:t>
      </w:r>
      <w:r w:rsidRPr="00FB4CA7">
        <w:rPr>
          <w:rFonts w:ascii="DKR  Hu1" w:hAnsi="DKR  Hu1" w:cs="DKR  Hu1"/>
          <w:sz w:val="26"/>
          <w:szCs w:val="26"/>
        </w:rPr>
        <w:t xml:space="preserve">flisa mimarT, </w:t>
      </w:r>
      <w:r w:rsidRPr="00FB4CA7">
        <w:rPr>
          <w:rFonts w:ascii="Dkr Mt1" w:hAnsi="Dkr Mt1" w:cs="Dkr Mt1"/>
          <w:sz w:val="26"/>
          <w:szCs w:val="26"/>
        </w:rPr>
        <w:t>r</w:t>
      </w:r>
      <w:r w:rsidRPr="00FB4CA7">
        <w:rPr>
          <w:rFonts w:ascii="DKR  Hu1" w:hAnsi="DKR  Hu1" w:cs="DKR  Hu1"/>
          <w:sz w:val="26"/>
          <w:szCs w:val="26"/>
        </w:rPr>
        <w:t>omelman STamacva me samoseli cxov</w:t>
      </w:r>
      <w:r w:rsidRPr="00FB4CA7">
        <w:rPr>
          <w:rFonts w:ascii="DKR  Hu1" w:hAnsi="DKR  Hu1" w:cs="DKR  Hu1"/>
          <w:sz w:val="26"/>
          <w:szCs w:val="26"/>
        </w:rPr>
        <w:softHyphen/>
        <w:t>rebisa, da kvarTi sixarulisa Semmosa me, da v1a siZesa damadga gVrgVni,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v1a</w:t>
      </w:r>
      <w:r w:rsidRPr="00FB4CA7">
        <w:rPr>
          <w:rFonts w:ascii="DKR  Hu1" w:hAnsi="DKR  Hu1" w:cs="DKR  Hu1"/>
        </w:rPr>
        <w:t xml:space="preserve"> </w:t>
      </w:r>
      <w:r w:rsidRPr="00FB4CA7">
        <w:rPr>
          <w:rFonts w:ascii="DKR  Hu1" w:hAnsi="DKR  Hu1" w:cs="DKR  Hu1"/>
          <w:sz w:val="26"/>
          <w:szCs w:val="26"/>
        </w:rPr>
        <w:t>sZali Semamko me samkauliTa.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emTxveva gingilasa, daidebs marcxenesa mXarsa zeda da ityvis: </w:t>
      </w:r>
      <w:r w:rsidRPr="00FB4CA7">
        <w:rPr>
          <w:rFonts w:ascii="Dkr Mt1" w:hAnsi="Dkr Mt1" w:cs="Dkr Mt1"/>
          <w:color w:val="F80080"/>
          <w:sz w:val="26"/>
          <w:szCs w:val="26"/>
        </w:rPr>
        <w:t>w</w:t>
      </w:r>
      <w:r w:rsidRPr="00FB4CA7">
        <w:rPr>
          <w:rFonts w:ascii="DKR  Hu1" w:hAnsi="DKR  Hu1" w:cs="DKR  Hu1"/>
          <w:color w:val="000000"/>
          <w:sz w:val="26"/>
          <w:szCs w:val="26"/>
        </w:rPr>
        <w:t>midao, wmidao, wmidao ufalo sabaoT, savse arian cani da queyana didebiTa Seni</w:t>
      </w:r>
      <w:r w:rsidRPr="00FB4CA7">
        <w:rPr>
          <w:rFonts w:ascii="DKR  Hu1" w:hAnsi="DKR  Hu1" w:cs="DKR  Hu1"/>
          <w:color w:val="000000"/>
          <w:sz w:val="26"/>
          <w:szCs w:val="26"/>
        </w:rPr>
        <w:softHyphen/>
        <w:t>Ta, osana maRalTa Sina</w:t>
      </w:r>
      <w:r w:rsidRPr="00FB4CA7">
        <w:rPr>
          <w:rFonts w:ascii="Times New Roman" w:hAnsi="Times New Roman" w:cs="Times New Roman"/>
          <w:sz w:val="20"/>
          <w:szCs w:val="20"/>
        </w:rPr>
        <w:t xml:space="preserve"> </w:t>
      </w:r>
      <w:r w:rsidRPr="00FB4CA7">
        <w:rPr>
          <w:rFonts w:ascii="DKR  Hu1" w:hAnsi="DKR  Hu1" w:cs="DKR  Hu1"/>
          <w:color w:val="F80080"/>
        </w:rPr>
        <w:t>x1 sabuxarsa Seicvams Xelsa marjvenesa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arjvene </w:t>
      </w:r>
      <w:r w:rsidRPr="00FB4CA7">
        <w:rPr>
          <w:rFonts w:ascii="Dkr Mt1" w:hAnsi="Dkr Mt1" w:cs="Dkr Mt1"/>
          <w:sz w:val="26"/>
          <w:szCs w:val="26"/>
        </w:rPr>
        <w:t>S</w:t>
      </w:r>
      <w:r w:rsidRPr="00FB4CA7">
        <w:rPr>
          <w:rFonts w:ascii="DKR  Hu1" w:hAnsi="DKR  Hu1" w:cs="DKR  Hu1"/>
          <w:sz w:val="26"/>
          <w:szCs w:val="26"/>
        </w:rPr>
        <w:t xml:space="preserve">eni, </w:t>
      </w:r>
      <w:r w:rsidRPr="00FB4CA7">
        <w:rPr>
          <w:rFonts w:ascii="Dkr Mt1" w:hAnsi="Dkr Mt1" w:cs="Dkr Mt1"/>
          <w:sz w:val="26"/>
          <w:szCs w:val="26"/>
        </w:rPr>
        <w:t>u</w:t>
      </w:r>
      <w:r w:rsidRPr="00FB4CA7">
        <w:rPr>
          <w:rFonts w:ascii="DKR  Hu1" w:hAnsi="DKR  Hu1" w:cs="DKR  Hu1"/>
          <w:sz w:val="26"/>
          <w:szCs w:val="26"/>
        </w:rPr>
        <w:t xml:space="preserve">falo, didebul ars ZaliTa </w:t>
      </w:r>
      <w:r w:rsidRPr="00FB4CA7">
        <w:rPr>
          <w:rFonts w:ascii="Dkr Mt1" w:hAnsi="Dkr Mt1" w:cs="Dkr Mt1"/>
          <w:sz w:val="26"/>
          <w:szCs w:val="26"/>
        </w:rPr>
        <w:t>S</w:t>
      </w:r>
      <w:r w:rsidRPr="00FB4CA7">
        <w:rPr>
          <w:rFonts w:ascii="DKR  Hu1" w:hAnsi="DKR  Hu1" w:cs="DKR  Hu1"/>
          <w:sz w:val="26"/>
          <w:szCs w:val="26"/>
        </w:rPr>
        <w:t xml:space="preserve">eniTa, marjvenaman Xelman </w:t>
      </w:r>
      <w:r w:rsidRPr="00FB4CA7">
        <w:rPr>
          <w:rFonts w:ascii="Dkr Mt1" w:hAnsi="Dkr Mt1" w:cs="Dkr Mt1"/>
          <w:sz w:val="26"/>
          <w:szCs w:val="26"/>
        </w:rPr>
        <w:t>S</w:t>
      </w:r>
      <w:r w:rsidRPr="00FB4CA7">
        <w:rPr>
          <w:rFonts w:ascii="DKR  Hu1" w:hAnsi="DKR  Hu1" w:cs="DKR  Hu1"/>
          <w:sz w:val="26"/>
          <w:szCs w:val="26"/>
        </w:rPr>
        <w:t>enman mosrna</w:t>
      </w:r>
      <w:r w:rsidRPr="00FB4CA7">
        <w:rPr>
          <w:rFonts w:ascii="DKR  Hu1" w:hAnsi="DKR  Hu1" w:cs="DKR  Hu1"/>
          <w:sz w:val="20"/>
          <w:szCs w:val="20"/>
        </w:rPr>
        <w:t xml:space="preserve"> </w:t>
      </w:r>
      <w:r w:rsidRPr="00FB4CA7">
        <w:rPr>
          <w:rFonts w:ascii="DKR  Hu1" w:hAnsi="DKR  Hu1" w:cs="DKR  Hu1"/>
          <w:sz w:val="26"/>
          <w:szCs w:val="26"/>
        </w:rPr>
        <w:t>mterni,</w:t>
      </w:r>
      <w:r w:rsidRPr="00FB4CA7">
        <w:rPr>
          <w:rFonts w:ascii="DKR  Hu1" w:hAnsi="DKR  Hu1" w:cs="DKR  Hu1"/>
          <w:sz w:val="20"/>
          <w:szCs w:val="20"/>
        </w:rPr>
        <w:t xml:space="preserve"> </w:t>
      </w:r>
      <w:r w:rsidRPr="00FB4CA7">
        <w:rPr>
          <w:rFonts w:ascii="DKR  Hu1" w:hAnsi="DKR  Hu1" w:cs="DKR  Hu1"/>
          <w:sz w:val="26"/>
          <w:szCs w:val="26"/>
        </w:rPr>
        <w:t>da simra</w:t>
      </w:r>
      <w:r w:rsidRPr="00FB4CA7">
        <w:rPr>
          <w:rFonts w:ascii="DKR  Hu1" w:hAnsi="DKR  Hu1" w:cs="DKR  Hu1"/>
          <w:sz w:val="26"/>
          <w:szCs w:val="26"/>
        </w:rPr>
        <w:softHyphen/>
        <w:t>vliTa</w:t>
      </w:r>
      <w:r w:rsidRPr="00FB4CA7">
        <w:rPr>
          <w:rFonts w:ascii="DKR  Hu1" w:hAnsi="DKR  Hu1" w:cs="DKR  Hu1"/>
          <w:sz w:val="20"/>
          <w:szCs w:val="20"/>
        </w:rPr>
        <w:t xml:space="preserve"> </w:t>
      </w:r>
      <w:r w:rsidRPr="00FB4CA7">
        <w:rPr>
          <w:rFonts w:ascii="DKR  Hu1" w:hAnsi="DKR  Hu1" w:cs="DKR  Hu1"/>
          <w:sz w:val="26"/>
          <w:szCs w:val="26"/>
        </w:rPr>
        <w:t xml:space="preserve">didebisa </w:t>
      </w:r>
      <w:r w:rsidRPr="00FB4CA7">
        <w:rPr>
          <w:rFonts w:ascii="Dkr Mt1" w:hAnsi="Dkr Mt1" w:cs="Dkr Mt1"/>
          <w:sz w:val="26"/>
          <w:szCs w:val="26"/>
        </w:rPr>
        <w:t>S</w:t>
      </w:r>
      <w:r w:rsidRPr="00FB4CA7">
        <w:rPr>
          <w:rFonts w:ascii="DKR  Hu1" w:hAnsi="DKR  Hu1" w:cs="DKR  Hu1"/>
          <w:sz w:val="26"/>
          <w:szCs w:val="26"/>
        </w:rPr>
        <w:t>enisaTa Semusrna mXdomni igi.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marcxenesa zeda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000000"/>
          <w:sz w:val="26"/>
          <w:szCs w:val="26"/>
        </w:rPr>
        <w:t xml:space="preserve">elTa </w:t>
      </w:r>
      <w:r w:rsidRPr="00FB4CA7">
        <w:rPr>
          <w:rFonts w:ascii="Dkr Mt1" w:hAnsi="Dkr Mt1" w:cs="Dkr Mt1"/>
          <w:sz w:val="26"/>
          <w:szCs w:val="26"/>
        </w:rPr>
        <w:t>S</w:t>
      </w:r>
      <w:r w:rsidRPr="00FB4CA7">
        <w:rPr>
          <w:rFonts w:ascii="DKR  Hu1" w:hAnsi="DKR  Hu1" w:cs="DKR  Hu1"/>
          <w:sz w:val="26"/>
          <w:szCs w:val="26"/>
        </w:rPr>
        <w:t>enTa Semqmnes me, da</w:t>
      </w:r>
      <w:r w:rsidRPr="00FB4CA7">
        <w:rPr>
          <w:rFonts w:ascii="DKR  Hu1" w:hAnsi="DKR  Hu1" w:cs="DKR  Hu1"/>
        </w:rPr>
        <w:t xml:space="preserve"> </w:t>
      </w:r>
      <w:r w:rsidRPr="00FB4CA7">
        <w:rPr>
          <w:rFonts w:ascii="DKR  Hu1" w:hAnsi="DKR  Hu1" w:cs="DKR  Hu1"/>
          <w:sz w:val="26"/>
          <w:szCs w:val="26"/>
        </w:rPr>
        <w:t>dambades</w:t>
      </w:r>
      <w:r w:rsidRPr="00FB4CA7">
        <w:rPr>
          <w:rFonts w:ascii="DKR  Hu1" w:hAnsi="DKR  Hu1" w:cs="DKR  Hu1"/>
        </w:rPr>
        <w:t xml:space="preserve"> </w:t>
      </w:r>
      <w:r w:rsidRPr="00FB4CA7">
        <w:rPr>
          <w:rFonts w:ascii="DKR  Hu1" w:hAnsi="DKR  Hu1" w:cs="DKR  Hu1"/>
          <w:sz w:val="26"/>
          <w:szCs w:val="26"/>
        </w:rPr>
        <w:t>me,</w:t>
      </w:r>
      <w:r w:rsidRPr="00FB4CA7">
        <w:rPr>
          <w:rFonts w:ascii="DKR  Hu1" w:hAnsi="DKR  Hu1" w:cs="DKR  Hu1"/>
          <w:sz w:val="20"/>
          <w:szCs w:val="20"/>
        </w:rPr>
        <w:t xml:space="preserve"> </w:t>
      </w:r>
      <w:r w:rsidRPr="00FB4CA7">
        <w:rPr>
          <w:rFonts w:ascii="DKR  Hu1" w:hAnsi="DKR  Hu1" w:cs="DKR  Hu1"/>
          <w:sz w:val="26"/>
          <w:szCs w:val="26"/>
        </w:rPr>
        <w:t>gulisXma</w:t>
      </w:r>
      <w:r w:rsidRPr="00FB4CA7">
        <w:rPr>
          <w:rFonts w:ascii="DKR  Hu1" w:hAnsi="DKR  Hu1" w:cs="DKR  Hu1"/>
        </w:rPr>
        <w:t>-</w:t>
      </w:r>
      <w:r w:rsidRPr="00FB4CA7">
        <w:rPr>
          <w:rFonts w:ascii="DKR  Hu1" w:hAnsi="DKR  Hu1" w:cs="DKR  Hu1"/>
          <w:sz w:val="26"/>
          <w:szCs w:val="26"/>
        </w:rPr>
        <w:t xml:space="preserve">miyav, da viswavlne simarTleni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mivals ganmzadebad samRdelosa wina dasagebelsa, wa3sa ukue</w:t>
      </w:r>
      <w:r w:rsidRPr="00FB4CA7">
        <w:rPr>
          <w:rFonts w:ascii="DKR  Hu1" w:hAnsi="DKR  Hu1" w:cs="DKR  Hu1"/>
          <w:color w:val="F80080"/>
          <w:sz w:val="20"/>
          <w:szCs w:val="20"/>
        </w:rPr>
        <w:t xml:space="preserve"> </w:t>
      </w:r>
      <w:r w:rsidRPr="00FB4CA7">
        <w:rPr>
          <w:rFonts w:ascii="DKR  Hu1" w:hAnsi="DKR  Hu1" w:cs="DKR  Hu1"/>
          <w:color w:val="F80080"/>
        </w:rPr>
        <w:t>feSxumsa</w:t>
      </w:r>
      <w:r w:rsidRPr="00FB4CA7">
        <w:rPr>
          <w:rFonts w:ascii="DKR  Hu1" w:hAnsi="DKR  Hu1" w:cs="DKR  Hu1"/>
          <w:color w:val="F80080"/>
          <w:sz w:val="20"/>
          <w:szCs w:val="20"/>
        </w:rPr>
        <w:t xml:space="preserve"> </w:t>
      </w:r>
      <w:r w:rsidRPr="00FB4CA7">
        <w:rPr>
          <w:rFonts w:ascii="DKR  Hu1" w:hAnsi="DKR  Hu1" w:cs="DKR  Hu1"/>
          <w:color w:val="F80080"/>
        </w:rPr>
        <w:t>dasdgams</w:t>
      </w:r>
      <w:r w:rsidRPr="00FB4CA7">
        <w:rPr>
          <w:rFonts w:ascii="DKR  Hu1" w:hAnsi="DKR  Hu1" w:cs="DKR  Hu1"/>
          <w:color w:val="F80080"/>
          <w:sz w:val="18"/>
          <w:szCs w:val="18"/>
        </w:rPr>
        <w:t xml:space="preserve"> </w:t>
      </w:r>
      <w:r w:rsidRPr="00FB4CA7">
        <w:rPr>
          <w:rFonts w:ascii="DKR  Hu1" w:hAnsi="DKR  Hu1" w:cs="DKR  Hu1"/>
          <w:color w:val="F80080"/>
        </w:rPr>
        <w:t>marcxeniT kerZo, x1 barZimsa, romel ars siwmideTa STasasxmeli, marjveniT, da sxuaTa maT Tana.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olo</w:t>
      </w:r>
      <w:r w:rsidRPr="00FB4CA7">
        <w:rPr>
          <w:rFonts w:ascii="DKR  Hu1" w:hAnsi="DKR  Hu1" w:cs="DKR  Hu1"/>
          <w:color w:val="F80080"/>
          <w:sz w:val="20"/>
          <w:szCs w:val="20"/>
        </w:rPr>
        <w:t xml:space="preserve"> </w:t>
      </w:r>
      <w:r w:rsidRPr="00FB4CA7">
        <w:rPr>
          <w:rFonts w:ascii="DKR  Hu1" w:hAnsi="DKR  Hu1" w:cs="DKR  Hu1"/>
          <w:color w:val="F80080"/>
        </w:rPr>
        <w:t>mRdeli</w:t>
      </w:r>
      <w:r w:rsidRPr="00FB4CA7">
        <w:rPr>
          <w:rFonts w:ascii="DKR  Hu1" w:hAnsi="DKR  Hu1" w:cs="DKR  Hu1"/>
          <w:color w:val="F80080"/>
          <w:sz w:val="20"/>
          <w:szCs w:val="20"/>
        </w:rPr>
        <w:t xml:space="preserve"> </w:t>
      </w:r>
      <w:r w:rsidRPr="00FB4CA7">
        <w:rPr>
          <w:rFonts w:ascii="DKR  Hu1" w:hAnsi="DKR  Hu1" w:cs="DKR  Hu1"/>
          <w:color w:val="F80080"/>
        </w:rPr>
        <w:t>esreT Seimosebs: miiRebs</w:t>
      </w:r>
      <w:r w:rsidRPr="00FB4CA7">
        <w:rPr>
          <w:rFonts w:ascii="DKR  Hu1" w:hAnsi="DKR  Hu1" w:cs="DKR  Hu1"/>
          <w:color w:val="F80080"/>
          <w:sz w:val="18"/>
          <w:szCs w:val="18"/>
        </w:rPr>
        <w:t xml:space="preserve"> </w:t>
      </w:r>
      <w:r w:rsidRPr="00FB4CA7">
        <w:rPr>
          <w:rFonts w:ascii="DKR  Hu1" w:hAnsi="DKR  Hu1" w:cs="DKR  Hu1"/>
          <w:color w:val="F80080"/>
        </w:rPr>
        <w:t>stiqarsa</w:t>
      </w:r>
      <w:r w:rsidRPr="00FB4CA7">
        <w:rPr>
          <w:rFonts w:ascii="DKR  Hu1" w:hAnsi="DKR  Hu1" w:cs="DKR  Hu1"/>
          <w:color w:val="F80080"/>
          <w:sz w:val="18"/>
          <w:szCs w:val="18"/>
        </w:rPr>
        <w:t xml:space="preserve"> </w:t>
      </w:r>
      <w:r w:rsidRPr="00FB4CA7">
        <w:rPr>
          <w:rFonts w:ascii="DKR  Hu1" w:hAnsi="DKR  Hu1" w:cs="DKR  Hu1"/>
          <w:color w:val="F80080"/>
        </w:rPr>
        <w:t>marcxeniTa</w:t>
      </w:r>
      <w:r w:rsidRPr="00FB4CA7">
        <w:rPr>
          <w:rFonts w:ascii="DKR  Hu1" w:hAnsi="DKR  Hu1" w:cs="DKR  Hu1"/>
          <w:color w:val="F80080"/>
          <w:sz w:val="16"/>
          <w:szCs w:val="16"/>
        </w:rPr>
        <w:t xml:space="preserve"> </w:t>
      </w:r>
      <w:r w:rsidRPr="00FB4CA7">
        <w:rPr>
          <w:rFonts w:ascii="DKR  Hu1" w:hAnsi="DKR  Hu1" w:cs="DKR  Hu1"/>
          <w:color w:val="F80080"/>
        </w:rPr>
        <w:t xml:space="preserve">XeliTa, da Tayuanis-scems </w:t>
      </w:r>
      <w:r w:rsidRPr="00FB4CA7">
        <w:rPr>
          <w:rFonts w:ascii="Dkr Mt1" w:hAnsi="Dkr Mt1" w:cs="Dkr Mt1"/>
          <w:color w:val="F80080"/>
        </w:rPr>
        <w:t>g</w:t>
      </w:r>
      <w:r w:rsidRPr="00FB4CA7">
        <w:rPr>
          <w:rFonts w:ascii="DKR  Hu1" w:hAnsi="DKR  Hu1" w:cs="DKR  Hu1"/>
          <w:color w:val="F80080"/>
        </w:rPr>
        <w:t>-gzis aRmosavalad, v1a Tqmul ars, daswers juarsa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 yovladve, aw da maradis da uk2i uk2e. amin.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olo Semosvasa zeda ityVs: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i</w:t>
      </w:r>
      <w:r w:rsidRPr="00FB4CA7">
        <w:rPr>
          <w:rFonts w:ascii="DKR  Hu1" w:hAnsi="DKR  Hu1" w:cs="DKR  Hu1"/>
          <w:color w:val="000000"/>
          <w:sz w:val="26"/>
          <w:szCs w:val="26"/>
        </w:rPr>
        <w:t xml:space="preserve">xarebs suli Cemi: </w:t>
      </w:r>
      <w:r w:rsidRPr="00FB4CA7">
        <w:rPr>
          <w:rFonts w:ascii="DKR  Hu1" w:hAnsi="DKR  Hu1" w:cs="DKR  Hu1"/>
          <w:color w:val="F80080"/>
        </w:rPr>
        <w:t>vidre bolomdis, da miiRebs olarsa da gamohsaxavs juarsa, da daidebs mas qedsa zeda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k</w:t>
      </w:r>
      <w:r w:rsidRPr="00FB4CA7">
        <w:rPr>
          <w:rFonts w:ascii="DKR  Hu1" w:hAnsi="DKR  Hu1" w:cs="DKR  Hu1"/>
          <w:color w:val="000000"/>
          <w:sz w:val="26"/>
          <w:szCs w:val="26"/>
        </w:rPr>
        <w:t>urTxeul</w:t>
      </w:r>
      <w:r w:rsidRPr="00FB4CA7">
        <w:rPr>
          <w:rFonts w:ascii="DKR  Hu1" w:hAnsi="DKR  Hu1" w:cs="DKR  Hu1"/>
        </w:rPr>
        <w:t xml:space="preserve"> </w:t>
      </w:r>
      <w:r w:rsidRPr="00FB4CA7">
        <w:rPr>
          <w:rFonts w:ascii="DKR  Hu1" w:hAnsi="DKR  Hu1" w:cs="DKR  Hu1"/>
          <w:sz w:val="26"/>
          <w:szCs w:val="26"/>
        </w:rPr>
        <w:t>ars</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 xml:space="preserve">omelman mosca madli ese mRdelTa </w:t>
      </w:r>
      <w:r w:rsidRPr="00FB4CA7">
        <w:rPr>
          <w:rFonts w:ascii="Dkr Mt1" w:hAnsi="Dkr Mt1" w:cs="Dkr Mt1"/>
          <w:sz w:val="26"/>
          <w:szCs w:val="26"/>
        </w:rPr>
        <w:t>m</w:t>
      </w:r>
      <w:r w:rsidRPr="00FB4CA7">
        <w:rPr>
          <w:rFonts w:ascii="DKR  Hu1" w:hAnsi="DKR  Hu1" w:cs="DKR  Hu1"/>
          <w:sz w:val="26"/>
          <w:szCs w:val="26"/>
        </w:rPr>
        <w:t xml:space="preserve">isTa, v1a nelsacxebeli Tavsa zeda, gardamomavali wverTa zeda, wverTa zeda </w:t>
      </w:r>
      <w:r w:rsidRPr="00FB4CA7">
        <w:rPr>
          <w:rFonts w:ascii="Dkr Mt1" w:hAnsi="Dkr Mt1" w:cs="Dkr Mt1"/>
          <w:sz w:val="26"/>
          <w:szCs w:val="26"/>
        </w:rPr>
        <w:t>a</w:t>
      </w:r>
      <w:r w:rsidRPr="00FB4CA7">
        <w:rPr>
          <w:rFonts w:ascii="DKR  Hu1" w:hAnsi="DKR  Hu1" w:cs="DKR  Hu1"/>
          <w:sz w:val="26"/>
          <w:szCs w:val="26"/>
        </w:rPr>
        <w:t>aroni</w:t>
      </w:r>
      <w:r w:rsidRPr="00FB4CA7">
        <w:rPr>
          <w:rFonts w:ascii="DKR  Hu1" w:hAnsi="DKR  Hu1" w:cs="DKR  Hu1"/>
          <w:sz w:val="26"/>
          <w:szCs w:val="26"/>
        </w:rPr>
        <w:softHyphen/>
        <w:t>sTa,</w:t>
      </w:r>
      <w:r w:rsidRPr="00FB4CA7">
        <w:rPr>
          <w:rFonts w:ascii="DKR  Hu1" w:hAnsi="DKR  Hu1" w:cs="DKR  Hu1"/>
          <w:sz w:val="20"/>
          <w:szCs w:val="20"/>
        </w:rPr>
        <w:t xml:space="preserve"> </w:t>
      </w:r>
      <w:r w:rsidRPr="00FB4CA7">
        <w:rPr>
          <w:rFonts w:ascii="DKR  Hu1" w:hAnsi="DKR  Hu1" w:cs="DKR  Hu1"/>
          <w:sz w:val="26"/>
          <w:szCs w:val="26"/>
        </w:rPr>
        <w:t>romeli</w:t>
      </w:r>
      <w:r w:rsidRPr="00FB4CA7">
        <w:rPr>
          <w:rFonts w:ascii="DKR  Hu1" w:hAnsi="DKR  Hu1" w:cs="DKR  Hu1"/>
          <w:sz w:val="20"/>
          <w:szCs w:val="20"/>
        </w:rPr>
        <w:t xml:space="preserve"> </w:t>
      </w:r>
      <w:r w:rsidRPr="00FB4CA7">
        <w:rPr>
          <w:rFonts w:ascii="DKR  Hu1" w:hAnsi="DKR  Hu1" w:cs="DKR  Hu1"/>
          <w:sz w:val="26"/>
          <w:szCs w:val="26"/>
        </w:rPr>
        <w:t xml:space="preserve">gardamovidoda </w:t>
      </w:r>
      <w:r w:rsidRPr="00FB4CA7">
        <w:rPr>
          <w:rFonts w:ascii="DKR  Hu1" w:hAnsi="DKR  Hu1" w:cs="DKR  Hu1"/>
          <w:sz w:val="26"/>
          <w:szCs w:val="26"/>
        </w:rPr>
        <w:softHyphen/>
        <w:t>samXarTa zeda samoslisa misisaTa: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miiRebs sartyelsa, Semoirtyams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urTxeul</w:t>
      </w:r>
      <w:r w:rsidRPr="00FB4CA7">
        <w:rPr>
          <w:rFonts w:ascii="DKR  Hu1" w:hAnsi="DKR  Hu1" w:cs="DKR  Hu1"/>
        </w:rPr>
        <w:t xml:space="preserve"> </w:t>
      </w:r>
      <w:r w:rsidRPr="00FB4CA7">
        <w:rPr>
          <w:rFonts w:ascii="DKR  Hu1" w:hAnsi="DKR  Hu1" w:cs="DKR  Hu1"/>
          <w:sz w:val="26"/>
          <w:szCs w:val="26"/>
        </w:rPr>
        <w:t>ars</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omelman gare Semartya me Zali, da dasdva ubiwod gzaI Cemi, ganamtkicna ferXni Cemni v1a iremTani, da maRalTa zeda damadgina me.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sabuxarTa zeda, v1a zemoT Tqmul ars.</w:t>
      </w:r>
      <w:r w:rsidRPr="00FB4CA7">
        <w:rPr>
          <w:rFonts w:ascii="DKR  Hu1" w:hAnsi="DKR  Hu1" w:cs="DKR  Hu1"/>
          <w:color w:val="F80080"/>
          <w:sz w:val="20"/>
          <w:szCs w:val="20"/>
        </w:rPr>
        <w:t xml:space="preserve"> </w:t>
      </w:r>
      <w:r w:rsidRPr="00FB4CA7">
        <w:rPr>
          <w:rFonts w:ascii="Dkr Mt1" w:hAnsi="Dkr Mt1" w:cs="Dkr Mt1"/>
          <w:color w:val="F80080"/>
        </w:rPr>
        <w:t>e</w:t>
      </w:r>
      <w:r w:rsidRPr="00FB4CA7">
        <w:rPr>
          <w:rFonts w:ascii="DKR  Hu1" w:hAnsi="DKR  Hu1" w:cs="DKR  Hu1"/>
          <w:color w:val="F80080"/>
        </w:rPr>
        <w:t>greTve miiRebs enqersa, ukueTu aq</w:t>
      </w:r>
      <w:r w:rsidRPr="00FB4CA7">
        <w:rPr>
          <w:rFonts w:ascii="DKR  Hu1" w:hAnsi="DKR  Hu1" w:cs="DKR  Hu1"/>
          <w:color w:val="F80080"/>
        </w:rPr>
        <w:softHyphen/>
        <w:t>undes Rirseba, akurTxevs da mTxveveli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eib maxVli Seni welTa SenTa, Zli</w:t>
      </w:r>
      <w:r w:rsidRPr="00FB4CA7">
        <w:rPr>
          <w:rFonts w:ascii="DKR  Hu1" w:hAnsi="DKR  Hu1" w:cs="DKR  Hu1"/>
          <w:color w:val="000000"/>
          <w:sz w:val="26"/>
          <w:szCs w:val="26"/>
        </w:rPr>
        <w:softHyphen/>
        <w:t>ero, SuenierebiTa SeniTa, da sike</w:t>
      </w:r>
      <w:r w:rsidRPr="00FB4CA7">
        <w:rPr>
          <w:rFonts w:ascii="DKR  Hu1" w:hAnsi="DKR  Hu1" w:cs="DKR  Hu1"/>
          <w:color w:val="000000"/>
          <w:sz w:val="26"/>
          <w:szCs w:val="26"/>
        </w:rPr>
        <w:softHyphen/>
        <w:t>TiTa SeniTa, da gardaacu, da waremarTe, da sufevdi, WeSmaritebisaTVs, da simSVdisa, da simarTlisa, da</w:t>
      </w:r>
      <w:r w:rsidRPr="00FB4CA7">
        <w:rPr>
          <w:rFonts w:ascii="DKR  Hu1" w:hAnsi="DKR  Hu1" w:cs="DKR  Hu1"/>
          <w:sz w:val="20"/>
          <w:szCs w:val="20"/>
        </w:rPr>
        <w:t xml:space="preserve"> </w:t>
      </w:r>
      <w:r w:rsidRPr="00FB4CA7">
        <w:rPr>
          <w:rFonts w:ascii="DKR  Hu1" w:hAnsi="DKR  Hu1" w:cs="DKR  Hu1"/>
          <w:sz w:val="26"/>
          <w:szCs w:val="26"/>
        </w:rPr>
        <w:t>giZ</w:t>
      </w:r>
      <w:r w:rsidRPr="00FB4CA7">
        <w:rPr>
          <w:rFonts w:ascii="DKR  Hu1" w:hAnsi="DKR  Hu1" w:cs="DKR  Hu1"/>
          <w:sz w:val="26"/>
          <w:szCs w:val="26"/>
        </w:rPr>
        <w:softHyphen/>
        <w:t>Rodes</w:t>
      </w:r>
      <w:r w:rsidRPr="00FB4CA7">
        <w:rPr>
          <w:rFonts w:ascii="DKR  Hu1" w:hAnsi="DKR  Hu1" w:cs="DKR  Hu1"/>
          <w:sz w:val="20"/>
          <w:szCs w:val="20"/>
        </w:rPr>
        <w:t xml:space="preserve"> </w:t>
      </w:r>
      <w:r w:rsidRPr="00FB4CA7">
        <w:rPr>
          <w:rFonts w:ascii="DKR  Hu1" w:hAnsi="DKR  Hu1" w:cs="DKR  Hu1"/>
          <w:sz w:val="26"/>
          <w:szCs w:val="26"/>
        </w:rPr>
        <w:t>Sen</w:t>
      </w:r>
      <w:r w:rsidRPr="00FB4CA7">
        <w:rPr>
          <w:rFonts w:ascii="DKR  Hu1" w:hAnsi="DKR  Hu1" w:cs="DKR  Hu1"/>
          <w:sz w:val="20"/>
          <w:szCs w:val="20"/>
        </w:rPr>
        <w:t xml:space="preserve"> </w:t>
      </w:r>
      <w:r w:rsidRPr="00FB4CA7">
        <w:rPr>
          <w:rFonts w:ascii="DKR  Hu1" w:hAnsi="DKR  Hu1" w:cs="DKR  Hu1"/>
          <w:sz w:val="26"/>
          <w:szCs w:val="26"/>
        </w:rPr>
        <w:t>sakVrvelad marjvene Seni y1dve, aw da maradis da uk2i uk2e.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miiRebs filonsa, akx2evs, emTxveva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RdelTa </w:t>
      </w:r>
      <w:r w:rsidRPr="00FB4CA7">
        <w:rPr>
          <w:rFonts w:ascii="Dkr Mt1" w:hAnsi="Dkr Mt1" w:cs="Dkr Mt1"/>
          <w:sz w:val="26"/>
          <w:szCs w:val="26"/>
        </w:rPr>
        <w:t>S</w:t>
      </w:r>
      <w:r w:rsidRPr="00FB4CA7">
        <w:rPr>
          <w:rFonts w:ascii="DKR  Hu1" w:hAnsi="DKR  Hu1" w:cs="DKR  Hu1"/>
          <w:sz w:val="26"/>
          <w:szCs w:val="26"/>
        </w:rPr>
        <w:t xml:space="preserve">enTa, </w:t>
      </w:r>
      <w:r w:rsidRPr="00FB4CA7">
        <w:rPr>
          <w:rFonts w:ascii="Dkr Mt1" w:hAnsi="Dkr Mt1" w:cs="Dkr Mt1"/>
          <w:sz w:val="26"/>
          <w:szCs w:val="26"/>
        </w:rPr>
        <w:t>u</w:t>
      </w:r>
      <w:r w:rsidRPr="00FB4CA7">
        <w:rPr>
          <w:rFonts w:ascii="DKR  Hu1" w:hAnsi="DKR  Hu1" w:cs="DKR  Hu1"/>
          <w:sz w:val="26"/>
          <w:szCs w:val="26"/>
        </w:rPr>
        <w:t xml:space="preserve">falo, Seimoson simarTle, da wa3ni </w:t>
      </w:r>
      <w:r w:rsidRPr="00FB4CA7">
        <w:rPr>
          <w:rFonts w:ascii="Dkr Mt1" w:hAnsi="Dkr Mt1" w:cs="Dkr Mt1"/>
          <w:sz w:val="26"/>
          <w:szCs w:val="26"/>
        </w:rPr>
        <w:t>S</w:t>
      </w:r>
      <w:r w:rsidRPr="00FB4CA7">
        <w:rPr>
          <w:rFonts w:ascii="DKR  Hu1" w:hAnsi="DKR  Hu1" w:cs="DKR  Hu1"/>
          <w:sz w:val="26"/>
          <w:szCs w:val="26"/>
        </w:rPr>
        <w:t>enni</w:t>
      </w:r>
      <w:r w:rsidRPr="00FB4CA7">
        <w:rPr>
          <w:rFonts w:ascii="DKR  Hu1" w:hAnsi="DKR  Hu1" w:cs="DKR  Hu1"/>
          <w:sz w:val="20"/>
          <w:szCs w:val="20"/>
        </w:rPr>
        <w:t xml:space="preserve"> </w:t>
      </w:r>
      <w:r w:rsidRPr="00FB4CA7">
        <w:rPr>
          <w:rFonts w:ascii="DKR  Hu1" w:hAnsi="DKR  Hu1" w:cs="DKR  Hu1"/>
          <w:sz w:val="26"/>
          <w:szCs w:val="26"/>
        </w:rPr>
        <w:t>sixaruliT ixarebden y1dve, aw da maradis da uk2i uk2e. amin.</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mivals</w:t>
      </w:r>
      <w:r w:rsidRPr="00FB4CA7">
        <w:rPr>
          <w:rFonts w:ascii="DKR  Hu1" w:hAnsi="DKR  Hu1" w:cs="DKR  Hu1"/>
          <w:color w:val="F80080"/>
          <w:sz w:val="18"/>
          <w:szCs w:val="18"/>
        </w:rPr>
        <w:t xml:space="preserve"> </w:t>
      </w:r>
      <w:r w:rsidRPr="00FB4CA7">
        <w:rPr>
          <w:rFonts w:ascii="DKR  Hu1" w:hAnsi="DKR  Hu1" w:cs="DKR  Hu1"/>
          <w:color w:val="F80080"/>
        </w:rPr>
        <w:t>ra</w:t>
      </w:r>
      <w:r w:rsidRPr="00FB4CA7">
        <w:rPr>
          <w:rFonts w:ascii="DKR  Hu1" w:hAnsi="DKR  Hu1" w:cs="DKR  Hu1"/>
          <w:color w:val="F80080"/>
          <w:sz w:val="20"/>
          <w:szCs w:val="20"/>
        </w:rPr>
        <w:t xml:space="preserve"> </w:t>
      </w:r>
      <w:r w:rsidRPr="00FB4CA7">
        <w:rPr>
          <w:rFonts w:ascii="DKR  Hu1" w:hAnsi="DKR  Hu1" w:cs="DKR  Hu1"/>
          <w:color w:val="F80080"/>
        </w:rPr>
        <w:t>wina</w:t>
      </w:r>
      <w:r w:rsidRPr="00FB4CA7">
        <w:rPr>
          <w:rFonts w:ascii="DKR  Hu1" w:hAnsi="DKR  Hu1" w:cs="DKR  Hu1"/>
          <w:color w:val="F80080"/>
          <w:sz w:val="20"/>
          <w:szCs w:val="20"/>
        </w:rPr>
        <w:t xml:space="preserve"> </w:t>
      </w:r>
      <w:r w:rsidRPr="00FB4CA7">
        <w:rPr>
          <w:rFonts w:ascii="DKR  Hu1" w:hAnsi="DKR  Hu1" w:cs="DKR  Hu1"/>
          <w:color w:val="F80080"/>
        </w:rPr>
        <w:t>dasagebelad, ganibans XelTa, da ityVs: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avibane ubraloebiT Xelni Cemni, da gare movadeq sakurTxevelsa </w:t>
      </w:r>
      <w:r w:rsidRPr="00FB4CA7">
        <w:rPr>
          <w:rFonts w:ascii="Dkr Mt1" w:hAnsi="Dkr Mt1" w:cs="Dkr Mt1"/>
          <w:sz w:val="26"/>
          <w:szCs w:val="26"/>
        </w:rPr>
        <w:t>S</w:t>
      </w:r>
      <w:r w:rsidRPr="00FB4CA7">
        <w:rPr>
          <w:rFonts w:ascii="DKR  Hu1" w:hAnsi="DKR  Hu1" w:cs="DKR  Hu1"/>
          <w:sz w:val="26"/>
          <w:szCs w:val="26"/>
        </w:rPr>
        <w:t xml:space="preserve">ensa, </w:t>
      </w:r>
      <w:r w:rsidRPr="00FB4CA7">
        <w:rPr>
          <w:rFonts w:ascii="Dkr Mt1" w:hAnsi="Dkr Mt1" w:cs="Dkr Mt1"/>
          <w:sz w:val="26"/>
          <w:szCs w:val="26"/>
        </w:rPr>
        <w:t>u</w:t>
      </w:r>
      <w:r w:rsidRPr="00FB4CA7">
        <w:rPr>
          <w:rFonts w:ascii="DKR  Hu1" w:hAnsi="DKR  Hu1" w:cs="DKR  Hu1"/>
          <w:sz w:val="26"/>
          <w:szCs w:val="26"/>
        </w:rPr>
        <w:t>falo, smenad</w:t>
      </w:r>
      <w:r w:rsidRPr="00FB4CA7">
        <w:rPr>
          <w:rFonts w:ascii="DKR  Hu1" w:hAnsi="DKR  Hu1" w:cs="DKR  Hu1"/>
          <w:sz w:val="20"/>
          <w:szCs w:val="20"/>
        </w:rPr>
        <w:t xml:space="preserve"> </w:t>
      </w:r>
      <w:r w:rsidRPr="00FB4CA7">
        <w:rPr>
          <w:rFonts w:ascii="DKR  Hu1" w:hAnsi="DKR  Hu1" w:cs="DKR  Hu1"/>
          <w:sz w:val="26"/>
          <w:szCs w:val="26"/>
        </w:rPr>
        <w:t>Cemda</w:t>
      </w:r>
      <w:r w:rsidRPr="00FB4CA7">
        <w:rPr>
          <w:rFonts w:ascii="DKR  Hu1" w:hAnsi="DKR  Hu1" w:cs="DKR  Hu1"/>
          <w:sz w:val="20"/>
          <w:szCs w:val="20"/>
        </w:rPr>
        <w:t xml:space="preserve"> </w:t>
      </w:r>
      <w:r w:rsidRPr="00FB4CA7">
        <w:rPr>
          <w:rFonts w:ascii="DKR  Hu1" w:hAnsi="DKR  Hu1" w:cs="DKR  Hu1"/>
          <w:sz w:val="26"/>
          <w:szCs w:val="26"/>
        </w:rPr>
        <w:t>Xma</w:t>
      </w:r>
      <w:r w:rsidRPr="00FB4CA7">
        <w:rPr>
          <w:rFonts w:ascii="DKR  Hu1" w:hAnsi="DKR  Hu1" w:cs="DKR  Hu1"/>
        </w:rPr>
        <w:t xml:space="preserve"> </w:t>
      </w:r>
      <w:r w:rsidRPr="00FB4CA7">
        <w:rPr>
          <w:rFonts w:ascii="DKR  Hu1" w:hAnsi="DKR  Hu1" w:cs="DKR  Hu1"/>
          <w:sz w:val="26"/>
          <w:szCs w:val="26"/>
        </w:rPr>
        <w:t>qebisa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enisa, da miTxrobad yoveli sakVrveleba </w:t>
      </w:r>
      <w:r w:rsidRPr="00FB4CA7">
        <w:rPr>
          <w:rFonts w:ascii="Dkr Mt1" w:hAnsi="Dkr Mt1" w:cs="Dkr Mt1"/>
          <w:sz w:val="26"/>
          <w:szCs w:val="26"/>
        </w:rPr>
        <w:t>S</w:t>
      </w:r>
      <w:r w:rsidRPr="00FB4CA7">
        <w:rPr>
          <w:rFonts w:ascii="DKR  Hu1" w:hAnsi="DKR  Hu1" w:cs="DKR  Hu1"/>
          <w:sz w:val="26"/>
          <w:szCs w:val="26"/>
        </w:rPr>
        <w:t xml:space="preserve">eni. </w:t>
      </w:r>
      <w:r w:rsidRPr="00FB4CA7">
        <w:rPr>
          <w:rFonts w:ascii="Dkr Mt1" w:hAnsi="Dkr Mt1" w:cs="Dkr Mt1"/>
          <w:sz w:val="26"/>
          <w:szCs w:val="26"/>
        </w:rPr>
        <w:t>u</w:t>
      </w:r>
      <w:r w:rsidRPr="00FB4CA7">
        <w:rPr>
          <w:rFonts w:ascii="DKR  Hu1" w:hAnsi="DKR  Hu1" w:cs="DKR  Hu1"/>
          <w:sz w:val="26"/>
          <w:szCs w:val="26"/>
        </w:rPr>
        <w:t>falo, Seviyvare</w:t>
      </w:r>
      <w:r w:rsidRPr="00FB4CA7">
        <w:rPr>
          <w:rFonts w:ascii="DKR  Hu1" w:hAnsi="DKR  Hu1" w:cs="DKR  Hu1"/>
          <w:sz w:val="20"/>
          <w:szCs w:val="20"/>
        </w:rPr>
        <w:t xml:space="preserve"> </w:t>
      </w:r>
      <w:r w:rsidRPr="00FB4CA7">
        <w:rPr>
          <w:rFonts w:ascii="DKR  Hu1" w:hAnsi="DKR  Hu1" w:cs="DKR  Hu1"/>
          <w:sz w:val="26"/>
          <w:szCs w:val="26"/>
        </w:rPr>
        <w:t>SuenierebaI</w:t>
      </w:r>
      <w:r w:rsidRPr="00FB4CA7">
        <w:rPr>
          <w:rFonts w:ascii="DKR  Hu1" w:hAnsi="DKR  Hu1" w:cs="DKR  Hu1"/>
          <w:sz w:val="20"/>
          <w:szCs w:val="20"/>
        </w:rPr>
        <w:t xml:space="preserve"> </w:t>
      </w:r>
      <w:r w:rsidRPr="00FB4CA7">
        <w:rPr>
          <w:rFonts w:ascii="DKR  Hu1" w:hAnsi="DKR  Hu1" w:cs="DKR  Hu1"/>
          <w:sz w:val="26"/>
          <w:szCs w:val="26"/>
        </w:rPr>
        <w:t>saxlisa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enisa, da adgili sayofeli didebisa </w:t>
      </w:r>
      <w:r w:rsidRPr="00FB4CA7">
        <w:rPr>
          <w:rFonts w:ascii="Dkr Mt1" w:hAnsi="Dkr Mt1" w:cs="Dkr Mt1"/>
          <w:sz w:val="26"/>
          <w:szCs w:val="26"/>
        </w:rPr>
        <w:t>S</w:t>
      </w:r>
      <w:r w:rsidRPr="00FB4CA7">
        <w:rPr>
          <w:rFonts w:ascii="DKR  Hu1" w:hAnsi="DKR  Hu1" w:cs="DKR  Hu1"/>
          <w:sz w:val="26"/>
          <w:szCs w:val="26"/>
        </w:rPr>
        <w:t>enisa, nu warswymed uRmrToTa Tana sulsa Cemsa, da kacTa mosisxleTa Tana cxov</w:t>
      </w:r>
      <w:r w:rsidRPr="00FB4CA7">
        <w:rPr>
          <w:rFonts w:ascii="DKR  Hu1" w:hAnsi="DKR  Hu1" w:cs="DKR  Hu1"/>
          <w:sz w:val="26"/>
          <w:szCs w:val="26"/>
        </w:rPr>
        <w:softHyphen/>
        <w:t>rebasa Cemsa, romelTa Xelni maTni uSjuloebasa Sina arian, marjvene maTi aRivso qrTamiTa, x1 me umankoebiTa CemiTa vidode, miXsen me,</w:t>
      </w:r>
      <w:r w:rsidRPr="00FB4CA7">
        <w:rPr>
          <w:rFonts w:ascii="DKR  Hu1" w:hAnsi="DKR  Hu1" w:cs="DKR  Hu1"/>
        </w:rPr>
        <w:t xml:space="preserve"> </w:t>
      </w:r>
      <w:r w:rsidRPr="00FB4CA7">
        <w:rPr>
          <w:rFonts w:ascii="Dkr Mt1" w:hAnsi="Dkr Mt1" w:cs="Dkr Mt1"/>
          <w:sz w:val="26"/>
          <w:szCs w:val="26"/>
        </w:rPr>
        <w:softHyphen/>
        <w:t>u</w:t>
      </w:r>
      <w:r w:rsidRPr="00FB4CA7">
        <w:rPr>
          <w:rFonts w:ascii="DKR  Hu1" w:hAnsi="DKR  Hu1" w:cs="DKR  Hu1"/>
          <w:sz w:val="26"/>
          <w:szCs w:val="26"/>
        </w:rPr>
        <w:t>falo,</w:t>
      </w:r>
      <w:r w:rsidRPr="00FB4CA7">
        <w:rPr>
          <w:rFonts w:ascii="DKR  Hu1" w:hAnsi="DKR  Hu1" w:cs="DKR  Hu1"/>
        </w:rPr>
        <w:t xml:space="preserve"> </w:t>
      </w:r>
      <w:r w:rsidRPr="00FB4CA7">
        <w:rPr>
          <w:rFonts w:ascii="DKR  Hu1" w:hAnsi="DKR  Hu1" w:cs="DKR  Hu1"/>
          <w:sz w:val="26"/>
          <w:szCs w:val="26"/>
        </w:rPr>
        <w:t xml:space="preserve">da miwyale me, ferXi Cemi dasdga siwrfoebiT eklesiasa Sina gakurTxo </w:t>
      </w:r>
      <w:r w:rsidRPr="00FB4CA7">
        <w:rPr>
          <w:rFonts w:ascii="Dkr Mt1" w:hAnsi="Dkr Mt1" w:cs="Dkr Mt1"/>
          <w:sz w:val="26"/>
          <w:szCs w:val="26"/>
        </w:rPr>
        <w:t>S</w:t>
      </w:r>
      <w:r w:rsidRPr="00FB4CA7">
        <w:rPr>
          <w:rFonts w:ascii="DKR  Hu1" w:hAnsi="DKR  Hu1" w:cs="DKR  Hu1"/>
          <w:sz w:val="26"/>
          <w:szCs w:val="26"/>
        </w:rPr>
        <w:t xml:space="preserve">en, </w:t>
      </w:r>
      <w:r w:rsidRPr="00FB4CA7">
        <w:rPr>
          <w:rFonts w:ascii="Dkr Mt1" w:hAnsi="Dkr Mt1" w:cs="Dkr Mt1"/>
          <w:sz w:val="26"/>
          <w:szCs w:val="26"/>
        </w:rPr>
        <w:t>u</w:t>
      </w:r>
      <w:r w:rsidRPr="00FB4CA7">
        <w:rPr>
          <w:rFonts w:ascii="DKR  Hu1" w:hAnsi="DKR  Hu1" w:cs="DKR  Hu1"/>
          <w:sz w:val="26"/>
          <w:szCs w:val="26"/>
        </w:rPr>
        <w:t>falo.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mivals</w:t>
      </w:r>
      <w:r w:rsidRPr="00FB4CA7">
        <w:rPr>
          <w:rFonts w:ascii="DKR  Hu1" w:hAnsi="DKR  Hu1" w:cs="DKR  Hu1"/>
          <w:color w:val="F80080"/>
          <w:sz w:val="20"/>
          <w:szCs w:val="20"/>
        </w:rPr>
        <w:t xml:space="preserve"> </w:t>
      </w:r>
      <w:r w:rsidRPr="00FB4CA7">
        <w:rPr>
          <w:rFonts w:ascii="DKR  Hu1" w:hAnsi="DKR  Hu1" w:cs="DKR  Hu1"/>
          <w:color w:val="F80080"/>
        </w:rPr>
        <w:t>dagebad,</w:t>
      </w:r>
      <w:r w:rsidRPr="00FB4CA7">
        <w:rPr>
          <w:rFonts w:ascii="DKR  Hu1" w:hAnsi="DKR  Hu1" w:cs="DKR  Hu1"/>
          <w:color w:val="F80080"/>
          <w:sz w:val="20"/>
          <w:szCs w:val="20"/>
        </w:rPr>
        <w:t xml:space="preserve"> </w:t>
      </w:r>
      <w:r w:rsidRPr="00FB4CA7">
        <w:rPr>
          <w:rFonts w:ascii="DKR  Hu1" w:hAnsi="DKR  Hu1" w:cs="DKR  Hu1"/>
          <w:color w:val="F80080"/>
        </w:rPr>
        <w:t xml:space="preserve">Tayuanis-scems </w:t>
      </w:r>
      <w:r w:rsidRPr="00FB4CA7">
        <w:rPr>
          <w:rFonts w:ascii="Dkr Mt1" w:hAnsi="Dkr Mt1" w:cs="Dkr Mt1"/>
          <w:color w:val="F80080"/>
        </w:rPr>
        <w:t>g</w:t>
      </w:r>
      <w:r w:rsidRPr="00FB4CA7">
        <w:rPr>
          <w:rFonts w:ascii="DKR  Hu1" w:hAnsi="DKR  Hu1" w:cs="DKR  Hu1"/>
          <w:color w:val="F80080"/>
        </w:rPr>
        <w:t>-gzis wmidasa wina dagebadsa srul-yofad da ityVan TVTeuli: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o3 ganmwmide me codvili, da Semiwyale me.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Rdeli: </w:t>
      </w:r>
      <w:r w:rsidRPr="00FB4CA7">
        <w:rPr>
          <w:rFonts w:ascii="Dkr Mt1" w:hAnsi="Dkr Mt1" w:cs="Dkr Mt1"/>
          <w:color w:val="F80080"/>
          <w:sz w:val="26"/>
          <w:szCs w:val="26"/>
        </w:rPr>
        <w:t>m</w:t>
      </w:r>
      <w:r w:rsidRPr="00FB4CA7">
        <w:rPr>
          <w:rFonts w:ascii="DKR  Hu1" w:hAnsi="DKR  Hu1" w:cs="DKR  Hu1"/>
          <w:color w:val="000000"/>
          <w:sz w:val="26"/>
          <w:szCs w:val="26"/>
        </w:rPr>
        <w:t xml:space="preserve">omiyiden Cuen wyevisa misgan Sjulisa, patiosniTa sisxliTa SeniTa, ja3 zeda ra daemsWvale, da laxvriTa ganigmire, da ukudaveba aRmoucene kacTa, </w:t>
      </w:r>
      <w:r w:rsidRPr="00FB4CA7">
        <w:rPr>
          <w:rFonts w:ascii="Dkr Mt1" w:hAnsi="Dkr Mt1" w:cs="Dkr Mt1"/>
          <w:sz w:val="26"/>
          <w:szCs w:val="26"/>
        </w:rPr>
        <w:t>m</w:t>
      </w:r>
      <w:r w:rsidRPr="00FB4CA7">
        <w:rPr>
          <w:rFonts w:ascii="DKR  Hu1" w:hAnsi="DKR  Hu1" w:cs="DKR  Hu1"/>
          <w:sz w:val="26"/>
          <w:szCs w:val="26"/>
        </w:rPr>
        <w:t>acxovaro Cueno, dideba</w:t>
      </w:r>
      <w:r w:rsidRPr="00FB4CA7">
        <w:rPr>
          <w:rFonts w:ascii="Dkr Mt1" w:hAnsi="Dkr Mt1" w:cs="Dkr Mt1"/>
          <w:sz w:val="26"/>
          <w:szCs w:val="26"/>
        </w:rPr>
        <w:t xml:space="preserve"> </w:t>
      </w:r>
      <w:r w:rsidRPr="00FB4CA7">
        <w:rPr>
          <w:rFonts w:ascii="DKR  Hu1" w:hAnsi="DKR  Hu1" w:cs="DKR  Hu1"/>
          <w:sz w:val="26"/>
          <w:szCs w:val="26"/>
        </w:rPr>
        <w:t>Senda: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 xml:space="preserve">sreT ityVs diakoni: </w:t>
      </w:r>
      <w:r w:rsidRPr="00FB4CA7">
        <w:rPr>
          <w:rFonts w:ascii="Dkr Mt1" w:hAnsi="Dkr Mt1" w:cs="Dkr Mt1"/>
          <w:color w:val="F80080"/>
          <w:sz w:val="26"/>
          <w:szCs w:val="26"/>
        </w:rPr>
        <w:t>g</w:t>
      </w:r>
      <w:r w:rsidRPr="00FB4CA7">
        <w:rPr>
          <w:rFonts w:ascii="DKR  Hu1" w:hAnsi="DKR  Hu1" w:cs="DKR  Hu1"/>
          <w:color w:val="000000"/>
          <w:sz w:val="26"/>
          <w:szCs w:val="26"/>
        </w:rPr>
        <w:t xml:space="preserve">uakurTxen </w:t>
      </w:r>
      <w:r w:rsidRPr="00FB4CA7">
        <w:rPr>
          <w:rFonts w:ascii="Dkr Mt1" w:hAnsi="Dkr Mt1" w:cs="Dkr Mt1"/>
          <w:sz w:val="26"/>
          <w:szCs w:val="26"/>
        </w:rPr>
        <w:t>m</w:t>
      </w:r>
      <w:r w:rsidRPr="00FB4CA7">
        <w:rPr>
          <w:rFonts w:ascii="DKR  Hu1" w:hAnsi="DKR  Hu1" w:cs="DKR  Hu1"/>
          <w:sz w:val="26"/>
          <w:szCs w:val="26"/>
        </w:rPr>
        <w:t>eufeo.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iwyebs mRdeli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 yovladve,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lastRenderedPageBreak/>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miiRebs mRdeli marcxeniTa XeliTa sefiskuersa, x1 marjveniT wa3sa laxvarsa, da gamosaxavs miT juarsa </w:t>
      </w:r>
      <w:r w:rsidRPr="00FB4CA7">
        <w:rPr>
          <w:rFonts w:ascii="Dkr Mt1" w:hAnsi="Dkr Mt1" w:cs="Dkr Mt1"/>
          <w:color w:val="F80080"/>
        </w:rPr>
        <w:t>g</w:t>
      </w:r>
      <w:r w:rsidRPr="00FB4CA7">
        <w:rPr>
          <w:rFonts w:ascii="DKR  Hu1" w:hAnsi="DKR  Hu1" w:cs="DKR  Hu1"/>
          <w:color w:val="F80080"/>
        </w:rPr>
        <w:t>-gzis zedaT beWedsa sefiskvrisasa, da ityVs: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m</w:t>
      </w:r>
      <w:r w:rsidRPr="00FB4CA7">
        <w:rPr>
          <w:rFonts w:ascii="DKR  Hu1" w:hAnsi="DKR  Hu1" w:cs="DKR  Hu1"/>
          <w:color w:val="000000"/>
          <w:sz w:val="26"/>
          <w:szCs w:val="26"/>
        </w:rPr>
        <w:t xml:space="preserve">osaxsenebelad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acxorisa</w:t>
      </w:r>
      <w:r w:rsidRPr="00FB4CA7">
        <w:rPr>
          <w:rFonts w:ascii="DKR  Hu1" w:hAnsi="DKR  Hu1" w:cs="DKR  Hu1"/>
          <w:sz w:val="20"/>
          <w:szCs w:val="20"/>
        </w:rPr>
        <w:t xml:space="preserve"> </w:t>
      </w:r>
      <w:r w:rsidRPr="00FB4CA7">
        <w:rPr>
          <w:rFonts w:ascii="DKR  Hu1" w:hAnsi="DKR  Hu1" w:cs="DKR  Hu1"/>
          <w:sz w:val="26"/>
          <w:szCs w:val="26"/>
        </w:rPr>
        <w:t xml:space="preserve">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meyuseulad STamsWvalavs laxvarsa marjveniT kerZo dabeWdulisa, gankveTs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iTarca cxovari klvad miiguara.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 xml:space="preserve">2 marcxeniT: </w:t>
      </w:r>
      <w:r w:rsidRPr="00FB4CA7">
        <w:rPr>
          <w:rFonts w:ascii="Dkr Mt1" w:hAnsi="Dkr Mt1" w:cs="Dkr Mt1"/>
          <w:color w:val="000000"/>
          <w:sz w:val="26"/>
          <w:szCs w:val="26"/>
        </w:rPr>
        <w:t>d</w:t>
      </w:r>
      <w:r w:rsidRPr="00FB4CA7">
        <w:rPr>
          <w:rFonts w:ascii="DKR  Hu1" w:hAnsi="DKR  Hu1" w:cs="DKR  Hu1"/>
          <w:sz w:val="26"/>
          <w:szCs w:val="26"/>
        </w:rPr>
        <w:t>a v1a tarigi winaSe mrisvelisa TVsisa uXmobelad, esreT ara aRaRebs pirsa TVssa.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zemoT mXaresa dabeWdulsa mis: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imdaliTa </w:t>
      </w:r>
      <w:r w:rsidRPr="00FB4CA7">
        <w:rPr>
          <w:rFonts w:ascii="Dkr Mt1" w:hAnsi="Dkr Mt1" w:cs="Dkr Mt1"/>
          <w:sz w:val="26"/>
          <w:szCs w:val="26"/>
        </w:rPr>
        <w:t>T</w:t>
      </w:r>
      <w:r w:rsidRPr="00FB4CA7">
        <w:rPr>
          <w:rFonts w:ascii="DKR  Hu1" w:hAnsi="DKR  Hu1" w:cs="DKR  Hu1"/>
          <w:sz w:val="26"/>
          <w:szCs w:val="26"/>
        </w:rPr>
        <w:t xml:space="preserve">VsiTa sasjeli </w:t>
      </w:r>
      <w:r w:rsidRPr="00FB4CA7">
        <w:rPr>
          <w:rFonts w:ascii="Dkr Mt1" w:hAnsi="Dkr Mt1" w:cs="Dkr Mt1"/>
          <w:sz w:val="26"/>
          <w:szCs w:val="26"/>
        </w:rPr>
        <w:t>m</w:t>
      </w:r>
      <w:r w:rsidRPr="00FB4CA7">
        <w:rPr>
          <w:rFonts w:ascii="DKR  Hu1" w:hAnsi="DKR  Hu1" w:cs="DKR  Hu1"/>
          <w:sz w:val="26"/>
          <w:szCs w:val="26"/>
        </w:rPr>
        <w:t>isi mieRo.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quemoT kerZo: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000000"/>
          <w:sz w:val="26"/>
          <w:szCs w:val="26"/>
        </w:rPr>
        <w:t xml:space="preserve">olo Tesltomi </w:t>
      </w:r>
      <w:r w:rsidRPr="00FB4CA7">
        <w:rPr>
          <w:rFonts w:ascii="Dkr Mt1" w:hAnsi="Dkr Mt1" w:cs="Dkr Mt1"/>
          <w:sz w:val="26"/>
          <w:szCs w:val="26"/>
        </w:rPr>
        <w:t>m</w:t>
      </w:r>
      <w:r w:rsidRPr="00FB4CA7">
        <w:rPr>
          <w:rFonts w:ascii="DKR  Hu1" w:hAnsi="DKR  Hu1" w:cs="DKR  Hu1"/>
          <w:sz w:val="26"/>
          <w:szCs w:val="26"/>
        </w:rPr>
        <w:t>isi vinme miuTxras.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olo</w:t>
      </w:r>
      <w:r w:rsidRPr="00FB4CA7">
        <w:rPr>
          <w:rFonts w:ascii="DKR  Hu1" w:hAnsi="DKR  Hu1" w:cs="DKR  Hu1"/>
          <w:color w:val="F80080"/>
          <w:sz w:val="18"/>
          <w:szCs w:val="18"/>
        </w:rPr>
        <w:t xml:space="preserve"> </w:t>
      </w:r>
      <w:r w:rsidRPr="00FB4CA7">
        <w:rPr>
          <w:rFonts w:ascii="DKR  Hu1" w:hAnsi="DKR  Hu1" w:cs="DKR  Hu1"/>
          <w:color w:val="F80080"/>
        </w:rPr>
        <w:t>diakoni</w:t>
      </w:r>
      <w:r w:rsidRPr="00FB4CA7">
        <w:rPr>
          <w:rFonts w:ascii="DKR  Hu1" w:hAnsi="DKR  Hu1" w:cs="DKR  Hu1"/>
          <w:color w:val="F80080"/>
          <w:sz w:val="18"/>
          <w:szCs w:val="18"/>
        </w:rPr>
        <w:t xml:space="preserve"> </w:t>
      </w:r>
      <w:r w:rsidRPr="00FB4CA7">
        <w:rPr>
          <w:rFonts w:ascii="DKR  Hu1" w:hAnsi="DKR  Hu1" w:cs="DKR  Hu1"/>
          <w:color w:val="F80080"/>
        </w:rPr>
        <w:t>xedvides</w:t>
      </w:r>
      <w:r w:rsidRPr="00FB4CA7">
        <w:rPr>
          <w:rFonts w:ascii="DKR  Hu1" w:hAnsi="DKR  Hu1" w:cs="DKR  Hu1"/>
          <w:color w:val="F80080"/>
          <w:sz w:val="16"/>
          <w:szCs w:val="16"/>
        </w:rPr>
        <w:t xml:space="preserve"> </w:t>
      </w:r>
      <w:r w:rsidRPr="00FB4CA7">
        <w:rPr>
          <w:rFonts w:ascii="DKR  Hu1" w:hAnsi="DKR  Hu1" w:cs="DKR  Hu1"/>
          <w:color w:val="F80080"/>
        </w:rPr>
        <w:t xml:space="preserve">SiSiT saidumlosa, da TVToeulsa gankveTasa zeda ityVs: </w:t>
      </w:r>
      <w:r w:rsidRPr="00FB4CA7">
        <w:rPr>
          <w:rFonts w:ascii="Dkr Mt1" w:hAnsi="Dkr Mt1" w:cs="Dkr Mt1"/>
          <w:color w:val="F80080"/>
          <w:sz w:val="26"/>
          <w:szCs w:val="26"/>
        </w:rPr>
        <w:t>u</w:t>
      </w:r>
      <w:r w:rsidRPr="00FB4CA7">
        <w:rPr>
          <w:rFonts w:ascii="DKR  Hu1" w:hAnsi="DKR  Hu1" w:cs="DKR  Hu1"/>
          <w:color w:val="000000"/>
          <w:sz w:val="26"/>
          <w:szCs w:val="26"/>
        </w:rPr>
        <w:t xml:space="preserve">flisa mimarT vilocoT, </w:t>
      </w:r>
      <w:r w:rsidRPr="00FB4CA7">
        <w:rPr>
          <w:rFonts w:ascii="DKR  Hu1" w:hAnsi="DKR  Hu1" w:cs="DKR  Hu1"/>
          <w:color w:val="F80080"/>
        </w:rPr>
        <w:t>epyras gingila XeliTa, da Semdgomad amaTsa sTqvas:</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RiRe </w:t>
      </w:r>
      <w:r w:rsidRPr="00FB4CA7">
        <w:rPr>
          <w:rFonts w:ascii="Dkr Mt1" w:hAnsi="Dkr Mt1" w:cs="Dkr Mt1"/>
          <w:sz w:val="26"/>
          <w:szCs w:val="26"/>
        </w:rPr>
        <w:t>m</w:t>
      </w:r>
      <w:r w:rsidRPr="00FB4CA7">
        <w:rPr>
          <w:rFonts w:ascii="DKR  Hu1" w:hAnsi="DKR  Hu1" w:cs="DKR  Hu1"/>
          <w:sz w:val="26"/>
          <w:szCs w:val="26"/>
        </w:rPr>
        <w:t xml:space="preserve">eufeo. </w:t>
      </w:r>
      <w:r w:rsidRPr="00FB4CA7">
        <w:rPr>
          <w:rFonts w:ascii="Dkr Mt1" w:hAnsi="Dkr Mt1" w:cs="Dkr Mt1"/>
          <w:color w:val="F80080"/>
        </w:rPr>
        <w:t>x</w:t>
      </w:r>
      <w:r w:rsidRPr="00FB4CA7">
        <w:rPr>
          <w:rFonts w:ascii="DKR  Hu1" w:hAnsi="DKR  Hu1" w:cs="DKR  Hu1"/>
          <w:color w:val="F80080"/>
        </w:rPr>
        <w:t>2 mRdeli SekveTs wi3T laxvriT guerdsa marjveniT kerZoIsa</w:t>
      </w:r>
      <w:r w:rsidRPr="00FB4CA7">
        <w:rPr>
          <w:rFonts w:ascii="DKR  Hu1" w:hAnsi="DKR  Hu1" w:cs="DKR  Hu1"/>
          <w:color w:val="F80080"/>
          <w:sz w:val="18"/>
          <w:szCs w:val="18"/>
        </w:rPr>
        <w:t xml:space="preserve"> </w:t>
      </w:r>
      <w:r w:rsidRPr="00FB4CA7">
        <w:rPr>
          <w:rFonts w:ascii="DKR  Hu1" w:hAnsi="DKR  Hu1" w:cs="DKR  Hu1"/>
          <w:color w:val="F80080"/>
        </w:rPr>
        <w:t>sefiskuerisasa,</w:t>
      </w:r>
      <w:r w:rsidRPr="00FB4CA7">
        <w:rPr>
          <w:rFonts w:ascii="DKR  Hu1" w:hAnsi="DKR  Hu1" w:cs="DKR  Hu1"/>
          <w:color w:val="F80080"/>
          <w:sz w:val="16"/>
          <w:szCs w:val="16"/>
        </w:rPr>
        <w:t xml:space="preserve"> </w:t>
      </w:r>
      <w:r w:rsidRPr="00FB4CA7">
        <w:rPr>
          <w:rFonts w:ascii="DKR  Hu1" w:hAnsi="DKR  Hu1" w:cs="DKR  Hu1"/>
          <w:color w:val="F80080"/>
        </w:rPr>
        <w:t>aRmoiRebs wmidasa pursa da esreT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aRebul ars queyaniT cxovreba </w:t>
      </w:r>
      <w:r w:rsidRPr="00FB4CA7">
        <w:rPr>
          <w:rFonts w:ascii="Dkr Mt1" w:hAnsi="Dkr Mt1" w:cs="Dkr Mt1"/>
          <w:sz w:val="26"/>
          <w:szCs w:val="26"/>
        </w:rPr>
        <w:t>m</w:t>
      </w:r>
      <w:r w:rsidRPr="00FB4CA7">
        <w:rPr>
          <w:rFonts w:ascii="DKR  Hu1" w:hAnsi="DKR  Hu1" w:cs="DKR  Hu1"/>
          <w:sz w:val="26"/>
          <w:szCs w:val="26"/>
        </w:rPr>
        <w:t>isi.</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asdebs dasaxulsa qveSeT wa3 feSxumsa zeda da ityVs diakoni: </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d</w:t>
      </w:r>
      <w:r w:rsidRPr="00FB4CA7">
        <w:rPr>
          <w:rFonts w:ascii="DKR  Hu1" w:hAnsi="DKR  Hu1" w:cs="DKR  Hu1"/>
          <w:color w:val="000000"/>
          <w:sz w:val="26"/>
          <w:szCs w:val="26"/>
        </w:rPr>
        <w:t xml:space="preserve">akal </w:t>
      </w:r>
      <w:r w:rsidRPr="00FB4CA7">
        <w:rPr>
          <w:rFonts w:ascii="Dkr Mt1" w:hAnsi="Dkr Mt1" w:cs="Dkr Mt1"/>
          <w:sz w:val="26"/>
          <w:szCs w:val="26"/>
        </w:rPr>
        <w:t>m</w:t>
      </w:r>
      <w:r w:rsidRPr="00FB4CA7">
        <w:rPr>
          <w:rFonts w:ascii="DKR  Hu1" w:hAnsi="DKR  Hu1" w:cs="DKR  Hu1"/>
          <w:sz w:val="26"/>
          <w:szCs w:val="26"/>
        </w:rPr>
        <w:t>eu</w:t>
      </w:r>
      <w:r w:rsidRPr="00FB4CA7">
        <w:rPr>
          <w:rFonts w:ascii="DKR  Hu1" w:hAnsi="DKR  Hu1" w:cs="DKR  Hu1"/>
          <w:sz w:val="26"/>
          <w:szCs w:val="26"/>
        </w:rPr>
        <w:softHyphen/>
        <w:t xml:space="preserve">feo.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daklavs igi ji3sa saxed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aiklvis</w:t>
      </w:r>
      <w:r w:rsidRPr="00FB4CA7">
        <w:rPr>
          <w:rFonts w:ascii="DKR  Hu1" w:hAnsi="DKR  Hu1" w:cs="DKR  Hu1"/>
          <w:sz w:val="20"/>
          <w:szCs w:val="20"/>
        </w:rPr>
        <w:t xml:space="preserve"> </w:t>
      </w:r>
      <w:r w:rsidRPr="00FB4CA7">
        <w:rPr>
          <w:rFonts w:ascii="Dkr Mt1" w:hAnsi="Dkr Mt1" w:cs="Dkr Mt1"/>
          <w:sz w:val="26"/>
          <w:szCs w:val="26"/>
        </w:rPr>
        <w:t>t</w:t>
      </w:r>
      <w:r w:rsidRPr="00FB4CA7">
        <w:rPr>
          <w:rFonts w:ascii="DKR  Hu1" w:hAnsi="DKR  Hu1" w:cs="DKR  Hu1"/>
          <w:sz w:val="26"/>
          <w:szCs w:val="26"/>
        </w:rPr>
        <w:t>arigi</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rPr>
        <w:t xml:space="preserve"> </w:t>
      </w:r>
      <w:r w:rsidRPr="00FB4CA7">
        <w:rPr>
          <w:rFonts w:ascii="DKR  Hu1" w:hAnsi="DKR  Hu1" w:cs="DKR  Hu1"/>
          <w:sz w:val="26"/>
          <w:szCs w:val="26"/>
        </w:rPr>
        <w:t>aRmRebeli codvaTa soflisaTa, cxovrebisaTVs soflisa da cxovrebad.</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moaqcios gankveTili igi qveSeT, da meore mxare, romelsa zeda aqvndes dasaxuli, hyos zedaT, da ganaRos marjveniT kerZo laxvriTa. </w:t>
      </w:r>
      <w:r w:rsidRPr="00FB4CA7">
        <w:rPr>
          <w:rFonts w:ascii="Dkr Mt1" w:hAnsi="Dkr Mt1" w:cs="Dkr Mt1"/>
          <w:color w:val="F80080"/>
        </w:rPr>
        <w:t>d</w:t>
      </w:r>
      <w:r w:rsidRPr="00FB4CA7">
        <w:rPr>
          <w:rFonts w:ascii="DKR  Hu1" w:hAnsi="DKR  Hu1" w:cs="DKR  Hu1"/>
          <w:color w:val="F80080"/>
        </w:rPr>
        <w:t>a diakonman sTqvas: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 xml:space="preserve">anaRe </w:t>
      </w:r>
      <w:r w:rsidRPr="00FB4CA7">
        <w:rPr>
          <w:rFonts w:ascii="Dkr Mt1" w:hAnsi="Dkr Mt1" w:cs="Dkr Mt1"/>
          <w:sz w:val="26"/>
          <w:szCs w:val="26"/>
        </w:rPr>
        <w:t>m</w:t>
      </w:r>
      <w:r w:rsidRPr="00FB4CA7">
        <w:rPr>
          <w:rFonts w:ascii="DKR  Hu1" w:hAnsi="DKR  Hu1" w:cs="DKR  Hu1"/>
          <w:sz w:val="26"/>
          <w:szCs w:val="26"/>
        </w:rPr>
        <w:t>eufeo.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e</w:t>
      </w:r>
      <w:r w:rsidRPr="00FB4CA7">
        <w:rPr>
          <w:rFonts w:ascii="DKR  Hu1" w:hAnsi="DKR  Hu1" w:cs="DKR  Hu1"/>
          <w:color w:val="000000"/>
          <w:sz w:val="26"/>
          <w:szCs w:val="26"/>
        </w:rPr>
        <w:t>rTman</w:t>
      </w:r>
      <w:r w:rsidRPr="00FB4CA7">
        <w:rPr>
          <w:rFonts w:ascii="DKR  Hu1" w:hAnsi="DKR  Hu1" w:cs="DKR  Hu1"/>
          <w:sz w:val="16"/>
          <w:szCs w:val="16"/>
        </w:rPr>
        <w:t xml:space="preserve"> </w:t>
      </w:r>
      <w:r w:rsidRPr="00FB4CA7">
        <w:rPr>
          <w:rFonts w:ascii="DKR  Hu1" w:hAnsi="DKR  Hu1" w:cs="DKR  Hu1"/>
          <w:sz w:val="26"/>
          <w:szCs w:val="26"/>
        </w:rPr>
        <w:t>mXedarTaganman</w:t>
      </w:r>
      <w:r w:rsidRPr="00FB4CA7">
        <w:rPr>
          <w:rFonts w:ascii="DKR  Hu1" w:hAnsi="DKR  Hu1" w:cs="DKR  Hu1"/>
          <w:sz w:val="16"/>
          <w:szCs w:val="16"/>
        </w:rPr>
        <w:t xml:space="preserve"> </w:t>
      </w:r>
      <w:r w:rsidRPr="00FB4CA7">
        <w:rPr>
          <w:rFonts w:ascii="DKR  Hu1" w:hAnsi="DKR  Hu1" w:cs="DKR  Hu1"/>
          <w:sz w:val="26"/>
          <w:szCs w:val="26"/>
        </w:rPr>
        <w:t xml:space="preserve">laxvariTa ganaRo guerdi </w:t>
      </w:r>
      <w:r w:rsidRPr="00FB4CA7">
        <w:rPr>
          <w:rFonts w:ascii="Dkr Mt1" w:hAnsi="Dkr Mt1" w:cs="Dkr Mt1"/>
          <w:sz w:val="26"/>
          <w:szCs w:val="26"/>
        </w:rPr>
        <w:t>m</w:t>
      </w:r>
      <w:r w:rsidRPr="00FB4CA7">
        <w:rPr>
          <w:rFonts w:ascii="DKR  Hu1" w:hAnsi="DKR  Hu1" w:cs="DKR  Hu1"/>
          <w:sz w:val="26"/>
          <w:szCs w:val="26"/>
        </w:rPr>
        <w:t>isi, da meyuseulad gardamoXda sisxli da wyali,</w:t>
      </w:r>
      <w:r w:rsidRPr="00FB4CA7">
        <w:rPr>
          <w:rFonts w:ascii="DKR  Hu1" w:hAnsi="DKR  Hu1" w:cs="DKR  Hu1"/>
          <w:sz w:val="20"/>
          <w:szCs w:val="20"/>
        </w:rPr>
        <w:t xml:space="preserve"> </w:t>
      </w:r>
      <w:r w:rsidRPr="00FB4CA7">
        <w:rPr>
          <w:rFonts w:ascii="DKR  Hu1" w:hAnsi="DKR  Hu1" w:cs="DKR  Hu1"/>
          <w:sz w:val="26"/>
          <w:szCs w:val="26"/>
        </w:rPr>
        <w:t>da ro</w:t>
      </w:r>
      <w:r w:rsidRPr="00FB4CA7">
        <w:rPr>
          <w:rFonts w:ascii="DKR  Hu1" w:hAnsi="DKR  Hu1" w:cs="DKR  Hu1"/>
          <w:sz w:val="26"/>
          <w:szCs w:val="26"/>
        </w:rPr>
        <w:softHyphen/>
        <w:t xml:space="preserve">melman ixila swama da WeSmarit ars wameba </w:t>
      </w:r>
      <w:r w:rsidRPr="00FB4CA7">
        <w:rPr>
          <w:rFonts w:ascii="Dkr Mt1" w:hAnsi="Dkr Mt1" w:cs="Dkr Mt1"/>
          <w:sz w:val="26"/>
          <w:szCs w:val="26"/>
        </w:rPr>
        <w:t>m</w:t>
      </w:r>
      <w:r w:rsidRPr="00FB4CA7">
        <w:rPr>
          <w:rFonts w:ascii="DKR  Hu1" w:hAnsi="DKR  Hu1" w:cs="DKR  Hu1"/>
          <w:sz w:val="26"/>
          <w:szCs w:val="26"/>
        </w:rPr>
        <w:t>isi.</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x</w:t>
      </w:r>
      <w:r w:rsidRPr="00FB4CA7">
        <w:rPr>
          <w:rFonts w:ascii="DKR  Hu1" w:hAnsi="DKR  Hu1" w:cs="DKR  Hu1"/>
          <w:color w:val="F80080"/>
        </w:rPr>
        <w:t>2 diakoni STaasxams wa3sa Sina barZimsa</w:t>
      </w:r>
      <w:r w:rsidRPr="00FB4CA7">
        <w:rPr>
          <w:rFonts w:ascii="DKR  Hu1" w:hAnsi="DKR  Hu1" w:cs="DKR  Hu1"/>
          <w:color w:val="F80080"/>
          <w:sz w:val="20"/>
          <w:szCs w:val="20"/>
        </w:rPr>
        <w:t xml:space="preserve"> </w:t>
      </w:r>
      <w:r w:rsidRPr="00FB4CA7">
        <w:rPr>
          <w:rFonts w:ascii="DKR  Hu1" w:hAnsi="DKR  Hu1" w:cs="DKR  Hu1"/>
          <w:color w:val="F80080"/>
        </w:rPr>
        <w:t>RVnosa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wyalsa</w:t>
      </w:r>
      <w:r w:rsidRPr="00FB4CA7">
        <w:rPr>
          <w:rFonts w:ascii="DKR  Hu1" w:hAnsi="DKR  Hu1" w:cs="DKR  Hu1"/>
          <w:color w:val="F80080"/>
          <w:sz w:val="20"/>
          <w:szCs w:val="20"/>
        </w:rPr>
        <w:t xml:space="preserve"> </w:t>
      </w:r>
      <w:r w:rsidRPr="00FB4CA7">
        <w:rPr>
          <w:rFonts w:ascii="DKR  Hu1" w:hAnsi="DKR  Hu1" w:cs="DKR  Hu1"/>
          <w:color w:val="F80080"/>
        </w:rPr>
        <w:t>erTad da ityVs w1e mRdlisa:</w:t>
      </w:r>
      <w:r w:rsidRPr="00FB4CA7">
        <w:rPr>
          <w:rFonts w:ascii="Dkr Mt1" w:hAnsi="Dkr Mt1" w:cs="Dkr Mt1"/>
          <w:color w:val="000000"/>
          <w:sz w:val="26"/>
          <w:szCs w:val="26"/>
        </w:rPr>
        <w:t xml:space="preserve"> </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a</w:t>
      </w:r>
      <w:r w:rsidRPr="00FB4CA7">
        <w:rPr>
          <w:rFonts w:ascii="DKR  Hu1" w:hAnsi="DKR  Hu1" w:cs="DKR  Hu1"/>
          <w:color w:val="000000"/>
          <w:sz w:val="26"/>
          <w:szCs w:val="26"/>
        </w:rPr>
        <w:t xml:space="preserve">kurTxe </w:t>
      </w:r>
      <w:r w:rsidRPr="00FB4CA7">
        <w:rPr>
          <w:rFonts w:ascii="Dkr Mt1" w:hAnsi="Dkr Mt1" w:cs="Dkr Mt1"/>
          <w:sz w:val="26"/>
          <w:szCs w:val="26"/>
        </w:rPr>
        <w:t>m</w:t>
      </w:r>
      <w:r w:rsidRPr="00FB4CA7">
        <w:rPr>
          <w:rFonts w:ascii="DKR  Hu1" w:hAnsi="DKR  Hu1" w:cs="DKR  Hu1"/>
          <w:sz w:val="26"/>
          <w:szCs w:val="26"/>
        </w:rPr>
        <w:t>eufeo</w:t>
      </w:r>
      <w:r w:rsidRPr="00FB4CA7">
        <w:rPr>
          <w:rFonts w:ascii="DKR  Hu1" w:hAnsi="DKR  Hu1" w:cs="DKR  Hu1"/>
        </w:rPr>
        <w:t xml:space="preserve"> </w:t>
      </w:r>
      <w:r w:rsidRPr="00FB4CA7">
        <w:rPr>
          <w:rFonts w:ascii="DKR  Hu1" w:hAnsi="DKR  Hu1" w:cs="DKR  Hu1"/>
          <w:sz w:val="26"/>
          <w:szCs w:val="26"/>
        </w:rPr>
        <w:t>wa</w:t>
      </w:r>
      <w:r w:rsidRPr="00FB4CA7">
        <w:rPr>
          <w:rFonts w:ascii="DKR  Hu1" w:hAnsi="DKR  Hu1" w:cs="DKR  Hu1"/>
        </w:rPr>
        <w:t xml:space="preserve">3 </w:t>
      </w:r>
      <w:r w:rsidRPr="00FB4CA7">
        <w:rPr>
          <w:rFonts w:ascii="DKR  Hu1" w:hAnsi="DKR  Hu1" w:cs="DKR  Hu1"/>
          <w:sz w:val="26"/>
          <w:szCs w:val="26"/>
        </w:rPr>
        <w:t>SeerTeba.</w:t>
      </w:r>
      <w:r w:rsidRPr="00FB4CA7">
        <w:rPr>
          <w:rFonts w:ascii="DKR  Hu1" w:hAnsi="DKR  Hu1" w:cs="DKR  Hu1"/>
          <w:sz w:val="20"/>
          <w:szCs w:val="20"/>
        </w:rPr>
        <w:t xml:space="preserve"> </w:t>
      </w:r>
    </w:p>
    <w:p w:rsidR="00FB4CA7" w:rsidRPr="00FB4CA7" w:rsidRDefault="00FB4CA7" w:rsidP="00FB4CA7">
      <w:pPr>
        <w:autoSpaceDE w:val="0"/>
        <w:autoSpaceDN w:val="0"/>
        <w:adjustRightInd w:val="0"/>
        <w:spacing w:after="0" w:line="240" w:lineRule="auto"/>
        <w:ind w:firstLine="360"/>
        <w:rPr>
          <w:rFonts w:ascii="Times New Roman" w:hAnsi="Times New Roman" w:cs="Times New Roman"/>
          <w:color w:val="F80080"/>
        </w:rPr>
      </w:pPr>
      <w:r w:rsidRPr="00FB4CA7">
        <w:rPr>
          <w:rFonts w:ascii="Dkr Mt1" w:hAnsi="Dkr Mt1" w:cs="Dkr Mt1"/>
          <w:color w:val="F80080"/>
        </w:rPr>
        <w:lastRenderedPageBreak/>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miiRebs mas zeda kurTxevasa, x1 mRdeli miiRebs XeliTa meoresa sefiskuersa da ityVs:</w:t>
      </w:r>
    </w:p>
    <w:p w:rsidR="00FB4CA7" w:rsidRPr="00FB4CA7" w:rsidRDefault="00FB4CA7" w:rsidP="00FB4CA7">
      <w:pPr>
        <w:autoSpaceDE w:val="0"/>
        <w:autoSpaceDN w:val="0"/>
        <w:adjustRightInd w:val="0"/>
        <w:spacing w:after="0" w:line="240" w:lineRule="auto"/>
        <w:ind w:firstLine="360"/>
        <w:rPr>
          <w:rFonts w:ascii="Times New Roman" w:hAnsi="Times New Roman" w:cs="Times New Roman"/>
          <w:color w:val="F80080"/>
        </w:rPr>
      </w:pPr>
    </w:p>
    <w:p w:rsidR="00FB4CA7" w:rsidRPr="00FB4CA7" w:rsidRDefault="00FB4CA7" w:rsidP="00FB4CA7">
      <w:pPr>
        <w:autoSpaceDE w:val="0"/>
        <w:autoSpaceDN w:val="0"/>
        <w:adjustRightInd w:val="0"/>
        <w:spacing w:after="0" w:line="240" w:lineRule="auto"/>
        <w:ind w:firstLine="360"/>
        <w:rPr>
          <w:rFonts w:ascii="Times New Roman" w:hAnsi="Times New Roman" w:cs="Times New Roman"/>
          <w:color w:val="F80080"/>
        </w:rPr>
      </w:pP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ativad da mosaXsenebelad, umetesad kurTxeulisa, didebulisa</w:t>
      </w:r>
      <w:r w:rsidRPr="00FB4CA7">
        <w:rPr>
          <w:rFonts w:ascii="DKR  Hu1" w:hAnsi="DKR  Hu1" w:cs="DKR  Hu1"/>
          <w:sz w:val="20"/>
          <w:szCs w:val="20"/>
        </w:rPr>
        <w:t xml:space="preserve"> </w:t>
      </w:r>
      <w:r w:rsidRPr="00FB4CA7">
        <w:rPr>
          <w:rFonts w:ascii="DKR  Hu1" w:hAnsi="DKR  Hu1" w:cs="DKR  Hu1"/>
          <w:sz w:val="26"/>
          <w:szCs w:val="26"/>
        </w:rPr>
        <w:t>de</w:t>
      </w:r>
      <w:r w:rsidRPr="00FB4CA7">
        <w:rPr>
          <w:rFonts w:ascii="DKR  Hu1" w:hAnsi="DKR  Hu1" w:cs="DKR  Hu1"/>
          <w:sz w:val="26"/>
          <w:szCs w:val="26"/>
        </w:rPr>
        <w:softHyphen/>
        <w:t>duflisa</w:t>
      </w:r>
      <w:r w:rsidRPr="00FB4CA7">
        <w:rPr>
          <w:rFonts w:ascii="DKR  Hu1" w:hAnsi="DKR  Hu1" w:cs="DKR  Hu1"/>
          <w:sz w:val="20"/>
          <w:szCs w:val="20"/>
        </w:rPr>
        <w:t xml:space="preserve"> </w:t>
      </w:r>
      <w:r w:rsidRPr="00FB4CA7">
        <w:rPr>
          <w:rFonts w:ascii="DKR  Hu1" w:hAnsi="DKR  Hu1" w:cs="DKR  Hu1"/>
          <w:sz w:val="26"/>
          <w:szCs w:val="26"/>
        </w:rPr>
        <w:t xml:space="preserve">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ariamisa, meoxe</w:t>
      </w:r>
      <w:r w:rsidRPr="00FB4CA7">
        <w:rPr>
          <w:rFonts w:ascii="DKR  Hu1" w:hAnsi="DKR  Hu1" w:cs="DKR  Hu1"/>
          <w:sz w:val="26"/>
          <w:szCs w:val="26"/>
        </w:rPr>
        <w:softHyphen/>
        <w:t xml:space="preserve">biTa misiTa Seiwire, </w:t>
      </w:r>
      <w:r w:rsidRPr="00FB4CA7">
        <w:rPr>
          <w:rFonts w:ascii="Dkr Mt1" w:hAnsi="Dkr Mt1" w:cs="Dkr Mt1"/>
          <w:sz w:val="26"/>
          <w:szCs w:val="26"/>
        </w:rPr>
        <w:t>u</w:t>
      </w:r>
      <w:r w:rsidRPr="00FB4CA7">
        <w:rPr>
          <w:rFonts w:ascii="DKR  Hu1" w:hAnsi="DKR  Hu1" w:cs="DKR  Hu1"/>
          <w:sz w:val="26"/>
          <w:szCs w:val="26"/>
        </w:rPr>
        <w:t xml:space="preserve">V3o, msxuerpli ese </w:t>
      </w:r>
      <w:r w:rsidRPr="00FB4CA7">
        <w:rPr>
          <w:rFonts w:ascii="Dkr Mt1" w:hAnsi="Dkr Mt1" w:cs="Dkr Mt1"/>
          <w:sz w:val="26"/>
          <w:szCs w:val="26"/>
        </w:rPr>
        <w:t>S</w:t>
      </w:r>
      <w:r w:rsidRPr="00FB4CA7">
        <w:rPr>
          <w:rFonts w:ascii="DKR  Hu1" w:hAnsi="DKR  Hu1" w:cs="DKR  Hu1"/>
          <w:sz w:val="26"/>
          <w:szCs w:val="26"/>
        </w:rPr>
        <w:t>ensa zecisa sakurTxevelsa.</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aRmoiRebs</w:t>
      </w:r>
      <w:r w:rsidRPr="00FB4CA7">
        <w:rPr>
          <w:rFonts w:ascii="DKR  Hu1" w:hAnsi="DKR  Hu1" w:cs="DKR  Hu1"/>
          <w:color w:val="F80080"/>
          <w:sz w:val="20"/>
          <w:szCs w:val="20"/>
        </w:rPr>
        <w:t xml:space="preserve"> </w:t>
      </w:r>
      <w:r w:rsidRPr="00FB4CA7">
        <w:rPr>
          <w:rFonts w:ascii="DKR  Hu1" w:hAnsi="DKR  Hu1" w:cs="DKR  Hu1"/>
          <w:color w:val="F80080"/>
        </w:rPr>
        <w:t>nawilsa da marjveniT</w:t>
      </w:r>
      <w:r w:rsidRPr="00FB4CA7">
        <w:rPr>
          <w:rFonts w:ascii="DKR  Hu1" w:hAnsi="DKR  Hu1" w:cs="DKR  Hu1"/>
          <w:color w:val="F80080"/>
          <w:sz w:val="20"/>
          <w:szCs w:val="20"/>
        </w:rPr>
        <w:t xml:space="preserve"> </w:t>
      </w:r>
      <w:r w:rsidRPr="00FB4CA7">
        <w:rPr>
          <w:rFonts w:ascii="DKR  Hu1" w:hAnsi="DKR  Hu1" w:cs="DKR  Hu1"/>
          <w:color w:val="F80080"/>
        </w:rPr>
        <w:t>wi3sa</w:t>
      </w:r>
      <w:r w:rsidRPr="00FB4CA7">
        <w:rPr>
          <w:rFonts w:ascii="DKR  Hu1" w:hAnsi="DKR  Hu1" w:cs="DKR  Hu1"/>
          <w:color w:val="F80080"/>
          <w:sz w:val="20"/>
          <w:szCs w:val="20"/>
        </w:rPr>
        <w:t xml:space="preserve"> </w:t>
      </w:r>
      <w:r w:rsidRPr="00FB4CA7">
        <w:rPr>
          <w:rFonts w:ascii="DKR  Hu1" w:hAnsi="DKR  Hu1" w:cs="DKR  Hu1"/>
          <w:color w:val="F80080"/>
        </w:rPr>
        <w:t>purisa maxlobelad saSual missa dasdebs da ityVs: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asdga</w:t>
      </w:r>
      <w:r w:rsidRPr="00FB4CA7">
        <w:rPr>
          <w:rFonts w:ascii="DKR  Hu1" w:hAnsi="DKR  Hu1" w:cs="DKR  Hu1"/>
          <w:sz w:val="20"/>
          <w:szCs w:val="20"/>
        </w:rPr>
        <w:t xml:space="preserve"> </w:t>
      </w:r>
      <w:r w:rsidRPr="00FB4CA7">
        <w:rPr>
          <w:rFonts w:ascii="DKR  Hu1" w:hAnsi="DKR  Hu1" w:cs="DKR  Hu1"/>
          <w:sz w:val="26"/>
          <w:szCs w:val="26"/>
        </w:rPr>
        <w:t>dedufali</w:t>
      </w:r>
      <w:r w:rsidRPr="00FB4CA7">
        <w:rPr>
          <w:rFonts w:ascii="DKR  Hu1" w:hAnsi="DKR  Hu1" w:cs="DKR  Hu1"/>
          <w:sz w:val="20"/>
          <w:szCs w:val="20"/>
        </w:rPr>
        <w:t xml:space="preserve"> </w:t>
      </w:r>
      <w:r w:rsidRPr="00FB4CA7">
        <w:rPr>
          <w:rFonts w:ascii="DKR  Hu1" w:hAnsi="DKR  Hu1" w:cs="DKR  Hu1"/>
          <w:sz w:val="26"/>
          <w:szCs w:val="26"/>
        </w:rPr>
        <w:t>marjveniT</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ensa,</w:t>
      </w:r>
      <w:r w:rsidRPr="00FB4CA7">
        <w:rPr>
          <w:rFonts w:ascii="DKR  Hu1" w:hAnsi="DKR  Hu1" w:cs="DKR  Hu1"/>
          <w:sz w:val="20"/>
          <w:szCs w:val="20"/>
        </w:rPr>
        <w:t xml:space="preserve"> </w:t>
      </w:r>
      <w:r w:rsidRPr="00FB4CA7">
        <w:rPr>
          <w:rFonts w:ascii="DKR  Hu1" w:hAnsi="DKR  Hu1" w:cs="DKR  Hu1"/>
          <w:sz w:val="26"/>
          <w:szCs w:val="26"/>
        </w:rPr>
        <w:t>Semosili samosliTa oqro qsoviliTa Semkul da Semosil.</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miiRebs mesamesa sefiskuersa da ityVs: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atiosnisa didebulisa ww1r</w:t>
      </w:r>
      <w:r w:rsidRPr="00FB4CA7">
        <w:rPr>
          <w:rFonts w:ascii="DKR  Hu1" w:hAnsi="DKR  Hu1" w:cs="DKR  Hu1"/>
          <w:sz w:val="20"/>
          <w:szCs w:val="20"/>
        </w:rPr>
        <w:t>-</w:t>
      </w:r>
      <w:r w:rsidRPr="00FB4CA7">
        <w:rPr>
          <w:rFonts w:ascii="DKR  Hu1" w:hAnsi="DKR  Hu1" w:cs="DKR  Hu1"/>
          <w:sz w:val="26"/>
          <w:szCs w:val="26"/>
        </w:rPr>
        <w:t>mety</w:t>
      </w:r>
      <w:r w:rsidRPr="00FB4CA7">
        <w:rPr>
          <w:rFonts w:ascii="DKR  Hu1" w:hAnsi="DKR  Hu1" w:cs="DKR  Hu1"/>
          <w:sz w:val="26"/>
          <w:szCs w:val="26"/>
        </w:rPr>
        <w:softHyphen/>
        <w:t>velisa,</w:t>
      </w:r>
      <w:r w:rsidRPr="00FB4CA7">
        <w:rPr>
          <w:rFonts w:ascii="DKR  Hu1" w:hAnsi="DKR  Hu1" w:cs="DKR  Hu1"/>
        </w:rPr>
        <w:t xml:space="preserve"> </w:t>
      </w:r>
      <w:r w:rsidRPr="00FB4CA7">
        <w:rPr>
          <w:rFonts w:ascii="DKR  Hu1" w:hAnsi="DKR  Hu1" w:cs="DKR  Hu1"/>
          <w:sz w:val="26"/>
          <w:szCs w:val="26"/>
        </w:rPr>
        <w:t>wina-morbedisa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naTlis</w:t>
      </w:r>
      <w:r w:rsidRPr="00FB4CA7">
        <w:rPr>
          <w:rFonts w:ascii="DKR  Hu1" w:hAnsi="DKR  Hu1" w:cs="DKR  Hu1"/>
          <w:sz w:val="20"/>
          <w:szCs w:val="20"/>
        </w:rPr>
        <w:t>-</w:t>
      </w:r>
      <w:r w:rsidRPr="00FB4CA7">
        <w:rPr>
          <w:rFonts w:ascii="DKR  Hu1" w:hAnsi="DKR  Hu1" w:cs="DKR  Hu1"/>
          <w:sz w:val="26"/>
          <w:szCs w:val="26"/>
        </w:rPr>
        <w:t>mcemelisa</w:t>
      </w:r>
      <w:r w:rsidRPr="00FB4CA7">
        <w:rPr>
          <w:rFonts w:ascii="DKR  Hu1" w:hAnsi="DKR  Hu1" w:cs="DKR  Hu1"/>
        </w:rPr>
        <w:t xml:space="preserve"> </w:t>
      </w:r>
      <w:r w:rsidRPr="00FB4CA7">
        <w:rPr>
          <w:rFonts w:ascii="Dkr Mt1" w:hAnsi="Dkr Mt1" w:cs="Dkr Mt1"/>
          <w:sz w:val="26"/>
          <w:szCs w:val="26"/>
        </w:rPr>
        <w:t>i</w:t>
      </w:r>
      <w:r w:rsidRPr="00FB4CA7">
        <w:rPr>
          <w:rFonts w:ascii="DKR  Hu1" w:hAnsi="DKR  Hu1" w:cs="DKR  Hu1"/>
          <w:sz w:val="26"/>
          <w:szCs w:val="26"/>
        </w:rPr>
        <w:t>oanesiTa.</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aRmoiRebs pirvelsa nawilsa,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dasdebs</w:t>
      </w:r>
      <w:r w:rsidRPr="00FB4CA7">
        <w:rPr>
          <w:rFonts w:ascii="DKR  Hu1" w:hAnsi="DKR  Hu1" w:cs="DKR  Hu1"/>
          <w:color w:val="F80080"/>
          <w:sz w:val="20"/>
          <w:szCs w:val="20"/>
        </w:rPr>
        <w:t xml:space="preserve"> </w:t>
      </w:r>
      <w:r w:rsidRPr="00FB4CA7">
        <w:rPr>
          <w:rFonts w:ascii="DKR  Hu1" w:hAnsi="DKR  Hu1" w:cs="DKR  Hu1"/>
          <w:color w:val="F80080"/>
        </w:rPr>
        <w:t>marcxeniT</w:t>
      </w:r>
      <w:r w:rsidRPr="00FB4CA7">
        <w:rPr>
          <w:rFonts w:ascii="DKR  Hu1" w:hAnsi="DKR  Hu1" w:cs="DKR  Hu1"/>
          <w:color w:val="F80080"/>
          <w:sz w:val="20"/>
          <w:szCs w:val="20"/>
        </w:rPr>
        <w:t xml:space="preserve"> </w:t>
      </w:r>
      <w:r w:rsidRPr="00FB4CA7">
        <w:rPr>
          <w:rFonts w:ascii="DKR  Hu1" w:hAnsi="DKR  Hu1" w:cs="DKR  Hu1"/>
          <w:color w:val="F80080"/>
        </w:rPr>
        <w:t>kerZo wi3sa purisa,</w:t>
      </w:r>
      <w:r w:rsidRPr="00FB4CA7">
        <w:rPr>
          <w:rFonts w:ascii="DKR  Hu1" w:hAnsi="DKR  Hu1" w:cs="DKR  Hu1"/>
          <w:color w:val="F80080"/>
          <w:sz w:val="18"/>
          <w:szCs w:val="18"/>
        </w:rPr>
        <w:t xml:space="preserve"> </w:t>
      </w:r>
      <w:r w:rsidRPr="00FB4CA7">
        <w:rPr>
          <w:rFonts w:ascii="DKR  Hu1" w:hAnsi="DKR  Hu1" w:cs="DKR  Hu1"/>
          <w:color w:val="F80080"/>
        </w:rPr>
        <w:t>da hyofs dawyebasa pirvelisa wesisasa.</w:t>
      </w:r>
    </w:p>
    <w:p w:rsidR="00FB4CA7" w:rsidRPr="00FB4CA7" w:rsidRDefault="00FB4CA7" w:rsidP="00FB4CA7">
      <w:pPr>
        <w:autoSpaceDE w:val="0"/>
        <w:autoSpaceDN w:val="0"/>
        <w:adjustRightInd w:val="0"/>
        <w:spacing w:after="0" w:line="260" w:lineRule="atLeast"/>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T3a didebulTa ww1r-metyuelTa: </w:t>
      </w:r>
      <w:r w:rsidRPr="00FB4CA7">
        <w:rPr>
          <w:rFonts w:ascii="Dkr Mt1" w:hAnsi="Dkr Mt1" w:cs="Dkr Mt1"/>
          <w:sz w:val="26"/>
          <w:szCs w:val="26"/>
        </w:rPr>
        <w:t>m</w:t>
      </w:r>
      <w:r w:rsidRPr="00FB4CA7">
        <w:rPr>
          <w:rFonts w:ascii="DKR  Hu1" w:hAnsi="DKR  Hu1" w:cs="DKR  Hu1"/>
          <w:sz w:val="26"/>
          <w:szCs w:val="26"/>
        </w:rPr>
        <w:t xml:space="preserve">ose da </w:t>
      </w:r>
      <w:r w:rsidRPr="00FB4CA7">
        <w:rPr>
          <w:rFonts w:ascii="Dkr Mt1" w:hAnsi="Dkr Mt1" w:cs="Dkr Mt1"/>
          <w:sz w:val="26"/>
          <w:szCs w:val="26"/>
        </w:rPr>
        <w:t>a</w:t>
      </w:r>
      <w:r w:rsidRPr="00FB4CA7">
        <w:rPr>
          <w:rFonts w:ascii="DKR  Hu1" w:hAnsi="DKR  Hu1" w:cs="DKR  Hu1"/>
          <w:sz w:val="26"/>
          <w:szCs w:val="26"/>
        </w:rPr>
        <w:t xml:space="preserve">aron, </w:t>
      </w:r>
      <w:r w:rsidRPr="00FB4CA7">
        <w:rPr>
          <w:rFonts w:ascii="Dkr Mt1" w:hAnsi="Dkr Mt1" w:cs="Dkr Mt1"/>
          <w:sz w:val="26"/>
          <w:szCs w:val="26"/>
        </w:rPr>
        <w:t>i</w:t>
      </w:r>
      <w:r w:rsidRPr="00FB4CA7">
        <w:rPr>
          <w:rFonts w:ascii="DKR  Hu1" w:hAnsi="DKR  Hu1" w:cs="DKR  Hu1"/>
          <w:sz w:val="26"/>
          <w:szCs w:val="26"/>
        </w:rPr>
        <w:t xml:space="preserve">lia da </w:t>
      </w:r>
      <w:r w:rsidRPr="00FB4CA7">
        <w:rPr>
          <w:rFonts w:ascii="Dkr Mt1" w:hAnsi="Dkr Mt1" w:cs="Dkr Mt1"/>
          <w:sz w:val="26"/>
          <w:szCs w:val="26"/>
        </w:rPr>
        <w:t>e</w:t>
      </w:r>
      <w:r w:rsidRPr="00FB4CA7">
        <w:rPr>
          <w:rFonts w:ascii="DKR  Hu1" w:hAnsi="DKR  Hu1" w:cs="DKR  Hu1"/>
          <w:sz w:val="26"/>
          <w:szCs w:val="26"/>
        </w:rPr>
        <w:t xml:space="preserve">lise, </w:t>
      </w:r>
      <w:r w:rsidRPr="00FB4CA7">
        <w:rPr>
          <w:rFonts w:ascii="Dkr Mt1" w:hAnsi="Dkr Mt1" w:cs="Dkr Mt1"/>
          <w:sz w:val="26"/>
          <w:szCs w:val="26"/>
        </w:rPr>
        <w:t>i</w:t>
      </w:r>
      <w:r w:rsidRPr="00FB4CA7">
        <w:rPr>
          <w:rFonts w:ascii="DKR  Hu1" w:hAnsi="DKR  Hu1" w:cs="DKR  Hu1"/>
          <w:sz w:val="26"/>
          <w:szCs w:val="26"/>
        </w:rPr>
        <w:t xml:space="preserve">saia, </w:t>
      </w:r>
      <w:r w:rsidRPr="00FB4CA7">
        <w:rPr>
          <w:rFonts w:ascii="Dkr Mt1" w:hAnsi="Dkr Mt1" w:cs="Dkr Mt1"/>
          <w:sz w:val="26"/>
          <w:szCs w:val="26"/>
        </w:rPr>
        <w:t>d</w:t>
      </w:r>
      <w:r w:rsidRPr="00FB4CA7">
        <w:rPr>
          <w:rFonts w:ascii="DKR  Hu1" w:hAnsi="DKR  Hu1" w:cs="DKR  Hu1"/>
          <w:sz w:val="26"/>
          <w:szCs w:val="26"/>
        </w:rPr>
        <w:t xml:space="preserve">aviT da </w:t>
      </w:r>
      <w:r w:rsidRPr="00FB4CA7">
        <w:rPr>
          <w:rFonts w:ascii="Dkr Mt1" w:hAnsi="Dkr Mt1" w:cs="Dkr Mt1"/>
          <w:sz w:val="26"/>
          <w:szCs w:val="26"/>
        </w:rPr>
        <w:t>i</w:t>
      </w:r>
      <w:r w:rsidRPr="00FB4CA7">
        <w:rPr>
          <w:rFonts w:ascii="DKR  Hu1" w:hAnsi="DKR  Hu1" w:cs="DKR  Hu1"/>
          <w:sz w:val="26"/>
          <w:szCs w:val="26"/>
        </w:rPr>
        <w:t xml:space="preserve">ese, da wT3a samTa yrmaTa, da ww1-metyuelisa </w:t>
      </w:r>
      <w:r w:rsidRPr="00FB4CA7">
        <w:rPr>
          <w:rFonts w:ascii="Dkr Mt1" w:hAnsi="Dkr Mt1" w:cs="Dkr Mt1"/>
          <w:sz w:val="26"/>
          <w:szCs w:val="26"/>
        </w:rPr>
        <w:t>d</w:t>
      </w:r>
      <w:r w:rsidRPr="00FB4CA7">
        <w:rPr>
          <w:rFonts w:ascii="DKR  Hu1" w:hAnsi="DKR  Hu1" w:cs="DKR  Hu1"/>
          <w:sz w:val="26"/>
          <w:szCs w:val="26"/>
        </w:rPr>
        <w:t>aniilisa, da yo</w:t>
      </w:r>
      <w:r w:rsidRPr="00FB4CA7">
        <w:rPr>
          <w:rFonts w:ascii="DKR  Hu1" w:hAnsi="DKR  Hu1" w:cs="DKR  Hu1"/>
          <w:sz w:val="26"/>
          <w:szCs w:val="26"/>
        </w:rPr>
        <w:softHyphen/>
        <w:t>velTa</w:t>
      </w:r>
      <w:r w:rsidRPr="00FB4CA7">
        <w:rPr>
          <w:rFonts w:ascii="DKR  Hu1" w:hAnsi="DKR  Hu1" w:cs="DKR  Hu1"/>
          <w:sz w:val="20"/>
          <w:szCs w:val="20"/>
        </w:rPr>
        <w:t xml:space="preserve"> </w:t>
      </w:r>
      <w:r w:rsidRPr="00FB4CA7">
        <w:rPr>
          <w:rFonts w:ascii="DKR  Hu1" w:hAnsi="DKR  Hu1" w:cs="DKR  Hu1"/>
          <w:sz w:val="26"/>
          <w:szCs w:val="26"/>
        </w:rPr>
        <w:t>wT3a ww1</w:t>
      </w:r>
      <w:r w:rsidRPr="00FB4CA7">
        <w:rPr>
          <w:rFonts w:ascii="DKR  Hu1" w:hAnsi="DKR  Hu1" w:cs="DKR  Hu1"/>
          <w:sz w:val="20"/>
          <w:szCs w:val="20"/>
        </w:rPr>
        <w:t>-</w:t>
      </w:r>
      <w:r w:rsidRPr="00FB4CA7">
        <w:rPr>
          <w:rFonts w:ascii="DKR  Hu1" w:hAnsi="DKR  Hu1" w:cs="DKR  Hu1"/>
          <w:sz w:val="26"/>
          <w:szCs w:val="26"/>
        </w:rPr>
        <w:t>metyuelTaTa.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aRmoiRebs nawilsa, da dasdebs qvemoT p1lisa ganwesebisa.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ualad esreT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T3a didebulTa da y1d qebulTa mociqulTa, </w:t>
      </w:r>
      <w:r w:rsidRPr="00FB4CA7">
        <w:rPr>
          <w:rFonts w:ascii="Dkr Mt1" w:hAnsi="Dkr Mt1" w:cs="Dkr Mt1"/>
          <w:sz w:val="26"/>
          <w:szCs w:val="26"/>
        </w:rPr>
        <w:t>p</w:t>
      </w:r>
      <w:r w:rsidRPr="00FB4CA7">
        <w:rPr>
          <w:rFonts w:ascii="DKR  Hu1" w:hAnsi="DKR  Hu1" w:cs="DKR  Hu1"/>
          <w:sz w:val="26"/>
          <w:szCs w:val="26"/>
        </w:rPr>
        <w:t xml:space="preserve">etre da </w:t>
      </w:r>
      <w:r w:rsidRPr="00FB4CA7">
        <w:rPr>
          <w:rFonts w:ascii="Dkr Mt1" w:hAnsi="Dkr Mt1" w:cs="Dkr Mt1"/>
          <w:sz w:val="26"/>
          <w:szCs w:val="26"/>
        </w:rPr>
        <w:t>p</w:t>
      </w:r>
      <w:r w:rsidRPr="00FB4CA7">
        <w:rPr>
          <w:rFonts w:ascii="DKR  Hu1" w:hAnsi="DKR  Hu1" w:cs="DKR  Hu1"/>
          <w:sz w:val="26"/>
          <w:szCs w:val="26"/>
        </w:rPr>
        <w:t>avle, aTor</w:t>
      </w:r>
      <w:r w:rsidRPr="00FB4CA7">
        <w:rPr>
          <w:rFonts w:ascii="DKR  Hu1" w:hAnsi="DKR  Hu1" w:cs="DKR  Hu1"/>
          <w:sz w:val="26"/>
          <w:szCs w:val="26"/>
        </w:rPr>
        <w:softHyphen/>
        <w:t xml:space="preserve">metTa da yovelTa wT3a </w:t>
      </w:r>
      <w:r w:rsidRPr="00FB4CA7">
        <w:rPr>
          <w:rFonts w:ascii="DKR  Hu1" w:hAnsi="DKR  Hu1" w:cs="DKR  Hu1"/>
          <w:sz w:val="26"/>
          <w:szCs w:val="26"/>
        </w:rPr>
        <w:softHyphen/>
        <w:t>mociqulTaTa, da wmidisa dedisa Cuenisa mociqulTa sworisa qalwulisa ninosiTa da mociqulTa sworTa mefisa mirianisa da dedoflisa nanasiTa.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dasdebs mesamesa nawilsa qvemoT meorisa da aResruleba p1li wesi.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greTve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T3a Soris mamaTa CuenTa mRdelT-mTavarTa: </w:t>
      </w:r>
      <w:r w:rsidRPr="00FB4CA7">
        <w:rPr>
          <w:rFonts w:ascii="Dkr Mt1" w:hAnsi="Dkr Mt1" w:cs="Dkr Mt1"/>
          <w:sz w:val="26"/>
          <w:szCs w:val="26"/>
        </w:rPr>
        <w:t>b</w:t>
      </w:r>
      <w:r w:rsidRPr="00FB4CA7">
        <w:rPr>
          <w:rFonts w:ascii="DKR  Hu1" w:hAnsi="DKR  Hu1" w:cs="DKR  Hu1"/>
          <w:sz w:val="26"/>
          <w:szCs w:val="26"/>
        </w:rPr>
        <w:t xml:space="preserve">asili </w:t>
      </w:r>
      <w:r w:rsidRPr="00FB4CA7">
        <w:rPr>
          <w:rFonts w:ascii="Dkr Mt1" w:hAnsi="Dkr Mt1" w:cs="Dkr Mt1"/>
          <w:sz w:val="26"/>
          <w:szCs w:val="26"/>
        </w:rPr>
        <w:t>d</w:t>
      </w:r>
      <w:r w:rsidRPr="00FB4CA7">
        <w:rPr>
          <w:rFonts w:ascii="DKR  Hu1" w:hAnsi="DKR  Hu1" w:cs="DKR  Hu1"/>
          <w:sz w:val="26"/>
          <w:szCs w:val="26"/>
        </w:rPr>
        <w:t xml:space="preserve">idisa, </w:t>
      </w:r>
      <w:r w:rsidRPr="00FB4CA7">
        <w:rPr>
          <w:rFonts w:ascii="Dkr Mt1" w:hAnsi="Dkr Mt1" w:cs="Dkr Mt1"/>
          <w:sz w:val="26"/>
          <w:szCs w:val="26"/>
        </w:rPr>
        <w:t>g</w:t>
      </w:r>
      <w:r w:rsidRPr="00FB4CA7">
        <w:rPr>
          <w:rFonts w:ascii="DKR  Hu1" w:hAnsi="DKR  Hu1" w:cs="DKR  Hu1"/>
          <w:sz w:val="26"/>
          <w:szCs w:val="26"/>
        </w:rPr>
        <w:t xml:space="preserve">rigoli </w:t>
      </w:r>
      <w:r w:rsidRPr="00FB4CA7">
        <w:rPr>
          <w:rFonts w:ascii="Dkr Mt1" w:hAnsi="Dkr Mt1" w:cs="Dkr Mt1"/>
          <w:sz w:val="26"/>
          <w:szCs w:val="26"/>
        </w:rPr>
        <w:t>R</w:t>
      </w:r>
      <w:r w:rsidRPr="00FB4CA7">
        <w:rPr>
          <w:rFonts w:ascii="DKR  Hu1" w:hAnsi="DKR  Hu1" w:cs="DKR  Hu1"/>
          <w:sz w:val="26"/>
          <w:szCs w:val="26"/>
        </w:rPr>
        <w:t xml:space="preserve">i3s-metyvelisa da </w:t>
      </w:r>
      <w:r w:rsidRPr="00FB4CA7">
        <w:rPr>
          <w:rFonts w:ascii="Dkr Mt1" w:hAnsi="Dkr Mt1" w:cs="Dkr Mt1"/>
          <w:sz w:val="26"/>
          <w:szCs w:val="26"/>
        </w:rPr>
        <w:t>i</w:t>
      </w:r>
      <w:r w:rsidRPr="00FB4CA7">
        <w:rPr>
          <w:rFonts w:ascii="DKR  Hu1" w:hAnsi="DKR  Hu1" w:cs="DKR  Hu1"/>
          <w:sz w:val="26"/>
          <w:szCs w:val="26"/>
        </w:rPr>
        <w:t xml:space="preserve">oane </w:t>
      </w:r>
      <w:r w:rsidRPr="00FB4CA7">
        <w:rPr>
          <w:rFonts w:ascii="Dkr Mt1" w:hAnsi="Dkr Mt1" w:cs="Dkr Mt1"/>
          <w:sz w:val="26"/>
          <w:szCs w:val="26"/>
        </w:rPr>
        <w:t>o</w:t>
      </w:r>
      <w:r w:rsidRPr="00FB4CA7">
        <w:rPr>
          <w:rFonts w:ascii="DKR  Hu1" w:hAnsi="DKR  Hu1" w:cs="DKR  Hu1"/>
          <w:sz w:val="26"/>
          <w:szCs w:val="26"/>
        </w:rPr>
        <w:t xml:space="preserve">qropirisaTa, </w:t>
      </w:r>
      <w:r w:rsidRPr="00FB4CA7">
        <w:rPr>
          <w:rFonts w:ascii="Dkr Mt1" w:hAnsi="Dkr Mt1" w:cs="Dkr Mt1"/>
          <w:sz w:val="26"/>
          <w:szCs w:val="26"/>
        </w:rPr>
        <w:t>a</w:t>
      </w:r>
      <w:r w:rsidRPr="00FB4CA7">
        <w:rPr>
          <w:rFonts w:ascii="DKR  Hu1" w:hAnsi="DKR  Hu1" w:cs="DKR  Hu1"/>
          <w:sz w:val="26"/>
          <w:szCs w:val="26"/>
        </w:rPr>
        <w:t xml:space="preserve">Tanasi da </w:t>
      </w:r>
      <w:r w:rsidRPr="00FB4CA7">
        <w:rPr>
          <w:rFonts w:ascii="Dkr Mt1" w:hAnsi="Dkr Mt1" w:cs="Dkr Mt1"/>
          <w:sz w:val="26"/>
          <w:szCs w:val="26"/>
        </w:rPr>
        <w:t>k</w:t>
      </w:r>
      <w:r w:rsidRPr="00FB4CA7">
        <w:rPr>
          <w:rFonts w:ascii="DKR  Hu1" w:hAnsi="DKR  Hu1" w:cs="DKR  Hu1"/>
          <w:sz w:val="26"/>
          <w:szCs w:val="26"/>
        </w:rPr>
        <w:t xml:space="preserve">Vrile, </w:t>
      </w:r>
      <w:r w:rsidRPr="00FB4CA7">
        <w:rPr>
          <w:rFonts w:ascii="Dkr Mt1" w:hAnsi="Dkr Mt1" w:cs="Dkr Mt1"/>
          <w:sz w:val="26"/>
          <w:szCs w:val="26"/>
        </w:rPr>
        <w:t>n</w:t>
      </w:r>
      <w:r w:rsidRPr="00FB4CA7">
        <w:rPr>
          <w:rFonts w:ascii="DKR  Hu1" w:hAnsi="DKR  Hu1" w:cs="DKR  Hu1"/>
          <w:sz w:val="26"/>
          <w:szCs w:val="26"/>
        </w:rPr>
        <w:t xml:space="preserve">ikoloz </w:t>
      </w:r>
      <w:r w:rsidRPr="00FB4CA7">
        <w:rPr>
          <w:rFonts w:ascii="Dkr Mt1" w:hAnsi="Dkr Mt1" w:cs="Dkr Mt1"/>
          <w:sz w:val="26"/>
          <w:szCs w:val="26"/>
        </w:rPr>
        <w:t>m</w:t>
      </w:r>
      <w:r w:rsidRPr="00FB4CA7">
        <w:rPr>
          <w:rFonts w:ascii="DKR  Hu1" w:hAnsi="DKR  Hu1" w:cs="DKR  Hu1"/>
          <w:sz w:val="26"/>
          <w:szCs w:val="26"/>
        </w:rPr>
        <w:t>iron-lukiisa mTavar-episkoposisa,</w:t>
      </w:r>
      <w:r w:rsidRPr="00FB4CA7">
        <w:rPr>
          <w:rFonts w:ascii="DKR  Hu1" w:hAnsi="DKR  Hu1" w:cs="DKR  Hu1"/>
        </w:rPr>
        <w:t xml:space="preserve"> </w:t>
      </w:r>
      <w:r w:rsidRPr="00FB4CA7">
        <w:rPr>
          <w:rFonts w:ascii="DKR  Hu1" w:hAnsi="DKR  Hu1" w:cs="DKR  Hu1"/>
          <w:sz w:val="26"/>
          <w:szCs w:val="26"/>
        </w:rPr>
        <w:t>da yovelTa wT3a mRdelT-mTavarTaTa.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aRmoiRebs meoTxesa nawilsa da dasdebs maxlobelad p1lisa nawilisa, meored dawyebisasa.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ualad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w</w:t>
      </w:r>
      <w:r w:rsidRPr="00FB4CA7">
        <w:rPr>
          <w:rFonts w:ascii="DKR  Hu1" w:hAnsi="DKR  Hu1" w:cs="DKR  Hu1"/>
          <w:color w:val="000000"/>
          <w:sz w:val="26"/>
          <w:szCs w:val="26"/>
        </w:rPr>
        <w:t xml:space="preserve">i3sa mociqulisa, p1l mowamisa da arqidiakonisa </w:t>
      </w:r>
      <w:r w:rsidRPr="00FB4CA7">
        <w:rPr>
          <w:rFonts w:ascii="Dkr Mt1" w:hAnsi="Dkr Mt1" w:cs="Dkr Mt1"/>
          <w:sz w:val="26"/>
          <w:szCs w:val="26"/>
        </w:rPr>
        <w:t>s</w:t>
      </w:r>
      <w:r w:rsidRPr="00FB4CA7">
        <w:rPr>
          <w:rFonts w:ascii="DKR  Hu1" w:hAnsi="DKR  Hu1" w:cs="DKR  Hu1"/>
          <w:sz w:val="26"/>
          <w:szCs w:val="26"/>
        </w:rPr>
        <w:t xml:space="preserve">tefanesiTa. </w:t>
      </w:r>
      <w:r w:rsidRPr="00FB4CA7">
        <w:rPr>
          <w:rFonts w:ascii="Dkr Mt1" w:hAnsi="Dkr Mt1" w:cs="Dkr Mt1"/>
          <w:sz w:val="26"/>
          <w:szCs w:val="26"/>
        </w:rPr>
        <w:t>w</w:t>
      </w:r>
      <w:r w:rsidRPr="00FB4CA7">
        <w:rPr>
          <w:rFonts w:ascii="DKR  Hu1" w:hAnsi="DKR  Hu1" w:cs="DKR  Hu1"/>
          <w:sz w:val="26"/>
          <w:szCs w:val="26"/>
        </w:rPr>
        <w:t xml:space="preserve">T3a </w:t>
      </w:r>
      <w:r w:rsidRPr="00FB4CA7">
        <w:rPr>
          <w:rFonts w:ascii="DKR  Hu1" w:hAnsi="DKR  Hu1" w:cs="DKR  Hu1"/>
          <w:sz w:val="26"/>
          <w:szCs w:val="26"/>
        </w:rPr>
        <w:softHyphen/>
        <w:t xml:space="preserve">didTa mowameTa: </w:t>
      </w:r>
      <w:r w:rsidRPr="00FB4CA7">
        <w:rPr>
          <w:rFonts w:ascii="Dkr Mt1" w:hAnsi="Dkr Mt1" w:cs="Dkr Mt1"/>
          <w:sz w:val="26"/>
          <w:szCs w:val="26"/>
        </w:rPr>
        <w:t>g</w:t>
      </w:r>
      <w:r w:rsidRPr="00FB4CA7">
        <w:rPr>
          <w:rFonts w:ascii="DKR  Hu1" w:hAnsi="DKR  Hu1" w:cs="DKR  Hu1"/>
          <w:sz w:val="26"/>
          <w:szCs w:val="26"/>
        </w:rPr>
        <w:t xml:space="preserve">iorgi, </w:t>
      </w:r>
      <w:r w:rsidRPr="00FB4CA7">
        <w:rPr>
          <w:rFonts w:ascii="Dkr Mt1" w:hAnsi="Dkr Mt1" w:cs="Dkr Mt1"/>
          <w:sz w:val="26"/>
          <w:szCs w:val="26"/>
        </w:rPr>
        <w:t>d</w:t>
      </w:r>
      <w:r w:rsidRPr="00FB4CA7">
        <w:rPr>
          <w:rFonts w:ascii="DKR  Hu1" w:hAnsi="DKR  Hu1" w:cs="DKR  Hu1"/>
          <w:sz w:val="26"/>
          <w:szCs w:val="26"/>
        </w:rPr>
        <w:t xml:space="preserve">emetre, </w:t>
      </w:r>
      <w:r w:rsidRPr="00FB4CA7">
        <w:rPr>
          <w:rFonts w:ascii="Dkr Mt1" w:hAnsi="Dkr Mt1" w:cs="Dkr Mt1"/>
          <w:sz w:val="26"/>
          <w:szCs w:val="26"/>
        </w:rPr>
        <w:t>T</w:t>
      </w:r>
      <w:r w:rsidRPr="00FB4CA7">
        <w:rPr>
          <w:rFonts w:ascii="DKR  Hu1" w:hAnsi="DKR  Hu1" w:cs="DKR  Hu1"/>
          <w:sz w:val="26"/>
          <w:szCs w:val="26"/>
        </w:rPr>
        <w:t xml:space="preserve">evdore tironisa, </w:t>
      </w:r>
      <w:r w:rsidRPr="00FB4CA7">
        <w:rPr>
          <w:rFonts w:ascii="Dkr Mt1" w:hAnsi="Dkr Mt1" w:cs="Dkr Mt1"/>
          <w:sz w:val="26"/>
          <w:szCs w:val="26"/>
        </w:rPr>
        <w:t>T</w:t>
      </w:r>
      <w:r w:rsidRPr="00FB4CA7">
        <w:rPr>
          <w:rFonts w:ascii="DKR  Hu1" w:hAnsi="DKR  Hu1" w:cs="DKR  Hu1"/>
          <w:sz w:val="26"/>
          <w:szCs w:val="26"/>
        </w:rPr>
        <w:t>evdore stratilatisa,</w:t>
      </w:r>
      <w:r w:rsidRPr="00FB4CA7">
        <w:rPr>
          <w:rFonts w:ascii="DKR  Hu1" w:hAnsi="DKR  Hu1" w:cs="DKR  Hu1"/>
          <w:sz w:val="16"/>
          <w:szCs w:val="16"/>
        </w:rPr>
        <w:t xml:space="preserve"> </w:t>
      </w:r>
      <w:r w:rsidRPr="00FB4CA7">
        <w:rPr>
          <w:rFonts w:ascii="Dkr Mt1" w:hAnsi="Dkr Mt1" w:cs="Dkr Mt1"/>
          <w:sz w:val="26"/>
          <w:szCs w:val="26"/>
        </w:rPr>
        <w:t>e</w:t>
      </w:r>
      <w:r w:rsidRPr="00FB4CA7">
        <w:rPr>
          <w:rFonts w:ascii="DKR  Hu1" w:hAnsi="DKR  Hu1" w:cs="DKR  Hu1"/>
          <w:sz w:val="26"/>
          <w:szCs w:val="26"/>
        </w:rPr>
        <w:t>vs</w:t>
      </w:r>
      <w:r w:rsidRPr="00FB4CA7">
        <w:rPr>
          <w:rFonts w:ascii="DKR  Hu1" w:hAnsi="DKR  Hu1" w:cs="DKR  Hu1"/>
          <w:sz w:val="26"/>
          <w:szCs w:val="26"/>
        </w:rPr>
        <w:softHyphen/>
        <w:t>taTi</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wmidaTa didTa mowameTa CuenTa argveTis mTavarTa daviT da konstantinesiTa, wmidaTa RuawlismZleTa mefe-dedofalTa demetre Tavdadebulisa, arCil, luarsab, SuSanik da qeTevanisaTa da yovelTa</w:t>
      </w:r>
      <w:r w:rsidRPr="00FB4CA7">
        <w:rPr>
          <w:rFonts w:ascii="DKR  Hu1" w:hAnsi="DKR  Hu1" w:cs="DKR  Hu1"/>
        </w:rPr>
        <w:t xml:space="preserve"> </w:t>
      </w:r>
      <w:r w:rsidRPr="00FB4CA7">
        <w:rPr>
          <w:rFonts w:ascii="DKR  Hu1" w:hAnsi="DKR  Hu1" w:cs="DKR  Hu1"/>
          <w:sz w:val="26"/>
          <w:szCs w:val="26"/>
        </w:rPr>
        <w:t>wT3a mowa</w:t>
      </w:r>
      <w:r w:rsidRPr="00FB4CA7">
        <w:rPr>
          <w:rFonts w:ascii="DKR  Hu1" w:hAnsi="DKR  Hu1" w:cs="DKR  Hu1"/>
          <w:sz w:val="26"/>
          <w:szCs w:val="26"/>
        </w:rPr>
        <w:softHyphen/>
        <w:t>meTaTa, da qalwul mowameTa,</w:t>
      </w:r>
      <w:r w:rsidRPr="00FB4CA7">
        <w:rPr>
          <w:rFonts w:ascii="DKR  Hu1" w:hAnsi="DKR  Hu1" w:cs="DKR  Hu1"/>
          <w:sz w:val="18"/>
          <w:szCs w:val="18"/>
        </w:rPr>
        <w:t xml:space="preserve"> </w:t>
      </w:r>
      <w:r w:rsidRPr="00FB4CA7">
        <w:rPr>
          <w:rFonts w:ascii="Dkr Mt1" w:hAnsi="Dkr Mt1" w:cs="Dkr Mt1"/>
          <w:sz w:val="26"/>
          <w:szCs w:val="26"/>
        </w:rPr>
        <w:t>T</w:t>
      </w:r>
      <w:r w:rsidRPr="00FB4CA7">
        <w:rPr>
          <w:rFonts w:ascii="DKR  Hu1" w:hAnsi="DKR  Hu1" w:cs="DKR  Hu1"/>
          <w:sz w:val="26"/>
          <w:szCs w:val="26"/>
        </w:rPr>
        <w:t>ekle,</w:t>
      </w:r>
      <w:r w:rsidRPr="00FB4CA7">
        <w:rPr>
          <w:rFonts w:ascii="DKR  Hu1" w:hAnsi="DKR  Hu1" w:cs="DKR  Hu1"/>
          <w:sz w:val="20"/>
          <w:szCs w:val="20"/>
        </w:rPr>
        <w:t xml:space="preserve"> </w:t>
      </w:r>
      <w:r w:rsidRPr="00FB4CA7">
        <w:rPr>
          <w:rFonts w:ascii="Dkr Mt1" w:hAnsi="Dkr Mt1" w:cs="Dkr Mt1"/>
          <w:sz w:val="26"/>
          <w:szCs w:val="26"/>
        </w:rPr>
        <w:t>b</w:t>
      </w:r>
      <w:r w:rsidRPr="00FB4CA7">
        <w:rPr>
          <w:rFonts w:ascii="DKR  Hu1" w:hAnsi="DKR  Hu1" w:cs="DKR  Hu1"/>
          <w:sz w:val="26"/>
          <w:szCs w:val="26"/>
        </w:rPr>
        <w:t>arbare,</w:t>
      </w:r>
      <w:r w:rsidRPr="00FB4CA7">
        <w:rPr>
          <w:rFonts w:ascii="DKR  Hu1" w:hAnsi="DKR  Hu1" w:cs="DKR  Hu1"/>
          <w:sz w:val="20"/>
          <w:szCs w:val="20"/>
        </w:rPr>
        <w:t xml:space="preserve"> </w:t>
      </w:r>
      <w:r w:rsidRPr="00FB4CA7">
        <w:rPr>
          <w:rFonts w:ascii="Dkr Mt1" w:hAnsi="Dkr Mt1" w:cs="Dkr Mt1"/>
          <w:sz w:val="26"/>
          <w:szCs w:val="26"/>
        </w:rPr>
        <w:t>k</w:t>
      </w:r>
      <w:r w:rsidRPr="00FB4CA7">
        <w:rPr>
          <w:rFonts w:ascii="DKR  Hu1" w:hAnsi="DKR  Hu1" w:cs="DKR  Hu1"/>
          <w:sz w:val="26"/>
          <w:szCs w:val="26"/>
        </w:rPr>
        <w:t>iriakia,</w:t>
      </w:r>
      <w:r w:rsidRPr="00FB4CA7">
        <w:rPr>
          <w:rFonts w:ascii="DKR  Hu1" w:hAnsi="DKR  Hu1" w:cs="DKR  Hu1"/>
          <w:sz w:val="20"/>
          <w:szCs w:val="20"/>
        </w:rPr>
        <w:t xml:space="preserve"> </w:t>
      </w:r>
      <w:r w:rsidRPr="00FB4CA7">
        <w:rPr>
          <w:rFonts w:ascii="Dkr Mt1" w:hAnsi="Dkr Mt1" w:cs="Dkr Mt1"/>
          <w:sz w:val="26"/>
          <w:szCs w:val="26"/>
        </w:rPr>
        <w:t>e</w:t>
      </w:r>
      <w:r w:rsidRPr="00FB4CA7">
        <w:rPr>
          <w:rFonts w:ascii="DKR  Hu1" w:hAnsi="DKR  Hu1" w:cs="DKR  Hu1"/>
          <w:sz w:val="26"/>
          <w:szCs w:val="26"/>
        </w:rPr>
        <w:t>vfemia,</w:t>
      </w:r>
      <w:r w:rsidRPr="00FB4CA7">
        <w:rPr>
          <w:rFonts w:ascii="DKR  Hu1" w:hAnsi="DKR  Hu1" w:cs="DKR  Hu1"/>
          <w:sz w:val="20"/>
          <w:szCs w:val="20"/>
        </w:rPr>
        <w:t xml:space="preserve"> </w:t>
      </w:r>
      <w:r w:rsidRPr="00FB4CA7">
        <w:rPr>
          <w:rFonts w:ascii="Dkr Mt1" w:hAnsi="Dkr Mt1" w:cs="Dkr Mt1"/>
          <w:sz w:val="26"/>
          <w:szCs w:val="26"/>
        </w:rPr>
        <w:t>p</w:t>
      </w:r>
      <w:r w:rsidRPr="00FB4CA7">
        <w:rPr>
          <w:rFonts w:ascii="DKR  Hu1" w:hAnsi="DKR  Hu1" w:cs="DKR  Hu1"/>
          <w:sz w:val="26"/>
          <w:szCs w:val="26"/>
        </w:rPr>
        <w:t>aras</w:t>
      </w:r>
      <w:r w:rsidRPr="00FB4CA7">
        <w:rPr>
          <w:rFonts w:ascii="DKR  Hu1" w:hAnsi="DKR  Hu1" w:cs="DKR  Hu1"/>
          <w:sz w:val="26"/>
          <w:szCs w:val="26"/>
        </w:rPr>
        <w:softHyphen/>
        <w:t>keva,</w:t>
      </w:r>
      <w:r w:rsidRPr="00FB4CA7">
        <w:rPr>
          <w:rFonts w:ascii="DKR  Hu1" w:hAnsi="DKR  Hu1" w:cs="DKR  Hu1"/>
          <w:sz w:val="20"/>
          <w:szCs w:val="20"/>
        </w:rPr>
        <w:t xml:space="preserve"> </w:t>
      </w:r>
      <w:r w:rsidRPr="00FB4CA7">
        <w:rPr>
          <w:rFonts w:ascii="Dkr Mt1" w:hAnsi="Dkr Mt1" w:cs="Dkr Mt1"/>
          <w:sz w:val="26"/>
          <w:szCs w:val="26"/>
        </w:rPr>
        <w:t>e</w:t>
      </w:r>
      <w:r w:rsidRPr="00FB4CA7">
        <w:rPr>
          <w:rFonts w:ascii="DKR  Hu1" w:hAnsi="DKR  Hu1" w:cs="DKR  Hu1"/>
          <w:sz w:val="26"/>
          <w:szCs w:val="26"/>
        </w:rPr>
        <w:t>katerine</w:t>
      </w:r>
      <w:r w:rsidRPr="00FB4CA7">
        <w:rPr>
          <w:rFonts w:ascii="DKR  Hu1" w:hAnsi="DKR  Hu1" w:cs="DKR  Hu1"/>
          <w:sz w:val="20"/>
          <w:szCs w:val="20"/>
        </w:rPr>
        <w:t xml:space="preserve"> </w:t>
      </w:r>
      <w:r w:rsidRPr="00FB4CA7">
        <w:rPr>
          <w:rFonts w:ascii="DKR  Hu1" w:hAnsi="DKR  Hu1" w:cs="DKR  Hu1"/>
          <w:sz w:val="26"/>
          <w:szCs w:val="26"/>
        </w:rPr>
        <w:t>da yovelTa wT3a qalwul mowameTaTa.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aRmoiRebs</w:t>
      </w:r>
      <w:r w:rsidRPr="00FB4CA7">
        <w:rPr>
          <w:rFonts w:ascii="DKR  Hu1" w:hAnsi="DKR  Hu1" w:cs="DKR  Hu1"/>
          <w:color w:val="F80080"/>
          <w:sz w:val="20"/>
          <w:szCs w:val="20"/>
        </w:rPr>
        <w:t xml:space="preserve"> </w:t>
      </w:r>
      <w:r w:rsidRPr="00FB4CA7">
        <w:rPr>
          <w:rFonts w:ascii="DKR  Hu1" w:hAnsi="DKR  Hu1" w:cs="DKR  Hu1"/>
          <w:color w:val="F80080"/>
        </w:rPr>
        <w:t>mexuTesa</w:t>
      </w:r>
      <w:r w:rsidRPr="00FB4CA7">
        <w:rPr>
          <w:rFonts w:ascii="DKR  Hu1" w:hAnsi="DKR  Hu1" w:cs="DKR  Hu1"/>
          <w:color w:val="F80080"/>
          <w:sz w:val="16"/>
          <w:szCs w:val="16"/>
        </w:rPr>
        <w:t xml:space="preserve"> </w:t>
      </w:r>
      <w:r w:rsidRPr="00FB4CA7">
        <w:rPr>
          <w:rFonts w:ascii="DKR  Hu1" w:hAnsi="DKR  Hu1" w:cs="DKR  Hu1"/>
          <w:color w:val="F80080"/>
        </w:rPr>
        <w:t>nawilsa da dasdebs qvemoT p1lisa, romliTaca daiwyeba meore wesica.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ityVs: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000000"/>
          <w:sz w:val="26"/>
          <w:szCs w:val="26"/>
        </w:rPr>
        <w:t xml:space="preserve">irsTa da </w:t>
      </w:r>
      <w:r w:rsidRPr="00FB4CA7">
        <w:rPr>
          <w:rFonts w:ascii="Dkr Mt1" w:hAnsi="Dkr Mt1" w:cs="Dkr Mt1"/>
          <w:sz w:val="26"/>
          <w:szCs w:val="26"/>
        </w:rPr>
        <w:t>R</w:t>
      </w:r>
      <w:r w:rsidRPr="00FB4CA7">
        <w:rPr>
          <w:rFonts w:ascii="DKR  Hu1" w:hAnsi="DKR  Hu1" w:cs="DKR  Hu1"/>
          <w:sz w:val="26"/>
          <w:szCs w:val="26"/>
        </w:rPr>
        <w:t xml:space="preserve">T3 SemosilTa mamaTa CuenTa: </w:t>
      </w:r>
      <w:r w:rsidRPr="00FB4CA7">
        <w:rPr>
          <w:rFonts w:ascii="Dkr Mt1" w:hAnsi="Dkr Mt1" w:cs="Dkr Mt1"/>
          <w:sz w:val="26"/>
          <w:szCs w:val="26"/>
        </w:rPr>
        <w:t>a</w:t>
      </w:r>
      <w:r w:rsidRPr="00FB4CA7">
        <w:rPr>
          <w:rFonts w:ascii="DKR  Hu1" w:hAnsi="DKR  Hu1" w:cs="DKR  Hu1"/>
          <w:sz w:val="26"/>
          <w:szCs w:val="26"/>
        </w:rPr>
        <w:t xml:space="preserve">ntoni, </w:t>
      </w:r>
      <w:r w:rsidRPr="00FB4CA7">
        <w:rPr>
          <w:rFonts w:ascii="Dkr Mt1" w:hAnsi="Dkr Mt1" w:cs="Dkr Mt1"/>
          <w:sz w:val="26"/>
          <w:szCs w:val="26"/>
        </w:rPr>
        <w:t>e</w:t>
      </w:r>
      <w:r w:rsidRPr="00FB4CA7">
        <w:rPr>
          <w:rFonts w:ascii="DKR  Hu1" w:hAnsi="DKR  Hu1" w:cs="DKR  Hu1"/>
          <w:sz w:val="26"/>
          <w:szCs w:val="26"/>
        </w:rPr>
        <w:t>qvTime,</w:t>
      </w:r>
      <w:r w:rsidRPr="00FB4CA7">
        <w:rPr>
          <w:rFonts w:ascii="DKR  Hu1" w:hAnsi="DKR  Hu1" w:cs="DKR  Hu1"/>
          <w:sz w:val="18"/>
          <w:szCs w:val="18"/>
        </w:rPr>
        <w:t xml:space="preserve"> </w:t>
      </w:r>
      <w:r w:rsidRPr="00FB4CA7">
        <w:rPr>
          <w:rFonts w:ascii="Dkr Mt1" w:hAnsi="Dkr Mt1" w:cs="Dkr Mt1"/>
          <w:sz w:val="26"/>
          <w:szCs w:val="26"/>
        </w:rPr>
        <w:t>s</w:t>
      </w:r>
      <w:r w:rsidRPr="00FB4CA7">
        <w:rPr>
          <w:rFonts w:ascii="DKR  Hu1" w:hAnsi="DKR  Hu1" w:cs="DKR  Hu1"/>
          <w:sz w:val="26"/>
          <w:szCs w:val="26"/>
        </w:rPr>
        <w:t>aba,</w:t>
      </w:r>
      <w:r w:rsidRPr="00FB4CA7">
        <w:rPr>
          <w:rFonts w:ascii="DKR  Hu1" w:hAnsi="DKR  Hu1" w:cs="DKR  Hu1"/>
          <w:sz w:val="18"/>
          <w:szCs w:val="18"/>
        </w:rPr>
        <w:t xml:space="preserve"> </w:t>
      </w:r>
      <w:r w:rsidRPr="00FB4CA7">
        <w:rPr>
          <w:rFonts w:ascii="DKR  Hu1" w:hAnsi="DKR  Hu1" w:cs="DKR  Hu1"/>
          <w:sz w:val="18"/>
          <w:szCs w:val="18"/>
        </w:rPr>
        <w:softHyphen/>
      </w:r>
      <w:r w:rsidRPr="00FB4CA7">
        <w:rPr>
          <w:rFonts w:ascii="Dkr Mt1" w:hAnsi="Dkr Mt1" w:cs="Dkr Mt1"/>
          <w:sz w:val="26"/>
          <w:szCs w:val="26"/>
        </w:rPr>
        <w:t>o</w:t>
      </w:r>
      <w:r w:rsidRPr="00FB4CA7">
        <w:rPr>
          <w:rFonts w:ascii="DKR  Hu1" w:hAnsi="DKR  Hu1" w:cs="DKR  Hu1"/>
          <w:sz w:val="26"/>
          <w:szCs w:val="26"/>
        </w:rPr>
        <w:t>nofre,</w:t>
      </w:r>
      <w:r w:rsidRPr="00FB4CA7">
        <w:rPr>
          <w:rFonts w:ascii="Dkr Mt1" w:hAnsi="Dkr Mt1" w:cs="Dkr Mt1"/>
          <w:sz w:val="18"/>
          <w:szCs w:val="18"/>
        </w:rPr>
        <w:t xml:space="preserve"> </w:t>
      </w:r>
      <w:r w:rsidRPr="00FB4CA7">
        <w:rPr>
          <w:rFonts w:ascii="Dkr Mt1" w:hAnsi="Dkr Mt1" w:cs="Dkr Mt1"/>
          <w:sz w:val="26"/>
          <w:szCs w:val="26"/>
        </w:rPr>
        <w:t>a</w:t>
      </w:r>
      <w:r w:rsidRPr="00FB4CA7">
        <w:rPr>
          <w:rFonts w:ascii="DKR  Hu1" w:hAnsi="DKR  Hu1" w:cs="DKR  Hu1"/>
          <w:sz w:val="26"/>
          <w:szCs w:val="26"/>
        </w:rPr>
        <w:t>Tanase</w:t>
      </w:r>
      <w:r w:rsidRPr="00FB4CA7">
        <w:rPr>
          <w:rFonts w:ascii="DKR  Hu1" w:hAnsi="DKR  Hu1" w:cs="DKR  Hu1"/>
          <w:sz w:val="18"/>
          <w:szCs w:val="18"/>
        </w:rPr>
        <w:t xml:space="preserve"> </w:t>
      </w:r>
      <w:r w:rsidRPr="00FB4CA7">
        <w:rPr>
          <w:rFonts w:ascii="DKR  Hu1" w:hAnsi="DKR  Hu1" w:cs="DKR  Hu1"/>
          <w:sz w:val="26"/>
          <w:szCs w:val="26"/>
        </w:rPr>
        <w:t>aTonelisa, ioane zedazneli</w:t>
      </w:r>
      <w:r w:rsidRPr="00FB4CA7">
        <w:rPr>
          <w:rFonts w:ascii="DKR  Hu1" w:hAnsi="DKR  Hu1" w:cs="DKR  Hu1"/>
          <w:sz w:val="26"/>
          <w:szCs w:val="26"/>
        </w:rPr>
        <w:softHyphen/>
        <w:t>sa da misTa aTormetTa mowafeTa, da Rirsisa mamisa Cvenisa daviT garejelisa, dodo garejelisa, grigol xanZTelisa da aleqsi berisaTa da wmidisa mamisa Cvenisa ilia marTlisaTa da yovelTa RirsTa mamaTa,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RirsTa</w:t>
      </w:r>
      <w:r w:rsidRPr="00FB4CA7">
        <w:rPr>
          <w:rFonts w:ascii="DKR  Hu1" w:hAnsi="DKR  Hu1" w:cs="DKR  Hu1"/>
          <w:sz w:val="20"/>
          <w:szCs w:val="20"/>
        </w:rPr>
        <w:t xml:space="preserve"> </w:t>
      </w:r>
      <w:r w:rsidRPr="00FB4CA7">
        <w:rPr>
          <w:rFonts w:ascii="DKR  Hu1" w:hAnsi="DKR  Hu1" w:cs="DKR  Hu1"/>
          <w:sz w:val="26"/>
          <w:szCs w:val="26"/>
        </w:rPr>
        <w:t>dedaTa:</w:t>
      </w:r>
      <w:r w:rsidRPr="00FB4CA7">
        <w:rPr>
          <w:rFonts w:ascii="DKR  Hu1" w:hAnsi="DKR  Hu1" w:cs="DKR  Hu1"/>
          <w:sz w:val="20"/>
          <w:szCs w:val="20"/>
        </w:rPr>
        <w:t xml:space="preserve"> </w:t>
      </w:r>
      <w:r w:rsidRPr="00FB4CA7">
        <w:rPr>
          <w:rFonts w:ascii="Dkr Mt1" w:hAnsi="Dkr Mt1" w:cs="Dkr Mt1"/>
          <w:sz w:val="26"/>
          <w:szCs w:val="26"/>
        </w:rPr>
        <w:t>p</w:t>
      </w:r>
      <w:r w:rsidRPr="00FB4CA7">
        <w:rPr>
          <w:rFonts w:ascii="DKR  Hu1" w:hAnsi="DKR  Hu1" w:cs="DKR  Hu1"/>
          <w:sz w:val="26"/>
          <w:szCs w:val="26"/>
        </w:rPr>
        <w:t xml:space="preserve">elagia, </w:t>
      </w:r>
      <w:r w:rsidRPr="00FB4CA7">
        <w:rPr>
          <w:rFonts w:ascii="Dkr Mt1" w:hAnsi="Dkr Mt1" w:cs="Dkr Mt1"/>
          <w:sz w:val="26"/>
          <w:szCs w:val="26"/>
        </w:rPr>
        <w:t>T</w:t>
      </w:r>
      <w:r w:rsidRPr="00FB4CA7">
        <w:rPr>
          <w:rFonts w:ascii="DKR  Hu1" w:hAnsi="DKR  Hu1" w:cs="DKR  Hu1"/>
          <w:sz w:val="26"/>
          <w:szCs w:val="26"/>
        </w:rPr>
        <w:t xml:space="preserve">eodosia, </w:t>
      </w:r>
      <w:r w:rsidRPr="00FB4CA7">
        <w:rPr>
          <w:rFonts w:ascii="Dkr Mt1" w:hAnsi="Dkr Mt1" w:cs="Dkr Mt1"/>
          <w:sz w:val="26"/>
          <w:szCs w:val="26"/>
        </w:rPr>
        <w:t>a</w:t>
      </w:r>
      <w:r w:rsidRPr="00FB4CA7">
        <w:rPr>
          <w:rFonts w:ascii="DKR  Hu1" w:hAnsi="DKR  Hu1" w:cs="DKR  Hu1"/>
          <w:sz w:val="26"/>
          <w:szCs w:val="26"/>
        </w:rPr>
        <w:t xml:space="preserve">nastasia, </w:t>
      </w:r>
      <w:r w:rsidRPr="00FB4CA7">
        <w:rPr>
          <w:rFonts w:ascii="Dkr Mt1" w:hAnsi="Dkr Mt1" w:cs="Dkr Mt1"/>
          <w:sz w:val="26"/>
          <w:szCs w:val="26"/>
        </w:rPr>
        <w:t>e</w:t>
      </w:r>
      <w:r w:rsidRPr="00FB4CA7">
        <w:rPr>
          <w:rFonts w:ascii="DKR  Hu1" w:hAnsi="DKR  Hu1" w:cs="DKR  Hu1"/>
          <w:sz w:val="26"/>
          <w:szCs w:val="26"/>
        </w:rPr>
        <w:t xml:space="preserve">vpraqsia, </w:t>
      </w:r>
      <w:r w:rsidRPr="00FB4CA7">
        <w:rPr>
          <w:rFonts w:ascii="Dkr Mt1" w:hAnsi="Dkr Mt1" w:cs="Dkr Mt1"/>
          <w:sz w:val="26"/>
          <w:szCs w:val="26"/>
        </w:rPr>
        <w:t>a</w:t>
      </w:r>
      <w:r w:rsidRPr="00FB4CA7">
        <w:rPr>
          <w:rFonts w:ascii="DKR  Hu1" w:hAnsi="DKR  Hu1" w:cs="DKR  Hu1"/>
          <w:sz w:val="26"/>
          <w:szCs w:val="26"/>
        </w:rPr>
        <w:t xml:space="preserve">Tanasia, </w:t>
      </w:r>
      <w:r w:rsidRPr="00FB4CA7">
        <w:rPr>
          <w:rFonts w:ascii="Dkr Mt1" w:hAnsi="Dkr Mt1" w:cs="Dkr Mt1"/>
          <w:sz w:val="26"/>
          <w:szCs w:val="26"/>
        </w:rPr>
        <w:t>T</w:t>
      </w:r>
      <w:r w:rsidRPr="00FB4CA7">
        <w:rPr>
          <w:rFonts w:ascii="DKR  Hu1" w:hAnsi="DKR  Hu1" w:cs="DKR  Hu1"/>
          <w:sz w:val="26"/>
          <w:szCs w:val="26"/>
        </w:rPr>
        <w:t>ebronia,</w:t>
      </w:r>
      <w:r w:rsidRPr="00FB4CA7">
        <w:rPr>
          <w:rFonts w:ascii="DKR  Hu1" w:hAnsi="DKR  Hu1" w:cs="DKR  Hu1"/>
          <w:sz w:val="20"/>
          <w:szCs w:val="20"/>
        </w:rPr>
        <w:t xml:space="preserve"> </w:t>
      </w:r>
      <w:r w:rsidRPr="00FB4CA7">
        <w:rPr>
          <w:rFonts w:ascii="Dkr Mt1" w:hAnsi="Dkr Mt1" w:cs="Dkr Mt1"/>
          <w:sz w:val="26"/>
          <w:szCs w:val="26"/>
        </w:rPr>
        <w:t>T</w:t>
      </w:r>
      <w:r w:rsidRPr="00FB4CA7">
        <w:rPr>
          <w:rFonts w:ascii="DKR  Hu1" w:hAnsi="DKR  Hu1" w:cs="DKR  Hu1"/>
          <w:sz w:val="26"/>
          <w:szCs w:val="26"/>
        </w:rPr>
        <w:t>eodula,</w:t>
      </w:r>
      <w:r w:rsidRPr="00FB4CA7">
        <w:rPr>
          <w:rFonts w:ascii="DKR  Hu1" w:hAnsi="DKR  Hu1" w:cs="DKR  Hu1"/>
          <w:sz w:val="20"/>
          <w:szCs w:val="20"/>
        </w:rPr>
        <w:t xml:space="preserve"> </w:t>
      </w:r>
      <w:r w:rsidRPr="00FB4CA7">
        <w:rPr>
          <w:rFonts w:ascii="Dkr Mt1" w:hAnsi="Dkr Mt1" w:cs="Dkr Mt1"/>
          <w:sz w:val="26"/>
          <w:szCs w:val="26"/>
        </w:rPr>
        <w:t>e</w:t>
      </w:r>
      <w:r w:rsidRPr="00FB4CA7">
        <w:rPr>
          <w:rFonts w:ascii="DKR  Hu1" w:hAnsi="DKR  Hu1" w:cs="DKR  Hu1"/>
          <w:sz w:val="26"/>
          <w:szCs w:val="26"/>
        </w:rPr>
        <w:t>vfrosina,</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ariam</w:t>
      </w:r>
      <w:r w:rsidRPr="00FB4CA7">
        <w:rPr>
          <w:rFonts w:ascii="Dkr Mt1" w:hAnsi="Dkr Mt1" w:cs="Dkr Mt1"/>
          <w:sz w:val="26"/>
          <w:szCs w:val="26"/>
        </w:rPr>
        <w:t xml:space="preserve"> </w:t>
      </w:r>
      <w:r w:rsidRPr="00FB4CA7">
        <w:rPr>
          <w:rFonts w:ascii="DKR  Hu1" w:hAnsi="DKR  Hu1" w:cs="DKR  Hu1"/>
          <w:sz w:val="26"/>
          <w:szCs w:val="26"/>
        </w:rPr>
        <w:t>megVptelisa, da yovelTa wT3a RirsTa dedaTaTa.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aRmoiRebs meeqvsesa nawilsa,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dasdebs</w:t>
      </w:r>
      <w:r w:rsidRPr="00FB4CA7">
        <w:rPr>
          <w:rFonts w:ascii="DKR  Hu1" w:hAnsi="DKR  Hu1" w:cs="DKR  Hu1"/>
          <w:color w:val="F80080"/>
          <w:sz w:val="20"/>
          <w:szCs w:val="20"/>
        </w:rPr>
        <w:t xml:space="preserve"> </w:t>
      </w:r>
      <w:r w:rsidRPr="00FB4CA7">
        <w:rPr>
          <w:rFonts w:ascii="DKR  Hu1" w:hAnsi="DKR  Hu1" w:cs="DKR  Hu1"/>
          <w:color w:val="F80080"/>
        </w:rPr>
        <w:t>qvemoT</w:t>
      </w:r>
      <w:r w:rsidRPr="00FB4CA7">
        <w:rPr>
          <w:rFonts w:ascii="DKR  Hu1" w:hAnsi="DKR  Hu1" w:cs="DKR  Hu1"/>
          <w:color w:val="F80080"/>
          <w:sz w:val="20"/>
          <w:szCs w:val="20"/>
        </w:rPr>
        <w:t xml:space="preserve"> </w:t>
      </w:r>
      <w:r w:rsidRPr="00FB4CA7">
        <w:rPr>
          <w:rFonts w:ascii="DKR  Hu1" w:hAnsi="DKR  Hu1" w:cs="DKR  Hu1"/>
          <w:color w:val="F80080"/>
        </w:rPr>
        <w:t>meorisa</w:t>
      </w:r>
      <w:r w:rsidRPr="00FB4CA7">
        <w:rPr>
          <w:rFonts w:ascii="DKR  Hu1" w:hAnsi="DKR  Hu1" w:cs="DKR  Hu1"/>
          <w:color w:val="F80080"/>
          <w:sz w:val="18"/>
          <w:szCs w:val="18"/>
        </w:rPr>
        <w:t xml:space="preserve"> </w:t>
      </w:r>
      <w:r w:rsidRPr="00FB4CA7">
        <w:rPr>
          <w:rFonts w:ascii="DKR  Hu1" w:hAnsi="DKR  Hu1" w:cs="DKR  Hu1"/>
          <w:color w:val="F80080"/>
        </w:rPr>
        <w:t>nawilisa,</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aRsruldeba</w:t>
      </w:r>
      <w:r w:rsidRPr="00FB4CA7">
        <w:rPr>
          <w:rFonts w:ascii="DKR  Hu1" w:hAnsi="DKR  Hu1" w:cs="DKR  Hu1"/>
          <w:color w:val="F80080"/>
          <w:sz w:val="18"/>
          <w:szCs w:val="18"/>
        </w:rPr>
        <w:t xml:space="preserve"> </w:t>
      </w:r>
      <w:r w:rsidRPr="00FB4CA7">
        <w:rPr>
          <w:rFonts w:ascii="DKR  Hu1" w:hAnsi="DKR  Hu1" w:cs="DKR  Hu1"/>
          <w:color w:val="F80080"/>
        </w:rPr>
        <w:t xml:space="preserve">ganweseba meore. </w:t>
      </w:r>
      <w:r w:rsidRPr="00FB4CA7">
        <w:rPr>
          <w:rFonts w:ascii="Dkr Mt1" w:hAnsi="Dkr Mt1" w:cs="Dkr Mt1"/>
          <w:color w:val="F80080"/>
        </w:rPr>
        <w:t>x</w:t>
      </w:r>
      <w:r w:rsidRPr="00FB4CA7">
        <w:rPr>
          <w:rFonts w:ascii="DKR  Hu1" w:hAnsi="DKR  Hu1" w:cs="DKR  Hu1"/>
          <w:color w:val="F80080"/>
        </w:rPr>
        <w:t>2 Semdgomad maTsa sTqvas: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T3a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sakVrvelT</w:t>
      </w:r>
      <w:r w:rsidRPr="00FB4CA7">
        <w:rPr>
          <w:rFonts w:ascii="DKR  Hu1" w:hAnsi="DKR  Hu1" w:cs="DKR  Hu1"/>
          <w:sz w:val="20"/>
          <w:szCs w:val="20"/>
        </w:rPr>
        <w:t xml:space="preserve"> </w:t>
      </w:r>
      <w:r w:rsidRPr="00FB4CA7">
        <w:rPr>
          <w:rFonts w:ascii="DKR  Hu1" w:hAnsi="DKR  Hu1" w:cs="DKR  Hu1"/>
          <w:sz w:val="26"/>
          <w:szCs w:val="26"/>
        </w:rPr>
        <w:t>moqmedTa</w:t>
      </w:r>
      <w:r w:rsidRPr="00FB4CA7">
        <w:rPr>
          <w:rFonts w:ascii="DKR  Hu1" w:hAnsi="DKR  Hu1" w:cs="DKR  Hu1"/>
        </w:rPr>
        <w:t xml:space="preserve"> </w:t>
      </w:r>
      <w:r w:rsidRPr="00FB4CA7">
        <w:rPr>
          <w:rFonts w:ascii="DKR  Hu1" w:hAnsi="DKR  Hu1" w:cs="DKR  Hu1"/>
          <w:sz w:val="26"/>
          <w:szCs w:val="26"/>
        </w:rPr>
        <w:t>uvecxloTa,</w:t>
      </w:r>
      <w:r w:rsidRPr="00FB4CA7">
        <w:rPr>
          <w:rFonts w:ascii="DKR  Hu1" w:hAnsi="DKR  Hu1" w:cs="DKR  Hu1"/>
        </w:rPr>
        <w:t xml:space="preserve"> </w:t>
      </w:r>
      <w:r w:rsidRPr="00FB4CA7">
        <w:rPr>
          <w:rFonts w:ascii="Dkr Mt1" w:hAnsi="Dkr Mt1" w:cs="Dkr Mt1"/>
          <w:sz w:val="26"/>
          <w:szCs w:val="26"/>
        </w:rPr>
        <w:t>k</w:t>
      </w:r>
      <w:r w:rsidRPr="00FB4CA7">
        <w:rPr>
          <w:rFonts w:ascii="DKR  Hu1" w:hAnsi="DKR  Hu1" w:cs="DKR  Hu1"/>
          <w:sz w:val="26"/>
          <w:szCs w:val="26"/>
        </w:rPr>
        <w:t>osma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Mt1" w:hAnsi="Dkr Mt1" w:cs="Dkr Mt1"/>
          <w:sz w:val="26"/>
          <w:szCs w:val="26"/>
        </w:rPr>
        <w:t>d</w:t>
      </w:r>
      <w:r w:rsidRPr="00FB4CA7">
        <w:rPr>
          <w:rFonts w:ascii="DKR  Hu1" w:hAnsi="DKR  Hu1" w:cs="DKR  Hu1"/>
          <w:sz w:val="26"/>
          <w:szCs w:val="26"/>
        </w:rPr>
        <w:t xml:space="preserve">amiane, </w:t>
      </w:r>
      <w:r w:rsidRPr="00FB4CA7">
        <w:rPr>
          <w:rFonts w:ascii="Dkr Mt1" w:hAnsi="Dkr Mt1" w:cs="Dkr Mt1"/>
          <w:sz w:val="26"/>
          <w:szCs w:val="26"/>
        </w:rPr>
        <w:t>k</w:t>
      </w:r>
      <w:r w:rsidRPr="00FB4CA7">
        <w:rPr>
          <w:rFonts w:ascii="DKR  Hu1" w:hAnsi="DKR  Hu1" w:cs="DKR  Hu1"/>
          <w:sz w:val="26"/>
          <w:szCs w:val="26"/>
        </w:rPr>
        <w:t xml:space="preserve">Vros da </w:t>
      </w:r>
      <w:r w:rsidRPr="00FB4CA7">
        <w:rPr>
          <w:rFonts w:ascii="Dkr Mt1" w:hAnsi="Dkr Mt1" w:cs="Dkr Mt1"/>
          <w:sz w:val="26"/>
          <w:szCs w:val="26"/>
        </w:rPr>
        <w:t>i</w:t>
      </w:r>
      <w:r w:rsidRPr="00FB4CA7">
        <w:rPr>
          <w:rFonts w:ascii="DKR  Hu1" w:hAnsi="DKR  Hu1" w:cs="DKR  Hu1"/>
          <w:sz w:val="26"/>
          <w:szCs w:val="26"/>
        </w:rPr>
        <w:t xml:space="preserve">oane, </w:t>
      </w:r>
      <w:r w:rsidRPr="00FB4CA7">
        <w:rPr>
          <w:rFonts w:ascii="Dkr Mt1" w:hAnsi="Dkr Mt1" w:cs="Dkr Mt1"/>
          <w:sz w:val="26"/>
          <w:szCs w:val="26"/>
        </w:rPr>
        <w:t>p</w:t>
      </w:r>
      <w:r w:rsidRPr="00FB4CA7">
        <w:rPr>
          <w:rFonts w:ascii="DKR  Hu1" w:hAnsi="DKR  Hu1" w:cs="DKR  Hu1"/>
          <w:sz w:val="26"/>
          <w:szCs w:val="26"/>
        </w:rPr>
        <w:t xml:space="preserve">anteleimon, </w:t>
      </w:r>
      <w:r w:rsidRPr="00FB4CA7">
        <w:rPr>
          <w:rFonts w:ascii="Dkr Mt1" w:hAnsi="Dkr Mt1" w:cs="Dkr Mt1"/>
          <w:sz w:val="26"/>
          <w:szCs w:val="26"/>
        </w:rPr>
        <w:t>e</w:t>
      </w:r>
      <w:r w:rsidRPr="00FB4CA7">
        <w:rPr>
          <w:rFonts w:ascii="DKR  Hu1" w:hAnsi="DKR  Hu1" w:cs="DKR  Hu1"/>
          <w:sz w:val="26"/>
          <w:szCs w:val="26"/>
        </w:rPr>
        <w:t>rmolaos, da yovelTa wT3a uvecxloTaTa.</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aRmoiRebs meSVdesa nawilsa,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dasdebs</w:t>
      </w:r>
      <w:r w:rsidRPr="00FB4CA7">
        <w:rPr>
          <w:rFonts w:ascii="DKR  Hu1" w:hAnsi="DKR  Hu1" w:cs="DKR  Hu1"/>
          <w:color w:val="F80080"/>
          <w:sz w:val="20"/>
          <w:szCs w:val="20"/>
        </w:rPr>
        <w:t xml:space="preserve"> </w:t>
      </w:r>
      <w:r w:rsidRPr="00FB4CA7">
        <w:rPr>
          <w:rFonts w:ascii="DKR  Hu1" w:hAnsi="DKR  Hu1" w:cs="DKR  Hu1"/>
          <w:color w:val="F80080"/>
        </w:rPr>
        <w:t>zemoT,</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hyofs</w:t>
      </w:r>
      <w:r w:rsidRPr="00FB4CA7">
        <w:rPr>
          <w:rFonts w:ascii="DKR  Hu1" w:hAnsi="DKR  Hu1" w:cs="DKR  Hu1"/>
          <w:color w:val="F80080"/>
          <w:sz w:val="20"/>
          <w:szCs w:val="20"/>
        </w:rPr>
        <w:t xml:space="preserve"> </w:t>
      </w:r>
      <w:r w:rsidRPr="00FB4CA7">
        <w:rPr>
          <w:rFonts w:ascii="DKR  Hu1" w:hAnsi="DKR  Hu1" w:cs="DKR  Hu1"/>
          <w:color w:val="F80080"/>
        </w:rPr>
        <w:t>mesamesa dawyebasa wesisaebr.</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ualad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T3a da marTalTa mSobelTa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26"/>
          <w:szCs w:val="26"/>
        </w:rPr>
        <w:softHyphen/>
        <w:t xml:space="preserve">Ta, </w:t>
      </w:r>
      <w:r w:rsidRPr="00FB4CA7">
        <w:rPr>
          <w:rFonts w:ascii="Dkr Mt1" w:hAnsi="Dkr Mt1" w:cs="Dkr Mt1"/>
          <w:sz w:val="26"/>
          <w:szCs w:val="26"/>
        </w:rPr>
        <w:t>i</w:t>
      </w:r>
      <w:r w:rsidRPr="00FB4CA7">
        <w:rPr>
          <w:rFonts w:ascii="DKR  Hu1" w:hAnsi="DKR  Hu1" w:cs="DKR  Hu1"/>
          <w:sz w:val="26"/>
          <w:szCs w:val="26"/>
        </w:rPr>
        <w:t xml:space="preserve">oakim da </w:t>
      </w:r>
      <w:r w:rsidRPr="00FB4CA7">
        <w:rPr>
          <w:rFonts w:ascii="Dkr Mt1" w:hAnsi="Dkr Mt1" w:cs="Dkr Mt1"/>
          <w:sz w:val="26"/>
          <w:szCs w:val="26"/>
        </w:rPr>
        <w:t>a</w:t>
      </w:r>
      <w:r w:rsidRPr="00FB4CA7">
        <w:rPr>
          <w:rFonts w:ascii="DKR  Hu1" w:hAnsi="DKR  Hu1" w:cs="DKR  Hu1"/>
          <w:sz w:val="26"/>
          <w:szCs w:val="26"/>
        </w:rPr>
        <w:t>nasiTa</w:t>
      </w:r>
      <w:r w:rsidRPr="00FB4CA7">
        <w:rPr>
          <w:rFonts w:ascii="DKR  Hu1" w:hAnsi="DKR  Hu1" w:cs="DKR  Hu1"/>
          <w:color w:val="F80080"/>
          <w:sz w:val="20"/>
          <w:szCs w:val="20"/>
        </w:rPr>
        <w:t xml:space="preserve"> </w:t>
      </w:r>
      <w:r w:rsidRPr="00FB4CA7">
        <w:rPr>
          <w:rFonts w:ascii="Times New Roman" w:hAnsi="Times New Roman" w:cs="Times New Roman"/>
          <w:color w:val="F80080"/>
        </w:rPr>
        <w:t>(</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wi3sa</w:t>
      </w:r>
      <w:r w:rsidRPr="00FB4CA7">
        <w:rPr>
          <w:rFonts w:ascii="DKR  Hu1" w:hAnsi="DKR  Hu1" w:cs="DKR  Hu1"/>
          <w:color w:val="F80080"/>
          <w:sz w:val="20"/>
          <w:szCs w:val="20"/>
        </w:rPr>
        <w:t xml:space="preserve"> </w:t>
      </w:r>
      <w:r w:rsidRPr="00FB4CA7">
        <w:rPr>
          <w:rFonts w:ascii="DKR  Hu1" w:hAnsi="DKR  Hu1" w:cs="DKR  Hu1"/>
          <w:color w:val="F80080"/>
        </w:rPr>
        <w:t>saxeli,</w:t>
      </w:r>
      <w:r w:rsidRPr="00FB4CA7">
        <w:rPr>
          <w:rFonts w:ascii="DKR  Hu1" w:hAnsi="DKR  Hu1" w:cs="DKR  Hu1"/>
          <w:color w:val="F80080"/>
          <w:sz w:val="20"/>
          <w:szCs w:val="20"/>
        </w:rPr>
        <w:t xml:space="preserve"> </w:t>
      </w:r>
      <w:r w:rsidRPr="00FB4CA7">
        <w:rPr>
          <w:rFonts w:ascii="DKR  Hu1" w:hAnsi="DKR  Hu1" w:cs="DKR  Hu1"/>
          <w:color w:val="F80080"/>
        </w:rPr>
        <w:t>romlisaca</w:t>
      </w:r>
      <w:r w:rsidRPr="00FB4CA7">
        <w:rPr>
          <w:rFonts w:ascii="DKR  Hu1" w:hAnsi="DKR  Hu1" w:cs="DKR  Hu1"/>
          <w:color w:val="F80080"/>
          <w:sz w:val="20"/>
          <w:szCs w:val="20"/>
        </w:rPr>
        <w:t xml:space="preserve"> </w:t>
      </w:r>
      <w:r w:rsidRPr="00FB4CA7">
        <w:rPr>
          <w:rFonts w:ascii="DKR  Hu1" w:hAnsi="DKR  Hu1" w:cs="DKR  Hu1"/>
          <w:color w:val="F80080"/>
        </w:rPr>
        <w:t>iyos taZari, da visic iyos dRe</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Hu1" w:hAnsi="DKR  Hu1" w:cs="DKR  Hu1"/>
          <w:color w:val="000000"/>
          <w:sz w:val="26"/>
          <w:szCs w:val="26"/>
        </w:rPr>
        <w:t>da yovelTa wT3a, maTiTa meoxeobiTa SegVwyalen Cuen,</w:t>
      </w:r>
      <w:r w:rsidRPr="00FB4CA7">
        <w:rPr>
          <w:rFonts w:ascii="Dkr Mt1" w:hAnsi="Dkr Mt1" w:cs="Dkr Mt1"/>
          <w:sz w:val="26"/>
          <w:szCs w:val="26"/>
        </w:rPr>
        <w:t xml:space="preserve"> R</w:t>
      </w:r>
      <w:r w:rsidRPr="00FB4CA7">
        <w:rPr>
          <w:rFonts w:ascii="DKR  Hu1" w:hAnsi="DKR  Hu1" w:cs="DKR  Hu1"/>
          <w:sz w:val="26"/>
          <w:szCs w:val="26"/>
        </w:rPr>
        <w:t>T3o.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asdebs mervesa nawilsa qvemoT pir</w:t>
      </w:r>
      <w:r w:rsidRPr="00FB4CA7">
        <w:rPr>
          <w:rFonts w:ascii="DKR  Hu1" w:hAnsi="DKR  Hu1" w:cs="DKR  Hu1"/>
          <w:color w:val="F80080"/>
        </w:rPr>
        <w:softHyphen/>
        <w:t>velisa mesamisa ganwesebisa da dasasrul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T3a Soris mamisa Cuenisa </w:t>
      </w:r>
      <w:r w:rsidRPr="00FB4CA7">
        <w:rPr>
          <w:rFonts w:ascii="Dkr Mt1" w:hAnsi="Dkr Mt1" w:cs="Dkr Mt1"/>
          <w:sz w:val="26"/>
          <w:szCs w:val="26"/>
        </w:rPr>
        <w:t>i</w:t>
      </w:r>
      <w:r w:rsidRPr="00FB4CA7">
        <w:rPr>
          <w:rFonts w:ascii="DKR  Hu1" w:hAnsi="DKR  Hu1" w:cs="DKR  Hu1"/>
          <w:sz w:val="26"/>
          <w:szCs w:val="26"/>
        </w:rPr>
        <w:t xml:space="preserve">oane </w:t>
      </w:r>
      <w:r w:rsidRPr="00FB4CA7">
        <w:rPr>
          <w:rFonts w:ascii="Dkr Mt1" w:hAnsi="Dkr Mt1" w:cs="Dkr Mt1"/>
          <w:sz w:val="26"/>
          <w:szCs w:val="26"/>
        </w:rPr>
        <w:t>o</w:t>
      </w:r>
      <w:r w:rsidRPr="00FB4CA7">
        <w:rPr>
          <w:rFonts w:ascii="DKR  Hu1" w:hAnsi="DKR  Hu1" w:cs="DKR  Hu1"/>
          <w:sz w:val="26"/>
          <w:szCs w:val="26"/>
        </w:rPr>
        <w:t xml:space="preserve">qropirisa, </w:t>
      </w:r>
      <w:r w:rsidRPr="00FB4CA7">
        <w:rPr>
          <w:rFonts w:ascii="Dkr Mt1" w:hAnsi="Dkr Mt1" w:cs="Dkr Mt1"/>
          <w:sz w:val="26"/>
          <w:szCs w:val="26"/>
        </w:rPr>
        <w:t>k</w:t>
      </w:r>
      <w:r w:rsidRPr="00FB4CA7">
        <w:rPr>
          <w:rFonts w:ascii="DKR  Hu1" w:hAnsi="DKR  Hu1" w:cs="DKR  Hu1"/>
          <w:sz w:val="26"/>
          <w:szCs w:val="26"/>
        </w:rPr>
        <w:t>onstantinepolel mTavar-episkoposisaTa.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u</w:t>
      </w:r>
      <w:r w:rsidRPr="00FB4CA7">
        <w:rPr>
          <w:rFonts w:ascii="DKR  Hu1" w:hAnsi="DKR  Hu1" w:cs="DKR  Hu1"/>
          <w:color w:val="F80080"/>
        </w:rPr>
        <w:t xml:space="preserve">kueTu iyos wirva misi. </w:t>
      </w:r>
      <w:r w:rsidRPr="00FB4CA7">
        <w:rPr>
          <w:rFonts w:ascii="Dkr Mt1" w:hAnsi="Dkr Mt1" w:cs="Dkr Mt1"/>
          <w:color w:val="F80080"/>
        </w:rPr>
        <w:t>x</w:t>
      </w:r>
      <w:r w:rsidRPr="00FB4CA7">
        <w:rPr>
          <w:rFonts w:ascii="DKR  Hu1" w:hAnsi="DKR  Hu1" w:cs="DKR  Hu1"/>
          <w:color w:val="F80080"/>
        </w:rPr>
        <w:t>2 ukueTu</w:t>
      </w:r>
      <w:r w:rsidRPr="00FB4CA7">
        <w:rPr>
          <w:rFonts w:ascii="DKR  Hu1" w:hAnsi="DKR  Hu1" w:cs="DKR  Hu1"/>
          <w:color w:val="F80080"/>
          <w:sz w:val="20"/>
          <w:szCs w:val="20"/>
        </w:rPr>
        <w:t xml:space="preserve"> </w:t>
      </w:r>
      <w:r w:rsidRPr="00FB4CA7">
        <w:rPr>
          <w:rFonts w:ascii="DKR  Hu1" w:hAnsi="DKR  Hu1" w:cs="DKR  Hu1"/>
          <w:color w:val="F80080"/>
        </w:rPr>
        <w:t>iyos</w:t>
      </w:r>
      <w:r w:rsidRPr="00FB4CA7">
        <w:rPr>
          <w:rFonts w:ascii="DKR  Hu1" w:hAnsi="DKR  Hu1" w:cs="DKR  Hu1"/>
          <w:color w:val="F80080"/>
          <w:sz w:val="20"/>
          <w:szCs w:val="20"/>
        </w:rPr>
        <w:t xml:space="preserve"> </w:t>
      </w:r>
      <w:r w:rsidRPr="00FB4CA7">
        <w:rPr>
          <w:rFonts w:ascii="DKR  Hu1" w:hAnsi="DKR  Hu1" w:cs="DKR  Hu1"/>
          <w:color w:val="F80080"/>
        </w:rPr>
        <w:t>wirva</w:t>
      </w:r>
      <w:r w:rsidRPr="00FB4CA7">
        <w:rPr>
          <w:rFonts w:ascii="DKR  Hu1" w:hAnsi="DKR  Hu1" w:cs="DKR  Hu1"/>
          <w:color w:val="F80080"/>
          <w:sz w:val="20"/>
          <w:szCs w:val="20"/>
        </w:rPr>
        <w:t xml:space="preserve"> </w:t>
      </w:r>
      <w:r w:rsidRPr="00FB4CA7">
        <w:rPr>
          <w:rFonts w:ascii="Dkr Mt1" w:hAnsi="Dkr Mt1" w:cs="Dkr Mt1"/>
          <w:color w:val="F80080"/>
        </w:rPr>
        <w:t>d</w:t>
      </w:r>
      <w:r w:rsidRPr="00FB4CA7">
        <w:rPr>
          <w:rFonts w:ascii="DKR  Hu1" w:hAnsi="DKR  Hu1" w:cs="DKR  Hu1"/>
          <w:color w:val="F80080"/>
        </w:rPr>
        <w:t>idisa</w:t>
      </w:r>
      <w:r w:rsidRPr="00FB4CA7">
        <w:rPr>
          <w:rFonts w:ascii="DKR  Hu1" w:hAnsi="DKR  Hu1" w:cs="DKR  Hu1"/>
          <w:color w:val="F80080"/>
          <w:sz w:val="20"/>
          <w:szCs w:val="20"/>
        </w:rPr>
        <w:t xml:space="preserve"> </w:t>
      </w:r>
      <w:r w:rsidRPr="00FB4CA7">
        <w:rPr>
          <w:rFonts w:ascii="Dkr Mt1" w:hAnsi="Dkr Mt1" w:cs="Dkr Mt1"/>
          <w:color w:val="F80080"/>
        </w:rPr>
        <w:t>b</w:t>
      </w:r>
      <w:r w:rsidRPr="00FB4CA7">
        <w:rPr>
          <w:rFonts w:ascii="DKR  Hu1" w:hAnsi="DKR  Hu1" w:cs="DKR  Hu1"/>
          <w:color w:val="F80080"/>
        </w:rPr>
        <w:t>asilisa</w:t>
      </w:r>
      <w:r w:rsidRPr="00FB4CA7">
        <w:rPr>
          <w:rFonts w:ascii="DKR  Hu1" w:hAnsi="DKR  Hu1" w:cs="DKR  Hu1"/>
          <w:color w:val="F80080"/>
          <w:sz w:val="18"/>
          <w:szCs w:val="18"/>
        </w:rPr>
        <w:t xml:space="preserve"> </w:t>
      </w:r>
      <w:r w:rsidRPr="00FB4CA7">
        <w:rPr>
          <w:rFonts w:ascii="DKR  Hu1" w:hAnsi="DKR  Hu1" w:cs="DKR  Hu1"/>
          <w:color w:val="F80080"/>
        </w:rPr>
        <w:t>moiXsenos</w:t>
      </w:r>
      <w:r w:rsidRPr="00FB4CA7">
        <w:rPr>
          <w:rFonts w:ascii="DKR  Hu1" w:hAnsi="DKR  Hu1" w:cs="DKR  Hu1"/>
          <w:color w:val="F80080"/>
          <w:sz w:val="20"/>
          <w:szCs w:val="20"/>
        </w:rPr>
        <w:t xml:space="preserve"> </w:t>
      </w:r>
      <w:r w:rsidRPr="00FB4CA7">
        <w:rPr>
          <w:rFonts w:ascii="DKR  Hu1" w:hAnsi="DKR  Hu1" w:cs="DKR  Hu1"/>
          <w:color w:val="F80080"/>
        </w:rPr>
        <w:t>igi,</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esreT</w:t>
      </w:r>
      <w:r w:rsidRPr="00FB4CA7">
        <w:rPr>
          <w:rFonts w:ascii="DKR  Hu1" w:hAnsi="DKR  Hu1" w:cs="DKR  Hu1"/>
          <w:color w:val="F80080"/>
          <w:sz w:val="20"/>
          <w:szCs w:val="20"/>
        </w:rPr>
        <w:t xml:space="preserve"> </w:t>
      </w:r>
      <w:r w:rsidRPr="00FB4CA7">
        <w:rPr>
          <w:rFonts w:ascii="DKR  Hu1" w:hAnsi="DKR  Hu1" w:cs="DKR  Hu1"/>
          <w:color w:val="F80080"/>
        </w:rPr>
        <w:t>aRmoiRebs</w:t>
      </w:r>
      <w:r w:rsidRPr="00FB4CA7">
        <w:rPr>
          <w:rFonts w:ascii="DKR  Hu1" w:hAnsi="DKR  Hu1" w:cs="DKR  Hu1"/>
          <w:color w:val="F80080"/>
          <w:sz w:val="18"/>
          <w:szCs w:val="18"/>
        </w:rPr>
        <w:t xml:space="preserve"> </w:t>
      </w:r>
      <w:r w:rsidRPr="00FB4CA7">
        <w:rPr>
          <w:rFonts w:ascii="DKR  Hu1" w:hAnsi="DKR  Hu1" w:cs="DKR  Hu1"/>
          <w:color w:val="F80080"/>
        </w:rPr>
        <w:t xml:space="preserve">mecxresa nawilsa, da dasdebs qvemoT mesames ganwesebisa, da ganasrulebs. </w:t>
      </w:r>
      <w:r w:rsidRPr="00FB4CA7">
        <w:rPr>
          <w:rFonts w:ascii="Dkr Mt1" w:hAnsi="Dkr Mt1" w:cs="Dkr Mt1"/>
          <w:color w:val="F80080"/>
        </w:rPr>
        <w:t>e</w:t>
      </w:r>
      <w:r w:rsidRPr="00FB4CA7">
        <w:rPr>
          <w:rFonts w:ascii="DKR  Hu1" w:hAnsi="DKR  Hu1" w:cs="DKR  Hu1"/>
          <w:color w:val="F80080"/>
        </w:rPr>
        <w:t>sreT miiRebs meoTxesa sefis</w:t>
      </w:r>
      <w:r w:rsidRPr="00FB4CA7">
        <w:rPr>
          <w:rFonts w:ascii="DKR  Hu1" w:hAnsi="DKR  Hu1" w:cs="DKR  Hu1"/>
          <w:color w:val="F80080"/>
        </w:rPr>
        <w:softHyphen/>
        <w:t>kuersa da ityVs:</w:t>
      </w:r>
    </w:p>
    <w:p w:rsidR="00FB4CA7" w:rsidRPr="00FB4CA7" w:rsidRDefault="00FB4CA7" w:rsidP="00FB4CA7">
      <w:pPr>
        <w:autoSpaceDE w:val="0"/>
        <w:autoSpaceDN w:val="0"/>
        <w:adjustRightInd w:val="0"/>
        <w:spacing w:before="85"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 xml:space="preserve">oiXsene </w:t>
      </w:r>
      <w:r w:rsidRPr="00FB4CA7">
        <w:rPr>
          <w:rFonts w:ascii="Dkr Mt1" w:hAnsi="Dkr Mt1" w:cs="Dkr Mt1"/>
          <w:sz w:val="26"/>
          <w:szCs w:val="26"/>
        </w:rPr>
        <w:t>m</w:t>
      </w:r>
      <w:r w:rsidRPr="00FB4CA7">
        <w:rPr>
          <w:rFonts w:ascii="DKR  Hu1" w:hAnsi="DKR  Hu1" w:cs="DKR  Hu1"/>
          <w:sz w:val="26"/>
          <w:szCs w:val="26"/>
        </w:rPr>
        <w:t>eufeo kacT-moyuareo</w:t>
      </w:r>
      <w:r w:rsidRPr="00FB4CA7">
        <w:rPr>
          <w:rFonts w:ascii="DKR  Hu1" w:hAnsi="DKR  Hu1" w:cs="DKR  Hu1"/>
          <w:sz w:val="20"/>
          <w:szCs w:val="20"/>
        </w:rPr>
        <w:t xml:space="preserve"> </w:t>
      </w:r>
      <w:r w:rsidRPr="00FB4CA7">
        <w:rPr>
          <w:rFonts w:ascii="DKR  Hu1" w:hAnsi="DKR  Hu1" w:cs="DKR  Hu1"/>
          <w:sz w:val="26"/>
          <w:szCs w:val="26"/>
        </w:rPr>
        <w:t>uwmidesi</w:t>
      </w:r>
      <w:r w:rsidRPr="00FB4CA7">
        <w:rPr>
          <w:rFonts w:ascii="DKR  Hu1" w:hAnsi="DKR  Hu1" w:cs="DKR  Hu1"/>
          <w:sz w:val="20"/>
          <w:szCs w:val="20"/>
        </w:rPr>
        <w:t xml:space="preserve"> </w:t>
      </w:r>
      <w:r w:rsidRPr="00FB4CA7">
        <w:rPr>
          <w:rFonts w:ascii="DKR  Hu1" w:hAnsi="DKR  Hu1" w:cs="DKR  Hu1"/>
          <w:sz w:val="26"/>
          <w:szCs w:val="26"/>
        </w:rPr>
        <w:t>da unetaresi,</w:t>
      </w:r>
      <w:r w:rsidRPr="00FB4CA7">
        <w:rPr>
          <w:rFonts w:ascii="DKR  Hu1" w:hAnsi="DKR  Hu1" w:cs="DKR  Hu1"/>
          <w:sz w:val="20"/>
          <w:szCs w:val="20"/>
        </w:rPr>
        <w:t xml:space="preserve"> </w:t>
      </w:r>
      <w:r w:rsidRPr="00FB4CA7">
        <w:rPr>
          <w:rFonts w:ascii="DKR  Hu1" w:hAnsi="DKR  Hu1" w:cs="DKR  Hu1"/>
          <w:sz w:val="26"/>
          <w:szCs w:val="26"/>
        </w:rPr>
        <w:t>sruliad sa</w:t>
      </w:r>
      <w:r w:rsidRPr="00FB4CA7">
        <w:rPr>
          <w:rFonts w:ascii="DKR  Hu1" w:hAnsi="DKR  Hu1" w:cs="DKR  Hu1"/>
          <w:sz w:val="26"/>
          <w:szCs w:val="26"/>
        </w:rPr>
        <w:softHyphen/>
        <w:t>qarTvelos kaTolikos-patriarqi da mcxeTa</w:t>
      </w:r>
      <w:r w:rsidRPr="00FB4CA7">
        <w:rPr>
          <w:rFonts w:ascii="DKR  Hu1" w:hAnsi="DKR  Hu1" w:cs="DKR  Hu1"/>
          <w:sz w:val="20"/>
          <w:szCs w:val="20"/>
        </w:rPr>
        <w:t>-</w:t>
      </w:r>
      <w:r w:rsidRPr="00FB4CA7">
        <w:rPr>
          <w:rFonts w:ascii="DKR  Hu1" w:hAnsi="DKR  Hu1" w:cs="DKR  Hu1"/>
          <w:sz w:val="26"/>
          <w:szCs w:val="26"/>
        </w:rPr>
        <w:t xml:space="preserve">Tbilisis mTavar-episkoposi didi meufe mamaI Cueni </w:t>
      </w:r>
      <w:r w:rsidRPr="00FB4CA7">
        <w:rPr>
          <w:rFonts w:ascii="Dkr Mt1" w:hAnsi="Dkr Mt1" w:cs="Dkr Mt1"/>
          <w:sz w:val="26"/>
          <w:szCs w:val="26"/>
        </w:rPr>
        <w:t>i</w:t>
      </w:r>
      <w:r w:rsidRPr="00FB4CA7">
        <w:rPr>
          <w:rFonts w:ascii="DKR  Hu1" w:hAnsi="DKR  Hu1" w:cs="DKR  Hu1"/>
          <w:sz w:val="26"/>
          <w:szCs w:val="26"/>
        </w:rPr>
        <w:t xml:space="preserve">lia, </w:t>
      </w:r>
      <w:r w:rsidRPr="00FB4CA7">
        <w:rPr>
          <w:rFonts w:ascii="DKR  Hu1" w:hAnsi="DKR  Hu1" w:cs="DKR  Hu1"/>
          <w:sz w:val="26"/>
          <w:szCs w:val="26"/>
        </w:rPr>
        <w:softHyphen/>
        <w:t>yovlad samRdeloni</w:t>
      </w:r>
      <w:r w:rsidRPr="00FB4CA7">
        <w:rPr>
          <w:rFonts w:ascii="DKR  Hu1" w:hAnsi="DKR  Hu1" w:cs="DKR  Hu1"/>
        </w:rPr>
        <w:t xml:space="preserve"> </w:t>
      </w:r>
      <w:r w:rsidRPr="00FB4CA7">
        <w:rPr>
          <w:rFonts w:ascii="DKR  Hu1" w:hAnsi="DKR  Hu1" w:cs="DKR  Hu1"/>
          <w:sz w:val="26"/>
          <w:szCs w:val="26"/>
        </w:rPr>
        <w:t>mitropolitni</w:t>
      </w:r>
      <w:r w:rsidRPr="00FB4CA7">
        <w:rPr>
          <w:rFonts w:ascii="DKR  Hu1" w:hAnsi="DKR  Hu1" w:cs="DKR  Hu1"/>
          <w:sz w:val="20"/>
          <w:szCs w:val="20"/>
        </w:rPr>
        <w:t>,</w:t>
      </w:r>
      <w:r w:rsidRPr="00FB4CA7">
        <w:rPr>
          <w:rFonts w:ascii="DKR  Hu1" w:hAnsi="DKR  Hu1" w:cs="DKR  Hu1"/>
          <w:sz w:val="26"/>
          <w:szCs w:val="26"/>
        </w:rPr>
        <w:t xml:space="preserve"> mTavar</w:t>
      </w:r>
      <w:r w:rsidRPr="00FB4CA7">
        <w:rPr>
          <w:rFonts w:ascii="DKR  Hu1" w:hAnsi="DKR  Hu1" w:cs="DKR  Hu1"/>
        </w:rPr>
        <w:t>-</w:t>
      </w:r>
      <w:r w:rsidRPr="00FB4CA7">
        <w:rPr>
          <w:rFonts w:ascii="DKR  Hu1" w:hAnsi="DKR  Hu1" w:cs="DKR  Hu1"/>
          <w:sz w:val="26"/>
          <w:szCs w:val="26"/>
        </w:rPr>
        <w:t>epis</w:t>
      </w:r>
      <w:r w:rsidRPr="00FB4CA7">
        <w:rPr>
          <w:rFonts w:ascii="DKR  Hu1" w:hAnsi="DKR  Hu1" w:cs="DKR  Hu1"/>
          <w:sz w:val="26"/>
          <w:szCs w:val="26"/>
        </w:rPr>
        <w:softHyphen/>
        <w:t>koposni</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episkoposni</w:t>
      </w:r>
      <w:r w:rsidRPr="00FB4CA7">
        <w:rPr>
          <w:rFonts w:ascii="DKR  Hu1" w:hAnsi="DKR  Hu1" w:cs="DKR  Hu1"/>
          <w:sz w:val="20"/>
          <w:szCs w:val="20"/>
        </w:rPr>
        <w:t xml:space="preserve"> </w:t>
      </w:r>
      <w:r w:rsidRPr="00FB4CA7">
        <w:rPr>
          <w:rFonts w:ascii="Times New Roman" w:hAnsi="Times New Roman" w:cs="Times New Roman"/>
          <w:color w:val="F80080"/>
          <w:sz w:val="26"/>
          <w:szCs w:val="26"/>
        </w:rPr>
        <w:t>(</w:t>
      </w:r>
      <w:r w:rsidRPr="00FB4CA7">
        <w:rPr>
          <w:rFonts w:ascii="DKR  Hu1" w:hAnsi="DKR  Hu1" w:cs="DKR  Hu1"/>
          <w:color w:val="F80080"/>
        </w:rPr>
        <w:t>eparqiis mRdel-mTavari</w:t>
      </w:r>
      <w:r w:rsidRPr="00FB4CA7">
        <w:rPr>
          <w:rFonts w:ascii="Times New Roman" w:hAnsi="Times New Roman" w:cs="Times New Roman"/>
          <w:color w:val="F80080"/>
        </w:rPr>
        <w:t>)</w:t>
      </w:r>
      <w:r w:rsidRPr="00FB4CA7">
        <w:rPr>
          <w:rFonts w:ascii="DKR  Hu1" w:hAnsi="DKR  Hu1" w:cs="DKR  Hu1"/>
          <w:color w:val="000000"/>
          <w:sz w:val="20"/>
          <w:szCs w:val="20"/>
        </w:rPr>
        <w:t>,</w:t>
      </w:r>
      <w:r w:rsidRPr="00FB4CA7">
        <w:rPr>
          <w:rFonts w:ascii="DKR  Hu1" w:hAnsi="DKR  Hu1" w:cs="DKR  Hu1"/>
          <w:color w:val="F80080"/>
          <w:sz w:val="18"/>
          <w:szCs w:val="18"/>
        </w:rPr>
        <w:t xml:space="preserve"> </w:t>
      </w:r>
      <w:r w:rsidRPr="00FB4CA7">
        <w:rPr>
          <w:rFonts w:ascii="DKR  Hu1" w:hAnsi="DKR  Hu1" w:cs="DKR  Hu1"/>
          <w:color w:val="000000"/>
          <w:sz w:val="26"/>
          <w:szCs w:val="26"/>
        </w:rPr>
        <w:t>patiosanni</w:t>
      </w:r>
      <w:r w:rsidRPr="00FB4CA7">
        <w:rPr>
          <w:rFonts w:ascii="DKR  Hu1" w:hAnsi="DKR  Hu1" w:cs="DKR  Hu1"/>
          <w:sz w:val="20"/>
          <w:szCs w:val="20"/>
        </w:rPr>
        <w:t xml:space="preserve"> </w:t>
      </w:r>
      <w:r w:rsidRPr="00FB4CA7">
        <w:rPr>
          <w:rFonts w:ascii="DKR  Hu1" w:hAnsi="DKR  Hu1" w:cs="DKR  Hu1"/>
          <w:sz w:val="26"/>
          <w:szCs w:val="26"/>
        </w:rPr>
        <w:t xml:space="preserve">mRdelni, </w:t>
      </w:r>
      <w:r w:rsidRPr="00FB4CA7">
        <w:rPr>
          <w:rFonts w:ascii="Dkr Mt1" w:hAnsi="Dkr Mt1" w:cs="Dkr Mt1"/>
          <w:sz w:val="26"/>
          <w:szCs w:val="26"/>
        </w:rPr>
        <w:t>q</w:t>
      </w:r>
      <w:r w:rsidRPr="00FB4CA7">
        <w:rPr>
          <w:rFonts w:ascii="DKR  Hu1" w:hAnsi="DKR  Hu1" w:cs="DKR  Hu1"/>
          <w:sz w:val="26"/>
          <w:szCs w:val="26"/>
        </w:rPr>
        <w:t>ristes mier diakonni da yoveli samRdelo da samonazvno</w:t>
      </w:r>
      <w:r w:rsidRPr="00FB4CA7">
        <w:rPr>
          <w:rFonts w:ascii="DKR  Hu1" w:hAnsi="DKR  Hu1" w:cs="DKR  Hu1"/>
          <w:sz w:val="20"/>
          <w:szCs w:val="20"/>
        </w:rPr>
        <w:t xml:space="preserve"> </w:t>
      </w:r>
      <w:r w:rsidRPr="00FB4CA7">
        <w:rPr>
          <w:rFonts w:ascii="DKR  Hu1" w:hAnsi="DKR  Hu1" w:cs="DKR  Hu1"/>
          <w:sz w:val="26"/>
          <w:szCs w:val="26"/>
        </w:rPr>
        <w:t>wesi,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winamZRuari</w:t>
      </w:r>
      <w:r w:rsidRPr="00FB4CA7">
        <w:rPr>
          <w:rFonts w:ascii="DKR  Hu1" w:hAnsi="DKR  Hu1" w:cs="DKR  Hu1"/>
          <w:sz w:val="20"/>
          <w:szCs w:val="20"/>
        </w:rPr>
        <w:t xml:space="preserve"> </w:t>
      </w:r>
      <w:r w:rsidRPr="00FB4CA7">
        <w:rPr>
          <w:rFonts w:ascii="DKR  Hu1" w:hAnsi="DKR  Hu1" w:cs="DKR  Hu1"/>
          <w:sz w:val="26"/>
          <w:szCs w:val="26"/>
        </w:rPr>
        <w:t xml:space="preserve">Cueni </w:t>
      </w:r>
      <w:r w:rsidRPr="00FB4CA7">
        <w:rPr>
          <w:rFonts w:ascii="Times New Roman" w:hAnsi="Times New Roman" w:cs="Times New Roman"/>
          <w:color w:val="F80080"/>
          <w:sz w:val="26"/>
          <w:szCs w:val="26"/>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Hu1" w:hAnsi="DKR  Hu1" w:cs="DKR  Hu1"/>
          <w:color w:val="000000"/>
          <w:sz w:val="26"/>
          <w:szCs w:val="26"/>
        </w:rPr>
        <w:t>Zmani da Tanamwirvelni Cueni, mRdelni da diakonni, da yovelni Zmani Cuenni, romelTa mouwode ziarebad mraval mowyalebisa da saxierebisa Senisa mimarT, yovlad-saxiero meufeo.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aRmoiRebs nawils, da dasdebs qvemoT wi3sa purisa. </w:t>
      </w:r>
      <w:r w:rsidRPr="00FB4CA7">
        <w:rPr>
          <w:rFonts w:ascii="Dkr Mt1" w:hAnsi="Dkr Mt1" w:cs="Dkr Mt1"/>
          <w:color w:val="F80080"/>
        </w:rPr>
        <w:t>e</w:t>
      </w:r>
      <w:r w:rsidRPr="00FB4CA7">
        <w:rPr>
          <w:rFonts w:ascii="DKR  Hu1" w:hAnsi="DKR  Hu1" w:cs="DKR  Hu1"/>
          <w:color w:val="F80080"/>
        </w:rPr>
        <w:t>gr2Tve moiXsenebs ersa Cuensa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oiXsene,</w:t>
      </w:r>
      <w:r w:rsidRPr="00FB4CA7">
        <w:rPr>
          <w:rFonts w:ascii="DKR  Hu1" w:hAnsi="DKR  Hu1" w:cs="DKR  Hu1"/>
          <w:sz w:val="18"/>
          <w:szCs w:val="18"/>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18"/>
          <w:szCs w:val="18"/>
        </w:rPr>
        <w:t xml:space="preserve"> </w:t>
      </w:r>
      <w:r w:rsidRPr="00FB4CA7">
        <w:rPr>
          <w:rFonts w:ascii="Dkr Mt1" w:hAnsi="Dkr Mt1" w:cs="Dkr Mt1"/>
          <w:sz w:val="26"/>
          <w:szCs w:val="26"/>
        </w:rPr>
        <w:t>R</w:t>
      </w:r>
      <w:r w:rsidRPr="00FB4CA7">
        <w:rPr>
          <w:rFonts w:ascii="DKR  Hu1" w:hAnsi="DKR  Hu1" w:cs="DKR  Hu1"/>
          <w:sz w:val="26"/>
          <w:szCs w:val="26"/>
        </w:rPr>
        <w:t>i3v-daculi eri Cueni,</w:t>
      </w:r>
      <w:r w:rsidRPr="00FB4CA7">
        <w:rPr>
          <w:rFonts w:ascii="DKR  Hu1" w:hAnsi="DKR  Hu1" w:cs="DKR  Hu1"/>
          <w:sz w:val="20"/>
          <w:szCs w:val="20"/>
        </w:rPr>
        <w:t xml:space="preserve"> </w:t>
      </w:r>
      <w:r w:rsidRPr="00FB4CA7">
        <w:rPr>
          <w:rFonts w:ascii="DKR  Hu1" w:hAnsi="DKR  Hu1" w:cs="DKR  Hu1"/>
          <w:sz w:val="26"/>
          <w:szCs w:val="26"/>
        </w:rPr>
        <w:t>mTavroba da mxedroba misi.</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e</w:t>
      </w:r>
      <w:r w:rsidRPr="00FB4CA7">
        <w:rPr>
          <w:rFonts w:ascii="DKR  Hu1" w:hAnsi="DKR  Hu1" w:cs="DKR  Hu1"/>
          <w:color w:val="F80080"/>
        </w:rPr>
        <w:t xml:space="preserve">sreT moiXsenebs raodenica aqundes saxelebi cocxalTa, da TVToeulsa saxelsa zeda aRmoiRebs nawilsa, SesZinebs: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m</w:t>
      </w:r>
      <w:r w:rsidRPr="00FB4CA7">
        <w:rPr>
          <w:rFonts w:ascii="DKR  Hu1" w:hAnsi="DKR  Hu1" w:cs="DKR  Hu1"/>
          <w:color w:val="000000"/>
          <w:sz w:val="26"/>
          <w:szCs w:val="26"/>
        </w:rPr>
        <w:t>oiXsene,</w:t>
      </w:r>
      <w:r w:rsidRPr="00FB4CA7">
        <w:rPr>
          <w:rFonts w:ascii="Dkr Mt1" w:hAnsi="Dkr Mt1" w:cs="Dkr Mt1"/>
          <w:sz w:val="26"/>
          <w:szCs w:val="26"/>
        </w:rPr>
        <w:t xml:space="preserve"> u</w:t>
      </w:r>
      <w:r w:rsidRPr="00FB4CA7">
        <w:rPr>
          <w:rFonts w:ascii="DKR  Hu1" w:hAnsi="DKR  Hu1" w:cs="DKR  Hu1"/>
          <w:sz w:val="26"/>
          <w:szCs w:val="26"/>
        </w:rPr>
        <w:t>falo,</w:t>
      </w:r>
      <w:r w:rsidRPr="00FB4CA7">
        <w:rPr>
          <w:rFonts w:ascii="DKR  Hu1" w:hAnsi="DKR  Hu1" w:cs="DKR  Hu1"/>
          <w:sz w:val="18"/>
          <w:szCs w:val="18"/>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F80080"/>
          <w:sz w:val="18"/>
          <w:szCs w:val="18"/>
        </w:rPr>
        <w:t xml:space="preserve"> </w:t>
      </w:r>
      <w:r w:rsidRPr="00FB4CA7">
        <w:rPr>
          <w:rFonts w:ascii="Dkr Mt1" w:hAnsi="Dkr Mt1" w:cs="Dkr Mt1"/>
          <w:color w:val="F80080"/>
        </w:rPr>
        <w:t>d</w:t>
      </w:r>
      <w:r w:rsidRPr="00FB4CA7">
        <w:rPr>
          <w:rFonts w:ascii="DKR  Hu1" w:hAnsi="DKR  Hu1" w:cs="DKR  Hu1"/>
          <w:color w:val="F80080"/>
        </w:rPr>
        <w:t>a esreT aRmoiRe</w:t>
      </w:r>
      <w:r w:rsidRPr="00FB4CA7">
        <w:rPr>
          <w:rFonts w:ascii="DKR  Hu1" w:hAnsi="DKR  Hu1" w:cs="DKR  Hu1"/>
          <w:color w:val="F80080"/>
        </w:rPr>
        <w:softHyphen/>
        <w:t>bs nawilsa, da dasdebs qvemoT wi3sa purisa, da egreTve miiRebs mexuTesa sefiskuersa, da ityVs: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m</w:t>
      </w:r>
      <w:r w:rsidRPr="00FB4CA7">
        <w:rPr>
          <w:rFonts w:ascii="DKR  Hu1" w:hAnsi="DKR  Hu1" w:cs="DKR  Hu1"/>
          <w:color w:val="000000"/>
          <w:sz w:val="26"/>
          <w:szCs w:val="26"/>
        </w:rPr>
        <w:t xml:space="preserve">osaXsenebelad da misatevebelad codvaTa, uwmidesTa marTl-madidebelTa patriarqTa, mefeTa da dedofalTa, da sanatrelTa aRmaSenebelTa wi3sa amis taZrisaTa </w:t>
      </w:r>
      <w:r w:rsidRPr="00FB4CA7">
        <w:rPr>
          <w:rFonts w:ascii="Times New Roman" w:hAnsi="Times New Roman" w:cs="Times New Roman"/>
          <w:color w:val="F80080"/>
        </w:rPr>
        <w:t>(</w:t>
      </w:r>
      <w:r w:rsidRPr="00FB4CA7">
        <w:rPr>
          <w:rFonts w:ascii="DKR  Hu1" w:hAnsi="DKR  Hu1" w:cs="DKR  Hu1"/>
          <w:color w:val="F80080"/>
        </w:rPr>
        <w:t>ukueTu iyos monasteri:</w:t>
      </w:r>
      <w:r w:rsidRPr="00FB4CA7">
        <w:rPr>
          <w:rFonts w:ascii="DKR  Hu1" w:hAnsi="DKR  Hu1" w:cs="DKR  Hu1"/>
          <w:color w:val="000000"/>
          <w:sz w:val="26"/>
          <w:szCs w:val="26"/>
        </w:rPr>
        <w:t xml:space="preserve"> </w:t>
      </w:r>
      <w:r w:rsidRPr="00FB4CA7">
        <w:rPr>
          <w:rFonts w:ascii="DKR  Hu1" w:hAnsi="DKR  Hu1" w:cs="DKR  Hu1"/>
          <w:color w:val="F80080"/>
          <w:sz w:val="26"/>
          <w:szCs w:val="26"/>
        </w:rPr>
        <w:t>w</w:t>
      </w:r>
      <w:r w:rsidRPr="00FB4CA7">
        <w:rPr>
          <w:rFonts w:ascii="DKR  Hu1" w:hAnsi="DKR  Hu1" w:cs="DKR  Hu1"/>
          <w:color w:val="000000"/>
          <w:sz w:val="26"/>
          <w:szCs w:val="26"/>
        </w:rPr>
        <w:t>i3sa amis monastrisa</w:t>
      </w:r>
      <w:r w:rsidRPr="00FB4CA7">
        <w:rPr>
          <w:rFonts w:ascii="Times New Roman" w:hAnsi="Times New Roman" w:cs="Times New Roman"/>
          <w:color w:val="F80080"/>
        </w:rPr>
        <w:t>)</w:t>
      </w:r>
      <w:r w:rsidRPr="00FB4CA7">
        <w:rPr>
          <w:rFonts w:ascii="DKR  Hu1" w:hAnsi="DKR  Hu1" w:cs="DKR  Hu1"/>
          <w:color w:val="000000"/>
        </w:rPr>
        <w:t xml:space="preserve">. </w:t>
      </w:r>
      <w:r w:rsidRPr="00FB4CA7">
        <w:rPr>
          <w:rFonts w:ascii="Dkr Mt1" w:hAnsi="Dkr Mt1" w:cs="Dkr Mt1"/>
          <w:color w:val="F80080"/>
        </w:rPr>
        <w:t>e</w:t>
      </w:r>
      <w:r w:rsidRPr="00FB4CA7">
        <w:rPr>
          <w:rFonts w:ascii="DKR  Hu1" w:hAnsi="DKR  Hu1" w:cs="DKR  Hu1"/>
          <w:color w:val="F80080"/>
        </w:rPr>
        <w:t>sreT moiXsenebs</w:t>
      </w:r>
      <w:r w:rsidRPr="00FB4CA7">
        <w:rPr>
          <w:rFonts w:ascii="DKR  Hu1" w:hAnsi="DKR  Hu1" w:cs="DKR  Hu1"/>
          <w:color w:val="F80080"/>
          <w:sz w:val="16"/>
          <w:szCs w:val="16"/>
        </w:rPr>
        <w:t xml:space="preserve"> </w:t>
      </w:r>
      <w:r w:rsidRPr="00FB4CA7">
        <w:rPr>
          <w:rFonts w:ascii="DKR  Hu1" w:hAnsi="DKR  Hu1" w:cs="DKR  Hu1"/>
          <w:color w:val="F80080"/>
        </w:rPr>
        <w:t>romelica enebos micvalebulTa saxelebsa, da TVToeulsa saxelebsa zeda aRmoiRebs nawilsa, da SesZinebs:</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 xml:space="preserve">oiXsene,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aRsrulebasa esreT sTqvas: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w:t>
      </w:r>
      <w:r w:rsidRPr="00FB4CA7">
        <w:rPr>
          <w:rFonts w:ascii="DKR  Hu1" w:hAnsi="DKR  Hu1" w:cs="DKR  Hu1"/>
        </w:rPr>
        <w:t xml:space="preserve"> </w:t>
      </w:r>
      <w:r w:rsidRPr="00FB4CA7">
        <w:rPr>
          <w:rFonts w:ascii="DKR  Hu1" w:hAnsi="DKR  Hu1" w:cs="DKR  Hu1"/>
          <w:sz w:val="26"/>
          <w:szCs w:val="26"/>
        </w:rPr>
        <w:t>yovelni</w:t>
      </w:r>
      <w:r w:rsidRPr="00FB4CA7">
        <w:rPr>
          <w:rFonts w:ascii="DKR  Hu1" w:hAnsi="DKR  Hu1" w:cs="DKR  Hu1"/>
        </w:rPr>
        <w:t xml:space="preserve"> </w:t>
      </w:r>
      <w:r w:rsidRPr="00FB4CA7">
        <w:rPr>
          <w:rFonts w:ascii="DKR  Hu1" w:hAnsi="DKR  Hu1" w:cs="DKR  Hu1"/>
          <w:sz w:val="26"/>
          <w:szCs w:val="26"/>
        </w:rPr>
        <w:t>sasoebiTa</w:t>
      </w:r>
      <w:r w:rsidRPr="00FB4CA7">
        <w:rPr>
          <w:rFonts w:ascii="DKR  Hu1" w:hAnsi="DKR  Hu1" w:cs="DKR  Hu1"/>
        </w:rPr>
        <w:t xml:space="preserve"> </w:t>
      </w:r>
      <w:r w:rsidRPr="00FB4CA7">
        <w:rPr>
          <w:rFonts w:ascii="DKR  Hu1" w:hAnsi="DKR  Hu1" w:cs="DKR  Hu1"/>
          <w:sz w:val="26"/>
          <w:szCs w:val="26"/>
        </w:rPr>
        <w:t>aRdgomisa,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cxovrebisa</w:t>
      </w:r>
      <w:r w:rsidRPr="00FB4CA7">
        <w:rPr>
          <w:rFonts w:ascii="DKR  Hu1" w:hAnsi="DKR  Hu1" w:cs="DKR  Hu1"/>
          <w:sz w:val="20"/>
          <w:szCs w:val="20"/>
        </w:rPr>
        <w:t xml:space="preserve"> </w:t>
      </w:r>
      <w:r w:rsidRPr="00FB4CA7">
        <w:rPr>
          <w:rFonts w:ascii="DKR  Hu1" w:hAnsi="DKR  Hu1" w:cs="DKR  Hu1"/>
          <w:sz w:val="26"/>
          <w:szCs w:val="26"/>
        </w:rPr>
        <w:t>saukunoIsaTa, Senda ziarebulTa micvalebulTa marTl-madidebelTa</w:t>
      </w:r>
      <w:r w:rsidRPr="00FB4CA7">
        <w:rPr>
          <w:rFonts w:ascii="DKR  Hu1" w:hAnsi="DKR  Hu1" w:cs="DKR  Hu1"/>
        </w:rPr>
        <w:t xml:space="preserve"> </w:t>
      </w:r>
      <w:r w:rsidRPr="00FB4CA7">
        <w:rPr>
          <w:rFonts w:ascii="DKR  Hu1" w:hAnsi="DKR  Hu1" w:cs="DKR  Hu1"/>
          <w:sz w:val="26"/>
          <w:szCs w:val="26"/>
        </w:rPr>
        <w:t>mamaTa,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ZmaTa</w:t>
      </w:r>
      <w:r w:rsidRPr="00FB4CA7">
        <w:rPr>
          <w:rFonts w:ascii="DKR  Hu1" w:hAnsi="DKR  Hu1" w:cs="DKR  Hu1"/>
          <w:sz w:val="20"/>
          <w:szCs w:val="20"/>
        </w:rPr>
        <w:t xml:space="preserve"> </w:t>
      </w:r>
      <w:r w:rsidRPr="00FB4CA7">
        <w:rPr>
          <w:rFonts w:ascii="DKR  Hu1" w:hAnsi="DKR  Hu1" w:cs="DKR  Hu1"/>
          <w:sz w:val="26"/>
          <w:szCs w:val="26"/>
        </w:rPr>
        <w:t xml:space="preserve">CuenTa, kacT-moyuareo </w:t>
      </w:r>
      <w:r w:rsidRPr="00FB4CA7">
        <w:rPr>
          <w:rFonts w:ascii="Dkr Mt1" w:hAnsi="Dkr Mt1" w:cs="Dkr Mt1"/>
          <w:sz w:val="26"/>
          <w:szCs w:val="26"/>
        </w:rPr>
        <w:t>u</w:t>
      </w:r>
      <w:r w:rsidRPr="00FB4CA7">
        <w:rPr>
          <w:rFonts w:ascii="DKR  Hu1" w:hAnsi="DKR  Hu1" w:cs="DKR  Hu1"/>
          <w:sz w:val="26"/>
          <w:szCs w:val="26"/>
        </w:rPr>
        <w:t>falo.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aRmoiRebs nawilsa Semdgomad amaTsa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oiXsene </w:t>
      </w:r>
      <w:r w:rsidRPr="00FB4CA7">
        <w:rPr>
          <w:rFonts w:ascii="Dkr Mt1" w:hAnsi="Dkr Mt1" w:cs="Dkr Mt1"/>
          <w:sz w:val="26"/>
          <w:szCs w:val="26"/>
        </w:rPr>
        <w:t>u</w:t>
      </w:r>
      <w:r w:rsidRPr="00FB4CA7">
        <w:rPr>
          <w:rFonts w:ascii="DKR  Hu1" w:hAnsi="DKR  Hu1" w:cs="DKR  Hu1"/>
          <w:sz w:val="26"/>
          <w:szCs w:val="26"/>
        </w:rPr>
        <w:t xml:space="preserve">falo, Cemica </w:t>
      </w:r>
      <w:r w:rsidRPr="00FB4CA7">
        <w:rPr>
          <w:rFonts w:ascii="DKR  Hu1" w:hAnsi="DKR  Hu1" w:cs="DKR  Hu1"/>
          <w:sz w:val="26"/>
          <w:szCs w:val="26"/>
        </w:rPr>
        <w:softHyphen/>
        <w:t>uRirsebaI, da Semindven me yovelni Secodebani Cemni nebsiTni,</w:t>
      </w:r>
      <w:r w:rsidRPr="00FB4CA7">
        <w:rPr>
          <w:rFonts w:ascii="DKR  Hu1" w:hAnsi="DKR  Hu1" w:cs="DKR  Hu1"/>
          <w:sz w:val="20"/>
          <w:szCs w:val="20"/>
        </w:rPr>
        <w:t xml:space="preserve"> </w:t>
      </w:r>
      <w:r w:rsidRPr="00FB4CA7">
        <w:rPr>
          <w:rFonts w:ascii="DKR  Hu1" w:hAnsi="DKR  Hu1" w:cs="DKR  Hu1"/>
          <w:sz w:val="26"/>
          <w:szCs w:val="26"/>
        </w:rPr>
        <w:t>da uneblieTni.</w:t>
      </w:r>
    </w:p>
    <w:p w:rsidR="00FB4CA7" w:rsidRPr="00FB4CA7" w:rsidRDefault="00FB4CA7" w:rsidP="00FB4CA7">
      <w:pPr>
        <w:autoSpaceDE w:val="0"/>
        <w:autoSpaceDN w:val="0"/>
        <w:adjustRightInd w:val="0"/>
        <w:spacing w:before="57" w:after="0" w:line="240" w:lineRule="auto"/>
        <w:ind w:firstLine="360"/>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aRmoiRebs</w:t>
      </w:r>
      <w:r w:rsidRPr="00FB4CA7">
        <w:rPr>
          <w:rFonts w:ascii="DKR  Hu1" w:hAnsi="DKR  Hu1" w:cs="DKR  Hu1"/>
          <w:color w:val="F80080"/>
          <w:sz w:val="18"/>
          <w:szCs w:val="18"/>
        </w:rPr>
        <w:t xml:space="preserve"> </w:t>
      </w:r>
      <w:r w:rsidRPr="00FB4CA7">
        <w:rPr>
          <w:rFonts w:ascii="DKR  Hu1" w:hAnsi="DKR  Hu1" w:cs="DKR  Hu1"/>
          <w:color w:val="F80080"/>
        </w:rPr>
        <w:t>nawilsa,</w:t>
      </w:r>
      <w:r w:rsidRPr="00FB4CA7">
        <w:rPr>
          <w:rFonts w:ascii="DKR  Hu1" w:hAnsi="DKR  Hu1" w:cs="DKR  Hu1"/>
          <w:color w:val="F80080"/>
          <w:sz w:val="18"/>
          <w:szCs w:val="18"/>
        </w:rPr>
        <w:t xml:space="preserve"> </w:t>
      </w:r>
      <w:r w:rsidRPr="00FB4CA7">
        <w:rPr>
          <w:rFonts w:ascii="DKR  Hu1" w:hAnsi="DKR  Hu1" w:cs="DKR  Hu1"/>
          <w:color w:val="F80080"/>
        </w:rPr>
        <w:t>x1</w:t>
      </w:r>
      <w:r w:rsidRPr="00FB4CA7">
        <w:rPr>
          <w:rFonts w:ascii="DKR  Hu1" w:hAnsi="DKR  Hu1" w:cs="DKR  Hu1"/>
          <w:color w:val="F80080"/>
          <w:sz w:val="20"/>
          <w:szCs w:val="20"/>
        </w:rPr>
        <w:t xml:space="preserve"> </w:t>
      </w:r>
      <w:r w:rsidRPr="00FB4CA7">
        <w:rPr>
          <w:rFonts w:ascii="DKR  Hu1" w:hAnsi="DKR  Hu1" w:cs="DKR  Hu1"/>
          <w:color w:val="F80080"/>
        </w:rPr>
        <w:t>miiRebs Rrubelsa, Sekrebs feSxumsa zeda nawilsa qvemoT</w:t>
      </w:r>
      <w:r w:rsidRPr="00FB4CA7">
        <w:rPr>
          <w:rFonts w:ascii="DKR  Hu1" w:hAnsi="DKR  Hu1" w:cs="DKR  Hu1"/>
          <w:color w:val="F80080"/>
          <w:sz w:val="20"/>
          <w:szCs w:val="20"/>
        </w:rPr>
        <w:t xml:space="preserve"> </w:t>
      </w:r>
      <w:r w:rsidRPr="00FB4CA7">
        <w:rPr>
          <w:rFonts w:ascii="DKR  Hu1" w:hAnsi="DKR  Hu1" w:cs="DKR  Hu1"/>
          <w:color w:val="F80080"/>
        </w:rPr>
        <w:t>wi3sa purisa,</w:t>
      </w:r>
      <w:r w:rsidRPr="00FB4CA7">
        <w:rPr>
          <w:rFonts w:ascii="DKR  Hu1" w:hAnsi="DKR  Hu1" w:cs="DKR  Hu1"/>
          <w:color w:val="F80080"/>
          <w:sz w:val="18"/>
          <w:szCs w:val="18"/>
        </w:rPr>
        <w:t xml:space="preserve"> </w:t>
      </w:r>
      <w:r w:rsidRPr="00FB4CA7">
        <w:rPr>
          <w:rFonts w:ascii="DKR  Hu1" w:hAnsi="DKR  Hu1" w:cs="DKR  Hu1"/>
          <w:color w:val="F80080"/>
        </w:rPr>
        <w:t>raTa iyon</w:t>
      </w:r>
      <w:r w:rsidRPr="00FB4CA7">
        <w:rPr>
          <w:rFonts w:ascii="DKR  Hu1" w:hAnsi="DKR  Hu1" w:cs="DKR  Hu1"/>
          <w:color w:val="F80080"/>
          <w:sz w:val="18"/>
          <w:szCs w:val="18"/>
        </w:rPr>
        <w:t xml:space="preserve"> </w:t>
      </w:r>
      <w:r w:rsidRPr="00FB4CA7">
        <w:rPr>
          <w:rFonts w:ascii="DKR  Hu1" w:hAnsi="DKR  Hu1" w:cs="DKR  Hu1"/>
          <w:color w:val="F80080"/>
        </w:rPr>
        <w:t>mokrebiT,</w:t>
      </w:r>
      <w:r w:rsidRPr="00FB4CA7">
        <w:rPr>
          <w:rFonts w:ascii="DKR  Hu1" w:hAnsi="DKR  Hu1" w:cs="DKR  Hu1"/>
          <w:color w:val="F80080"/>
          <w:sz w:val="16"/>
          <w:szCs w:val="16"/>
        </w:rPr>
        <w:t xml:space="preserve"> </w:t>
      </w:r>
      <w:r w:rsidRPr="00FB4CA7">
        <w:rPr>
          <w:rFonts w:ascii="DKR  Hu1" w:hAnsi="DKR  Hu1" w:cs="DKR  Hu1"/>
          <w:color w:val="F80080"/>
        </w:rPr>
        <w:t>romel</w:t>
      </w:r>
      <w:r w:rsidRPr="00FB4CA7">
        <w:rPr>
          <w:rFonts w:ascii="DKR  Hu1" w:hAnsi="DKR  Hu1" w:cs="DKR  Hu1"/>
          <w:color w:val="F80080"/>
          <w:sz w:val="18"/>
          <w:szCs w:val="18"/>
        </w:rPr>
        <w:t xml:space="preserve"> </w:t>
      </w:r>
      <w:r w:rsidRPr="00FB4CA7">
        <w:rPr>
          <w:rFonts w:ascii="DKR  Hu1" w:hAnsi="DKR  Hu1" w:cs="DKR  Hu1"/>
          <w:color w:val="F80080"/>
        </w:rPr>
        <w:t>ara</w:t>
      </w:r>
      <w:r w:rsidRPr="00FB4CA7">
        <w:rPr>
          <w:rFonts w:ascii="DKR  Hu1" w:hAnsi="DKR  Hu1" w:cs="DKR  Hu1"/>
          <w:color w:val="F80080"/>
          <w:sz w:val="18"/>
          <w:szCs w:val="18"/>
        </w:rPr>
        <w:t xml:space="preserve"> </w:t>
      </w:r>
      <w:r w:rsidRPr="00FB4CA7">
        <w:rPr>
          <w:rFonts w:ascii="DKR  Hu1" w:hAnsi="DKR  Hu1" w:cs="DKR  Hu1"/>
          <w:color w:val="F80080"/>
        </w:rPr>
        <w:t xml:space="preserve">gardavardes, da esreT diakoni miiRebs sasakmevelsa, da sakmevelsa daasxams mas zeda, da ityVs w1e mRdlisa: </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a</w:t>
      </w:r>
      <w:r w:rsidRPr="00FB4CA7">
        <w:rPr>
          <w:rFonts w:ascii="DKR  Hu1" w:hAnsi="DKR  Hu1" w:cs="DKR  Hu1"/>
          <w:color w:val="000000"/>
          <w:sz w:val="26"/>
          <w:szCs w:val="26"/>
        </w:rPr>
        <w:t xml:space="preserve">kurTxe, </w:t>
      </w:r>
      <w:r w:rsidRPr="00FB4CA7">
        <w:rPr>
          <w:rFonts w:ascii="Dkr Mt1" w:hAnsi="Dkr Mt1" w:cs="Dkr Mt1"/>
          <w:sz w:val="26"/>
          <w:szCs w:val="26"/>
        </w:rPr>
        <w:t>m</w:t>
      </w:r>
      <w:r w:rsidRPr="00FB4CA7">
        <w:rPr>
          <w:rFonts w:ascii="DKR  Hu1" w:hAnsi="DKR  Hu1" w:cs="DKR  Hu1"/>
          <w:sz w:val="26"/>
          <w:szCs w:val="26"/>
        </w:rPr>
        <w:t>eu</w:t>
      </w:r>
      <w:r w:rsidRPr="00FB4CA7">
        <w:rPr>
          <w:rFonts w:ascii="DKR  Hu1" w:hAnsi="DKR  Hu1" w:cs="DKR  Hu1"/>
          <w:sz w:val="26"/>
          <w:szCs w:val="26"/>
        </w:rPr>
        <w:softHyphen/>
        <w:t xml:space="preserve">feo, sasakmevele ese. </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a meyuseulad TVT ityVs: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flisa mimarT vilocoT.</w:t>
      </w:r>
      <w:r w:rsidRPr="00FB4CA7">
        <w:rPr>
          <w:rFonts w:ascii="DKR  Hu1" w:hAnsi="DKR  Hu1" w:cs="DKR  Hu1"/>
          <w:sz w:val="10"/>
          <w:szCs w:val="10"/>
        </w:rPr>
        <w:t xml:space="preserve"> </w:t>
      </w: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mRdelman</w:t>
      </w:r>
      <w:r w:rsidRPr="00FB4CA7">
        <w:rPr>
          <w:rFonts w:ascii="DKR  Hu1" w:hAnsi="DKR  Hu1" w:cs="DKR  Hu1"/>
          <w:color w:val="F80080"/>
          <w:sz w:val="18"/>
          <w:szCs w:val="18"/>
        </w:rPr>
        <w:t xml:space="preserve"> </w:t>
      </w:r>
      <w:r w:rsidRPr="00FB4CA7">
        <w:rPr>
          <w:rFonts w:ascii="DKR  Hu1" w:hAnsi="DKR  Hu1" w:cs="DKR  Hu1"/>
          <w:color w:val="F80080"/>
        </w:rPr>
        <w:t>locva</w:t>
      </w:r>
      <w:r w:rsidRPr="00FB4CA7">
        <w:rPr>
          <w:rFonts w:ascii="DKR  Hu1" w:hAnsi="DKR  Hu1" w:cs="DKR  Hu1"/>
          <w:color w:val="F80080"/>
          <w:sz w:val="18"/>
          <w:szCs w:val="18"/>
        </w:rPr>
        <w:t xml:space="preserve"> </w:t>
      </w:r>
      <w:r w:rsidRPr="00FB4CA7">
        <w:rPr>
          <w:rFonts w:ascii="DKR  Hu1" w:hAnsi="DKR  Hu1" w:cs="DKR  Hu1"/>
          <w:color w:val="F80080"/>
        </w:rPr>
        <w:t>sasakmevlisa: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 xml:space="preserve">akmevelsa SevswiravT </w:t>
      </w:r>
      <w:r w:rsidRPr="00FB4CA7">
        <w:rPr>
          <w:rFonts w:ascii="Dkr Mt1" w:hAnsi="Dkr Mt1" w:cs="Dkr Mt1"/>
          <w:sz w:val="26"/>
          <w:szCs w:val="26"/>
        </w:rPr>
        <w:t>S</w:t>
      </w:r>
      <w:r w:rsidRPr="00FB4CA7">
        <w:rPr>
          <w:rFonts w:ascii="DKR  Hu1" w:hAnsi="DKR  Hu1" w:cs="DKR  Hu1"/>
          <w:sz w:val="26"/>
          <w:szCs w:val="26"/>
        </w:rPr>
        <w:t xml:space="preserve">enda,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 xml:space="preserve">o3 Cueno, saynoselad sunnelebisa sulierisa, Seiwire </w:t>
      </w:r>
      <w:r w:rsidRPr="00FB4CA7">
        <w:rPr>
          <w:rFonts w:ascii="Dkr Mt1" w:hAnsi="Dkr Mt1" w:cs="Dkr Mt1"/>
          <w:sz w:val="26"/>
          <w:szCs w:val="26"/>
        </w:rPr>
        <w:t>S</w:t>
      </w:r>
      <w:r w:rsidRPr="00FB4CA7">
        <w:rPr>
          <w:rFonts w:ascii="DKR  Hu1" w:hAnsi="DKR  Hu1" w:cs="DKR  Hu1"/>
          <w:sz w:val="26"/>
          <w:szCs w:val="26"/>
        </w:rPr>
        <w:t>ensa zecisa saku</w:t>
      </w:r>
      <w:r w:rsidRPr="00FB4CA7">
        <w:rPr>
          <w:rFonts w:ascii="DKR  Hu1" w:hAnsi="DKR  Hu1" w:cs="DKR  Hu1"/>
          <w:sz w:val="26"/>
          <w:szCs w:val="26"/>
        </w:rPr>
        <w:softHyphen/>
        <w:t>rTxevelsa, da nacvlad gardamogVv</w:t>
      </w:r>
      <w:r w:rsidRPr="00FB4CA7">
        <w:rPr>
          <w:rFonts w:ascii="DKR  Hu1" w:hAnsi="DKR  Hu1" w:cs="DKR  Hu1"/>
          <w:sz w:val="26"/>
          <w:szCs w:val="26"/>
        </w:rPr>
        <w:softHyphen/>
        <w:t xml:space="preserve">line Cuen madli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S</w:t>
      </w:r>
      <w:r w:rsidRPr="00FB4CA7">
        <w:rPr>
          <w:rFonts w:ascii="DKR  Hu1" w:hAnsi="DKR  Hu1" w:cs="DKR  Hu1"/>
          <w:sz w:val="26"/>
          <w:szCs w:val="26"/>
        </w:rPr>
        <w:t xml:space="preserve">enisa </w:t>
      </w:r>
      <w:r w:rsidRPr="00FB4CA7">
        <w:rPr>
          <w:rFonts w:ascii="Dkr Mt1" w:hAnsi="Dkr Mt1" w:cs="Dkr Mt1"/>
          <w:sz w:val="26"/>
          <w:szCs w:val="26"/>
        </w:rPr>
        <w:t>w</w:t>
      </w:r>
      <w:r w:rsidRPr="00FB4CA7">
        <w:rPr>
          <w:rFonts w:ascii="DKR  Hu1" w:hAnsi="DKR  Hu1" w:cs="DKR  Hu1"/>
          <w:sz w:val="26"/>
          <w:szCs w:val="26"/>
        </w:rPr>
        <w:t>i3sa.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u</w:t>
      </w:r>
      <w:r w:rsidRPr="00FB4CA7">
        <w:rPr>
          <w:rFonts w:ascii="DKR  Hu1" w:hAnsi="DKR  Hu1" w:cs="DKR  Hu1"/>
          <w:color w:val="000000"/>
          <w:sz w:val="26"/>
          <w:szCs w:val="26"/>
        </w:rPr>
        <w:t>flisa mimarT vilocoT.</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ukmios varskvlavsa, daadgas zeda wa3sa pursa da sTqvas: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movida varskvlavi, da daad</w:t>
      </w:r>
      <w:r w:rsidRPr="00FB4CA7">
        <w:rPr>
          <w:rFonts w:ascii="DKR  Hu1" w:hAnsi="DKR  Hu1" w:cs="DKR  Hu1"/>
          <w:color w:val="000000"/>
          <w:sz w:val="26"/>
          <w:szCs w:val="26"/>
        </w:rPr>
        <w:softHyphen/>
        <w:t>gra zeda, sadaca iyo yrma.</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u</w:t>
      </w:r>
      <w:r w:rsidRPr="00FB4CA7">
        <w:rPr>
          <w:rFonts w:ascii="DKR  Hu1" w:hAnsi="DKR  Hu1" w:cs="DKR  Hu1"/>
          <w:color w:val="000000"/>
          <w:sz w:val="26"/>
          <w:szCs w:val="26"/>
        </w:rPr>
        <w:t xml:space="preserve">flisa mimarT vilocoT. </w:t>
      </w:r>
    </w:p>
    <w:p w:rsidR="00FB4CA7" w:rsidRPr="00FB4CA7" w:rsidRDefault="00FB4CA7" w:rsidP="00FB4CA7">
      <w:pPr>
        <w:autoSpaceDE w:val="0"/>
        <w:autoSpaceDN w:val="0"/>
        <w:adjustRightInd w:val="0"/>
        <w:spacing w:after="0" w:line="260" w:lineRule="atLeast"/>
        <w:ind w:firstLine="360"/>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Rdelman ukmios p1lsa dafarnasa,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daafa</w:t>
      </w:r>
      <w:r w:rsidRPr="00FB4CA7">
        <w:rPr>
          <w:rFonts w:ascii="DKR  Hu1" w:hAnsi="DKR  Hu1" w:cs="DKR  Hu1"/>
          <w:color w:val="F80080"/>
        </w:rPr>
        <w:softHyphen/>
        <w:t>ros</w:t>
      </w:r>
      <w:r w:rsidRPr="00FB4CA7">
        <w:rPr>
          <w:rFonts w:ascii="DKR  Hu1" w:hAnsi="DKR  Hu1" w:cs="DKR  Hu1"/>
          <w:color w:val="F80080"/>
          <w:sz w:val="20"/>
          <w:szCs w:val="20"/>
        </w:rPr>
        <w:t xml:space="preserve"> </w:t>
      </w:r>
      <w:r w:rsidRPr="00FB4CA7">
        <w:rPr>
          <w:rFonts w:ascii="DKR  Hu1" w:hAnsi="DKR  Hu1" w:cs="DKR  Hu1"/>
          <w:color w:val="F80080"/>
        </w:rPr>
        <w:t>wa3sa</w:t>
      </w:r>
      <w:r w:rsidRPr="00FB4CA7">
        <w:rPr>
          <w:rFonts w:ascii="DKR  Hu1" w:hAnsi="DKR  Hu1" w:cs="DKR  Hu1"/>
          <w:color w:val="F80080"/>
          <w:sz w:val="20"/>
          <w:szCs w:val="20"/>
        </w:rPr>
        <w:t xml:space="preserve"> </w:t>
      </w:r>
      <w:r w:rsidRPr="00FB4CA7">
        <w:rPr>
          <w:rFonts w:ascii="DKR  Hu1" w:hAnsi="DKR  Hu1" w:cs="DKR  Hu1"/>
          <w:color w:val="F80080"/>
        </w:rPr>
        <w:t>pursa feSxumisaTa, da sTqvas: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fali sufevs, Sueniereba Seimosa: Seimosa </w:t>
      </w:r>
      <w:r w:rsidRPr="00FB4CA7">
        <w:rPr>
          <w:rFonts w:ascii="Dkr Mt1" w:hAnsi="Dkr Mt1" w:cs="Dkr Mt1"/>
          <w:sz w:val="26"/>
          <w:szCs w:val="26"/>
        </w:rPr>
        <w:t>u</w:t>
      </w:r>
      <w:r w:rsidRPr="00FB4CA7">
        <w:rPr>
          <w:rFonts w:ascii="DKR  Hu1" w:hAnsi="DKR  Hu1" w:cs="DKR  Hu1"/>
          <w:sz w:val="26"/>
          <w:szCs w:val="26"/>
        </w:rPr>
        <w:t>falman Zali da gare Seirtya, da rameTu daamyara sofeli, raTa ara SeiZras.</w:t>
      </w:r>
      <w:r w:rsidRPr="00FB4CA7">
        <w:rPr>
          <w:rFonts w:ascii="DKR  Hu1" w:hAnsi="DKR  Hu1" w:cs="DKR  Hu1"/>
          <w:sz w:val="16"/>
          <w:szCs w:val="16"/>
        </w:rPr>
        <w:t xml:space="preserve"> </w:t>
      </w:r>
      <w:r w:rsidRPr="00FB4CA7">
        <w:rPr>
          <w:rFonts w:ascii="Dkr Mt1" w:hAnsi="Dkr Mt1" w:cs="Dkr Mt1"/>
          <w:sz w:val="26"/>
          <w:szCs w:val="26"/>
        </w:rPr>
        <w:t>g</w:t>
      </w:r>
      <w:r w:rsidRPr="00FB4CA7">
        <w:rPr>
          <w:rFonts w:ascii="DKR  Hu1" w:hAnsi="DKR  Hu1" w:cs="DKR  Hu1"/>
          <w:sz w:val="26"/>
          <w:szCs w:val="26"/>
        </w:rPr>
        <w:t>anmzadebul</w:t>
      </w:r>
      <w:r w:rsidRPr="00FB4CA7">
        <w:rPr>
          <w:rFonts w:ascii="DKR  Hu1" w:hAnsi="DKR  Hu1" w:cs="DKR  Hu1"/>
          <w:sz w:val="20"/>
          <w:szCs w:val="20"/>
        </w:rPr>
        <w:t xml:space="preserve"> </w:t>
      </w:r>
      <w:r w:rsidRPr="00FB4CA7">
        <w:rPr>
          <w:rFonts w:ascii="DKR  Hu1" w:hAnsi="DKR  Hu1" w:cs="DKR  Hu1"/>
          <w:sz w:val="26"/>
          <w:szCs w:val="26"/>
        </w:rPr>
        <w:t>ars</w:t>
      </w:r>
      <w:r w:rsidRPr="00FB4CA7">
        <w:rPr>
          <w:rFonts w:ascii="DKR  Hu1" w:hAnsi="DKR  Hu1" w:cs="DKR  Hu1"/>
          <w:sz w:val="18"/>
          <w:szCs w:val="18"/>
        </w:rPr>
        <w:t xml:space="preserve"> </w:t>
      </w:r>
      <w:r w:rsidRPr="00FB4CA7">
        <w:rPr>
          <w:rFonts w:ascii="DKR  Hu1" w:hAnsi="DKR  Hu1" w:cs="DKR  Hu1"/>
          <w:sz w:val="26"/>
          <w:szCs w:val="26"/>
        </w:rPr>
        <w:t xml:space="preserve">saydari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0"/>
          <w:szCs w:val="20"/>
        </w:rPr>
        <w:t xml:space="preserve"> </w:t>
      </w:r>
      <w:r w:rsidRPr="00FB4CA7">
        <w:rPr>
          <w:rFonts w:ascii="DKR  Hu1" w:hAnsi="DKR  Hu1" w:cs="DKR  Hu1"/>
          <w:sz w:val="26"/>
          <w:szCs w:val="26"/>
        </w:rPr>
        <w:t>mieriTgan,</w:t>
      </w:r>
      <w:r w:rsidRPr="00FB4CA7">
        <w:rPr>
          <w:rFonts w:ascii="DKR  Hu1" w:hAnsi="DKR  Hu1" w:cs="DKR  Hu1"/>
          <w:sz w:val="20"/>
          <w:szCs w:val="20"/>
        </w:rPr>
        <w:t xml:space="preserve"> </w:t>
      </w:r>
      <w:r w:rsidRPr="00FB4CA7">
        <w:rPr>
          <w:rFonts w:ascii="DKR  Hu1" w:hAnsi="DKR  Hu1" w:cs="DKR  Hu1"/>
          <w:sz w:val="26"/>
          <w:szCs w:val="26"/>
        </w:rPr>
        <w:t xml:space="preserve">da saukuniTgan </w:t>
      </w:r>
      <w:r w:rsidRPr="00FB4CA7">
        <w:rPr>
          <w:rFonts w:ascii="Dkr Mt1" w:hAnsi="Dkr Mt1" w:cs="Dkr Mt1"/>
          <w:sz w:val="26"/>
          <w:szCs w:val="26"/>
        </w:rPr>
        <w:t>S</w:t>
      </w:r>
      <w:r w:rsidRPr="00FB4CA7">
        <w:rPr>
          <w:rFonts w:ascii="DKR  Hu1" w:hAnsi="DKR  Hu1" w:cs="DKR  Hu1"/>
          <w:sz w:val="26"/>
          <w:szCs w:val="26"/>
        </w:rPr>
        <w:t xml:space="preserve">en xar. </w:t>
      </w:r>
      <w:r w:rsidRPr="00FB4CA7">
        <w:rPr>
          <w:rFonts w:ascii="Dkr Mt1" w:hAnsi="Dkr Mt1" w:cs="Dkr Mt1"/>
          <w:sz w:val="26"/>
          <w:szCs w:val="26"/>
        </w:rPr>
        <w:t>a</w:t>
      </w:r>
      <w:r w:rsidRPr="00FB4CA7">
        <w:rPr>
          <w:rFonts w:ascii="DKR  Hu1" w:hAnsi="DKR  Hu1" w:cs="DKR  Hu1"/>
          <w:sz w:val="26"/>
          <w:szCs w:val="26"/>
        </w:rPr>
        <w:t>RiRes mdinareTa,</w:t>
      </w:r>
      <w:r w:rsidRPr="00FB4CA7">
        <w:rPr>
          <w:rFonts w:ascii="Dkr Mt1" w:hAnsi="Dkr Mt1" w:cs="Dkr Mt1"/>
          <w:sz w:val="26"/>
          <w:szCs w:val="26"/>
        </w:rPr>
        <w:t xml:space="preserve"> u</w:t>
      </w:r>
      <w:r w:rsidRPr="00FB4CA7">
        <w:rPr>
          <w:rFonts w:ascii="DKR  Hu1" w:hAnsi="DKR  Hu1" w:cs="DKR  Hu1"/>
          <w:sz w:val="26"/>
          <w:szCs w:val="26"/>
        </w:rPr>
        <w:t>falo, aRimaRlnes mdinareTa Xmani maTni, aRsdges mdinareni</w:t>
      </w:r>
      <w:r w:rsidRPr="00FB4CA7">
        <w:rPr>
          <w:rFonts w:ascii="DKR  Hu1" w:hAnsi="DKR  Hu1" w:cs="DKR  Hu1"/>
        </w:rPr>
        <w:t xml:space="preserve"> </w:t>
      </w:r>
      <w:r w:rsidRPr="00FB4CA7">
        <w:rPr>
          <w:rFonts w:ascii="DKR  Hu1" w:hAnsi="DKR  Hu1" w:cs="DKR  Hu1"/>
          <w:sz w:val="26"/>
          <w:szCs w:val="26"/>
        </w:rPr>
        <w:t>slvasa</w:t>
      </w:r>
      <w:r w:rsidRPr="00FB4CA7">
        <w:rPr>
          <w:rFonts w:ascii="DKR  Hu1" w:hAnsi="DKR  Hu1" w:cs="DKR  Hu1"/>
        </w:rPr>
        <w:t xml:space="preserve"> </w:t>
      </w:r>
      <w:r w:rsidRPr="00FB4CA7">
        <w:rPr>
          <w:rFonts w:ascii="DKR  Hu1" w:hAnsi="DKR  Hu1" w:cs="DKR  Hu1"/>
          <w:sz w:val="26"/>
          <w:szCs w:val="26"/>
        </w:rPr>
        <w:t>TVssa,</w:t>
      </w:r>
      <w:r w:rsidRPr="00FB4CA7">
        <w:rPr>
          <w:rFonts w:ascii="DKR  Hu1" w:hAnsi="DKR  Hu1" w:cs="DKR  Hu1"/>
          <w:sz w:val="18"/>
          <w:szCs w:val="18"/>
        </w:rPr>
        <w:t xml:space="preserve"> </w:t>
      </w:r>
      <w:r w:rsidRPr="00FB4CA7">
        <w:rPr>
          <w:rFonts w:ascii="DKR  Hu1" w:hAnsi="DKR  Hu1" w:cs="DKR  Hu1"/>
          <w:sz w:val="26"/>
          <w:szCs w:val="26"/>
        </w:rPr>
        <w:t xml:space="preserve">XmiTa wyalTa mravalTaTa. </w:t>
      </w:r>
      <w:r w:rsidRPr="00FB4CA7">
        <w:rPr>
          <w:rFonts w:ascii="Dkr Mt1" w:hAnsi="Dkr Mt1" w:cs="Dkr Mt1"/>
          <w:sz w:val="26"/>
          <w:szCs w:val="26"/>
        </w:rPr>
        <w:t>s</w:t>
      </w:r>
      <w:r w:rsidRPr="00FB4CA7">
        <w:rPr>
          <w:rFonts w:ascii="DKR  Hu1" w:hAnsi="DKR  Hu1" w:cs="DKR  Hu1"/>
          <w:sz w:val="26"/>
          <w:szCs w:val="26"/>
        </w:rPr>
        <w:t>akVr</w:t>
      </w:r>
      <w:r w:rsidRPr="00FB4CA7">
        <w:rPr>
          <w:rFonts w:ascii="DKR  Hu1" w:hAnsi="DKR  Hu1" w:cs="DKR  Hu1"/>
          <w:sz w:val="26"/>
          <w:szCs w:val="26"/>
        </w:rPr>
        <w:softHyphen/>
        <w:t>vel arian gancxromani zRVsani, sak</w:t>
      </w:r>
      <w:r w:rsidRPr="00FB4CA7">
        <w:rPr>
          <w:rFonts w:ascii="DKR  Hu1" w:hAnsi="DKR  Hu1" w:cs="DKR  Hu1"/>
          <w:sz w:val="26"/>
          <w:szCs w:val="26"/>
        </w:rPr>
        <w:softHyphen/>
        <w:t xml:space="preserve">Vrvel ars maRalTa Sina </w:t>
      </w:r>
      <w:r w:rsidRPr="00FB4CA7">
        <w:rPr>
          <w:rFonts w:ascii="Dkr Mt1" w:hAnsi="Dkr Mt1" w:cs="Dkr Mt1"/>
          <w:sz w:val="26"/>
          <w:szCs w:val="26"/>
        </w:rPr>
        <w:t>u</w:t>
      </w:r>
      <w:r w:rsidRPr="00FB4CA7">
        <w:rPr>
          <w:rFonts w:ascii="DKR  Hu1" w:hAnsi="DKR  Hu1" w:cs="DKR  Hu1"/>
          <w:sz w:val="26"/>
          <w:szCs w:val="26"/>
        </w:rPr>
        <w:t xml:space="preserve">fali, wamebani </w:t>
      </w:r>
      <w:r w:rsidRPr="00FB4CA7">
        <w:rPr>
          <w:rFonts w:ascii="Dkr Mt1" w:hAnsi="Dkr Mt1" w:cs="Dkr Mt1"/>
          <w:sz w:val="26"/>
          <w:szCs w:val="26"/>
        </w:rPr>
        <w:t>S</w:t>
      </w:r>
      <w:r w:rsidRPr="00FB4CA7">
        <w:rPr>
          <w:rFonts w:ascii="DKR  Hu1" w:hAnsi="DKR  Hu1" w:cs="DKR  Hu1"/>
          <w:sz w:val="26"/>
          <w:szCs w:val="26"/>
        </w:rPr>
        <w:t>enni,</w:t>
      </w:r>
      <w:r w:rsidRPr="00FB4CA7">
        <w:rPr>
          <w:rFonts w:ascii="Dkr Mt1" w:hAnsi="Dkr Mt1" w:cs="Dkr Mt1"/>
          <w:sz w:val="26"/>
          <w:szCs w:val="26"/>
        </w:rPr>
        <w:t xml:space="preserve"> u</w:t>
      </w:r>
      <w:r w:rsidRPr="00FB4CA7">
        <w:rPr>
          <w:rFonts w:ascii="DKR  Hu1" w:hAnsi="DKR  Hu1" w:cs="DKR  Hu1"/>
          <w:sz w:val="26"/>
          <w:szCs w:val="26"/>
        </w:rPr>
        <w:t>falo, sarwmuno</w:t>
      </w:r>
      <w:r w:rsidRPr="00FB4CA7">
        <w:rPr>
          <w:rFonts w:ascii="DKR  Hu1" w:hAnsi="DKR  Hu1" w:cs="DKR  Hu1"/>
        </w:rPr>
        <w:t xml:space="preserve"> </w:t>
      </w:r>
      <w:r w:rsidRPr="00FB4CA7">
        <w:rPr>
          <w:rFonts w:ascii="DKR  Hu1" w:hAnsi="DKR  Hu1" w:cs="DKR  Hu1"/>
          <w:sz w:val="26"/>
          <w:szCs w:val="26"/>
        </w:rPr>
        <w:t>iqmnnes</w:t>
      </w:r>
      <w:r w:rsidRPr="00FB4CA7">
        <w:rPr>
          <w:rFonts w:ascii="DKR  Hu1" w:hAnsi="DKR  Hu1" w:cs="DKR  Hu1"/>
        </w:rPr>
        <w:t xml:space="preserve"> </w:t>
      </w:r>
      <w:r w:rsidRPr="00FB4CA7">
        <w:rPr>
          <w:rFonts w:ascii="DKR  Hu1" w:hAnsi="DKR  Hu1" w:cs="DKR  Hu1"/>
          <w:sz w:val="26"/>
          <w:szCs w:val="26"/>
        </w:rPr>
        <w:t>friad.</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axelsa </w:t>
      </w:r>
      <w:r w:rsidRPr="00FB4CA7">
        <w:rPr>
          <w:rFonts w:ascii="Dkr Mt1" w:hAnsi="Dkr Mt1" w:cs="Dkr Mt1"/>
          <w:sz w:val="26"/>
          <w:szCs w:val="26"/>
        </w:rPr>
        <w:t>S</w:t>
      </w:r>
      <w:r w:rsidRPr="00FB4CA7">
        <w:rPr>
          <w:rFonts w:ascii="DKR  Hu1" w:hAnsi="DKR  Hu1" w:cs="DKR  Hu1"/>
          <w:sz w:val="26"/>
          <w:szCs w:val="26"/>
        </w:rPr>
        <w:t xml:space="preserve">ensa Suenis siwmide, </w:t>
      </w:r>
      <w:r w:rsidRPr="00FB4CA7">
        <w:rPr>
          <w:rFonts w:ascii="Dkr Mt1" w:hAnsi="Dkr Mt1" w:cs="Dkr Mt1"/>
          <w:sz w:val="26"/>
          <w:szCs w:val="26"/>
        </w:rPr>
        <w:t>u</w:t>
      </w:r>
      <w:r w:rsidRPr="00FB4CA7">
        <w:rPr>
          <w:rFonts w:ascii="DKR  Hu1" w:hAnsi="DKR  Hu1" w:cs="DKR  Hu1"/>
          <w:sz w:val="26"/>
          <w:szCs w:val="26"/>
        </w:rPr>
        <w:t>falo, sigrZesa Sina dReTasa.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u</w:t>
      </w:r>
      <w:r w:rsidRPr="00FB4CA7">
        <w:rPr>
          <w:rFonts w:ascii="DKR  Hu1" w:hAnsi="DKR  Hu1" w:cs="DKR  Hu1"/>
          <w:color w:val="000000"/>
          <w:sz w:val="26"/>
          <w:szCs w:val="26"/>
        </w:rPr>
        <w:t xml:space="preserve">flisa mimarT vilocoT. </w:t>
      </w:r>
      <w:r w:rsidRPr="00FB4CA7">
        <w:rPr>
          <w:rFonts w:ascii="Dkr Mt1" w:hAnsi="Dkr Mt1" w:cs="Dkr Mt1"/>
          <w:color w:val="F80080"/>
          <w:sz w:val="26"/>
          <w:szCs w:val="26"/>
        </w:rPr>
        <w:t>d</w:t>
      </w:r>
      <w:r w:rsidRPr="00FB4CA7">
        <w:rPr>
          <w:rFonts w:ascii="DKR  Hu1" w:hAnsi="DKR  Hu1" w:cs="DKR  Hu1"/>
          <w:color w:val="000000"/>
          <w:sz w:val="26"/>
          <w:szCs w:val="26"/>
        </w:rPr>
        <w:t>afare, meufeo.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olo mRdeli ukmevs meoresa dafarnasa daafarebs wa3sa</w:t>
      </w:r>
      <w:r w:rsidRPr="00FB4CA7">
        <w:rPr>
          <w:rFonts w:ascii="DKR  Hu1" w:hAnsi="DKR  Hu1" w:cs="DKR  Hu1"/>
          <w:color w:val="F80080"/>
          <w:sz w:val="20"/>
          <w:szCs w:val="20"/>
        </w:rPr>
        <w:t xml:space="preserve"> </w:t>
      </w:r>
      <w:r w:rsidRPr="00FB4CA7">
        <w:rPr>
          <w:rFonts w:ascii="DKR  Hu1" w:hAnsi="DKR  Hu1" w:cs="DKR  Hu1"/>
          <w:color w:val="F80080"/>
        </w:rPr>
        <w:t>barZimsa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afarna cani Suenierebaman </w:t>
      </w:r>
      <w:r w:rsidRPr="00FB4CA7">
        <w:rPr>
          <w:rFonts w:ascii="Dkr Mt1" w:hAnsi="Dkr Mt1" w:cs="Dkr Mt1"/>
          <w:sz w:val="26"/>
          <w:szCs w:val="26"/>
        </w:rPr>
        <w:t>S</w:t>
      </w:r>
      <w:r w:rsidRPr="00FB4CA7">
        <w:rPr>
          <w:rFonts w:ascii="DKR  Hu1" w:hAnsi="DKR  Hu1" w:cs="DKR  Hu1"/>
          <w:sz w:val="26"/>
          <w:szCs w:val="26"/>
        </w:rPr>
        <w:t>enman,</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 xml:space="preserve">e3, da qebiTa </w:t>
      </w:r>
      <w:r w:rsidRPr="00FB4CA7">
        <w:rPr>
          <w:rFonts w:ascii="Dkr Mt1" w:hAnsi="Dkr Mt1" w:cs="Dkr Mt1"/>
          <w:sz w:val="26"/>
          <w:szCs w:val="26"/>
        </w:rPr>
        <w:t>S</w:t>
      </w:r>
      <w:r w:rsidRPr="00FB4CA7">
        <w:rPr>
          <w:rFonts w:ascii="DKR  Hu1" w:hAnsi="DKR  Hu1" w:cs="DKR  Hu1"/>
          <w:sz w:val="26"/>
          <w:szCs w:val="26"/>
        </w:rPr>
        <w:t>eniTa aRivso que</w:t>
      </w:r>
      <w:r w:rsidRPr="00FB4CA7">
        <w:rPr>
          <w:rFonts w:ascii="DKR  Hu1" w:hAnsi="DKR  Hu1" w:cs="DKR  Hu1"/>
          <w:sz w:val="26"/>
          <w:szCs w:val="26"/>
        </w:rPr>
        <w:softHyphen/>
        <w:t>yana.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u</w:t>
      </w:r>
      <w:r w:rsidRPr="00FB4CA7">
        <w:rPr>
          <w:rFonts w:ascii="DKR  Hu1" w:hAnsi="DKR  Hu1" w:cs="DKR  Hu1"/>
          <w:color w:val="000000"/>
          <w:sz w:val="26"/>
          <w:szCs w:val="26"/>
        </w:rPr>
        <w:t>flisa mimarT vilocoT.</w:t>
      </w:r>
      <w:r w:rsidRPr="00FB4CA7">
        <w:rPr>
          <w:rFonts w:ascii="Dkr Mt1" w:hAnsi="Dkr Mt1" w:cs="Dkr Mt1"/>
          <w:color w:val="F80080"/>
          <w:sz w:val="26"/>
          <w:szCs w:val="26"/>
        </w:rPr>
        <w:t xml:space="preserve"> d</w:t>
      </w:r>
      <w:r w:rsidRPr="00FB4CA7">
        <w:rPr>
          <w:rFonts w:ascii="DKR  Hu1" w:hAnsi="DKR  Hu1" w:cs="DKR  Hu1"/>
          <w:color w:val="000000"/>
          <w:sz w:val="26"/>
          <w:szCs w:val="26"/>
        </w:rPr>
        <w:t>afare, meufeo.</w:t>
      </w:r>
    </w:p>
    <w:p w:rsidR="00FB4CA7" w:rsidRPr="00FB4CA7" w:rsidRDefault="00FB4CA7" w:rsidP="00FB4CA7">
      <w:pPr>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2olo</w:t>
      </w:r>
      <w:r w:rsidRPr="00FB4CA7">
        <w:rPr>
          <w:rFonts w:ascii="DKR  Hu1" w:hAnsi="DKR  Hu1" w:cs="DKR  Hu1"/>
          <w:color w:val="F80080"/>
          <w:sz w:val="16"/>
          <w:szCs w:val="16"/>
        </w:rPr>
        <w:t xml:space="preserve"> </w:t>
      </w:r>
      <w:r w:rsidRPr="00FB4CA7">
        <w:rPr>
          <w:rFonts w:ascii="DKR  Hu1" w:hAnsi="DKR  Hu1" w:cs="DKR  Hu1"/>
          <w:color w:val="F80080"/>
        </w:rPr>
        <w:t>mRdeli</w:t>
      </w:r>
      <w:r w:rsidRPr="00FB4CA7">
        <w:rPr>
          <w:rFonts w:ascii="DKR  Hu1" w:hAnsi="DKR  Hu1" w:cs="DKR  Hu1"/>
          <w:color w:val="F80080"/>
          <w:sz w:val="18"/>
          <w:szCs w:val="18"/>
        </w:rPr>
        <w:t xml:space="preserve"> </w:t>
      </w:r>
      <w:r w:rsidRPr="00FB4CA7">
        <w:rPr>
          <w:rFonts w:ascii="DKR  Hu1" w:hAnsi="DKR  Hu1" w:cs="DKR  Hu1"/>
          <w:color w:val="F80080"/>
        </w:rPr>
        <w:t>ukmevs</w:t>
      </w:r>
      <w:r w:rsidRPr="00FB4CA7">
        <w:rPr>
          <w:rFonts w:ascii="DKR  Hu1" w:hAnsi="DKR  Hu1" w:cs="DKR  Hu1"/>
          <w:color w:val="F80080"/>
          <w:sz w:val="16"/>
          <w:szCs w:val="16"/>
        </w:rPr>
        <w:t xml:space="preserve"> </w:t>
      </w:r>
      <w:r w:rsidRPr="00FB4CA7">
        <w:rPr>
          <w:rFonts w:ascii="DKR  Hu1" w:hAnsi="DKR  Hu1" w:cs="DKR  Hu1"/>
          <w:color w:val="F80080"/>
        </w:rPr>
        <w:t>dafarnasa, daafa</w:t>
      </w:r>
      <w:r w:rsidRPr="00FB4CA7">
        <w:rPr>
          <w:rFonts w:ascii="DKR  Hu1" w:hAnsi="DKR  Hu1" w:cs="DKR  Hu1"/>
          <w:color w:val="F80080"/>
        </w:rPr>
        <w:softHyphen/>
        <w:t>rebs orTave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agVfaren Cuen safarveliTa</w:t>
      </w:r>
      <w:r w:rsidRPr="00FB4CA7">
        <w:rPr>
          <w:rFonts w:ascii="DKR  Hu1" w:hAnsi="DKR  Hu1" w:cs="DKR  Hu1"/>
        </w:rPr>
        <w:t xml:space="preserve"> </w:t>
      </w:r>
      <w:r w:rsidRPr="00FB4CA7">
        <w:rPr>
          <w:rFonts w:ascii="DKR  Hu1" w:hAnsi="DKR  Hu1" w:cs="DKR  Hu1"/>
          <w:sz w:val="26"/>
          <w:szCs w:val="26"/>
        </w:rPr>
        <w:t>fr</w:t>
      </w:r>
      <w:r w:rsidRPr="00FB4CA7">
        <w:rPr>
          <w:rFonts w:ascii="DKR  Hu1" w:hAnsi="DKR  Hu1" w:cs="DKR  Hu1"/>
          <w:sz w:val="26"/>
          <w:szCs w:val="26"/>
        </w:rPr>
        <w:softHyphen/>
        <w:t>Te</w:t>
      </w:r>
      <w:r w:rsidRPr="00FB4CA7">
        <w:rPr>
          <w:rFonts w:ascii="DKR  Hu1" w:hAnsi="DKR  Hu1" w:cs="DKR  Hu1"/>
          <w:sz w:val="26"/>
          <w:szCs w:val="26"/>
        </w:rPr>
        <w:softHyphen/>
        <w:t>Ta</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enTaTa, warsdevne Cemgan, Cuengan, Cveni erisagan yovelni mterni da mbrZolni da daamSVde cxov</w:t>
      </w:r>
      <w:r w:rsidRPr="00FB4CA7">
        <w:rPr>
          <w:rFonts w:ascii="DKR  Hu1" w:hAnsi="DKR  Hu1" w:cs="DKR  Hu1"/>
          <w:sz w:val="26"/>
          <w:szCs w:val="26"/>
        </w:rPr>
        <w:softHyphen/>
        <w:t xml:space="preserve">reba Cueni, </w:t>
      </w:r>
      <w:r w:rsidRPr="00FB4CA7">
        <w:rPr>
          <w:rFonts w:ascii="Dkr Mt1" w:hAnsi="Dkr Mt1" w:cs="Dkr Mt1"/>
          <w:sz w:val="26"/>
          <w:szCs w:val="26"/>
        </w:rPr>
        <w:t>u</w:t>
      </w:r>
      <w:r w:rsidRPr="00FB4CA7">
        <w:rPr>
          <w:rFonts w:ascii="DKR  Hu1" w:hAnsi="DKR  Hu1" w:cs="DKR  Hu1"/>
          <w:sz w:val="26"/>
          <w:szCs w:val="26"/>
        </w:rPr>
        <w:t>falo, SegVwya</w:t>
      </w:r>
      <w:r w:rsidRPr="00FB4CA7">
        <w:rPr>
          <w:rFonts w:ascii="DKR  Hu1" w:hAnsi="DKR  Hu1" w:cs="DKR  Hu1"/>
          <w:sz w:val="26"/>
          <w:szCs w:val="26"/>
        </w:rPr>
        <w:softHyphen/>
        <w:t>len</w:t>
      </w:r>
      <w:r w:rsidRPr="00FB4CA7">
        <w:rPr>
          <w:rFonts w:ascii="DKR  Hu1" w:hAnsi="DKR  Hu1" w:cs="DKR  Hu1"/>
        </w:rPr>
        <w:t xml:space="preserve"> </w:t>
      </w:r>
      <w:r w:rsidRPr="00FB4CA7">
        <w:rPr>
          <w:rFonts w:ascii="DKR  Hu1" w:hAnsi="DKR  Hu1" w:cs="DKR  Hu1"/>
          <w:sz w:val="26"/>
          <w:szCs w:val="26"/>
        </w:rPr>
        <w:t>Cuen,</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sofeli</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 da</w:t>
      </w:r>
      <w:r w:rsidRPr="00FB4CA7">
        <w:rPr>
          <w:rFonts w:ascii="DKR  Hu1" w:hAnsi="DKR  Hu1" w:cs="DKR  Hu1"/>
        </w:rPr>
        <w:t xml:space="preserve"> </w:t>
      </w:r>
      <w:r w:rsidRPr="00FB4CA7">
        <w:rPr>
          <w:rFonts w:ascii="DKR  Hu1" w:hAnsi="DKR  Hu1" w:cs="DKR  Hu1"/>
          <w:sz w:val="26"/>
          <w:szCs w:val="26"/>
        </w:rPr>
        <w:t>acxov</w:t>
      </w:r>
      <w:r w:rsidRPr="00FB4CA7">
        <w:rPr>
          <w:rFonts w:ascii="DKR  Hu1" w:hAnsi="DKR  Hu1" w:cs="DKR  Hu1"/>
          <w:sz w:val="26"/>
          <w:szCs w:val="26"/>
        </w:rPr>
        <w:softHyphen/>
        <w:t>nen</w:t>
      </w:r>
      <w:r w:rsidRPr="00FB4CA7">
        <w:rPr>
          <w:rFonts w:ascii="DKR  Hu1" w:hAnsi="DKR  Hu1" w:cs="DKR  Hu1"/>
        </w:rPr>
        <w:t xml:space="preserve"> </w:t>
      </w:r>
      <w:r w:rsidRPr="00FB4CA7">
        <w:rPr>
          <w:rFonts w:ascii="DKR  Hu1" w:hAnsi="DKR  Hu1" w:cs="DKR  Hu1"/>
          <w:sz w:val="26"/>
          <w:szCs w:val="26"/>
        </w:rPr>
        <w:t>sulni</w:t>
      </w:r>
      <w:r w:rsidRPr="00FB4CA7">
        <w:rPr>
          <w:rFonts w:ascii="DKR  Hu1" w:hAnsi="DKR  Hu1" w:cs="DKR  Hu1"/>
        </w:rPr>
        <w:t xml:space="preserve"> </w:t>
      </w:r>
      <w:r w:rsidRPr="00FB4CA7">
        <w:rPr>
          <w:rFonts w:ascii="DKR  Hu1" w:hAnsi="DKR  Hu1" w:cs="DKR  Hu1"/>
          <w:sz w:val="26"/>
          <w:szCs w:val="26"/>
        </w:rPr>
        <w:t>Cuenni,</w:t>
      </w:r>
      <w:r w:rsidRPr="00FB4CA7">
        <w:rPr>
          <w:rFonts w:ascii="DKR  Hu1" w:hAnsi="DKR  Hu1" w:cs="DKR  Hu1"/>
          <w:sz w:val="20"/>
          <w:szCs w:val="20"/>
        </w:rPr>
        <w:t xml:space="preserve"> </w:t>
      </w:r>
      <w:r w:rsidRPr="00FB4CA7">
        <w:rPr>
          <w:rFonts w:ascii="DKR  Hu1" w:hAnsi="DKR  Hu1" w:cs="DKR  Hu1"/>
          <w:sz w:val="26"/>
          <w:szCs w:val="26"/>
        </w:rPr>
        <w:t>v1a sexier xar da kacT-mo</w:t>
      </w:r>
      <w:r w:rsidRPr="00FB4CA7">
        <w:rPr>
          <w:rFonts w:ascii="DKR  Hu1" w:hAnsi="DKR  Hu1" w:cs="DKR  Hu1"/>
          <w:sz w:val="26"/>
          <w:szCs w:val="26"/>
        </w:rPr>
        <w:softHyphen/>
        <w:t>yuare, amin.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20"/>
          <w:szCs w:val="20"/>
        </w:rPr>
        <w:t xml:space="preserve"> </w:t>
      </w:r>
      <w:r w:rsidRPr="00FB4CA7">
        <w:rPr>
          <w:rFonts w:ascii="DKR  Hu1" w:hAnsi="DKR  Hu1" w:cs="DKR  Hu1"/>
          <w:color w:val="F80080"/>
        </w:rPr>
        <w:t>miiRebs</w:t>
      </w:r>
      <w:r w:rsidRPr="00FB4CA7">
        <w:rPr>
          <w:rFonts w:ascii="DKR  Hu1" w:hAnsi="DKR  Hu1" w:cs="DKR  Hu1"/>
          <w:color w:val="F80080"/>
          <w:sz w:val="20"/>
          <w:szCs w:val="20"/>
        </w:rPr>
        <w:t xml:space="preserve"> </w:t>
      </w:r>
      <w:r w:rsidRPr="00FB4CA7">
        <w:rPr>
          <w:rFonts w:ascii="DKR  Hu1" w:hAnsi="DKR  Hu1" w:cs="DKR  Hu1"/>
          <w:color w:val="F80080"/>
        </w:rPr>
        <w:t>mRdeli sasakmevelsa,</w:t>
      </w:r>
      <w:r w:rsidRPr="00FB4CA7">
        <w:rPr>
          <w:rFonts w:ascii="DKR  Hu1" w:hAnsi="DKR  Hu1" w:cs="DKR  Hu1"/>
          <w:color w:val="F80080"/>
          <w:sz w:val="18"/>
          <w:szCs w:val="18"/>
        </w:rPr>
        <w:t xml:space="preserve"> </w:t>
      </w:r>
      <w:r w:rsidRPr="00FB4CA7">
        <w:rPr>
          <w:rFonts w:ascii="DKR  Hu1" w:hAnsi="DKR  Hu1" w:cs="DKR  Hu1"/>
          <w:color w:val="F80080"/>
        </w:rPr>
        <w:t>ukmevs</w:t>
      </w:r>
      <w:r w:rsidRPr="00FB4CA7">
        <w:rPr>
          <w:rFonts w:ascii="DKR  Hu1" w:hAnsi="DKR  Hu1" w:cs="DKR  Hu1"/>
          <w:color w:val="F80080"/>
          <w:sz w:val="20"/>
          <w:szCs w:val="20"/>
        </w:rPr>
        <w:t xml:space="preserve"> </w:t>
      </w:r>
      <w:r w:rsidRPr="00FB4CA7">
        <w:rPr>
          <w:rFonts w:ascii="DKR  Hu1" w:hAnsi="DKR  Hu1" w:cs="DKR  Hu1"/>
          <w:color w:val="F80080"/>
        </w:rPr>
        <w:t xml:space="preserve">wina dagebulsa da ityVs </w:t>
      </w:r>
      <w:r w:rsidRPr="00FB4CA7">
        <w:rPr>
          <w:rFonts w:ascii="Dkr Mt1" w:hAnsi="Dkr Mt1" w:cs="Dkr Mt1"/>
          <w:color w:val="F80080"/>
        </w:rPr>
        <w:t>g</w:t>
      </w:r>
      <w:r w:rsidRPr="00FB4CA7">
        <w:rPr>
          <w:rFonts w:ascii="DKR  Hu1" w:hAnsi="DKR  Hu1" w:cs="DKR  Hu1"/>
          <w:color w:val="F80080"/>
        </w:rPr>
        <w:t xml:space="preserve">-gzis: </w:t>
      </w:r>
      <w:r w:rsidRPr="00FB4CA7">
        <w:rPr>
          <w:rFonts w:ascii="Dkr Mt1" w:hAnsi="Dkr Mt1" w:cs="Dkr Mt1"/>
          <w:color w:val="F80080"/>
          <w:sz w:val="26"/>
          <w:szCs w:val="26"/>
        </w:rPr>
        <w:t>k</w:t>
      </w:r>
      <w:r w:rsidRPr="00FB4CA7">
        <w:rPr>
          <w:rFonts w:ascii="DKR  Hu1" w:hAnsi="DKR  Hu1" w:cs="DKR  Hu1"/>
          <w:color w:val="000000"/>
          <w:sz w:val="26"/>
          <w:szCs w:val="26"/>
        </w:rPr>
        <w:t xml:space="preserve">urTxeul xar </w:t>
      </w:r>
      <w:r w:rsidRPr="00FB4CA7">
        <w:rPr>
          <w:rFonts w:ascii="Dkr Mt1" w:hAnsi="Dkr Mt1" w:cs="Dkr Mt1"/>
          <w:sz w:val="26"/>
          <w:szCs w:val="26"/>
        </w:rPr>
        <w:t>R</w:t>
      </w:r>
      <w:r w:rsidRPr="00FB4CA7">
        <w:rPr>
          <w:rFonts w:ascii="DKR  Hu1" w:hAnsi="DKR  Hu1" w:cs="DKR  Hu1"/>
          <w:sz w:val="26"/>
          <w:szCs w:val="26"/>
        </w:rPr>
        <w:t>o3 Cueno, romelman esreT saTno iyav, dideba</w:t>
      </w:r>
      <w:r w:rsidRPr="00FB4CA7">
        <w:rPr>
          <w:rFonts w:ascii="Dkr Mt1" w:hAnsi="Dkr Mt1" w:cs="Dkr Mt1"/>
          <w:sz w:val="26"/>
          <w:szCs w:val="26"/>
        </w:rPr>
        <w:t xml:space="preserve"> </w:t>
      </w:r>
      <w:r w:rsidRPr="00FB4CA7">
        <w:rPr>
          <w:rFonts w:ascii="DKR  Hu1" w:hAnsi="DKR  Hu1" w:cs="DKR  Hu1"/>
          <w:sz w:val="26"/>
          <w:szCs w:val="26"/>
        </w:rPr>
        <w:t>Senda.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olo</w:t>
      </w:r>
      <w:r w:rsidRPr="00FB4CA7">
        <w:rPr>
          <w:rFonts w:ascii="DKR  Hu1" w:hAnsi="DKR  Hu1" w:cs="DKR  Hu1"/>
          <w:color w:val="F80080"/>
          <w:sz w:val="16"/>
          <w:szCs w:val="16"/>
        </w:rPr>
        <w:t xml:space="preserve"> </w:t>
      </w:r>
      <w:r w:rsidRPr="00FB4CA7">
        <w:rPr>
          <w:rFonts w:ascii="DKR  Hu1" w:hAnsi="DKR  Hu1" w:cs="DKR  Hu1"/>
          <w:color w:val="F80080"/>
        </w:rPr>
        <w:t>diakonman</w:t>
      </w:r>
      <w:r w:rsidRPr="00FB4CA7">
        <w:rPr>
          <w:rFonts w:ascii="DKR  Hu1" w:hAnsi="DKR  Hu1" w:cs="DKR  Hu1"/>
          <w:color w:val="F80080"/>
          <w:sz w:val="16"/>
          <w:szCs w:val="16"/>
        </w:rPr>
        <w:t xml:space="preserve"> </w:t>
      </w:r>
      <w:r w:rsidRPr="00FB4CA7">
        <w:rPr>
          <w:rFonts w:ascii="DKR  Hu1" w:hAnsi="DKR  Hu1" w:cs="DKR  Hu1"/>
          <w:color w:val="F80080"/>
        </w:rPr>
        <w:t>TVToeulsa</w:t>
      </w:r>
      <w:r w:rsidRPr="00FB4CA7">
        <w:rPr>
          <w:rFonts w:ascii="DKR  Hu1" w:hAnsi="DKR  Hu1" w:cs="DKR  Hu1"/>
          <w:color w:val="F80080"/>
          <w:sz w:val="16"/>
          <w:szCs w:val="16"/>
        </w:rPr>
        <w:t xml:space="preserve"> </w:t>
      </w:r>
      <w:r w:rsidRPr="00FB4CA7">
        <w:rPr>
          <w:rFonts w:ascii="DKR  Hu1" w:hAnsi="DKR  Hu1" w:cs="DKR  Hu1"/>
          <w:color w:val="F80080"/>
        </w:rPr>
        <w:t>zeda sTquas: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ovladve, aw da maradis da ukuniTi ukunisamde. amin.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Tayuanis-scen keTil sasoebiT orTave </w:t>
      </w:r>
      <w:r w:rsidRPr="00FB4CA7">
        <w:rPr>
          <w:rFonts w:ascii="Dkr Mt1" w:hAnsi="Dkr Mt1" w:cs="Dkr Mt1"/>
          <w:color w:val="F80080"/>
        </w:rPr>
        <w:t>g</w:t>
      </w:r>
      <w:r w:rsidRPr="00FB4CA7">
        <w:rPr>
          <w:rFonts w:ascii="DKR  Hu1" w:hAnsi="DKR  Hu1" w:cs="DKR  Hu1"/>
          <w:color w:val="F80080"/>
        </w:rPr>
        <w:t>-gzis, esreT miiRebs sasakmevelsa, da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ina dagebulTa patiosanTa</w:t>
      </w:r>
      <w:r w:rsidRPr="00FB4CA7">
        <w:rPr>
          <w:rFonts w:ascii="DKR  Hu1" w:hAnsi="DKR  Hu1" w:cs="DKR  Hu1"/>
          <w:sz w:val="20"/>
          <w:szCs w:val="20"/>
        </w:rPr>
        <w:t xml:space="preserve"> </w:t>
      </w:r>
      <w:r w:rsidRPr="00FB4CA7">
        <w:rPr>
          <w:rFonts w:ascii="DKR  Hu1" w:hAnsi="DKR  Hu1" w:cs="DKR  Hu1"/>
          <w:sz w:val="26"/>
          <w:szCs w:val="26"/>
        </w:rPr>
        <w:t>ZRuenTaTVs,</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sz w:val="20"/>
          <w:szCs w:val="20"/>
        </w:rPr>
        <w:t xml:space="preserve"> </w:t>
      </w:r>
      <w:r w:rsidRPr="00FB4CA7">
        <w:rPr>
          <w:rFonts w:ascii="DKR  Hu1" w:hAnsi="DKR  Hu1" w:cs="DKR  Hu1"/>
          <w:sz w:val="26"/>
          <w:szCs w:val="26"/>
        </w:rPr>
        <w:t>mimarT vilocoT.</w:t>
      </w:r>
    </w:p>
    <w:p w:rsidR="00FB4CA7" w:rsidRPr="00FB4CA7" w:rsidRDefault="00FB4CA7" w:rsidP="00FB4CA7">
      <w:pPr>
        <w:tabs>
          <w:tab w:val="left" w:pos="440"/>
        </w:tabs>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 wina dagebisa:</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lastRenderedPageBreak/>
        <w:t>R</w:t>
      </w:r>
      <w:r w:rsidRPr="00FB4CA7">
        <w:rPr>
          <w:rFonts w:ascii="DKR  Hu1" w:hAnsi="DKR  Hu1" w:cs="DKR  Hu1"/>
          <w:color w:val="000000"/>
          <w:sz w:val="26"/>
          <w:szCs w:val="26"/>
        </w:rPr>
        <w:t>o3,</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o</w:t>
      </w:r>
      <w:r w:rsidRPr="00FB4CA7">
        <w:rPr>
          <w:rFonts w:ascii="DKR  Hu1" w:hAnsi="DKR  Hu1" w:cs="DKR  Hu1"/>
          <w:sz w:val="20"/>
          <w:szCs w:val="20"/>
        </w:rPr>
        <w:t xml:space="preserve">3 </w:t>
      </w:r>
      <w:r w:rsidRPr="00FB4CA7">
        <w:rPr>
          <w:rFonts w:ascii="DKR  Hu1" w:hAnsi="DKR  Hu1" w:cs="DKR  Hu1"/>
          <w:sz w:val="26"/>
          <w:szCs w:val="26"/>
        </w:rPr>
        <w:t>Cueno,</w:t>
      </w:r>
      <w:r w:rsidRPr="00FB4CA7">
        <w:rPr>
          <w:rFonts w:ascii="DKR  Hu1" w:hAnsi="DKR  Hu1" w:cs="DKR  Hu1"/>
          <w:sz w:val="20"/>
          <w:szCs w:val="20"/>
        </w:rPr>
        <w:t xml:space="preserve"> </w:t>
      </w:r>
      <w:r w:rsidRPr="00FB4CA7">
        <w:rPr>
          <w:rFonts w:ascii="DKR  Hu1" w:hAnsi="DKR  Hu1" w:cs="DKR  Hu1"/>
          <w:sz w:val="26"/>
          <w:szCs w:val="26"/>
        </w:rPr>
        <w:t>romelman</w:t>
      </w:r>
      <w:r w:rsidRPr="00FB4CA7">
        <w:rPr>
          <w:rFonts w:ascii="DKR  Hu1" w:hAnsi="DKR  Hu1" w:cs="DKR  Hu1"/>
          <w:sz w:val="20"/>
          <w:szCs w:val="20"/>
        </w:rPr>
        <w:t xml:space="preserve"> </w:t>
      </w:r>
      <w:r w:rsidRPr="00FB4CA7">
        <w:rPr>
          <w:rFonts w:ascii="DKR  Hu1" w:hAnsi="DKR  Hu1" w:cs="DKR  Hu1"/>
          <w:sz w:val="26"/>
          <w:szCs w:val="26"/>
        </w:rPr>
        <w:t>zecisa pu</w:t>
      </w:r>
      <w:r w:rsidRPr="00FB4CA7">
        <w:rPr>
          <w:rFonts w:ascii="DKR  Hu1" w:hAnsi="DKR  Hu1" w:cs="DKR  Hu1"/>
          <w:sz w:val="26"/>
          <w:szCs w:val="26"/>
        </w:rPr>
        <w:softHyphen/>
        <w:t>ri, sazrdeli yovlisa soflisa,</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fali</w:t>
      </w:r>
      <w:r w:rsidRPr="00FB4CA7">
        <w:rPr>
          <w:rFonts w:ascii="DKR  Hu1" w:hAnsi="DKR  Hu1" w:cs="DKR  Hu1"/>
        </w:rPr>
        <w:t xml:space="preserve"> </w:t>
      </w:r>
      <w:r w:rsidRPr="00FB4CA7">
        <w:rPr>
          <w:rFonts w:ascii="DKR  Hu1" w:hAnsi="DKR  Hu1" w:cs="DKR  Hu1"/>
          <w:sz w:val="26"/>
          <w:szCs w:val="26"/>
        </w:rPr>
        <w:t>Cueni</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 xml:space="preserve">T3i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 moavline macxorad, da mXsnelad da qvelismoqmedad,</w:t>
      </w:r>
      <w:r w:rsidRPr="00FB4CA7">
        <w:rPr>
          <w:rFonts w:ascii="DKR  Hu1" w:hAnsi="DKR  Hu1" w:cs="DKR  Hu1"/>
        </w:rPr>
        <w:t xml:space="preserve"> </w:t>
      </w:r>
      <w:r w:rsidRPr="00FB4CA7">
        <w:rPr>
          <w:rFonts w:ascii="DKR  Hu1" w:hAnsi="DKR  Hu1" w:cs="DKR  Hu1"/>
          <w:sz w:val="26"/>
          <w:szCs w:val="26"/>
        </w:rPr>
        <w:t>da makurTxevelad,</w:t>
      </w:r>
      <w:r w:rsidRPr="00FB4CA7">
        <w:rPr>
          <w:rFonts w:ascii="DKR  Hu1" w:hAnsi="DKR  Hu1" w:cs="DKR  Hu1"/>
          <w:sz w:val="20"/>
          <w:szCs w:val="20"/>
        </w:rPr>
        <w:t xml:space="preserve"> </w:t>
      </w:r>
      <w:r w:rsidRPr="00FB4CA7">
        <w:rPr>
          <w:rFonts w:ascii="DKR  Hu1" w:hAnsi="DKR  Hu1" w:cs="DKR  Hu1"/>
          <w:sz w:val="26"/>
          <w:szCs w:val="26"/>
        </w:rPr>
        <w:t>da wa3</w:t>
      </w:r>
      <w:r w:rsidRPr="00FB4CA7">
        <w:rPr>
          <w:rFonts w:ascii="DKR  Hu1" w:hAnsi="DKR  Hu1" w:cs="DKR  Hu1"/>
        </w:rPr>
        <w:t xml:space="preserve"> </w:t>
      </w:r>
      <w:r w:rsidRPr="00FB4CA7">
        <w:rPr>
          <w:rFonts w:ascii="DKR  Hu1" w:hAnsi="DKR  Hu1" w:cs="DKR  Hu1"/>
          <w:sz w:val="26"/>
          <w:szCs w:val="26"/>
        </w:rPr>
        <w:t>myofelad</w:t>
      </w:r>
      <w:r w:rsidRPr="00FB4CA7">
        <w:rPr>
          <w:rFonts w:ascii="DKR  Hu1" w:hAnsi="DKR  Hu1" w:cs="DKR  Hu1"/>
        </w:rPr>
        <w:t xml:space="preserve"> </w:t>
      </w:r>
      <w:r w:rsidRPr="00FB4CA7">
        <w:rPr>
          <w:rFonts w:ascii="DKR  Hu1" w:hAnsi="DKR  Hu1" w:cs="DKR  Hu1"/>
          <w:sz w:val="26"/>
          <w:szCs w:val="26"/>
        </w:rPr>
        <w:t>Cuenda.</w:t>
      </w:r>
      <w:r w:rsidRPr="00FB4CA7">
        <w:rPr>
          <w:rFonts w:ascii="DKR  Hu1" w:hAnsi="DKR  Hu1" w:cs="DKR  Hu1"/>
        </w:rPr>
        <w:t xml:space="preserve"> </w:t>
      </w:r>
      <w:r w:rsidRPr="00FB4CA7">
        <w:rPr>
          <w:rFonts w:ascii="DKR  Hu1" w:hAnsi="DKR  Hu1" w:cs="DKR  Hu1"/>
          <w:sz w:val="26"/>
          <w:szCs w:val="26"/>
        </w:rPr>
        <w:t>Sen</w:t>
      </w:r>
      <w:r w:rsidRPr="00FB4CA7">
        <w:rPr>
          <w:rFonts w:ascii="DKR  Hu1" w:hAnsi="DKR  Hu1" w:cs="DKR  Hu1"/>
          <w:sz w:val="20"/>
          <w:szCs w:val="20"/>
        </w:rPr>
        <w:t xml:space="preserve"> </w:t>
      </w:r>
      <w:r w:rsidRPr="00FB4CA7">
        <w:rPr>
          <w:rFonts w:ascii="DKR  Hu1" w:hAnsi="DKR  Hu1" w:cs="DKR  Hu1"/>
          <w:sz w:val="26"/>
          <w:szCs w:val="26"/>
        </w:rPr>
        <w:t>akurTxe wina dagebuli ese, da Seiwire</w:t>
      </w:r>
      <w:r w:rsidRPr="00FB4CA7">
        <w:rPr>
          <w:rFonts w:ascii="DKR  Hu1" w:hAnsi="DKR  Hu1" w:cs="DKR  Hu1"/>
          <w:sz w:val="20"/>
          <w:szCs w:val="20"/>
        </w:rPr>
        <w:t xml:space="preserve"> </w:t>
      </w:r>
      <w:r w:rsidRPr="00FB4CA7">
        <w:rPr>
          <w:rFonts w:ascii="DKR  Hu1" w:hAnsi="DKR  Hu1" w:cs="DKR  Hu1"/>
          <w:sz w:val="26"/>
          <w:szCs w:val="26"/>
        </w:rPr>
        <w:t>ese</w:t>
      </w:r>
      <w:r w:rsidRPr="00FB4CA7">
        <w:rPr>
          <w:rFonts w:ascii="DKR  Hu1" w:hAnsi="DKR  Hu1" w:cs="DKR  Hu1"/>
        </w:rPr>
        <w:t xml:space="preserve"> </w:t>
      </w:r>
      <w:r w:rsidRPr="00FB4CA7">
        <w:rPr>
          <w:rFonts w:ascii="DKR  Hu1" w:hAnsi="DKR  Hu1" w:cs="DKR  Hu1"/>
          <w:sz w:val="26"/>
          <w:szCs w:val="26"/>
        </w:rPr>
        <w:t>wa3sa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zesTa</w:t>
      </w:r>
      <w:r w:rsidRPr="00FB4CA7">
        <w:rPr>
          <w:rFonts w:ascii="DKR  Hu1" w:hAnsi="DKR  Hu1" w:cs="DKR  Hu1"/>
        </w:rPr>
        <w:t xml:space="preserve"> </w:t>
      </w:r>
      <w:r w:rsidRPr="00FB4CA7">
        <w:rPr>
          <w:rFonts w:ascii="DKR  Hu1" w:hAnsi="DKR  Hu1" w:cs="DKR  Hu1"/>
          <w:sz w:val="26"/>
          <w:szCs w:val="26"/>
        </w:rPr>
        <w:t>caTasa da sacnaursa sakur</w:t>
      </w:r>
      <w:r w:rsidRPr="00FB4CA7">
        <w:rPr>
          <w:rFonts w:ascii="DKR  Hu1" w:hAnsi="DKR  Hu1" w:cs="DKR  Hu1"/>
          <w:sz w:val="26"/>
          <w:szCs w:val="26"/>
        </w:rPr>
        <w:softHyphen/>
        <w:t>Txevelsa Sensa. moiXsenen, v1a saxierman</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kacT-moyuareman, Semomwirvelni, da romelTaTVs</w:t>
      </w:r>
      <w:r w:rsidRPr="00FB4CA7">
        <w:rPr>
          <w:rFonts w:ascii="DKR  Hu1" w:hAnsi="DKR  Hu1" w:cs="DKR  Hu1"/>
          <w:sz w:val="16"/>
          <w:szCs w:val="16"/>
        </w:rPr>
        <w:t xml:space="preserve"> </w:t>
      </w:r>
      <w:r w:rsidRPr="00FB4CA7">
        <w:rPr>
          <w:rFonts w:ascii="DKR  Hu1" w:hAnsi="DKR  Hu1" w:cs="DKR  Hu1"/>
          <w:sz w:val="26"/>
          <w:szCs w:val="26"/>
        </w:rPr>
        <w:t>Semoswirnes,</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 xml:space="preserve">dausjelad damicven mRdelmoqmedebasa Sina saRmrToTa SenTa saidumloTasa: rameTu wa3 ars, da didebul y1d patiosani, da didad Suenieri saxeli Seni, mamisa da Zisa da wi3sa sulisa, aw da maradis da uk2i uk2e. amin. </w:t>
      </w:r>
    </w:p>
    <w:p w:rsidR="00FB4CA7" w:rsidRPr="00FB4CA7" w:rsidRDefault="00FB4CA7" w:rsidP="00FB4CA7">
      <w:pPr>
        <w:tabs>
          <w:tab w:val="left" w:pos="440"/>
        </w:tabs>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merme hyofs gantevebasa da ityVs esreT:</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T3o, sasoebao Cueno, dideba</w:t>
      </w:r>
      <w:r w:rsidRPr="00FB4CA7">
        <w:rPr>
          <w:rFonts w:ascii="Dkr Mt1" w:hAnsi="Dkr Mt1" w:cs="Dkr Mt1"/>
          <w:sz w:val="26"/>
          <w:szCs w:val="26"/>
        </w:rPr>
        <w:t xml:space="preserve"> </w:t>
      </w:r>
      <w:r w:rsidRPr="00FB4CA7">
        <w:rPr>
          <w:rFonts w:ascii="DKR  Hu1" w:hAnsi="DKR  Hu1" w:cs="DKR  Hu1"/>
          <w:sz w:val="26"/>
          <w:szCs w:val="26"/>
        </w:rPr>
        <w:t>Senda.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d</w:t>
      </w:r>
      <w:r w:rsidRPr="00FB4CA7">
        <w:rPr>
          <w:rFonts w:ascii="DKR  Hu1" w:hAnsi="DKR  Hu1" w:cs="DKR  Hu1"/>
          <w:color w:val="000000"/>
          <w:sz w:val="26"/>
          <w:szCs w:val="26"/>
        </w:rPr>
        <w:t xml:space="preserve">ideba, awda. </w:t>
      </w:r>
      <w:r w:rsidRPr="00FB4CA7">
        <w:rPr>
          <w:rFonts w:ascii="Dkr Mt1" w:hAnsi="Dkr Mt1" w:cs="Dkr Mt1"/>
          <w:color w:val="F80080"/>
          <w:sz w:val="26"/>
          <w:szCs w:val="26"/>
        </w:rPr>
        <w:t>u</w:t>
      </w:r>
      <w:r w:rsidRPr="00FB4CA7">
        <w:rPr>
          <w:rFonts w:ascii="DKR  Hu1" w:hAnsi="DKR  Hu1" w:cs="DKR  Hu1"/>
          <w:color w:val="000000"/>
          <w:sz w:val="26"/>
          <w:szCs w:val="26"/>
        </w:rPr>
        <w:t>falo, SegVwyalen</w:t>
      </w:r>
      <w:r w:rsidRPr="00FB4CA7">
        <w:rPr>
          <w:rFonts w:ascii="DKR  Hu1" w:hAnsi="DKR  Hu1" w:cs="DKR  Hu1"/>
          <w:sz w:val="20"/>
          <w:szCs w:val="20"/>
        </w:rPr>
        <w:t xml:space="preserve"> </w:t>
      </w:r>
      <w:r w:rsidRPr="00FB4CA7">
        <w:rPr>
          <w:rFonts w:ascii="Dkr Mt1" w:hAnsi="Dkr Mt1" w:cs="Dkr Mt1"/>
          <w:color w:val="F80080"/>
        </w:rPr>
        <w:t>g</w:t>
      </w:r>
      <w:r w:rsidRPr="00FB4CA7">
        <w:rPr>
          <w:rFonts w:ascii="DKR  Hu1" w:hAnsi="DKR  Hu1" w:cs="DKR  Hu1"/>
          <w:color w:val="F80080"/>
        </w:rPr>
        <w:t xml:space="preserve">-gzis. </w:t>
      </w:r>
      <w:r w:rsidRPr="00FB4CA7">
        <w:rPr>
          <w:rFonts w:ascii="Dkr Mt1" w:hAnsi="Dkr Mt1" w:cs="Dkr Mt1"/>
          <w:color w:val="F80080"/>
          <w:sz w:val="26"/>
          <w:szCs w:val="26"/>
        </w:rPr>
        <w:t>g</w:t>
      </w:r>
      <w:r w:rsidRPr="00FB4CA7">
        <w:rPr>
          <w:rFonts w:ascii="DKR  Hu1" w:hAnsi="DKR  Hu1" w:cs="DKR  Hu1"/>
          <w:color w:val="000000"/>
          <w:sz w:val="26"/>
          <w:szCs w:val="26"/>
        </w:rPr>
        <w:t>uakurTxen.</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 xml:space="preserve">Rdelman sTqvas gantevebaI ukueTu iyos kVriake: </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m</w:t>
      </w:r>
      <w:r w:rsidRPr="00FB4CA7">
        <w:rPr>
          <w:rFonts w:ascii="DKR  Hu1" w:hAnsi="DKR  Hu1" w:cs="DKR  Hu1"/>
          <w:color w:val="000000"/>
          <w:sz w:val="26"/>
          <w:szCs w:val="26"/>
        </w:rPr>
        <w:t xml:space="preserve">kvdreTiT aRdgomilman.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ukueTu ara: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 xml:space="preserve">T3man Cuenman, meoxebiTa y1d uxrwnelisa dedisa </w:t>
      </w:r>
      <w:r w:rsidRPr="00FB4CA7">
        <w:rPr>
          <w:rFonts w:ascii="Dkr Mt1" w:hAnsi="Dkr Mt1" w:cs="Dkr Mt1"/>
          <w:sz w:val="26"/>
          <w:szCs w:val="26"/>
        </w:rPr>
        <w:t>T</w:t>
      </w:r>
      <w:r w:rsidRPr="00FB4CA7">
        <w:rPr>
          <w:rFonts w:ascii="DKR  Hu1" w:hAnsi="DKR  Hu1" w:cs="DKR  Hu1"/>
          <w:sz w:val="26"/>
          <w:szCs w:val="26"/>
        </w:rPr>
        <w:t>Vsi</w:t>
      </w:r>
      <w:r w:rsidRPr="00FB4CA7">
        <w:rPr>
          <w:rFonts w:ascii="DKR  Hu1" w:hAnsi="DKR  Hu1" w:cs="DKR  Hu1"/>
          <w:sz w:val="26"/>
          <w:szCs w:val="26"/>
        </w:rPr>
        <w:softHyphen/>
        <w:t>saTa, wmidaTa</w:t>
      </w:r>
      <w:r w:rsidRPr="00FB4CA7">
        <w:rPr>
          <w:rFonts w:ascii="DKR  Hu1" w:hAnsi="DKR  Hu1" w:cs="DKR  Hu1"/>
        </w:rPr>
        <w:t xml:space="preserve"> </w:t>
      </w:r>
      <w:r w:rsidRPr="00FB4CA7">
        <w:rPr>
          <w:rFonts w:ascii="DKR  Hu1" w:hAnsi="DKR  Hu1" w:cs="DKR  Hu1"/>
          <w:sz w:val="26"/>
          <w:szCs w:val="26"/>
        </w:rPr>
        <w:t>Soris</w:t>
      </w:r>
      <w:r w:rsidRPr="00FB4CA7">
        <w:rPr>
          <w:rFonts w:ascii="DKR  Hu1" w:hAnsi="DKR  Hu1" w:cs="DKR  Hu1"/>
        </w:rPr>
        <w:t xml:space="preserve"> </w:t>
      </w:r>
      <w:r w:rsidRPr="00FB4CA7">
        <w:rPr>
          <w:rFonts w:ascii="DKR  Hu1" w:hAnsi="DKR  Hu1" w:cs="DKR  Hu1"/>
          <w:sz w:val="26"/>
          <w:szCs w:val="26"/>
        </w:rPr>
        <w:t>mamisa</w:t>
      </w:r>
      <w:r w:rsidRPr="00FB4CA7">
        <w:rPr>
          <w:rFonts w:ascii="DKR  Hu1" w:hAnsi="DKR  Hu1" w:cs="DKR  Hu1"/>
        </w:rPr>
        <w:t xml:space="preserve"> </w:t>
      </w:r>
      <w:r w:rsidRPr="00FB4CA7">
        <w:rPr>
          <w:rFonts w:ascii="DKR  Hu1" w:hAnsi="DKR  Hu1" w:cs="DKR  Hu1"/>
          <w:sz w:val="26"/>
          <w:szCs w:val="26"/>
        </w:rPr>
        <w:t xml:space="preserve">Cuenisa </w:t>
      </w:r>
      <w:r w:rsidRPr="00FB4CA7">
        <w:rPr>
          <w:rFonts w:ascii="Dkr Mt1" w:hAnsi="Dkr Mt1" w:cs="Dkr Mt1"/>
          <w:sz w:val="26"/>
          <w:szCs w:val="26"/>
        </w:rPr>
        <w:t>i</w:t>
      </w:r>
      <w:r w:rsidRPr="00FB4CA7">
        <w:rPr>
          <w:rFonts w:ascii="DKR  Hu1" w:hAnsi="DKR  Hu1" w:cs="DKR  Hu1"/>
          <w:sz w:val="26"/>
          <w:szCs w:val="26"/>
        </w:rPr>
        <w:t xml:space="preserve">oane </w:t>
      </w:r>
      <w:r w:rsidRPr="00FB4CA7">
        <w:rPr>
          <w:rFonts w:ascii="Dkr Mt1" w:hAnsi="Dkr Mt1" w:cs="Dkr Mt1"/>
          <w:sz w:val="26"/>
          <w:szCs w:val="26"/>
        </w:rPr>
        <w:t>o</w:t>
      </w:r>
      <w:r w:rsidRPr="00FB4CA7">
        <w:rPr>
          <w:rFonts w:ascii="DKR  Hu1" w:hAnsi="DKR  Hu1" w:cs="DKR  Hu1"/>
          <w:sz w:val="26"/>
          <w:szCs w:val="26"/>
        </w:rPr>
        <w:t>qropirisa konstantinepolel</w:t>
      </w:r>
      <w:r w:rsidRPr="00FB4CA7">
        <w:rPr>
          <w:rFonts w:ascii="DKR  Hu1" w:hAnsi="DKR  Hu1" w:cs="DKR  Hu1"/>
          <w:sz w:val="20"/>
          <w:szCs w:val="20"/>
        </w:rPr>
        <w:t xml:space="preserve"> </w:t>
      </w:r>
      <w:r w:rsidRPr="00FB4CA7">
        <w:rPr>
          <w:rFonts w:ascii="DKR  Hu1" w:hAnsi="DKR  Hu1" w:cs="DKR  Hu1"/>
          <w:sz w:val="26"/>
          <w:szCs w:val="26"/>
        </w:rPr>
        <w:t>mTavar</w:t>
      </w:r>
      <w:r w:rsidRPr="00FB4CA7">
        <w:rPr>
          <w:rFonts w:ascii="DKR  Hu1" w:hAnsi="DKR  Hu1" w:cs="DKR  Hu1"/>
          <w:sz w:val="20"/>
          <w:szCs w:val="20"/>
        </w:rPr>
        <w:t>-</w:t>
      </w:r>
      <w:r w:rsidRPr="00FB4CA7">
        <w:rPr>
          <w:rFonts w:ascii="DKR  Hu1" w:hAnsi="DKR  Hu1" w:cs="DKR  Hu1"/>
          <w:sz w:val="26"/>
          <w:szCs w:val="26"/>
        </w:rPr>
        <w:t>episkoposisaTa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ukueTu aResrulebodes wirva </w:t>
      </w:r>
      <w:r w:rsidRPr="00FB4CA7">
        <w:rPr>
          <w:rFonts w:ascii="Dkr Mt1" w:hAnsi="Dkr Mt1" w:cs="Dkr Mt1"/>
          <w:color w:val="F80080"/>
        </w:rPr>
        <w:t>b</w:t>
      </w:r>
      <w:r w:rsidRPr="00FB4CA7">
        <w:rPr>
          <w:rFonts w:ascii="DKR  Hu1" w:hAnsi="DKR  Hu1" w:cs="DKR  Hu1"/>
          <w:color w:val="F80080"/>
        </w:rPr>
        <w:t>asili didisa iTqumis: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b</w:t>
      </w:r>
      <w:r w:rsidRPr="00FB4CA7">
        <w:rPr>
          <w:rFonts w:ascii="DKR  Hu1" w:hAnsi="DKR  Hu1" w:cs="DKR  Hu1"/>
          <w:color w:val="000000"/>
          <w:sz w:val="26"/>
          <w:szCs w:val="26"/>
        </w:rPr>
        <w:t xml:space="preserve">asili </w:t>
      </w:r>
      <w:r w:rsidRPr="00FB4CA7">
        <w:rPr>
          <w:rFonts w:ascii="Dkr Mt1" w:hAnsi="Dkr Mt1" w:cs="Dkr Mt1"/>
          <w:sz w:val="26"/>
          <w:szCs w:val="26"/>
        </w:rPr>
        <w:t>d</w:t>
      </w:r>
      <w:r w:rsidRPr="00FB4CA7">
        <w:rPr>
          <w:rFonts w:ascii="DKR  Hu1" w:hAnsi="DKR  Hu1" w:cs="DKR  Hu1"/>
          <w:sz w:val="26"/>
          <w:szCs w:val="26"/>
        </w:rPr>
        <w:t xml:space="preserve">idisa </w:t>
      </w:r>
      <w:r w:rsidRPr="00FB4CA7">
        <w:rPr>
          <w:rFonts w:ascii="Dkr Mt1" w:hAnsi="Dkr Mt1" w:cs="Dkr Mt1"/>
          <w:sz w:val="26"/>
          <w:szCs w:val="26"/>
        </w:rPr>
        <w:t>k</w:t>
      </w:r>
      <w:r w:rsidRPr="00FB4CA7">
        <w:rPr>
          <w:rFonts w:ascii="DKR  Hu1" w:hAnsi="DKR  Hu1" w:cs="DKR  Hu1"/>
          <w:sz w:val="26"/>
          <w:szCs w:val="26"/>
        </w:rPr>
        <w:t>esaria-</w:t>
      </w:r>
      <w:r w:rsidRPr="00FB4CA7">
        <w:rPr>
          <w:rFonts w:ascii="Dkr Mt1" w:hAnsi="Dkr Mt1" w:cs="Dkr Mt1"/>
          <w:sz w:val="26"/>
          <w:szCs w:val="26"/>
        </w:rPr>
        <w:t>k</w:t>
      </w:r>
      <w:r w:rsidRPr="00FB4CA7">
        <w:rPr>
          <w:rFonts w:ascii="DKR  Hu1" w:hAnsi="DKR  Hu1" w:cs="DKR  Hu1"/>
          <w:sz w:val="26"/>
          <w:szCs w:val="26"/>
        </w:rPr>
        <w:t>abadokiis mTavar-episkoposisaITa, da yovelTa wT3a, SegVwyalnes da guacxovnes Cuen, v1a saxier ars da kacT moyuare: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Semdgomad gantevebisa ukmevs diakoni wa3sa wina dagebulsa, egreTve Sevals da ukmevs wa1sa trapezsa ji3s saxed, da ityVs TVT: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aflavad</w:t>
      </w:r>
      <w:r w:rsidRPr="00FB4CA7">
        <w:rPr>
          <w:rFonts w:ascii="DKR  Hu1" w:hAnsi="DKR  Hu1" w:cs="DKR  Hu1"/>
          <w:sz w:val="20"/>
          <w:szCs w:val="20"/>
        </w:rPr>
        <w:t xml:space="preserve"> </w:t>
      </w:r>
      <w:r w:rsidRPr="00FB4CA7">
        <w:rPr>
          <w:rFonts w:ascii="DKR  Hu1" w:hAnsi="DKR  Hu1" w:cs="DKR  Hu1"/>
          <w:sz w:val="26"/>
          <w:szCs w:val="26"/>
        </w:rPr>
        <w:t>XorciTa,</w:t>
      </w:r>
      <w:r w:rsidRPr="00FB4CA7">
        <w:rPr>
          <w:rFonts w:ascii="DKR  Hu1" w:hAnsi="DKR  Hu1" w:cs="DKR  Hu1"/>
          <w:sz w:val="20"/>
          <w:szCs w:val="20"/>
        </w:rPr>
        <w:t xml:space="preserve"> </w:t>
      </w:r>
      <w:r w:rsidRPr="00FB4CA7">
        <w:rPr>
          <w:rFonts w:ascii="DKR  Hu1" w:hAnsi="DKR  Hu1" w:cs="DKR  Hu1"/>
          <w:sz w:val="26"/>
          <w:szCs w:val="26"/>
        </w:rPr>
        <w:t>da jojoxeTs suliTa,</w:t>
      </w:r>
      <w:r w:rsidRPr="00FB4CA7">
        <w:rPr>
          <w:rFonts w:ascii="DKR  Hu1" w:hAnsi="DKR  Hu1" w:cs="DKR  Hu1"/>
          <w:sz w:val="20"/>
          <w:szCs w:val="20"/>
        </w:rPr>
        <w:t xml:space="preserve"> </w:t>
      </w:r>
      <w:r w:rsidRPr="00FB4CA7">
        <w:rPr>
          <w:rFonts w:ascii="DKR  Hu1" w:hAnsi="DKR  Hu1" w:cs="DKR  Hu1"/>
          <w:sz w:val="26"/>
          <w:szCs w:val="26"/>
        </w:rPr>
        <w:t xml:space="preserve">v1a </w:t>
      </w:r>
      <w:r w:rsidRPr="00FB4CA7">
        <w:rPr>
          <w:rFonts w:ascii="Dkr Mt1" w:hAnsi="Dkr Mt1" w:cs="Dkr Mt1"/>
          <w:sz w:val="26"/>
          <w:szCs w:val="26"/>
        </w:rPr>
        <w:t>R</w:t>
      </w:r>
      <w:r w:rsidRPr="00FB4CA7">
        <w:rPr>
          <w:rFonts w:ascii="DKR  Hu1" w:hAnsi="DKR  Hu1" w:cs="DKR  Hu1"/>
          <w:sz w:val="26"/>
          <w:szCs w:val="26"/>
        </w:rPr>
        <w:t>T3i,</w:t>
      </w:r>
      <w:r w:rsidRPr="00FB4CA7">
        <w:rPr>
          <w:rFonts w:ascii="DKR  Hu1" w:hAnsi="DKR  Hu1" w:cs="DKR  Hu1"/>
          <w:sz w:val="20"/>
          <w:szCs w:val="20"/>
        </w:rPr>
        <w:t xml:space="preserve"> </w:t>
      </w:r>
      <w:r w:rsidRPr="00FB4CA7">
        <w:rPr>
          <w:rFonts w:ascii="DKR  Hu1" w:hAnsi="DKR  Hu1" w:cs="DKR  Hu1"/>
          <w:sz w:val="26"/>
          <w:szCs w:val="26"/>
        </w:rPr>
        <w:t>samoTxes avazakisa Tana, da saydarsa</w:t>
      </w:r>
      <w:r w:rsidRPr="00FB4CA7">
        <w:rPr>
          <w:rFonts w:ascii="DKR  Hu1" w:hAnsi="DKR  Hu1" w:cs="DKR  Hu1"/>
          <w:sz w:val="20"/>
          <w:szCs w:val="20"/>
        </w:rPr>
        <w:t xml:space="preserve"> </w:t>
      </w:r>
      <w:r w:rsidRPr="00FB4CA7">
        <w:rPr>
          <w:rFonts w:ascii="DKR  Hu1" w:hAnsi="DKR  Hu1" w:cs="DKR  Hu1"/>
          <w:sz w:val="26"/>
          <w:szCs w:val="26"/>
        </w:rPr>
        <w:t>ganuSorebel</w:t>
      </w:r>
      <w:r w:rsidRPr="00FB4CA7">
        <w:rPr>
          <w:rFonts w:ascii="DKR  Hu1" w:hAnsi="DKR  Hu1" w:cs="DKR  Hu1"/>
          <w:sz w:val="20"/>
          <w:szCs w:val="20"/>
        </w:rPr>
        <w:t xml:space="preserve"> </w:t>
      </w:r>
      <w:r w:rsidRPr="00FB4CA7">
        <w:rPr>
          <w:rFonts w:ascii="DKR  Hu1" w:hAnsi="DKR  Hu1" w:cs="DKR  Hu1"/>
          <w:sz w:val="26"/>
          <w:szCs w:val="26"/>
        </w:rPr>
        <w:t>iyav,</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 xml:space="preserve">e, </w:t>
      </w:r>
      <w:r w:rsidRPr="00FB4CA7">
        <w:rPr>
          <w:rFonts w:ascii="Dkr Mt1" w:hAnsi="Dkr Mt1" w:cs="Dkr Mt1"/>
          <w:sz w:val="26"/>
          <w:szCs w:val="26"/>
        </w:rPr>
        <w:t>m</w:t>
      </w:r>
      <w:r w:rsidRPr="00FB4CA7">
        <w:rPr>
          <w:rFonts w:ascii="DKR  Hu1" w:hAnsi="DKR  Hu1" w:cs="DKR  Hu1"/>
          <w:sz w:val="26"/>
          <w:szCs w:val="26"/>
        </w:rPr>
        <w:t xml:space="preserve">amisa Tana da </w:t>
      </w:r>
      <w:r w:rsidRPr="00FB4CA7">
        <w:rPr>
          <w:rFonts w:ascii="Dkr Mt1" w:hAnsi="Dkr Mt1" w:cs="Dkr Mt1"/>
          <w:sz w:val="26"/>
          <w:szCs w:val="26"/>
        </w:rPr>
        <w:t>s</w:t>
      </w:r>
      <w:r w:rsidRPr="00FB4CA7">
        <w:rPr>
          <w:rFonts w:ascii="DKR  Hu1" w:hAnsi="DKR  Hu1" w:cs="DKR  Hu1"/>
          <w:sz w:val="26"/>
          <w:szCs w:val="26"/>
        </w:rPr>
        <w:t>ulisa, yovelni aRavsen gare Semouwerelo: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fsalmuni </w:t>
      </w:r>
      <w:r w:rsidRPr="00FB4CA7">
        <w:rPr>
          <w:rFonts w:ascii="Dkr Mt1" w:hAnsi="Dkr Mt1" w:cs="Dkr Mt1"/>
          <w:color w:val="F80080"/>
        </w:rPr>
        <w:t>n</w:t>
      </w:r>
      <w:r w:rsidRPr="00FB4CA7">
        <w:rPr>
          <w:rFonts w:ascii="DKR  Hu1" w:hAnsi="DKR  Hu1" w:cs="DKR  Hu1"/>
          <w:color w:val="F80080"/>
        </w:rPr>
        <w:t>, vidremdis ukmios sakur</w:t>
      </w:r>
      <w:r w:rsidRPr="00FB4CA7">
        <w:rPr>
          <w:rFonts w:ascii="DKR  Hu1" w:hAnsi="DKR  Hu1" w:cs="DKR  Hu1"/>
          <w:color w:val="F80080"/>
        </w:rPr>
        <w:softHyphen/>
        <w:t>Txevelsa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sruliad</w:t>
      </w:r>
      <w:r w:rsidRPr="00FB4CA7">
        <w:rPr>
          <w:rFonts w:ascii="DKR  Hu1" w:hAnsi="DKR  Hu1" w:cs="DKR  Hu1"/>
          <w:color w:val="F80080"/>
          <w:sz w:val="20"/>
          <w:szCs w:val="20"/>
        </w:rPr>
        <w:t xml:space="preserve"> </w:t>
      </w:r>
      <w:r w:rsidRPr="00FB4CA7">
        <w:rPr>
          <w:rFonts w:ascii="DKR  Hu1" w:hAnsi="DKR  Hu1" w:cs="DKR  Hu1"/>
          <w:color w:val="F80080"/>
        </w:rPr>
        <w:t>taZarsa, k2d Sevals wa3sa trapezsa, da k2d mRdelsa, x1 dasdgams sasakmevelsa TVssa adgilsa, da TVT mivals</w:t>
      </w:r>
      <w:r w:rsidRPr="00FB4CA7">
        <w:rPr>
          <w:rFonts w:ascii="DKR  Hu1" w:hAnsi="DKR  Hu1" w:cs="DKR  Hu1"/>
          <w:color w:val="F80080"/>
          <w:sz w:val="20"/>
          <w:szCs w:val="20"/>
        </w:rPr>
        <w:t xml:space="preserve"> </w:t>
      </w:r>
      <w:r w:rsidRPr="00FB4CA7">
        <w:rPr>
          <w:rFonts w:ascii="DKR  Hu1" w:hAnsi="DKR  Hu1" w:cs="DKR  Hu1"/>
          <w:color w:val="F80080"/>
        </w:rPr>
        <w:t xml:space="preserve">mRdlisa Tana, da dasdgebian erTad winaSe wa3sa trapezisa, Tayuanis-scemen </w:t>
      </w:r>
      <w:r w:rsidRPr="00FB4CA7">
        <w:rPr>
          <w:rFonts w:ascii="Dkr Mt1" w:hAnsi="Dkr Mt1" w:cs="Dkr Mt1"/>
          <w:color w:val="F80080"/>
        </w:rPr>
        <w:t>g</w:t>
      </w:r>
      <w:r w:rsidRPr="00FB4CA7">
        <w:rPr>
          <w:rFonts w:ascii="DKR  Hu1" w:hAnsi="DKR  Hu1" w:cs="DKR  Hu1"/>
          <w:color w:val="F80080"/>
        </w:rPr>
        <w:t>-gzis, da evedrebian TVT, da ityVan:</w:t>
      </w:r>
    </w:p>
    <w:p w:rsidR="00FB4CA7" w:rsidRPr="00FB4CA7" w:rsidRDefault="00FB4CA7" w:rsidP="00FB4CA7">
      <w:pPr>
        <w:autoSpaceDE w:val="0"/>
        <w:autoSpaceDN w:val="0"/>
        <w:adjustRightInd w:val="0"/>
        <w:spacing w:before="113"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eufeo zecaTao, nugeSinis-mceme</w:t>
      </w:r>
      <w:r w:rsidRPr="00FB4CA7">
        <w:rPr>
          <w:rFonts w:ascii="DKR  Hu1" w:hAnsi="DKR  Hu1" w:cs="DKR  Hu1"/>
          <w:color w:val="000000"/>
          <w:sz w:val="26"/>
          <w:szCs w:val="26"/>
        </w:rPr>
        <w:softHyphen/>
        <w:t xml:space="preserve">lo, </w:t>
      </w:r>
      <w:r w:rsidRPr="00FB4CA7">
        <w:rPr>
          <w:rFonts w:ascii="Dkr Mt1" w:hAnsi="Dkr Mt1" w:cs="Dkr Mt1"/>
          <w:sz w:val="26"/>
          <w:szCs w:val="26"/>
        </w:rPr>
        <w:t>s</w:t>
      </w:r>
      <w:r w:rsidRPr="00FB4CA7">
        <w:rPr>
          <w:rFonts w:ascii="DKR  Hu1" w:hAnsi="DKR  Hu1" w:cs="DKR  Hu1"/>
          <w:sz w:val="26"/>
          <w:szCs w:val="26"/>
        </w:rPr>
        <w:t>ulo WeSmaritebisao, romeli yo</w:t>
      </w:r>
      <w:r w:rsidRPr="00FB4CA7">
        <w:rPr>
          <w:rFonts w:ascii="DKR  Hu1" w:hAnsi="DKR  Hu1" w:cs="DKR  Hu1"/>
          <w:sz w:val="26"/>
          <w:szCs w:val="26"/>
        </w:rPr>
        <w:softHyphen/>
        <w:t xml:space="preserve">velgan xar, da yovelsave aRavseb madliTa </w:t>
      </w:r>
      <w:r w:rsidRPr="00FB4CA7">
        <w:rPr>
          <w:rFonts w:ascii="Dkr Mt1" w:hAnsi="Dkr Mt1" w:cs="Dkr Mt1"/>
          <w:sz w:val="26"/>
          <w:szCs w:val="26"/>
        </w:rPr>
        <w:t>S</w:t>
      </w:r>
      <w:r w:rsidRPr="00FB4CA7">
        <w:rPr>
          <w:rFonts w:ascii="DKR  Hu1" w:hAnsi="DKR  Hu1" w:cs="DKR  Hu1"/>
          <w:sz w:val="26"/>
          <w:szCs w:val="26"/>
        </w:rPr>
        <w:t>eniTa, saunjeo keTilTao, momniWebelo cxovrebisao:</w:t>
      </w:r>
      <w:r w:rsidRPr="00FB4CA7">
        <w:rPr>
          <w:rFonts w:ascii="DKR  Hu1" w:hAnsi="DKR  Hu1" w:cs="DKR  Hu1"/>
        </w:rPr>
        <w:t xml:space="preserve"> </w:t>
      </w:r>
      <w:r w:rsidRPr="00FB4CA7">
        <w:rPr>
          <w:rFonts w:ascii="DKR  Hu1" w:hAnsi="DKR  Hu1" w:cs="DKR  Hu1"/>
          <w:sz w:val="26"/>
          <w:szCs w:val="26"/>
        </w:rPr>
        <w:t xml:space="preserve">moved da daemkVdre Cuen Soris, </w:t>
      </w:r>
      <w:r w:rsidRPr="00FB4CA7">
        <w:rPr>
          <w:rFonts w:ascii="DKR  Hu1" w:hAnsi="DKR  Hu1" w:cs="DKR  Hu1"/>
          <w:sz w:val="26"/>
          <w:szCs w:val="26"/>
        </w:rPr>
        <w:lastRenderedPageBreak/>
        <w:t>da wa3 myven Cuen yovlisagan biwisa,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acxovne,</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axiero,</w:t>
      </w:r>
      <w:r w:rsidRPr="00FB4CA7">
        <w:rPr>
          <w:rFonts w:ascii="DKR  Hu1" w:hAnsi="DKR  Hu1" w:cs="DKR  Hu1"/>
          <w:sz w:val="20"/>
          <w:szCs w:val="20"/>
        </w:rPr>
        <w:t xml:space="preserve"> </w:t>
      </w:r>
      <w:r w:rsidRPr="00FB4CA7">
        <w:rPr>
          <w:rFonts w:ascii="DKR  Hu1" w:hAnsi="DKR  Hu1" w:cs="DKR  Hu1"/>
          <w:sz w:val="26"/>
          <w:szCs w:val="26"/>
        </w:rPr>
        <w:t>sulni</w:t>
      </w:r>
      <w:r w:rsidRPr="00FB4CA7">
        <w:rPr>
          <w:rFonts w:ascii="DKR  Hu1" w:hAnsi="DKR  Hu1" w:cs="DKR  Hu1"/>
          <w:sz w:val="20"/>
          <w:szCs w:val="20"/>
        </w:rPr>
        <w:t xml:space="preserve"> </w:t>
      </w:r>
      <w:r w:rsidRPr="00FB4CA7">
        <w:rPr>
          <w:rFonts w:ascii="DKR  Hu1" w:hAnsi="DKR  Hu1" w:cs="DKR  Hu1"/>
          <w:sz w:val="26"/>
          <w:szCs w:val="26"/>
        </w:rPr>
        <w:t>Cuenni.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Hu1" w:hAnsi="DKR  Hu1" w:cs="DKR  Hu1"/>
          <w:sz w:val="20"/>
          <w:szCs w:val="20"/>
        </w:rPr>
        <w:t xml:space="preserve"> </w:t>
      </w:r>
      <w:r w:rsidRPr="00FB4CA7">
        <w:rPr>
          <w:rFonts w:ascii="DKR  Hu1" w:hAnsi="DKR  Hu1" w:cs="DKR  Hu1"/>
          <w:sz w:val="26"/>
          <w:szCs w:val="26"/>
        </w:rPr>
        <w:t>maRalTa</w:t>
      </w:r>
      <w:r w:rsidRPr="00FB4CA7">
        <w:rPr>
          <w:rFonts w:ascii="DKR  Hu1" w:hAnsi="DKR  Hu1" w:cs="DKR  Hu1"/>
          <w:sz w:val="20"/>
          <w:szCs w:val="20"/>
        </w:rPr>
        <w:t xml:space="preserve"> </w:t>
      </w:r>
      <w:r w:rsidRPr="00FB4CA7">
        <w:rPr>
          <w:rFonts w:ascii="DKR  Hu1" w:hAnsi="DKR  Hu1" w:cs="DKR  Hu1"/>
          <w:sz w:val="26"/>
          <w:szCs w:val="26"/>
        </w:rPr>
        <w:t>Sina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Tsa, da qu</w:t>
      </w:r>
      <w:r w:rsidRPr="00FB4CA7">
        <w:rPr>
          <w:rFonts w:ascii="DKR  Hu1" w:hAnsi="DKR  Hu1" w:cs="DKR  Hu1"/>
          <w:sz w:val="26"/>
          <w:szCs w:val="26"/>
        </w:rPr>
        <w:softHyphen/>
        <w:t>eyanasa zeda mSVdoba, da</w:t>
      </w:r>
      <w:r w:rsidRPr="00FB4CA7">
        <w:rPr>
          <w:rFonts w:ascii="DKR  Hu1" w:hAnsi="DKR  Hu1" w:cs="DKR  Hu1"/>
        </w:rPr>
        <w:t xml:space="preserve"> </w:t>
      </w:r>
      <w:r w:rsidRPr="00FB4CA7">
        <w:rPr>
          <w:rFonts w:ascii="DKR  Hu1" w:hAnsi="DKR  Hu1" w:cs="DKR  Hu1"/>
          <w:sz w:val="26"/>
          <w:szCs w:val="26"/>
        </w:rPr>
        <w:t>kacTa</w:t>
      </w:r>
      <w:r w:rsidRPr="00FB4CA7">
        <w:rPr>
          <w:rFonts w:ascii="DKR  Hu1" w:hAnsi="DKR  Hu1" w:cs="DKR  Hu1"/>
        </w:rPr>
        <w:t xml:space="preserve"> </w:t>
      </w:r>
      <w:r w:rsidRPr="00FB4CA7">
        <w:rPr>
          <w:rFonts w:ascii="DKR  Hu1" w:hAnsi="DKR  Hu1" w:cs="DKR  Hu1"/>
          <w:sz w:val="26"/>
          <w:szCs w:val="26"/>
        </w:rPr>
        <w:t>Soris</w:t>
      </w:r>
      <w:r w:rsidRPr="00FB4CA7">
        <w:rPr>
          <w:rFonts w:ascii="DKR  Hu1" w:hAnsi="DKR  Hu1" w:cs="DKR  Hu1"/>
        </w:rPr>
        <w:t xml:space="preserve"> </w:t>
      </w:r>
      <w:r w:rsidRPr="00FB4CA7">
        <w:rPr>
          <w:rFonts w:ascii="DKR  Hu1" w:hAnsi="DKR  Hu1" w:cs="DKR  Hu1"/>
          <w:sz w:val="26"/>
          <w:szCs w:val="26"/>
        </w:rPr>
        <w:t>saTnoeba.</w:t>
      </w:r>
      <w:r w:rsidRPr="00FB4CA7">
        <w:rPr>
          <w:rFonts w:ascii="DKR  Hu1" w:hAnsi="DKR  Hu1" w:cs="DKR  Hu1"/>
          <w:sz w:val="20"/>
          <w:szCs w:val="20"/>
        </w:rPr>
        <w:t xml:space="preserve"> </w:t>
      </w:r>
      <w:r w:rsidRPr="00FB4CA7">
        <w:rPr>
          <w:rFonts w:ascii="Dkr Mt1" w:hAnsi="Dkr Mt1" w:cs="Dkr Mt1"/>
          <w:color w:val="F80080"/>
        </w:rPr>
        <w:t>b</w:t>
      </w:r>
      <w:r w:rsidRPr="00FB4CA7">
        <w:rPr>
          <w:rFonts w:ascii="DKR  Hu1" w:hAnsi="DKR  Hu1" w:cs="DKR  Hu1"/>
          <w:color w:val="F80080"/>
        </w:rPr>
        <w:t>-g1s.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bageni Cemni aRaxven, da piri Cemi uTxrobdes qebulebasa </w:t>
      </w:r>
      <w:r w:rsidRPr="00FB4CA7">
        <w:rPr>
          <w:rFonts w:ascii="Dkr Mt1" w:hAnsi="Dkr Mt1" w:cs="Dkr Mt1"/>
          <w:sz w:val="26"/>
          <w:szCs w:val="26"/>
        </w:rPr>
        <w:t>S</w:t>
      </w:r>
      <w:r w:rsidRPr="00FB4CA7">
        <w:rPr>
          <w:rFonts w:ascii="DKR  Hu1" w:hAnsi="DKR  Hu1" w:cs="DKR  Hu1"/>
          <w:sz w:val="26"/>
          <w:szCs w:val="26"/>
        </w:rPr>
        <w:t>ensa.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emTxvevis mRdeli ukue wa3sa saxarebasa, x1 diakoni wa3sa trapezsa da merme moudreks diakoni Tavsa TVssa mRdelsa, epyras gingila samiTa TiTiTa marjvenisa XelisaTa, da sTqvas: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J</w:t>
      </w:r>
      <w:r w:rsidRPr="00FB4CA7">
        <w:rPr>
          <w:rFonts w:ascii="DKR  Hu1" w:hAnsi="DKR  Hu1" w:cs="DKR  Hu1"/>
          <w:color w:val="000000"/>
          <w:sz w:val="26"/>
          <w:szCs w:val="26"/>
        </w:rPr>
        <w:t xml:space="preserve">ami ars msaxurebad </w:t>
      </w:r>
      <w:r w:rsidRPr="00FB4CA7">
        <w:rPr>
          <w:rFonts w:ascii="Dkr Mt1" w:hAnsi="Dkr Mt1" w:cs="Dkr Mt1"/>
          <w:sz w:val="26"/>
          <w:szCs w:val="26"/>
        </w:rPr>
        <w:t>u</w:t>
      </w:r>
      <w:r w:rsidRPr="00FB4CA7">
        <w:rPr>
          <w:rFonts w:ascii="DKR  Hu1" w:hAnsi="DKR  Hu1" w:cs="DKR  Hu1"/>
          <w:sz w:val="26"/>
          <w:szCs w:val="26"/>
        </w:rPr>
        <w:t>flisa, meu</w:t>
      </w:r>
      <w:r w:rsidRPr="00FB4CA7">
        <w:rPr>
          <w:rFonts w:ascii="DKR  Hu1" w:hAnsi="DKR  Hu1" w:cs="DKR  Hu1"/>
          <w:sz w:val="26"/>
          <w:szCs w:val="26"/>
        </w:rPr>
        <w:softHyphen/>
        <w:t>feo, guakurTxen.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ji3 dasaxos da sTqvas: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 yovlad</w:t>
      </w:r>
      <w:r w:rsidRPr="00FB4CA7">
        <w:rPr>
          <w:rFonts w:ascii="DKR  Hu1" w:hAnsi="DKR  Hu1" w:cs="DKR  Hu1"/>
          <w:sz w:val="26"/>
          <w:szCs w:val="26"/>
        </w:rPr>
        <w:softHyphen/>
        <w:t>ve, aw da maradis da ukuniTi ukunisamde: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18"/>
          <w:szCs w:val="18"/>
        </w:rPr>
        <w:t xml:space="preserve"> </w:t>
      </w:r>
      <w:r w:rsidRPr="00FB4CA7">
        <w:rPr>
          <w:rFonts w:ascii="DKR  Hu1" w:hAnsi="DKR  Hu1" w:cs="DKR  Hu1"/>
          <w:color w:val="F80080"/>
        </w:rPr>
        <w:t>diakonman:</w:t>
      </w:r>
      <w:r w:rsidRPr="00FB4CA7">
        <w:rPr>
          <w:rFonts w:ascii="DKR  Hu1" w:hAnsi="DKR  Hu1" w:cs="DKR  Hu1"/>
          <w:color w:val="F80080"/>
          <w:sz w:val="16"/>
          <w:szCs w:val="1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r w:rsidRPr="00FB4CA7">
        <w:rPr>
          <w:rFonts w:ascii="Dkr Mt1" w:hAnsi="Dkr Mt1" w:cs="Dkr Mt1"/>
          <w:sz w:val="26"/>
          <w:szCs w:val="26"/>
        </w:rPr>
        <w:t xml:space="preserve"> l</w:t>
      </w:r>
      <w:r w:rsidRPr="00FB4CA7">
        <w:rPr>
          <w:rFonts w:ascii="DKR  Hu1" w:hAnsi="DKR  Hu1" w:cs="DKR  Hu1"/>
          <w:sz w:val="26"/>
          <w:szCs w:val="26"/>
        </w:rPr>
        <w:t>ocva</w:t>
      </w:r>
      <w:r w:rsidRPr="00FB4CA7">
        <w:rPr>
          <w:rFonts w:ascii="DKR  Hu1" w:hAnsi="DKR  Hu1" w:cs="DKR  Hu1"/>
        </w:rPr>
        <w:t xml:space="preserve"> </w:t>
      </w:r>
      <w:r w:rsidRPr="00FB4CA7">
        <w:rPr>
          <w:rFonts w:ascii="DKR  Hu1" w:hAnsi="DKR  Hu1" w:cs="DKR  Hu1"/>
          <w:sz w:val="26"/>
          <w:szCs w:val="26"/>
        </w:rPr>
        <w:t>hyav CemTVs, meufeo.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w</w:t>
      </w:r>
      <w:r w:rsidRPr="00FB4CA7">
        <w:rPr>
          <w:rFonts w:ascii="DKR  Hu1" w:hAnsi="DKR  Hu1" w:cs="DKR  Hu1"/>
          <w:color w:val="000000"/>
          <w:sz w:val="26"/>
          <w:szCs w:val="26"/>
        </w:rPr>
        <w:t xml:space="preserve">argimarTos </w:t>
      </w:r>
      <w:r w:rsidRPr="00FB4CA7">
        <w:rPr>
          <w:rFonts w:ascii="Dkr Mt1" w:hAnsi="Dkr Mt1" w:cs="Dkr Mt1"/>
          <w:sz w:val="26"/>
          <w:szCs w:val="26"/>
        </w:rPr>
        <w:t>u</w:t>
      </w:r>
      <w:r w:rsidRPr="00FB4CA7">
        <w:rPr>
          <w:rFonts w:ascii="DKR  Hu1" w:hAnsi="DKR  Hu1" w:cs="DKR  Hu1"/>
          <w:sz w:val="26"/>
          <w:szCs w:val="26"/>
        </w:rPr>
        <w:t>falman slvani Senni.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a k2d diakonman: </w:t>
      </w:r>
      <w:r w:rsidRPr="00FB4CA7">
        <w:rPr>
          <w:rFonts w:ascii="Dkr Mt1" w:hAnsi="Dkr Mt1" w:cs="Dkr Mt1"/>
          <w:color w:val="F80080"/>
          <w:sz w:val="26"/>
          <w:szCs w:val="26"/>
        </w:rPr>
        <w:t>m</w:t>
      </w:r>
      <w:r w:rsidRPr="00FB4CA7">
        <w:rPr>
          <w:rFonts w:ascii="DKR  Hu1" w:hAnsi="DKR  Hu1" w:cs="DKR  Hu1"/>
          <w:color w:val="000000"/>
          <w:sz w:val="26"/>
          <w:szCs w:val="26"/>
        </w:rPr>
        <w:t>omiXsene me, meu</w:t>
      </w:r>
      <w:r w:rsidRPr="00FB4CA7">
        <w:rPr>
          <w:rFonts w:ascii="DKR  Hu1" w:hAnsi="DKR  Hu1" w:cs="DKR  Hu1"/>
          <w:color w:val="000000"/>
          <w:sz w:val="26"/>
          <w:szCs w:val="26"/>
        </w:rPr>
        <w:softHyphen/>
        <w:t>feo, wo3.</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ogiXsenos Sen</w:t>
      </w:r>
      <w:r w:rsidRPr="00FB4CA7">
        <w:rPr>
          <w:rFonts w:ascii="Dkr Mt1" w:hAnsi="Dkr Mt1" w:cs="Dkr Mt1"/>
          <w:sz w:val="26"/>
          <w:szCs w:val="26"/>
        </w:rPr>
        <w:t xml:space="preserve"> </w:t>
      </w:r>
      <w:r w:rsidRPr="00FB4CA7">
        <w:rPr>
          <w:rFonts w:ascii="Dkr Mt1" w:hAnsi="Dkr Mt1" w:cs="Dkr Mt1"/>
          <w:sz w:val="26"/>
          <w:szCs w:val="26"/>
        </w:rPr>
        <w:softHyphen/>
        <w:t>u</w:t>
      </w:r>
      <w:r w:rsidRPr="00FB4CA7">
        <w:rPr>
          <w:rFonts w:ascii="DKR  Hu1" w:hAnsi="DKR  Hu1" w:cs="DKR  Hu1"/>
          <w:sz w:val="26"/>
          <w:szCs w:val="26"/>
        </w:rPr>
        <w:t>falman</w:t>
      </w:r>
      <w:r w:rsidRPr="00FB4CA7">
        <w:rPr>
          <w:rFonts w:ascii="Dkr Mt1" w:hAnsi="Dkr Mt1" w:cs="Dkr Mt1"/>
          <w:sz w:val="26"/>
          <w:szCs w:val="26"/>
        </w:rPr>
        <w:t xml:space="preserve"> R</w:t>
      </w:r>
      <w:r w:rsidRPr="00FB4CA7">
        <w:rPr>
          <w:rFonts w:ascii="DKR  Hu1" w:hAnsi="DKR  Hu1" w:cs="DKR  Hu1"/>
          <w:sz w:val="26"/>
          <w:szCs w:val="26"/>
        </w:rPr>
        <w:t>T3man sasufevelsa TVssa, y1dve,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 xml:space="preserve">2 diakonman sTqvas: </w:t>
      </w:r>
      <w:r w:rsidRPr="00FB4CA7">
        <w:rPr>
          <w:rFonts w:ascii="Dkr Mt1" w:hAnsi="Dkr Mt1" w:cs="Dkr Mt1"/>
          <w:color w:val="000000"/>
          <w:sz w:val="26"/>
          <w:szCs w:val="26"/>
        </w:rPr>
        <w:t>a</w:t>
      </w:r>
      <w:r w:rsidRPr="00FB4CA7">
        <w:rPr>
          <w:rFonts w:ascii="DKR  Hu1" w:hAnsi="DKR  Hu1" w:cs="DKR  Hu1"/>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Tayuanis-scems da ganvals sameu</w:t>
      </w:r>
      <w:r w:rsidRPr="00FB4CA7">
        <w:rPr>
          <w:rFonts w:ascii="DKR  Hu1" w:hAnsi="DKR  Hu1" w:cs="DKR  Hu1"/>
          <w:color w:val="F80080"/>
        </w:rPr>
        <w:softHyphen/>
        <w:t xml:space="preserve">feoIT kariT, </w:t>
      </w:r>
      <w:r w:rsidRPr="00FB4CA7">
        <w:rPr>
          <w:rFonts w:ascii="Dkr Mt1" w:hAnsi="Dkr Mt1" w:cs="Dkr Mt1"/>
          <w:color w:val="F80080"/>
        </w:rPr>
        <w:t>d</w:t>
      </w:r>
      <w:r w:rsidRPr="00FB4CA7">
        <w:rPr>
          <w:rFonts w:ascii="DKR  Hu1" w:hAnsi="DKR  Hu1" w:cs="DKR  Hu1"/>
          <w:color w:val="F80080"/>
        </w:rPr>
        <w:t>a dasdgebis Cveulebisaebr adgilsa mas wina wi3sa karisa,</w:t>
      </w:r>
      <w:r w:rsidRPr="00FB4CA7">
        <w:rPr>
          <w:rFonts w:ascii="DKR  Hu1" w:hAnsi="DKR  Hu1" w:cs="DKR  Hu1"/>
          <w:color w:val="F80080"/>
          <w:sz w:val="18"/>
          <w:szCs w:val="18"/>
        </w:rPr>
        <w:t xml:space="preserve"> </w:t>
      </w:r>
      <w:r w:rsidRPr="00FB4CA7">
        <w:rPr>
          <w:rFonts w:ascii="DKR  Hu1" w:hAnsi="DKR  Hu1" w:cs="DKR  Hu1"/>
          <w:color w:val="F80080"/>
        </w:rPr>
        <w:t xml:space="preserve">Tayuanis-scems sasoebiT </w:t>
      </w:r>
      <w:r w:rsidRPr="00FB4CA7">
        <w:rPr>
          <w:rFonts w:ascii="Dkr Mt1" w:hAnsi="Dkr Mt1" w:cs="Dkr Mt1"/>
          <w:color w:val="F80080"/>
        </w:rPr>
        <w:t>g</w:t>
      </w:r>
      <w:r w:rsidRPr="00FB4CA7">
        <w:rPr>
          <w:rFonts w:ascii="DKR  Hu1" w:hAnsi="DKR  Hu1" w:cs="DKR  Hu1"/>
          <w:color w:val="F80080"/>
          <w:sz w:val="20"/>
          <w:szCs w:val="20"/>
        </w:rPr>
        <w:t>-</w:t>
      </w:r>
      <w:r w:rsidRPr="00FB4CA7">
        <w:rPr>
          <w:rFonts w:ascii="DKR  Hu1" w:hAnsi="DKR  Hu1" w:cs="DKR  Hu1"/>
          <w:color w:val="F80080"/>
        </w:rPr>
        <w:t>g1s, da ityVs TVT: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bageni Cemni aRaxven, da piri Cemi uTxrobdes qebulebasa </w:t>
      </w:r>
      <w:r w:rsidRPr="00FB4CA7">
        <w:rPr>
          <w:rFonts w:ascii="Dkr Mt1" w:hAnsi="Dkr Mt1" w:cs="Dkr Mt1"/>
          <w:sz w:val="26"/>
          <w:szCs w:val="26"/>
        </w:rPr>
        <w:t>S</w:t>
      </w:r>
      <w:r w:rsidRPr="00FB4CA7">
        <w:rPr>
          <w:rFonts w:ascii="DKR  Hu1" w:hAnsi="DKR  Hu1" w:cs="DKR  Hu1"/>
          <w:sz w:val="26"/>
          <w:szCs w:val="26"/>
        </w:rPr>
        <w:t>ensa.</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merme iwyebs Tqmad:</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uakurTxen, meufeo.</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iwyebs mRdeli: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meufeba,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u</w:t>
      </w:r>
      <w:r w:rsidRPr="00FB4CA7">
        <w:rPr>
          <w:rFonts w:ascii="DKR  Hu1" w:hAnsi="DKR  Hu1" w:cs="DKR  Hu1"/>
          <w:color w:val="F80080"/>
        </w:rPr>
        <w:t>wyeba Suenis, ukueTu TVnier diakonisa msaxurebdes mRdeli, ara Tanamdeb ars igi Tqmad kveTasa da wirvasa zeda diakonisa sityuaTa winaT saxarebisa, da migebaTa mis</w:t>
      </w:r>
      <w:r w:rsidRPr="00FB4CA7">
        <w:rPr>
          <w:rFonts w:ascii="DKR  Hu1" w:hAnsi="DKR  Hu1" w:cs="DKR  Hu1"/>
          <w:color w:val="F80080"/>
        </w:rPr>
        <w:softHyphen/>
        <w:t>sa: g</w:t>
      </w:r>
      <w:r w:rsidRPr="00FB4CA7">
        <w:rPr>
          <w:rFonts w:ascii="DKR  Hu1" w:hAnsi="DKR  Hu1" w:cs="DKR  Hu1"/>
          <w:color w:val="000000"/>
        </w:rPr>
        <w:t>uakurTxen meufeo,</w:t>
      </w:r>
      <w:r w:rsidRPr="00FB4CA7">
        <w:rPr>
          <w:rFonts w:ascii="DKR  Hu1" w:hAnsi="DKR  Hu1" w:cs="DKR  Hu1"/>
          <w:color w:val="F80080"/>
        </w:rPr>
        <w:t xml:space="preserve"> da g</w:t>
      </w:r>
      <w:r w:rsidRPr="00FB4CA7">
        <w:rPr>
          <w:rFonts w:ascii="DKR  Hu1" w:hAnsi="DKR  Hu1" w:cs="DKR  Hu1"/>
          <w:color w:val="000000"/>
        </w:rPr>
        <w:t>anaRe meufeo</w:t>
      </w:r>
      <w:r w:rsidRPr="00FB4CA7">
        <w:rPr>
          <w:rFonts w:ascii="DKR  Hu1" w:hAnsi="DKR  Hu1" w:cs="DKR  Hu1"/>
          <w:color w:val="F80080"/>
        </w:rPr>
        <w:t>, da J</w:t>
      </w:r>
      <w:r w:rsidRPr="00FB4CA7">
        <w:rPr>
          <w:rFonts w:ascii="DKR  Hu1" w:hAnsi="DKR  Hu1" w:cs="DKR  Hu1"/>
          <w:color w:val="000000"/>
        </w:rPr>
        <w:t>ami ars msaxurebad,</w:t>
      </w:r>
      <w:r w:rsidRPr="00FB4CA7">
        <w:rPr>
          <w:rFonts w:ascii="DKR  Hu1" w:hAnsi="DKR  Hu1" w:cs="DKR  Hu1"/>
          <w:color w:val="F80080"/>
        </w:rPr>
        <w:t xml:space="preserve"> garna kuereqsebisa da wina dagebulis wesis Ses</w:t>
      </w:r>
      <w:r w:rsidRPr="00FB4CA7">
        <w:rPr>
          <w:rFonts w:ascii="DKR  Hu1" w:hAnsi="DKR  Hu1" w:cs="DKR  Hu1"/>
          <w:color w:val="F80080"/>
        </w:rPr>
        <w:softHyphen/>
        <w:t>rulebisa.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ukueTu krebulad msaxurebden mra</w:t>
      </w:r>
      <w:r w:rsidRPr="00FB4CA7">
        <w:rPr>
          <w:rFonts w:ascii="DKR  Hu1" w:hAnsi="DKR  Hu1" w:cs="DKR  Hu1"/>
          <w:color w:val="F80080"/>
        </w:rPr>
        <w:softHyphen/>
        <w:t>valni mRdelni, erTman mxolod mRdelman imoqmedos kveTaI, da sTqvas ganwesebuli: da sxuani msaxurni kveTasa zeda TVs TVsad</w:t>
      </w:r>
      <w:r w:rsidRPr="00FB4CA7">
        <w:rPr>
          <w:rFonts w:ascii="DKR  Hu1" w:hAnsi="DKR  Hu1" w:cs="DKR  Hu1"/>
          <w:color w:val="F80080"/>
          <w:sz w:val="20"/>
          <w:szCs w:val="20"/>
        </w:rPr>
        <w:t xml:space="preserve"> </w:t>
      </w:r>
      <w:r w:rsidRPr="00FB4CA7">
        <w:rPr>
          <w:rFonts w:ascii="DKR  Hu1" w:hAnsi="DKR  Hu1" w:cs="DKR  Hu1"/>
          <w:color w:val="F80080"/>
        </w:rPr>
        <w:t>ara</w:t>
      </w:r>
      <w:r w:rsidRPr="00FB4CA7">
        <w:rPr>
          <w:rFonts w:ascii="DKR  Hu1" w:hAnsi="DKR  Hu1" w:cs="DKR  Hu1"/>
          <w:color w:val="F80080"/>
          <w:sz w:val="20"/>
          <w:szCs w:val="20"/>
        </w:rPr>
        <w:t xml:space="preserve"> </w:t>
      </w:r>
      <w:r w:rsidRPr="00FB4CA7">
        <w:rPr>
          <w:rFonts w:ascii="DKR  Hu1" w:hAnsi="DKR  Hu1" w:cs="DKR  Hu1"/>
          <w:color w:val="F80080"/>
        </w:rPr>
        <w:t>rasa moqmedebden wessa kveTisasa.</w:t>
      </w:r>
    </w:p>
    <w:p w:rsidR="00FB4CA7" w:rsidRDefault="00FB4CA7" w:rsidP="00FB4CA7"/>
    <w:p w:rsidR="00FB4CA7" w:rsidRDefault="00FB4CA7" w:rsidP="00FB4CA7"/>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sz w:val="32"/>
          <w:szCs w:val="32"/>
        </w:rPr>
        <w:lastRenderedPageBreak/>
        <w:t>saRmrTo msaxureba</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sz w:val="26"/>
          <w:szCs w:val="26"/>
        </w:rPr>
        <w:t>wmidaTa Soris</w:t>
      </w:r>
    </w:p>
    <w:p w:rsidR="00FB4CA7" w:rsidRPr="00FB4CA7" w:rsidRDefault="00FB4CA7" w:rsidP="00FB4CA7">
      <w:pPr>
        <w:autoSpaceDE w:val="0"/>
        <w:autoSpaceDN w:val="0"/>
        <w:adjustRightInd w:val="0"/>
        <w:spacing w:after="0" w:line="240" w:lineRule="auto"/>
        <w:jc w:val="center"/>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F80080"/>
          <w:sz w:val="26"/>
          <w:szCs w:val="26"/>
        </w:rPr>
        <w:t xml:space="preserve">amisa Cuenisa </w:t>
      </w:r>
      <w:r w:rsidRPr="00FB4CA7">
        <w:rPr>
          <w:rFonts w:ascii="Dkr Mt1" w:hAnsi="Dkr Mt1" w:cs="Dkr Mt1"/>
          <w:color w:val="F80080"/>
          <w:sz w:val="26"/>
          <w:szCs w:val="26"/>
        </w:rPr>
        <w:t>i</w:t>
      </w:r>
      <w:r w:rsidRPr="00FB4CA7">
        <w:rPr>
          <w:rFonts w:ascii="DKR  Hu1" w:hAnsi="DKR  Hu1" w:cs="DKR  Hu1"/>
          <w:color w:val="F80080"/>
          <w:sz w:val="26"/>
          <w:szCs w:val="26"/>
        </w:rPr>
        <w:t xml:space="preserve">oane </w:t>
      </w:r>
      <w:r w:rsidRPr="00FB4CA7">
        <w:rPr>
          <w:rFonts w:ascii="Dkr Mt1" w:hAnsi="Dkr Mt1" w:cs="Dkr Mt1"/>
          <w:color w:val="F80080"/>
          <w:sz w:val="26"/>
          <w:szCs w:val="26"/>
        </w:rPr>
        <w:t>o</w:t>
      </w:r>
      <w:r w:rsidRPr="00FB4CA7">
        <w:rPr>
          <w:rFonts w:ascii="DKR  Hu1" w:hAnsi="DKR  Hu1" w:cs="DKR  Hu1"/>
          <w:color w:val="F80080"/>
          <w:sz w:val="26"/>
          <w:szCs w:val="26"/>
        </w:rPr>
        <w:t xml:space="preserve">qropirisa,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sz w:val="26"/>
          <w:szCs w:val="26"/>
        </w:rPr>
        <w:t>iwyebis esreT: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Hu1" w:hAnsi="DKR  Hu1" w:cs="DKR  Hu1"/>
          <w:color w:val="F80080"/>
          <w:sz w:val="18"/>
          <w:szCs w:val="18"/>
        </w:rPr>
        <w:t xml:space="preserve"> </w:t>
      </w:r>
      <w:r w:rsidRPr="00FB4CA7">
        <w:rPr>
          <w:rFonts w:ascii="Dkr Mt1" w:hAnsi="Dkr Mt1" w:cs="Dkr Mt1"/>
          <w:color w:val="F80080"/>
          <w:sz w:val="26"/>
          <w:szCs w:val="26"/>
        </w:rPr>
        <w:t>g</w:t>
      </w:r>
      <w:r w:rsidRPr="00FB4CA7">
        <w:rPr>
          <w:rFonts w:ascii="DKR  Hu1" w:hAnsi="DKR  Hu1" w:cs="DKR  Hu1"/>
          <w:color w:val="000000"/>
          <w:sz w:val="26"/>
          <w:szCs w:val="26"/>
        </w:rPr>
        <w:t>uakurTxen,</w:t>
      </w:r>
      <w:r w:rsidRPr="00FB4CA7">
        <w:rPr>
          <w:rFonts w:ascii="DKR  Hu1" w:hAnsi="DKR  Hu1" w:cs="DKR  Hu1"/>
        </w:rPr>
        <w:t xml:space="preserve"> </w:t>
      </w:r>
      <w:r w:rsidRPr="00FB4CA7">
        <w:rPr>
          <w:rFonts w:ascii="DKR  Hu1" w:hAnsi="DKR  Hu1" w:cs="DKR  Hu1"/>
          <w:sz w:val="26"/>
          <w:szCs w:val="26"/>
        </w:rPr>
        <w:t>meufeo.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meufeba,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 da</w:t>
      </w:r>
      <w:r w:rsidRPr="00FB4CA7">
        <w:rPr>
          <w:rFonts w:ascii="Dkr Mt1" w:hAnsi="Dkr Mt1" w:cs="Dkr Mt1"/>
          <w:sz w:val="26"/>
          <w:szCs w:val="26"/>
        </w:rPr>
        <w:t xml:space="preserve"> 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360"/>
          <w:tab w:val="left" w:pos="116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Mt1" w:hAnsi="Dkr Mt1" w:cs="Dkr Mt1"/>
          <w:color w:val="F80080"/>
          <w:sz w:val="26"/>
          <w:szCs w:val="26"/>
        </w:rPr>
        <w:t xml:space="preserve"> m</w:t>
      </w:r>
      <w:r w:rsidRPr="00FB4CA7">
        <w:rPr>
          <w:rFonts w:ascii="DKR  Hu1" w:hAnsi="DKR  Hu1" w:cs="DKR  Hu1"/>
          <w:color w:val="000000"/>
          <w:sz w:val="26"/>
          <w:szCs w:val="26"/>
        </w:rPr>
        <w:t>SVdobiT</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 xml:space="preserve">e gardamo mSVdobisa, da cxovrebisaTVs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SVdobisaTVs yovlisa soflisa, ke</w:t>
      </w:r>
      <w:r w:rsidRPr="00FB4CA7">
        <w:rPr>
          <w:rFonts w:ascii="DKR  Hu1" w:hAnsi="DKR  Hu1" w:cs="DKR  Hu1"/>
          <w:color w:val="000000"/>
          <w:sz w:val="26"/>
          <w:szCs w:val="26"/>
        </w:rPr>
        <w:softHyphen/>
        <w:t xml:space="preserve">Tilad dgomisaTVs wmidaTa </w:t>
      </w:r>
      <w:r w:rsidRPr="00FB4CA7">
        <w:rPr>
          <w:rFonts w:ascii="Dkr Mt1" w:hAnsi="Dkr Mt1" w:cs="Dkr Mt1"/>
          <w:sz w:val="26"/>
          <w:szCs w:val="26"/>
        </w:rPr>
        <w:t>R</w:t>
      </w:r>
      <w:r w:rsidRPr="00FB4CA7">
        <w:rPr>
          <w:rFonts w:ascii="DKR  Hu1" w:hAnsi="DKR  Hu1" w:cs="DKR  Hu1"/>
          <w:sz w:val="26"/>
          <w:szCs w:val="26"/>
        </w:rPr>
        <w:t xml:space="preserve">T3isa eklesiaTa, da yovelTa erTobisaTVs,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color w:val="F80080"/>
          <w:sz w:val="26"/>
          <w:szCs w:val="26"/>
        </w:rPr>
        <w:t>(</w:t>
      </w:r>
      <w:r w:rsidRPr="00FB4CA7">
        <w:rPr>
          <w:rFonts w:ascii="DKR  Hu1" w:hAnsi="DKR  Hu1" w:cs="DKR  Hu1"/>
          <w:color w:val="F80080"/>
          <w:sz w:val="26"/>
          <w:szCs w:val="26"/>
        </w:rPr>
        <w:t>monastrisa</w:t>
      </w:r>
      <w:r w:rsidRPr="00FB4CA7">
        <w:rPr>
          <w:rFonts w:ascii="Times New Roman" w:hAnsi="Times New Roman" w:cs="Times New Roman"/>
          <w:color w:val="F80080"/>
          <w:sz w:val="26"/>
          <w:szCs w:val="26"/>
        </w:rPr>
        <w:t>)</w:t>
      </w:r>
      <w:r w:rsidRPr="00FB4CA7">
        <w:rPr>
          <w:rFonts w:ascii="DKR  Hu1" w:hAnsi="DKR  Hu1" w:cs="DKR  Hu1"/>
          <w:color w:val="000000"/>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wmidesisa da unetaresisa, sruliad saqarTvelos kaTolikos-patriarqisa, da mcxeTa-Tbilisis mTavar-episkoposisa, didisa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moixsenie eparqiis mRdel-mTavari</w:t>
      </w:r>
      <w:r w:rsidRPr="00FB4CA7">
        <w:rPr>
          <w:rFonts w:ascii="Times New Roman" w:hAnsi="Times New Roman" w:cs="Times New Roman"/>
          <w:color w:val="F80080"/>
          <w:sz w:val="26"/>
          <w:szCs w:val="26"/>
        </w:rPr>
        <w:t>)</w:t>
      </w:r>
      <w:r w:rsidRPr="00FB4CA7">
        <w:rPr>
          <w:rFonts w:ascii="DKR  Hu1" w:hAnsi="DKR  Hu1" w:cs="DKR  Hu1"/>
          <w:color w:val="000000"/>
          <w:sz w:val="16"/>
          <w:szCs w:val="16"/>
        </w:rPr>
        <w:t xml:space="preserve"> </w:t>
      </w:r>
      <w:r w:rsidRPr="00FB4CA7">
        <w:rPr>
          <w:rFonts w:ascii="DKR  Hu1" w:hAnsi="DKR  Hu1" w:cs="DKR  Hu1"/>
          <w:sz w:val="26"/>
          <w:szCs w:val="26"/>
        </w:rPr>
        <w:t>patiosanTa</w:t>
      </w:r>
      <w:r w:rsidRPr="00FB4CA7">
        <w:rPr>
          <w:rFonts w:ascii="DKR  Hu1" w:hAnsi="DKR  Hu1" w:cs="DKR  Hu1"/>
          <w:sz w:val="16"/>
          <w:szCs w:val="16"/>
        </w:rPr>
        <w:t xml:space="preserve"> </w:t>
      </w:r>
      <w:r w:rsidRPr="00FB4CA7">
        <w:rPr>
          <w:rFonts w:ascii="DKR  Hu1" w:hAnsi="DKR  Hu1" w:cs="DKR  Hu1"/>
          <w:sz w:val="26"/>
          <w:szCs w:val="26"/>
        </w:rPr>
        <w:t>mRdelTa,</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ristes</w:t>
      </w:r>
      <w:r w:rsidRPr="00FB4CA7">
        <w:rPr>
          <w:rFonts w:ascii="DKR  Hu1" w:hAnsi="DKR  Hu1" w:cs="DKR  Hu1"/>
          <w:sz w:val="20"/>
          <w:szCs w:val="20"/>
        </w:rPr>
        <w:t xml:space="preserve"> </w:t>
      </w:r>
      <w:r w:rsidRPr="00FB4CA7">
        <w:rPr>
          <w:rFonts w:ascii="DKR  Hu1" w:hAnsi="DKR  Hu1" w:cs="DKR  Hu1"/>
          <w:sz w:val="26"/>
          <w:szCs w:val="26"/>
        </w:rPr>
        <w:t>mier</w:t>
      </w:r>
      <w:r w:rsidRPr="00FB4CA7">
        <w:rPr>
          <w:rFonts w:ascii="DKR  Hu1" w:hAnsi="DKR  Hu1" w:cs="DKR  Hu1"/>
          <w:sz w:val="20"/>
          <w:szCs w:val="20"/>
        </w:rPr>
        <w:t xml:space="preserve"> </w:t>
      </w:r>
      <w:r w:rsidRPr="00FB4CA7">
        <w:rPr>
          <w:rFonts w:ascii="DKR  Hu1" w:hAnsi="DKR  Hu1" w:cs="DKR  Hu1"/>
          <w:sz w:val="26"/>
          <w:szCs w:val="26"/>
        </w:rPr>
        <w:t>diakonTa,</w:t>
      </w:r>
      <w:r w:rsidRPr="00FB4CA7">
        <w:rPr>
          <w:rFonts w:ascii="DKR  Hu1" w:hAnsi="DKR  Hu1" w:cs="DKR  Hu1"/>
          <w:sz w:val="20"/>
          <w:szCs w:val="20"/>
        </w:rPr>
        <w:t xml:space="preserve"> </w:t>
      </w:r>
      <w:r w:rsidRPr="00FB4CA7">
        <w:rPr>
          <w:rFonts w:ascii="DKR  Hu1" w:hAnsi="DKR  Hu1" w:cs="DKR  Hu1"/>
          <w:sz w:val="26"/>
          <w:szCs w:val="26"/>
        </w:rPr>
        <w:t>da yovlisa</w:t>
      </w:r>
      <w:r w:rsidRPr="00FB4CA7">
        <w:rPr>
          <w:rFonts w:ascii="DKR  Hu1" w:hAnsi="DKR  Hu1" w:cs="DKR  Hu1"/>
          <w:sz w:val="16"/>
          <w:szCs w:val="16"/>
        </w:rPr>
        <w:t xml:space="preserve"> </w:t>
      </w:r>
      <w:r w:rsidRPr="00FB4CA7">
        <w:rPr>
          <w:rFonts w:ascii="DKR  Hu1" w:hAnsi="DKR  Hu1" w:cs="DKR  Hu1"/>
          <w:sz w:val="26"/>
          <w:szCs w:val="26"/>
        </w:rPr>
        <w:t>samRdeloIsa</w:t>
      </w:r>
      <w:r w:rsidRPr="00FB4CA7">
        <w:rPr>
          <w:rFonts w:ascii="DKR  Hu1" w:hAnsi="DKR  Hu1" w:cs="DKR  Hu1"/>
          <w:sz w:val="16"/>
          <w:szCs w:val="16"/>
        </w:rPr>
        <w:t xml:space="preserve"> </w:t>
      </w:r>
      <w:r w:rsidRPr="00FB4CA7">
        <w:rPr>
          <w:rFonts w:ascii="DKR  Hu1" w:hAnsi="DKR  Hu1" w:cs="DKR  Hu1"/>
          <w:sz w:val="26"/>
          <w:szCs w:val="26"/>
        </w:rPr>
        <w:t>dasisa da erisa misisaTVs,</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T3iv-daculisa erisa Cuenisa,</w:t>
      </w:r>
      <w:r w:rsidRPr="00FB4CA7">
        <w:rPr>
          <w:rFonts w:ascii="DKR  Hu1" w:hAnsi="DKR  Hu1" w:cs="DKR  Hu1"/>
          <w:sz w:val="20"/>
          <w:szCs w:val="20"/>
        </w:rPr>
        <w:t xml:space="preserve"> </w:t>
      </w:r>
      <w:r w:rsidRPr="00FB4CA7">
        <w:rPr>
          <w:rFonts w:ascii="DKR  Hu1" w:hAnsi="DKR  Hu1" w:cs="DKR  Hu1"/>
          <w:sz w:val="26"/>
          <w:szCs w:val="26"/>
        </w:rPr>
        <w:t>mTa</w:t>
      </w:r>
      <w:r w:rsidRPr="00FB4CA7">
        <w:rPr>
          <w:rFonts w:ascii="DKR  Hu1" w:hAnsi="DKR  Hu1" w:cs="DKR  Hu1"/>
          <w:sz w:val="26"/>
          <w:szCs w:val="26"/>
        </w:rPr>
        <w:softHyphen/>
        <w:t>vrobisa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mxedrobisa misisaTVs,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0"/>
        </w:tabs>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ameufoIsa</w:t>
      </w:r>
      <w:r w:rsidRPr="00FB4CA7">
        <w:rPr>
          <w:rFonts w:ascii="DKR  Hu1" w:hAnsi="DKR  Hu1" w:cs="DKR  Hu1"/>
          <w:sz w:val="20"/>
          <w:szCs w:val="20"/>
        </w:rPr>
        <w:t xml:space="preserve"> </w:t>
      </w:r>
      <w:r w:rsidRPr="00FB4CA7">
        <w:rPr>
          <w:rFonts w:ascii="DKR  Hu1" w:hAnsi="DKR  Hu1" w:cs="DKR  Hu1"/>
          <w:sz w:val="26"/>
          <w:szCs w:val="26"/>
        </w:rPr>
        <w:t xml:space="preserve">qalaqisa amas Cuenisa da wi3sa amis taZrisa </w:t>
      </w:r>
      <w:r w:rsidRPr="00FB4CA7">
        <w:rPr>
          <w:rFonts w:ascii="Times New Roman" w:hAnsi="Times New Roman" w:cs="Times New Roman"/>
          <w:color w:val="F80080"/>
          <w:sz w:val="26"/>
          <w:szCs w:val="26"/>
        </w:rPr>
        <w:t>(</w:t>
      </w:r>
      <w:r w:rsidRPr="00FB4CA7">
        <w:rPr>
          <w:rFonts w:ascii="DKR  Hu1" w:hAnsi="DKR  Hu1" w:cs="DKR  Hu1"/>
          <w:color w:val="F80080"/>
        </w:rPr>
        <w:t>ukueTu iyos mona</w:t>
      </w:r>
      <w:r w:rsidRPr="00FB4CA7">
        <w:rPr>
          <w:rFonts w:ascii="DKR  Hu1" w:hAnsi="DKR  Hu1" w:cs="DKR  Hu1"/>
          <w:color w:val="F80080"/>
        </w:rPr>
        <w:softHyphen/>
        <w:t>s</w:t>
      </w:r>
      <w:r w:rsidRPr="00FB4CA7">
        <w:rPr>
          <w:rFonts w:ascii="DKR  Hu1" w:hAnsi="DKR  Hu1" w:cs="DKR  Hu1"/>
          <w:color w:val="F80080"/>
        </w:rPr>
        <w:softHyphen/>
        <w:t>teri, wmidisa amis</w:t>
      </w:r>
      <w:r w:rsidRPr="00FB4CA7">
        <w:rPr>
          <w:rFonts w:ascii="DKR  Hu1" w:hAnsi="DKR  Hu1" w:cs="DKR  Hu1"/>
          <w:color w:val="F80080"/>
          <w:sz w:val="18"/>
          <w:szCs w:val="18"/>
        </w:rPr>
        <w:t xml:space="preserve"> </w:t>
      </w:r>
      <w:r w:rsidRPr="00FB4CA7">
        <w:rPr>
          <w:rFonts w:ascii="DKR  Hu1" w:hAnsi="DKR  Hu1" w:cs="DKR  Hu1"/>
          <w:color w:val="F80080"/>
        </w:rPr>
        <w:t>monastrisa</w:t>
      </w:r>
      <w:r w:rsidRPr="00FB4CA7">
        <w:rPr>
          <w:rFonts w:ascii="Times New Roman" w:hAnsi="Times New Roman" w:cs="Times New Roman"/>
          <w:color w:val="F80080"/>
          <w:sz w:val="26"/>
          <w:szCs w:val="26"/>
        </w:rPr>
        <w:t>)</w:t>
      </w:r>
      <w:r w:rsidRPr="00FB4CA7">
        <w:rPr>
          <w:rFonts w:ascii="DKR  Hu1" w:hAnsi="DKR  Hu1" w:cs="DKR  Hu1"/>
          <w:color w:val="000000"/>
          <w:sz w:val="26"/>
          <w:szCs w:val="26"/>
        </w:rPr>
        <w: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yovli</w:t>
      </w:r>
      <w:r w:rsidRPr="00FB4CA7">
        <w:rPr>
          <w:rFonts w:ascii="DKR  Hu1" w:hAnsi="DKR  Hu1" w:cs="DKR  Hu1"/>
          <w:sz w:val="26"/>
          <w:szCs w:val="26"/>
        </w:rPr>
        <w:softHyphen/>
        <w:t>sa</w:t>
      </w:r>
      <w:r w:rsidRPr="00FB4CA7">
        <w:rPr>
          <w:rFonts w:ascii="DKR  Hu1" w:hAnsi="DKR  Hu1" w:cs="DKR  Hu1"/>
          <w:sz w:val="20"/>
          <w:szCs w:val="20"/>
        </w:rPr>
        <w:t xml:space="preserve"> </w:t>
      </w:r>
      <w:r w:rsidRPr="00FB4CA7">
        <w:rPr>
          <w:rFonts w:ascii="DKR  Hu1" w:hAnsi="DKR  Hu1" w:cs="DKR  Hu1"/>
          <w:sz w:val="26"/>
          <w:szCs w:val="26"/>
        </w:rPr>
        <w:t>qalaqisa da soflebisaTVs, da sar</w:t>
      </w:r>
      <w:r w:rsidRPr="00FB4CA7">
        <w:rPr>
          <w:rFonts w:ascii="DKR  Hu1" w:hAnsi="DKR  Hu1" w:cs="DKR  Hu1"/>
          <w:sz w:val="26"/>
          <w:szCs w:val="26"/>
        </w:rPr>
        <w:softHyphen/>
        <w:t xml:space="preserve">wmunoebiT mkVdrTa maT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k</w:t>
      </w:r>
      <w:r w:rsidRPr="00FB4CA7">
        <w:rPr>
          <w:rFonts w:ascii="DKR  Hu1" w:hAnsi="DKR  Hu1" w:cs="DKR  Hu1"/>
          <w:color w:val="000000"/>
          <w:sz w:val="26"/>
          <w:szCs w:val="26"/>
        </w:rPr>
        <w:t>eTil SezavebisaTVs haerTasa, ke</w:t>
      </w:r>
      <w:r w:rsidRPr="00FB4CA7">
        <w:rPr>
          <w:rFonts w:ascii="DKR  Hu1" w:hAnsi="DKR  Hu1" w:cs="DKR  Hu1"/>
          <w:color w:val="000000"/>
          <w:sz w:val="26"/>
          <w:szCs w:val="26"/>
        </w:rPr>
        <w:softHyphen/>
        <w:t xml:space="preserve">Til gamoRebisaTVs nayofTa </w:t>
      </w:r>
      <w:r w:rsidRPr="00FB4CA7">
        <w:rPr>
          <w:rFonts w:ascii="DKR  Hu1" w:hAnsi="DKR  Hu1" w:cs="DKR  Hu1"/>
          <w:sz w:val="26"/>
          <w:szCs w:val="26"/>
        </w:rPr>
        <w:t>queyanisa</w:t>
      </w:r>
      <w:r w:rsidRPr="00FB4CA7">
        <w:rPr>
          <w:rFonts w:ascii="DKR  Hu1" w:hAnsi="DKR  Hu1" w:cs="DKR  Hu1"/>
          <w:sz w:val="26"/>
          <w:szCs w:val="26"/>
        </w:rPr>
        <w:softHyphen/>
        <w:t xml:space="preserve">Ta, da JamTa mSVdobisaTVs,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t>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enaveTa, mogzaurTa, sneulTa, mSromelTa, tyveTa Xsnisa, da cxovrebisa maTisaTVs, </w:t>
      </w:r>
      <w:r w:rsidRPr="00FB4CA7">
        <w:rPr>
          <w:rFonts w:ascii="Dkr Mt1" w:hAnsi="Dkr Mt1" w:cs="Dkr Mt1"/>
          <w:sz w:val="26"/>
          <w:szCs w:val="26"/>
        </w:rPr>
        <w:t>u</w:t>
      </w:r>
      <w:r w:rsidRPr="00FB4CA7">
        <w:rPr>
          <w:rFonts w:ascii="DKR  Hu1" w:hAnsi="DKR  Hu1" w:cs="DKR  Hu1"/>
          <w:sz w:val="26"/>
          <w:szCs w:val="26"/>
        </w:rPr>
        <w:t xml:space="preserve">flisa mimarT </w:t>
      </w:r>
      <w:r w:rsidRPr="00FB4CA7">
        <w:rPr>
          <w:rFonts w:ascii="DKR  Hu1" w:hAnsi="DKR  Hu1" w:cs="DKR  Hu1"/>
          <w:sz w:val="26"/>
          <w:szCs w:val="26"/>
        </w:rPr>
        <w:softHyphen/>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Xsnad Cuenda yovlisagan Wiri</w:t>
      </w:r>
      <w:r w:rsidRPr="00FB4CA7">
        <w:rPr>
          <w:rFonts w:ascii="DKR  Hu1" w:hAnsi="DKR  Hu1" w:cs="DKR  Hu1"/>
          <w:color w:val="000000"/>
          <w:sz w:val="26"/>
          <w:szCs w:val="26"/>
        </w:rPr>
        <w:softHyphen/>
        <w:t xml:space="preserve">sa, risxvisa da iwroebisa,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 didebulisa deduf</w:t>
      </w:r>
      <w:r w:rsidRPr="00FB4CA7">
        <w:rPr>
          <w:rFonts w:ascii="DKR  Hu1" w:hAnsi="DKR  Hu1" w:cs="DKR  Hu1"/>
          <w:color w:val="000000"/>
          <w:sz w:val="26"/>
          <w:szCs w:val="26"/>
        </w:rPr>
        <w:softHyphen/>
        <w:t xml:space="preserve">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 xml:space="preserve">ariamisa, da yovelTa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ityVs locvasa p1li aRsavalisa saidumlod:</w:t>
      </w:r>
    </w:p>
    <w:p w:rsidR="00FB4CA7" w:rsidRPr="00FB4CA7" w:rsidRDefault="00FB4CA7" w:rsidP="00FB4CA7">
      <w:pPr>
        <w:tabs>
          <w:tab w:val="left" w:pos="440"/>
        </w:tabs>
        <w:autoSpaceDE w:val="0"/>
        <w:autoSpaceDN w:val="0"/>
        <w:adjustRightInd w:val="0"/>
        <w:spacing w:before="130" w:after="0" w:line="312"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romlisa simtkice ganuzomel, da dideba miuwTo</w:t>
      </w:r>
      <w:r w:rsidRPr="00FB4CA7">
        <w:rPr>
          <w:rFonts w:ascii="DKR  Hu1" w:hAnsi="DKR  Hu1" w:cs="DKR  Hu1"/>
          <w:b/>
          <w:bCs/>
          <w:sz w:val="26"/>
          <w:szCs w:val="26"/>
        </w:rPr>
        <w:softHyphen/>
        <w:t>mel, romlisa wyalobaI auracxel, da kacT-moyuarebaI miuTxrobel ars, Sen meufeo, mowyalebisaebr Senisa,</w:t>
      </w:r>
      <w:r w:rsidRPr="00FB4CA7">
        <w:rPr>
          <w:rFonts w:ascii="DKR  Hu1" w:hAnsi="DKR  Hu1" w:cs="DKR  Hu1"/>
          <w:b/>
          <w:bCs/>
          <w:sz w:val="20"/>
          <w:szCs w:val="20"/>
        </w:rPr>
        <w:t xml:space="preserve"> </w:t>
      </w:r>
      <w:r w:rsidRPr="00FB4CA7">
        <w:rPr>
          <w:rFonts w:ascii="DKR  Hu1" w:hAnsi="DKR  Hu1" w:cs="DKR  Hu1"/>
          <w:b/>
          <w:bCs/>
          <w:sz w:val="26"/>
          <w:szCs w:val="26"/>
        </w:rPr>
        <w:t>moixile</w:t>
      </w:r>
      <w:r w:rsidRPr="00FB4CA7">
        <w:rPr>
          <w:rFonts w:ascii="DKR  Hu1" w:hAnsi="DKR  Hu1" w:cs="DKR  Hu1"/>
          <w:b/>
          <w:bCs/>
          <w:sz w:val="20"/>
          <w:szCs w:val="20"/>
        </w:rPr>
        <w:t xml:space="preserve"> </w:t>
      </w:r>
      <w:r w:rsidRPr="00FB4CA7">
        <w:rPr>
          <w:rFonts w:ascii="DKR  Hu1" w:hAnsi="DKR  Hu1" w:cs="DKR  Hu1"/>
          <w:b/>
          <w:bCs/>
          <w:sz w:val="26"/>
          <w:szCs w:val="26"/>
        </w:rPr>
        <w:t>Cuen</w:t>
      </w:r>
      <w:r w:rsidRPr="00FB4CA7">
        <w:rPr>
          <w:rFonts w:ascii="DKR  Hu1" w:hAnsi="DKR  Hu1" w:cs="DKR  Hu1"/>
          <w:b/>
          <w:bCs/>
          <w:sz w:val="20"/>
          <w:szCs w:val="20"/>
        </w:rPr>
        <w:t xml:space="preserve"> </w:t>
      </w:r>
      <w:r w:rsidRPr="00FB4CA7">
        <w:rPr>
          <w:rFonts w:ascii="DKR  Hu1" w:hAnsi="DKR  Hu1" w:cs="DKR  Hu1"/>
          <w:b/>
          <w:bCs/>
          <w:sz w:val="26"/>
          <w:szCs w:val="26"/>
        </w:rPr>
        <w:t>zeda,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wmidasa amas saxlsa zeda, da hyuen Cuen Tana, da Tana mlocvelTa CuenTa Tana, mdidrad wyalobani, da mowyalebani Senni:</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Suenis </w:t>
      </w:r>
      <w:r w:rsidRPr="00FB4CA7">
        <w:rPr>
          <w:rFonts w:ascii="Dkr Mt1" w:hAnsi="Dkr Mt1" w:cs="Dkr Mt1"/>
          <w:sz w:val="26"/>
          <w:szCs w:val="26"/>
        </w:rPr>
        <w:t>S</w:t>
      </w:r>
      <w:r w:rsidRPr="00FB4CA7">
        <w:rPr>
          <w:rFonts w:ascii="DKR  Hu1" w:hAnsi="DKR  Hu1" w:cs="DKR  Hu1"/>
          <w:sz w:val="26"/>
          <w:szCs w:val="26"/>
        </w:rPr>
        <w:t xml:space="preserve">enda yoveli dideba, pativi da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igalobebis p1li aRsavali mgalobelTagan.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Semdgomad aRsavalis dasrulebisa, mivals diakoni Cveulebisa-ebr, da dasdgebis adgilsa TVssa, Tayuanis-scems da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merTo, Seni</w:t>
      </w:r>
      <w:r w:rsidRPr="00FB4CA7">
        <w:rPr>
          <w:rFonts w:ascii="DKR  Hu1" w:hAnsi="DKR  Hu1" w:cs="DKR  Hu1"/>
          <w:sz w:val="26"/>
          <w:szCs w:val="26"/>
        </w:rPr>
        <w:softHyphen/>
        <w:t>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 kurTxeulisa, didebulisa deduf</w:t>
      </w:r>
      <w:r w:rsidRPr="00FB4CA7">
        <w:rPr>
          <w:rFonts w:ascii="DKR  Hu1" w:hAnsi="DKR  Hu1" w:cs="DKR  Hu1"/>
          <w:color w:val="000000"/>
          <w:sz w:val="26"/>
          <w:szCs w:val="26"/>
        </w:rPr>
        <w:softHyphen/>
        <w:t xml:space="preserve">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 xml:space="preserve">ariamisa, da yovelTa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tabs>
          <w:tab w:val="left" w:pos="0"/>
        </w:tabs>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meore aRsavalisa:</w:t>
      </w:r>
    </w:p>
    <w:p w:rsidR="00FB4CA7" w:rsidRPr="00FB4CA7" w:rsidRDefault="00FB4CA7" w:rsidP="00FB4CA7">
      <w:pPr>
        <w:tabs>
          <w:tab w:val="left" w:pos="440"/>
        </w:tabs>
        <w:autoSpaceDE w:val="0"/>
        <w:autoSpaceDN w:val="0"/>
        <w:adjustRightInd w:val="0"/>
        <w:spacing w:before="57" w:after="0" w:line="310"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acxovne eri</w:t>
      </w:r>
      <w:r w:rsidRPr="00FB4CA7">
        <w:rPr>
          <w:rFonts w:ascii="DKR  Hu1" w:hAnsi="DKR  Hu1" w:cs="DKR  Hu1"/>
          <w:b/>
          <w:bCs/>
          <w:sz w:val="18"/>
          <w:szCs w:val="18"/>
        </w:rPr>
        <w:t xml:space="preserve"> </w:t>
      </w:r>
      <w:r w:rsidRPr="00FB4CA7">
        <w:rPr>
          <w:rFonts w:ascii="DKR  Hu1" w:hAnsi="DKR  Hu1" w:cs="DKR  Hu1"/>
          <w:b/>
          <w:bCs/>
          <w:sz w:val="26"/>
          <w:szCs w:val="26"/>
        </w:rPr>
        <w:t>Seni,</w:t>
      </w:r>
      <w:r w:rsidRPr="00FB4CA7">
        <w:rPr>
          <w:rFonts w:ascii="DKR  Hu1" w:hAnsi="DKR  Hu1" w:cs="DKR  Hu1"/>
          <w:b/>
          <w:bCs/>
        </w:rPr>
        <w:t xml:space="preserve"> </w:t>
      </w:r>
      <w:r w:rsidRPr="00FB4CA7">
        <w:rPr>
          <w:rFonts w:ascii="DKR  Hu1" w:hAnsi="DKR  Hu1" w:cs="DKR  Hu1"/>
          <w:b/>
          <w:bCs/>
          <w:sz w:val="26"/>
          <w:szCs w:val="26"/>
        </w:rPr>
        <w:t>da akurTxe samkVdrebeli</w:t>
      </w:r>
      <w:r w:rsidRPr="00FB4CA7">
        <w:rPr>
          <w:rFonts w:ascii="DKR  Hu1" w:hAnsi="DKR  Hu1" w:cs="DKR  Hu1"/>
          <w:b/>
          <w:bCs/>
          <w:sz w:val="20"/>
          <w:szCs w:val="20"/>
        </w:rPr>
        <w:t xml:space="preserve"> </w:t>
      </w:r>
      <w:r w:rsidRPr="00FB4CA7">
        <w:rPr>
          <w:rFonts w:ascii="DKR  Hu1" w:hAnsi="DKR  Hu1" w:cs="DKR  Hu1"/>
          <w:b/>
          <w:bCs/>
          <w:sz w:val="26"/>
          <w:szCs w:val="26"/>
        </w:rPr>
        <w:t>Seni,</w:t>
      </w:r>
      <w:r w:rsidRPr="00FB4CA7">
        <w:rPr>
          <w:rFonts w:ascii="DKR  Hu1" w:hAnsi="DKR  Hu1" w:cs="DKR  Hu1"/>
          <w:b/>
          <w:bCs/>
          <w:sz w:val="20"/>
          <w:szCs w:val="20"/>
        </w:rPr>
        <w:t xml:space="preserve"> </w:t>
      </w:r>
      <w:r w:rsidRPr="00FB4CA7">
        <w:rPr>
          <w:rFonts w:ascii="DKR  Hu1" w:hAnsi="DKR  Hu1" w:cs="DKR  Hu1"/>
          <w:b/>
          <w:bCs/>
          <w:sz w:val="26"/>
          <w:szCs w:val="26"/>
        </w:rPr>
        <w:t>savseba eklesiisa Senisa daicev, wmi</w:t>
      </w:r>
      <w:r w:rsidRPr="00FB4CA7">
        <w:rPr>
          <w:rFonts w:ascii="DKR  Hu1" w:hAnsi="DKR  Hu1" w:cs="DKR  Hu1"/>
          <w:b/>
          <w:bCs/>
          <w:sz w:val="26"/>
          <w:szCs w:val="26"/>
        </w:rPr>
        <w:softHyphen/>
        <w:t>da hyuen moyuareni saxlisa Senisa Suenierebisani, Sen igini nacvlad adiden RmrTaebriviTa</w:t>
      </w:r>
      <w:r w:rsidRPr="00FB4CA7">
        <w:rPr>
          <w:rFonts w:ascii="DKR  Hu1" w:hAnsi="DKR  Hu1" w:cs="DKR  Hu1"/>
          <w:b/>
          <w:bCs/>
        </w:rPr>
        <w:t xml:space="preserve"> </w:t>
      </w:r>
      <w:r w:rsidRPr="00FB4CA7">
        <w:rPr>
          <w:rFonts w:ascii="DKR  Hu1" w:hAnsi="DKR  Hu1" w:cs="DKR  Hu1"/>
          <w:b/>
          <w:bCs/>
          <w:sz w:val="26"/>
          <w:szCs w:val="26"/>
        </w:rPr>
        <w:t>ZaliTa</w:t>
      </w:r>
      <w:r w:rsidRPr="00FB4CA7">
        <w:rPr>
          <w:rFonts w:ascii="DKR  Hu1" w:hAnsi="DKR  Hu1" w:cs="DKR  Hu1"/>
          <w:b/>
          <w:bCs/>
        </w:rPr>
        <w:t xml:space="preserve"> </w:t>
      </w:r>
      <w:r w:rsidRPr="00FB4CA7">
        <w:rPr>
          <w:rFonts w:ascii="DKR  Hu1" w:hAnsi="DKR  Hu1" w:cs="DKR  Hu1"/>
          <w:b/>
          <w:bCs/>
          <w:sz w:val="26"/>
          <w:szCs w:val="26"/>
        </w:rPr>
        <w:t>SeniTa,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nu</w:t>
      </w:r>
      <w:r w:rsidRPr="00FB4CA7">
        <w:rPr>
          <w:rFonts w:ascii="DKR  Hu1" w:hAnsi="DKR  Hu1" w:cs="DKR  Hu1"/>
          <w:b/>
          <w:bCs/>
          <w:sz w:val="20"/>
          <w:szCs w:val="20"/>
        </w:rPr>
        <w:t xml:space="preserve"> </w:t>
      </w:r>
      <w:r w:rsidRPr="00FB4CA7">
        <w:rPr>
          <w:rFonts w:ascii="DKR  Hu1" w:hAnsi="DKR  Hu1" w:cs="DKR  Hu1"/>
          <w:b/>
          <w:bCs/>
          <w:sz w:val="26"/>
          <w:szCs w:val="26"/>
        </w:rPr>
        <w:t>damiteveb Cuen mosavTa Sendami:</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306"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0"/>
          <w:szCs w:val="20"/>
        </w:rPr>
        <w:t xml:space="preserve">2 </w:t>
      </w:r>
      <w:r w:rsidRPr="00FB4CA7">
        <w:rPr>
          <w:rFonts w:ascii="Dkr Mt1" w:hAnsi="Dkr Mt1" w:cs="Dkr Mt1"/>
          <w:color w:val="000000"/>
          <w:sz w:val="26"/>
          <w:szCs w:val="26"/>
        </w:rPr>
        <w:t>S</w:t>
      </w:r>
      <w:r w:rsidRPr="00FB4CA7">
        <w:rPr>
          <w:rFonts w:ascii="DKR  Hu1" w:hAnsi="DKR  Hu1" w:cs="DKR  Hu1"/>
          <w:sz w:val="26"/>
          <w:szCs w:val="26"/>
        </w:rPr>
        <w:t>eni ars simtkice,</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eni ars sufeva, da Zali, da dideba,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igalobebis</w:t>
      </w:r>
      <w:r w:rsidRPr="00FB4CA7">
        <w:rPr>
          <w:rFonts w:ascii="DKR  Hu1" w:hAnsi="DKR  Hu1" w:cs="DKR  Hu1"/>
          <w:color w:val="F80080"/>
          <w:sz w:val="18"/>
          <w:szCs w:val="18"/>
        </w:rPr>
        <w:t xml:space="preserve"> </w:t>
      </w:r>
      <w:r w:rsidRPr="00FB4CA7">
        <w:rPr>
          <w:rFonts w:ascii="DKR  Hu1" w:hAnsi="DKR  Hu1" w:cs="DKR  Hu1"/>
          <w:color w:val="F80080"/>
        </w:rPr>
        <w:t>egreTve</w:t>
      </w:r>
      <w:r w:rsidRPr="00FB4CA7">
        <w:rPr>
          <w:rFonts w:ascii="DKR  Hu1" w:hAnsi="DKR  Hu1" w:cs="DKR  Hu1"/>
          <w:color w:val="F80080"/>
          <w:sz w:val="18"/>
          <w:szCs w:val="18"/>
        </w:rPr>
        <w:t xml:space="preserve"> </w:t>
      </w:r>
      <w:r w:rsidRPr="00FB4CA7">
        <w:rPr>
          <w:rFonts w:ascii="DKR  Hu1" w:hAnsi="DKR  Hu1" w:cs="DKR  Hu1"/>
          <w:color w:val="F80080"/>
        </w:rPr>
        <w:t>mgalobelTagan</w:t>
      </w:r>
      <w:r w:rsidRPr="00FB4CA7">
        <w:rPr>
          <w:rFonts w:ascii="DKR  Hu1" w:hAnsi="DKR  Hu1" w:cs="DKR  Hu1"/>
          <w:color w:val="F80080"/>
          <w:sz w:val="20"/>
          <w:szCs w:val="20"/>
        </w:rPr>
        <w:t xml:space="preserve"> </w:t>
      </w:r>
      <w:r w:rsidRPr="00FB4CA7">
        <w:rPr>
          <w:rFonts w:ascii="DKR  Hu1" w:hAnsi="DKR  Hu1" w:cs="DKR  Hu1"/>
          <w:color w:val="F80080"/>
        </w:rPr>
        <w:t>meore</w:t>
      </w:r>
      <w:r w:rsidRPr="00FB4CA7">
        <w:rPr>
          <w:rFonts w:ascii="DKR  Hu1" w:hAnsi="DKR  Hu1" w:cs="DKR  Hu1"/>
          <w:color w:val="F80080"/>
          <w:sz w:val="18"/>
          <w:szCs w:val="18"/>
        </w:rPr>
        <w:t xml:space="preserve"> </w:t>
      </w:r>
      <w:r w:rsidRPr="00FB4CA7">
        <w:rPr>
          <w:rFonts w:ascii="DKR  Hu1" w:hAnsi="DKR  Hu1" w:cs="DKR  Hu1"/>
          <w:color w:val="F80080"/>
        </w:rPr>
        <w:t>aRsavali,</w:t>
      </w:r>
      <w:r w:rsidRPr="00FB4CA7">
        <w:rPr>
          <w:rFonts w:ascii="DKR  Hu1" w:hAnsi="DKR  Hu1" w:cs="DKR  Hu1"/>
          <w:color w:val="F80080"/>
          <w:sz w:val="18"/>
          <w:szCs w:val="18"/>
        </w:rPr>
        <w:t xml:space="preserve"> </w:t>
      </w:r>
      <w:r w:rsidRPr="00FB4CA7">
        <w:rPr>
          <w:rFonts w:ascii="DKR  Hu1" w:hAnsi="DKR  Hu1" w:cs="DKR  Hu1"/>
          <w:color w:val="F80080"/>
        </w:rPr>
        <w:t>x</w:t>
      </w:r>
      <w:r w:rsidRPr="00FB4CA7">
        <w:rPr>
          <w:rFonts w:ascii="DKR  Hu1" w:hAnsi="DKR  Hu1" w:cs="DKR  Hu1"/>
          <w:color w:val="F80080"/>
          <w:sz w:val="18"/>
          <w:szCs w:val="18"/>
        </w:rPr>
        <w:t xml:space="preserve">1 </w:t>
      </w:r>
      <w:r w:rsidRPr="00FB4CA7">
        <w:rPr>
          <w:rFonts w:ascii="DKR  Hu1" w:hAnsi="DKR  Hu1" w:cs="DKR  Hu1"/>
          <w:color w:val="F80080"/>
        </w:rPr>
        <w:t>diakoni msgavsadve v1a p1l locvisa hyofs.</w:t>
      </w:r>
    </w:p>
    <w:p w:rsidR="00FB4CA7" w:rsidRPr="00FB4CA7" w:rsidRDefault="00FB4CA7" w:rsidP="00FB4CA7">
      <w:pPr>
        <w:tabs>
          <w:tab w:val="left" w:pos="440"/>
        </w:tabs>
        <w:autoSpaceDE w:val="0"/>
        <w:autoSpaceDN w:val="0"/>
        <w:adjustRightInd w:val="0"/>
        <w:spacing w:after="0" w:line="304" w:lineRule="atLeast"/>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Mt1" w:hAnsi="Dkr Mt1" w:cs="Dkr Mt1"/>
          <w:color w:val="F80080"/>
          <w:sz w:val="26"/>
          <w:szCs w:val="26"/>
        </w:rPr>
        <w:t xml:space="preserve"> m</w:t>
      </w:r>
      <w:r w:rsidRPr="00FB4CA7">
        <w:rPr>
          <w:rFonts w:ascii="DKR  Hu1" w:hAnsi="DKR  Hu1" w:cs="DKR  Hu1"/>
          <w:color w:val="000000"/>
          <w:sz w:val="26"/>
          <w:szCs w:val="26"/>
        </w:rPr>
        <w:t>erme da merme mSVdobiT</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rPr>
        <w:t xml:space="preserve"> </w:t>
      </w:r>
      <w:r w:rsidRPr="00FB4CA7">
        <w:rPr>
          <w:rFonts w:ascii="DKR  Hu1" w:hAnsi="DKR  Hu1" w:cs="DKR  Hu1"/>
          <w:sz w:val="26"/>
          <w:szCs w:val="26"/>
        </w:rPr>
        <w:t>mimarT</w:t>
      </w:r>
      <w:r w:rsidRPr="00FB4CA7">
        <w:rPr>
          <w:rFonts w:ascii="DKR  Hu1" w:hAnsi="DKR  Hu1" w:cs="DKR  Hu1"/>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304"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4"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merTo, Seni</w:t>
      </w:r>
      <w:r w:rsidRPr="00FB4CA7">
        <w:rPr>
          <w:rFonts w:ascii="DKR  Hu1" w:hAnsi="DKR  Hu1" w:cs="DKR  Hu1"/>
          <w:sz w:val="26"/>
          <w:szCs w:val="26"/>
        </w:rPr>
        <w:softHyphen/>
        <w:t>Ta madliTa.</w:t>
      </w:r>
    </w:p>
    <w:p w:rsidR="00FB4CA7" w:rsidRPr="00FB4CA7" w:rsidRDefault="00FB4CA7" w:rsidP="00FB4CA7">
      <w:pPr>
        <w:autoSpaceDE w:val="0"/>
        <w:autoSpaceDN w:val="0"/>
        <w:adjustRightInd w:val="0"/>
        <w:spacing w:after="0" w:line="304"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 xml:space="preserve">ariamisa, da yovelTa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tabs>
          <w:tab w:val="left" w:pos="0"/>
        </w:tabs>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0"/>
        </w:tabs>
        <w:autoSpaceDE w:val="0"/>
        <w:autoSpaceDN w:val="0"/>
        <w:adjustRightInd w:val="0"/>
        <w:spacing w:before="170" w:after="0" w:line="240" w:lineRule="auto"/>
        <w:jc w:val="center"/>
        <w:rPr>
          <w:rFonts w:ascii="Dkr Mt1" w:hAnsi="Dkr Mt1" w:cs="Dkr Mt1"/>
          <w:color w:val="F80080"/>
          <w:sz w:val="52"/>
          <w:szCs w:val="52"/>
        </w:rPr>
      </w:pPr>
      <w:r w:rsidRPr="00FB4CA7">
        <w:rPr>
          <w:rFonts w:ascii="Dkr Mt1" w:hAnsi="Dkr Mt1" w:cs="Dkr Mt1"/>
          <w:color w:val="F80080"/>
        </w:rPr>
        <w:t>l</w:t>
      </w:r>
      <w:r w:rsidRPr="00FB4CA7">
        <w:rPr>
          <w:rFonts w:ascii="DKR  Hu1" w:hAnsi="DKR  Hu1" w:cs="DKR  Hu1"/>
          <w:color w:val="F80080"/>
        </w:rPr>
        <w:t>ocva mesame aRsavalisa.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z</w:t>
      </w:r>
      <w:r w:rsidRPr="00FB4CA7">
        <w:rPr>
          <w:rFonts w:ascii="DKR  Hu1" w:hAnsi="DKR  Hu1" w:cs="DKR  Hu1"/>
          <w:b/>
          <w:bCs/>
          <w:color w:val="000000"/>
          <w:sz w:val="26"/>
          <w:szCs w:val="26"/>
        </w:rPr>
        <w:t>iarTa</w:t>
      </w:r>
      <w:r w:rsidRPr="00FB4CA7">
        <w:rPr>
          <w:rFonts w:ascii="DKR  Hu1" w:hAnsi="DKR  Hu1" w:cs="DKR  Hu1"/>
          <w:b/>
          <w:bCs/>
          <w:sz w:val="20"/>
          <w:szCs w:val="20"/>
        </w:rPr>
        <w:t xml:space="preserve"> </w:t>
      </w:r>
      <w:r w:rsidRPr="00FB4CA7">
        <w:rPr>
          <w:rFonts w:ascii="DKR  Hu1" w:hAnsi="DKR  Hu1" w:cs="DKR  Hu1"/>
          <w:b/>
          <w:bCs/>
          <w:sz w:val="26"/>
          <w:szCs w:val="26"/>
        </w:rPr>
        <w:t>amaT,</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erT</w:t>
      </w:r>
      <w:r w:rsidRPr="00FB4CA7">
        <w:rPr>
          <w:rFonts w:ascii="DKR  Hu1" w:hAnsi="DKR  Hu1" w:cs="DKR  Hu1"/>
          <w:b/>
          <w:bCs/>
          <w:sz w:val="20"/>
          <w:szCs w:val="20"/>
        </w:rPr>
        <w:t xml:space="preserve"> </w:t>
      </w:r>
      <w:r w:rsidRPr="00FB4CA7">
        <w:rPr>
          <w:rFonts w:ascii="DKR  Hu1" w:hAnsi="DKR  Hu1" w:cs="DKR  Hu1"/>
          <w:b/>
          <w:bCs/>
          <w:sz w:val="26"/>
          <w:szCs w:val="26"/>
        </w:rPr>
        <w:t>xmobiTa</w:t>
      </w:r>
      <w:r w:rsidRPr="00FB4CA7">
        <w:rPr>
          <w:rFonts w:ascii="DKR  Hu1" w:hAnsi="DKR  Hu1" w:cs="DKR  Hu1"/>
          <w:b/>
          <w:bCs/>
          <w:sz w:val="18"/>
          <w:szCs w:val="18"/>
        </w:rPr>
        <w:t xml:space="preserve"> </w:t>
      </w:r>
      <w:r w:rsidRPr="00FB4CA7">
        <w:rPr>
          <w:rFonts w:ascii="DKR  Hu1" w:hAnsi="DKR  Hu1" w:cs="DKR  Hu1"/>
          <w:b/>
          <w:bCs/>
          <w:sz w:val="26"/>
          <w:szCs w:val="26"/>
        </w:rPr>
        <w:t>lo</w:t>
      </w:r>
      <w:r w:rsidRPr="00FB4CA7">
        <w:rPr>
          <w:rFonts w:ascii="DKR  Hu1" w:hAnsi="DKR  Hu1" w:cs="DKR  Hu1"/>
          <w:b/>
          <w:bCs/>
          <w:sz w:val="26"/>
          <w:szCs w:val="26"/>
        </w:rPr>
        <w:softHyphen/>
        <w:t>cvaTa</w:t>
      </w:r>
      <w:r w:rsidRPr="00FB4CA7">
        <w:rPr>
          <w:rFonts w:ascii="DKR  Hu1" w:hAnsi="DKR  Hu1" w:cs="DKR  Hu1"/>
          <w:b/>
          <w:bCs/>
          <w:sz w:val="18"/>
          <w:szCs w:val="18"/>
        </w:rPr>
        <w:t xml:space="preserve"> </w:t>
      </w:r>
      <w:r w:rsidRPr="00FB4CA7">
        <w:rPr>
          <w:rFonts w:ascii="DKR  Hu1" w:hAnsi="DKR  Hu1" w:cs="DKR  Hu1"/>
          <w:b/>
          <w:bCs/>
          <w:sz w:val="26"/>
          <w:szCs w:val="26"/>
        </w:rPr>
        <w:t>Cuenda</w:t>
      </w:r>
      <w:r w:rsidRPr="00FB4CA7">
        <w:rPr>
          <w:rFonts w:ascii="DKR  Hu1" w:hAnsi="DKR  Hu1" w:cs="DKR  Hu1"/>
          <w:b/>
          <w:bCs/>
          <w:sz w:val="20"/>
          <w:szCs w:val="20"/>
        </w:rPr>
        <w:t xml:space="preserve"> </w:t>
      </w:r>
      <w:r w:rsidRPr="00FB4CA7">
        <w:rPr>
          <w:rFonts w:ascii="DKR  Hu1" w:hAnsi="DKR  Hu1" w:cs="DKR  Hu1"/>
          <w:b/>
          <w:bCs/>
          <w:sz w:val="26"/>
          <w:szCs w:val="26"/>
        </w:rPr>
        <w:t>momniWebelo,</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orTa</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samTa</w:t>
      </w:r>
      <w:r w:rsidRPr="00FB4CA7">
        <w:rPr>
          <w:rFonts w:ascii="DKR  Hu1" w:hAnsi="DKR  Hu1" w:cs="DKR  Hu1"/>
          <w:b/>
          <w:bCs/>
        </w:rPr>
        <w:t xml:space="preserve"> </w:t>
      </w:r>
      <w:r w:rsidRPr="00FB4CA7">
        <w:rPr>
          <w:rFonts w:ascii="DKR  Hu1" w:hAnsi="DKR  Hu1" w:cs="DKR  Hu1"/>
          <w:b/>
          <w:bCs/>
          <w:sz w:val="26"/>
          <w:szCs w:val="26"/>
        </w:rPr>
        <w:t>SeTqmulTa saxeliTa SeniTa, TxovaTa aRsrulebisa aRmT</w:t>
      </w:r>
      <w:r w:rsidRPr="00FB4CA7">
        <w:rPr>
          <w:rFonts w:ascii="DKR  Hu1" w:hAnsi="DKR  Hu1" w:cs="DKR  Hu1"/>
          <w:b/>
          <w:bCs/>
          <w:sz w:val="26"/>
          <w:szCs w:val="26"/>
        </w:rPr>
        <w:softHyphen/>
        <w:t>qmelo: Sen awca monaTa SenTa Txova</w:t>
      </w:r>
      <w:r w:rsidRPr="00FB4CA7">
        <w:rPr>
          <w:rFonts w:ascii="DKR  Hu1" w:hAnsi="DKR  Hu1" w:cs="DKR  Hu1"/>
          <w:b/>
          <w:bCs/>
          <w:sz w:val="26"/>
          <w:szCs w:val="26"/>
        </w:rPr>
        <w:softHyphen/>
        <w:t>ni umjobesisa mimarT srul hyuen, awindelsaca amas saukunesa mecni</w:t>
      </w:r>
      <w:r w:rsidRPr="00FB4CA7">
        <w:rPr>
          <w:rFonts w:ascii="DKR  Hu1" w:hAnsi="DKR  Hu1" w:cs="DKR  Hu1"/>
          <w:b/>
          <w:bCs/>
          <w:sz w:val="26"/>
          <w:szCs w:val="26"/>
        </w:rPr>
        <w:softHyphen/>
        <w:t>ere</w:t>
      </w:r>
      <w:r w:rsidRPr="00FB4CA7">
        <w:rPr>
          <w:rFonts w:ascii="DKR  Hu1" w:hAnsi="DKR  Hu1" w:cs="DKR  Hu1"/>
          <w:b/>
          <w:bCs/>
          <w:sz w:val="26"/>
          <w:szCs w:val="26"/>
        </w:rPr>
        <w:softHyphen/>
        <w:t xml:space="preserve">basa WeSmaritebisa </w:t>
      </w:r>
      <w:r w:rsidRPr="00FB4CA7">
        <w:rPr>
          <w:rFonts w:ascii="DKR  Hu1" w:hAnsi="DKR  Hu1" w:cs="DKR  Hu1"/>
          <w:b/>
          <w:bCs/>
          <w:sz w:val="26"/>
          <w:szCs w:val="26"/>
        </w:rPr>
        <w:lastRenderedPageBreak/>
        <w:t>Senisasa momceme</w:t>
      </w:r>
      <w:r w:rsidRPr="00FB4CA7">
        <w:rPr>
          <w:rFonts w:ascii="DKR  Hu1" w:hAnsi="DKR  Hu1" w:cs="DKR  Hu1"/>
          <w:b/>
          <w:bCs/>
          <w:sz w:val="26"/>
          <w:szCs w:val="26"/>
        </w:rPr>
        <w:softHyphen/>
        <w:t>lman,</w:t>
      </w:r>
      <w:r w:rsidRPr="00FB4CA7">
        <w:rPr>
          <w:rFonts w:ascii="DKR  Hu1" w:hAnsi="DKR  Hu1" w:cs="DKR  Hu1"/>
          <w:b/>
          <w:bCs/>
          <w:sz w:val="18"/>
          <w:szCs w:val="18"/>
        </w:rPr>
        <w:t xml:space="preserve"> </w:t>
      </w:r>
      <w:r w:rsidRPr="00FB4CA7">
        <w:rPr>
          <w:rFonts w:ascii="DKR  Hu1" w:hAnsi="DKR  Hu1" w:cs="DKR  Hu1"/>
          <w:b/>
          <w:bCs/>
          <w:sz w:val="26"/>
          <w:szCs w:val="26"/>
        </w:rPr>
        <w:t>xolo</w:t>
      </w:r>
      <w:r w:rsidRPr="00FB4CA7">
        <w:rPr>
          <w:rFonts w:ascii="DKR  Hu1" w:hAnsi="DKR  Hu1" w:cs="DKR  Hu1"/>
          <w:b/>
          <w:bCs/>
          <w:sz w:val="20"/>
          <w:szCs w:val="20"/>
        </w:rPr>
        <w:t xml:space="preserve"> </w:t>
      </w:r>
      <w:r w:rsidRPr="00FB4CA7">
        <w:rPr>
          <w:rFonts w:ascii="DKR  Hu1" w:hAnsi="DKR  Hu1" w:cs="DKR  Hu1"/>
          <w:b/>
          <w:bCs/>
          <w:sz w:val="26"/>
          <w:szCs w:val="26"/>
        </w:rPr>
        <w:t>mermisa</w:t>
      </w:r>
      <w:r w:rsidRPr="00FB4CA7">
        <w:rPr>
          <w:rFonts w:ascii="DKR  Hu1" w:hAnsi="DKR  Hu1" w:cs="DKR  Hu1"/>
          <w:b/>
          <w:bCs/>
          <w:sz w:val="18"/>
          <w:szCs w:val="18"/>
        </w:rPr>
        <w:t xml:space="preserve"> </w:t>
      </w:r>
      <w:r w:rsidRPr="00FB4CA7">
        <w:rPr>
          <w:rFonts w:ascii="DKR  Hu1" w:hAnsi="DKR  Hu1" w:cs="DKR  Hu1"/>
          <w:b/>
          <w:bCs/>
          <w:sz w:val="26"/>
          <w:szCs w:val="26"/>
        </w:rPr>
        <w:t>cxovrebisa Cue</w:t>
      </w:r>
      <w:r w:rsidRPr="00FB4CA7">
        <w:rPr>
          <w:rFonts w:ascii="DKR  Hu1" w:hAnsi="DKR  Hu1" w:cs="DKR  Hu1"/>
          <w:b/>
          <w:bCs/>
          <w:sz w:val="26"/>
          <w:szCs w:val="26"/>
        </w:rPr>
        <w:softHyphen/>
        <w:t>nisa momniWebelman Cuenda:</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0"/>
          <w:szCs w:val="20"/>
        </w:rPr>
        <w:t xml:space="preserve"> </w:t>
      </w:r>
      <w:r w:rsidRPr="00FB4CA7">
        <w:rPr>
          <w:rFonts w:ascii="DKR  Hu1" w:hAnsi="DKR  Hu1" w:cs="DKR  Hu1"/>
          <w:sz w:val="26"/>
          <w:szCs w:val="26"/>
        </w:rPr>
        <w:t>saxieri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 da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18"/>
          <w:szCs w:val="18"/>
        </w:rPr>
        <w:t xml:space="preserve"> </w:t>
      </w:r>
      <w:r w:rsidRPr="00FB4CA7">
        <w:rPr>
          <w:rFonts w:ascii="DKR  Hu1" w:hAnsi="DKR  Hu1" w:cs="DKR  Hu1"/>
          <w:sz w:val="26"/>
          <w:szCs w:val="26"/>
        </w:rPr>
        <w:t>aw</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maradis da ukuniTi uk4e;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igalobebis mesame aRsavali</w:t>
      </w:r>
      <w:r w:rsidRPr="00FB4CA7">
        <w:rPr>
          <w:rFonts w:ascii="DKR  Hu1" w:hAnsi="DKR  Hu1" w:cs="DKR  Hu1"/>
          <w:color w:val="F80080"/>
          <w:sz w:val="20"/>
          <w:szCs w:val="20"/>
        </w:rPr>
        <w:t xml:space="preserve"> </w:t>
      </w:r>
      <w:r w:rsidRPr="00FB4CA7">
        <w:rPr>
          <w:rFonts w:ascii="DKR  Hu1" w:hAnsi="DKR  Hu1" w:cs="DKR  Hu1"/>
          <w:color w:val="F80080"/>
        </w:rPr>
        <w:t>mgalobelTagan,</w:t>
      </w:r>
      <w:r w:rsidRPr="00FB4CA7">
        <w:rPr>
          <w:rFonts w:ascii="DKR  Hu1" w:hAnsi="DKR  Hu1" w:cs="DKR  Hu1"/>
          <w:color w:val="F80080"/>
          <w:sz w:val="18"/>
          <w:szCs w:val="18"/>
        </w:rPr>
        <w:t xml:space="preserve"> </w:t>
      </w:r>
      <w:r w:rsidRPr="00FB4CA7">
        <w:rPr>
          <w:rFonts w:ascii="DKR  Hu1" w:hAnsi="DKR  Hu1" w:cs="DKR  Hu1"/>
          <w:color w:val="F80080"/>
        </w:rPr>
        <w:t xml:space="preserve">gina momiXseneni, ukueTu iyos kVriake. </w:t>
      </w:r>
      <w:r w:rsidRPr="00FB4CA7">
        <w:rPr>
          <w:rFonts w:ascii="Dkr Mt1" w:hAnsi="Dkr Mt1" w:cs="Dkr Mt1"/>
          <w:color w:val="F80080"/>
        </w:rPr>
        <w:t>x</w:t>
      </w:r>
      <w:r w:rsidRPr="00FB4CA7">
        <w:rPr>
          <w:rFonts w:ascii="DKR  Hu1" w:hAnsi="DKR  Hu1" w:cs="DKR  Hu1"/>
          <w:color w:val="F80080"/>
        </w:rPr>
        <w:t>2 raJams miiwivnen didebasa zeda, mRdeli da diakoni dasdgebian w1e wi3sa trapezisa, da hyofen Tayuanis-cemasa</w:t>
      </w:r>
      <w:r w:rsidRPr="00FB4CA7">
        <w:rPr>
          <w:rFonts w:ascii="DKR  Hu1" w:hAnsi="DKR  Hu1" w:cs="DKR  Hu1"/>
          <w:color w:val="F80080"/>
          <w:sz w:val="20"/>
          <w:szCs w:val="20"/>
        </w:rPr>
        <w:t xml:space="preserve"> </w:t>
      </w:r>
      <w:r w:rsidRPr="00FB4CA7">
        <w:rPr>
          <w:rFonts w:ascii="Dkr Mt1" w:hAnsi="Dkr Mt1" w:cs="Dkr Mt1"/>
          <w:color w:val="F80080"/>
        </w:rPr>
        <w:t>g</w:t>
      </w:r>
      <w:r w:rsidRPr="00FB4CA7">
        <w:rPr>
          <w:rFonts w:ascii="DKR  Hu1" w:hAnsi="DKR  Hu1" w:cs="DKR  Hu1"/>
          <w:color w:val="F80080"/>
        </w:rPr>
        <w:t>gzis,</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esreT miiRebs mRdeli wa3sa saxarebasa, miscems diakonsa da warmovlen marjveniT kerZo ukaniT trapezisa, da esreT gamovlen CrdiloeTiT kerZo, wina uZRodes</w:t>
      </w:r>
      <w:r w:rsidRPr="00FB4CA7">
        <w:rPr>
          <w:rFonts w:ascii="DKR  Hu1" w:hAnsi="DKR  Hu1" w:cs="DKR  Hu1"/>
          <w:color w:val="F80080"/>
          <w:sz w:val="20"/>
          <w:szCs w:val="20"/>
        </w:rPr>
        <w:t xml:space="preserve"> </w:t>
      </w:r>
      <w:r w:rsidRPr="00FB4CA7">
        <w:rPr>
          <w:rFonts w:ascii="DKR  Hu1" w:hAnsi="DKR  Hu1" w:cs="DKR  Hu1"/>
          <w:color w:val="F80080"/>
        </w:rPr>
        <w:t>maT</w:t>
      </w:r>
      <w:r w:rsidRPr="00FB4CA7">
        <w:rPr>
          <w:rFonts w:ascii="DKR  Hu1" w:hAnsi="DKR  Hu1" w:cs="DKR  Hu1"/>
          <w:color w:val="F80080"/>
          <w:sz w:val="20"/>
          <w:szCs w:val="20"/>
        </w:rPr>
        <w:t xml:space="preserve"> </w:t>
      </w:r>
      <w:r w:rsidRPr="00FB4CA7">
        <w:rPr>
          <w:rFonts w:ascii="DKR  Hu1" w:hAnsi="DKR  Hu1" w:cs="DKR  Hu1"/>
          <w:color w:val="F80080"/>
        </w:rPr>
        <w:t>lamparni,</w:t>
      </w:r>
      <w:r w:rsidRPr="00FB4CA7">
        <w:rPr>
          <w:rFonts w:ascii="DKR  Hu1" w:hAnsi="DKR  Hu1" w:cs="DKR  Hu1"/>
          <w:color w:val="F80080"/>
          <w:sz w:val="20"/>
          <w:szCs w:val="20"/>
        </w:rPr>
        <w:t xml:space="preserve"> </w:t>
      </w:r>
      <w:r w:rsidRPr="00FB4CA7">
        <w:rPr>
          <w:rFonts w:ascii="DKR  Hu1" w:hAnsi="DKR  Hu1" w:cs="DKR  Hu1"/>
          <w:color w:val="F80080"/>
        </w:rPr>
        <w:t>hyofen</w:t>
      </w:r>
      <w:r w:rsidRPr="00FB4CA7">
        <w:rPr>
          <w:rFonts w:ascii="DKR  Hu1" w:hAnsi="DKR  Hu1" w:cs="DKR  Hu1"/>
          <w:color w:val="F80080"/>
          <w:sz w:val="20"/>
          <w:szCs w:val="20"/>
        </w:rPr>
        <w:t xml:space="preserve"> </w:t>
      </w:r>
      <w:r w:rsidRPr="00FB4CA7">
        <w:rPr>
          <w:rFonts w:ascii="DKR  Hu1" w:hAnsi="DKR  Hu1" w:cs="DKR  Hu1"/>
          <w:color w:val="F80080"/>
        </w:rPr>
        <w:t xml:space="preserve">mciresa gamosvlasa, da Cveulebisaebr dasdgebian adgilsa TVssa, moidreken ornive Tavsa, da diakoni ityVs: </w:t>
      </w:r>
      <w:r w:rsidRPr="00FB4CA7">
        <w:rPr>
          <w:rFonts w:ascii="Dkr Mt1" w:hAnsi="Dkr Mt1" w:cs="Dkr Mt1"/>
          <w:color w:val="F80080"/>
          <w:sz w:val="26"/>
          <w:szCs w:val="26"/>
        </w:rPr>
        <w:t>u</w:t>
      </w:r>
      <w:r w:rsidRPr="00FB4CA7">
        <w:rPr>
          <w:rFonts w:ascii="DKR  Hu1" w:hAnsi="DKR  Hu1" w:cs="DKR  Hu1"/>
          <w:color w:val="000000"/>
          <w:sz w:val="26"/>
          <w:szCs w:val="26"/>
        </w:rPr>
        <w:t>flisa mimarT vilocoT.</w:t>
      </w:r>
      <w:r w:rsidRPr="00FB4CA7">
        <w:rPr>
          <w:rFonts w:ascii="DKR  Hu1" w:hAnsi="DKR  Hu1" w:cs="DKR  Hu1"/>
          <w:color w:val="F80080"/>
        </w:rPr>
        <w:t xml:space="preserve"> </w:t>
      </w:r>
      <w:r w:rsidRPr="00FB4CA7">
        <w:rPr>
          <w:rFonts w:ascii="Dkr Mt1" w:hAnsi="Dkr Mt1" w:cs="Dkr Mt1"/>
          <w:color w:val="F80080"/>
        </w:rPr>
        <w:t>m</w:t>
      </w:r>
      <w:r w:rsidRPr="00FB4CA7">
        <w:rPr>
          <w:rFonts w:ascii="DKR  Hu1" w:hAnsi="DKR  Hu1" w:cs="DKR  Hu1"/>
          <w:color w:val="F80080"/>
        </w:rPr>
        <w:t>Rdeli ityVs locvasa gamoslvisa saidumlod.</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gamoslvisa.</w:t>
      </w:r>
    </w:p>
    <w:p w:rsidR="00FB4CA7" w:rsidRPr="00FB4CA7" w:rsidRDefault="00FB4CA7" w:rsidP="00FB4CA7">
      <w:pPr>
        <w:tabs>
          <w:tab w:val="left" w:pos="440"/>
        </w:tabs>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m</w:t>
      </w:r>
      <w:r w:rsidRPr="00FB4CA7">
        <w:rPr>
          <w:rFonts w:ascii="DKR  Hu1" w:hAnsi="DKR  Hu1" w:cs="DKR  Hu1"/>
          <w:b/>
          <w:bCs/>
          <w:color w:val="000000"/>
          <w:sz w:val="26"/>
          <w:szCs w:val="26"/>
        </w:rPr>
        <w:t xml:space="preserve">eufeo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romelman daawesen caTa Sina ganwyobilni</w:t>
      </w:r>
      <w:r w:rsidRPr="00FB4CA7">
        <w:rPr>
          <w:rFonts w:ascii="DKR  Hu1" w:hAnsi="DKR  Hu1" w:cs="DKR  Hu1"/>
          <w:b/>
          <w:bCs/>
        </w:rPr>
        <w:t xml:space="preserve"> </w:t>
      </w:r>
      <w:r w:rsidRPr="00FB4CA7">
        <w:rPr>
          <w:rFonts w:ascii="DKR  Hu1" w:hAnsi="DKR  Hu1" w:cs="DKR  Hu1"/>
          <w:b/>
          <w:bCs/>
          <w:sz w:val="26"/>
          <w:szCs w:val="26"/>
        </w:rPr>
        <w:t>mXedrobani</w:t>
      </w:r>
      <w:r w:rsidRPr="00FB4CA7">
        <w:rPr>
          <w:rFonts w:ascii="DKR  Hu1" w:hAnsi="DKR  Hu1" w:cs="DKR  Hu1"/>
          <w:b/>
          <w:bCs/>
          <w:sz w:val="20"/>
          <w:szCs w:val="20"/>
        </w:rPr>
        <w:t xml:space="preserve"> </w:t>
      </w:r>
      <w:r w:rsidRPr="00FB4CA7">
        <w:rPr>
          <w:rFonts w:ascii="DKR  Hu1" w:hAnsi="DKR  Hu1" w:cs="DKR  Hu1"/>
          <w:b/>
          <w:bCs/>
          <w:sz w:val="26"/>
          <w:szCs w:val="26"/>
        </w:rPr>
        <w:t>angelosTani</w:t>
      </w:r>
      <w:r w:rsidRPr="00FB4CA7">
        <w:rPr>
          <w:rFonts w:ascii="DKR  Hu1" w:hAnsi="DKR  Hu1" w:cs="DKR  Hu1"/>
          <w:b/>
          <w:bCs/>
          <w:sz w:val="20"/>
          <w:szCs w:val="20"/>
        </w:rPr>
        <w:t xml:space="preserve"> </w:t>
      </w:r>
      <w:r w:rsidRPr="00FB4CA7">
        <w:rPr>
          <w:rFonts w:ascii="DKR  Hu1" w:hAnsi="DKR  Hu1" w:cs="DKR  Hu1"/>
          <w:b/>
          <w:bCs/>
          <w:sz w:val="26"/>
          <w:szCs w:val="26"/>
        </w:rPr>
        <w:t>da mTavar</w:t>
      </w:r>
      <w:r w:rsidRPr="00FB4CA7">
        <w:rPr>
          <w:rFonts w:ascii="DKR  Hu1" w:hAnsi="DKR  Hu1" w:cs="DKR  Hu1"/>
          <w:b/>
          <w:bCs/>
        </w:rPr>
        <w:t>-</w:t>
      </w:r>
      <w:r w:rsidRPr="00FB4CA7">
        <w:rPr>
          <w:rFonts w:ascii="DKR  Hu1" w:hAnsi="DKR  Hu1" w:cs="DKR  Hu1"/>
          <w:b/>
          <w:bCs/>
          <w:sz w:val="26"/>
          <w:szCs w:val="26"/>
        </w:rPr>
        <w:t>angelozTani,</w:t>
      </w:r>
      <w:r w:rsidRPr="00FB4CA7">
        <w:rPr>
          <w:rFonts w:ascii="DKR  Hu1" w:hAnsi="DKR  Hu1" w:cs="DKR  Hu1"/>
          <w:b/>
          <w:bCs/>
          <w:sz w:val="18"/>
          <w:szCs w:val="18"/>
        </w:rPr>
        <w:t xml:space="preserve"> </w:t>
      </w:r>
      <w:r w:rsidRPr="00FB4CA7">
        <w:rPr>
          <w:rFonts w:ascii="DKR  Hu1" w:hAnsi="DKR  Hu1" w:cs="DKR  Hu1"/>
          <w:b/>
          <w:bCs/>
          <w:sz w:val="26"/>
          <w:szCs w:val="26"/>
        </w:rPr>
        <w:t>msaxurebad</w:t>
      </w:r>
      <w:r w:rsidRPr="00FB4CA7">
        <w:rPr>
          <w:rFonts w:ascii="DKR  Hu1" w:hAnsi="DKR  Hu1" w:cs="DKR  Hu1"/>
          <w:b/>
          <w:bCs/>
          <w:sz w:val="18"/>
          <w:szCs w:val="18"/>
        </w:rPr>
        <w:t xml:space="preserve"> </w:t>
      </w:r>
      <w:r w:rsidRPr="00FB4CA7">
        <w:rPr>
          <w:rFonts w:ascii="DKR  Hu1" w:hAnsi="DKR  Hu1" w:cs="DKR  Hu1"/>
          <w:b/>
          <w:bCs/>
          <w:sz w:val="26"/>
          <w:szCs w:val="26"/>
        </w:rPr>
        <w:t>didebisa Senisa: hyav Seslvasa Cu</w:t>
      </w:r>
      <w:r w:rsidRPr="00FB4CA7">
        <w:rPr>
          <w:rFonts w:ascii="DKR  Hu1" w:hAnsi="DKR  Hu1" w:cs="DKR  Hu1"/>
          <w:b/>
          <w:bCs/>
          <w:sz w:val="26"/>
          <w:szCs w:val="26"/>
        </w:rPr>
        <w:softHyphen/>
        <w:t>ensa Tana wT3aca</w:t>
      </w:r>
      <w:r w:rsidRPr="00FB4CA7">
        <w:rPr>
          <w:rFonts w:ascii="DKR  Hu1" w:hAnsi="DKR  Hu1" w:cs="DKR  Hu1"/>
          <w:b/>
          <w:bCs/>
          <w:sz w:val="20"/>
          <w:szCs w:val="20"/>
        </w:rPr>
        <w:t xml:space="preserve"> </w:t>
      </w:r>
      <w:r w:rsidRPr="00FB4CA7">
        <w:rPr>
          <w:rFonts w:ascii="DKR  Hu1" w:hAnsi="DKR  Hu1" w:cs="DKR  Hu1"/>
          <w:b/>
          <w:bCs/>
          <w:sz w:val="26"/>
          <w:szCs w:val="26"/>
        </w:rPr>
        <w:t>angelozTa</w:t>
      </w:r>
      <w:r w:rsidRPr="00FB4CA7">
        <w:rPr>
          <w:rFonts w:ascii="DKR  Hu1" w:hAnsi="DKR  Hu1" w:cs="DKR  Hu1"/>
          <w:b/>
          <w:bCs/>
          <w:sz w:val="20"/>
          <w:szCs w:val="20"/>
        </w:rPr>
        <w:t xml:space="preserve"> </w:t>
      </w:r>
      <w:r w:rsidRPr="00FB4CA7">
        <w:rPr>
          <w:rFonts w:ascii="DKR  Hu1" w:hAnsi="DKR  Hu1" w:cs="DKR  Hu1"/>
          <w:b/>
          <w:bCs/>
          <w:sz w:val="26"/>
          <w:szCs w:val="26"/>
        </w:rPr>
        <w:t>Seslva, Tana mwirvelad Cuenda, da Tana didebis-metyvelebad Senisa saxierebisa: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b/>
          <w:bCs/>
        </w:rPr>
      </w:pPr>
      <w:r w:rsidRPr="00FB4CA7">
        <w:rPr>
          <w:rFonts w:ascii="Dkr Mt1" w:hAnsi="Dkr Mt1" w:cs="Dkr Mt1"/>
          <w:b/>
          <w:bCs/>
          <w:sz w:val="26"/>
          <w:szCs w:val="26"/>
        </w:rPr>
        <w:t>r</w:t>
      </w:r>
      <w:r w:rsidRPr="00FB4CA7">
        <w:rPr>
          <w:rFonts w:ascii="DKR  Hu1" w:hAnsi="DKR  Hu1" w:cs="DKR  Hu1"/>
          <w:b/>
          <w:bCs/>
          <w:sz w:val="26"/>
          <w:szCs w:val="26"/>
        </w:rPr>
        <w:t xml:space="preserve">2 Suenis </w:t>
      </w:r>
      <w:r w:rsidRPr="00FB4CA7">
        <w:rPr>
          <w:rFonts w:ascii="Dkr Mt1" w:hAnsi="Dkr Mt1" w:cs="Dkr Mt1"/>
          <w:b/>
          <w:bCs/>
          <w:sz w:val="26"/>
          <w:szCs w:val="26"/>
        </w:rPr>
        <w:t>S</w:t>
      </w:r>
      <w:r w:rsidRPr="00FB4CA7">
        <w:rPr>
          <w:rFonts w:ascii="DKR  Hu1" w:hAnsi="DKR  Hu1" w:cs="DKR  Hu1"/>
          <w:b/>
          <w:bCs/>
          <w:sz w:val="26"/>
          <w:szCs w:val="26"/>
        </w:rPr>
        <w:t xml:space="preserve">enda yoveli dideba, pativi, da Tayuanis-cema, </w:t>
      </w:r>
      <w:r w:rsidRPr="00FB4CA7">
        <w:rPr>
          <w:rFonts w:ascii="Dkr Mt1" w:hAnsi="Dkr Mt1" w:cs="Dkr Mt1"/>
          <w:b/>
          <w:bCs/>
          <w:sz w:val="26"/>
          <w:szCs w:val="26"/>
        </w:rPr>
        <w:t>m</w:t>
      </w:r>
      <w:r w:rsidRPr="00FB4CA7">
        <w:rPr>
          <w:rFonts w:ascii="DKR  Hu1" w:hAnsi="DKR  Hu1" w:cs="DKR  Hu1"/>
          <w:b/>
          <w:bCs/>
          <w:sz w:val="26"/>
          <w:szCs w:val="26"/>
        </w:rPr>
        <w:t xml:space="preserve">amisa da </w:t>
      </w:r>
      <w:r w:rsidRPr="00FB4CA7">
        <w:rPr>
          <w:rFonts w:ascii="Dkr Mt1" w:hAnsi="Dkr Mt1" w:cs="Dkr Mt1"/>
          <w:b/>
          <w:bCs/>
          <w:sz w:val="26"/>
          <w:szCs w:val="26"/>
        </w:rPr>
        <w:t>Z</w:t>
      </w:r>
      <w:r w:rsidRPr="00FB4CA7">
        <w:rPr>
          <w:rFonts w:ascii="DKR  Hu1" w:hAnsi="DKR  Hu1" w:cs="DKR  Hu1"/>
          <w:b/>
          <w:bCs/>
          <w:sz w:val="26"/>
          <w:szCs w:val="26"/>
        </w:rPr>
        <w:t>isa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Mt1" w:hAnsi="Dkr Mt1" w:cs="Dkr Mt1"/>
          <w:b/>
          <w:bCs/>
          <w:sz w:val="26"/>
          <w:szCs w:val="26"/>
        </w:rPr>
        <w:t>w</w:t>
      </w:r>
      <w:r w:rsidRPr="00FB4CA7">
        <w:rPr>
          <w:rFonts w:ascii="DKR  Hu1" w:hAnsi="DKR  Hu1" w:cs="DKR  Hu1"/>
          <w:b/>
          <w:bCs/>
          <w:sz w:val="26"/>
          <w:szCs w:val="26"/>
        </w:rPr>
        <w:t>i3sa</w:t>
      </w:r>
      <w:r w:rsidRPr="00FB4CA7">
        <w:rPr>
          <w:rFonts w:ascii="Dkr Mt1" w:hAnsi="Dkr Mt1" w:cs="Dkr Mt1"/>
          <w:b/>
          <w:bCs/>
          <w:sz w:val="20"/>
          <w:szCs w:val="20"/>
        </w:rPr>
        <w:t xml:space="preserve"> </w:t>
      </w:r>
      <w:r w:rsidRPr="00FB4CA7">
        <w:rPr>
          <w:rFonts w:ascii="Dkr Mt1" w:hAnsi="Dkr Mt1" w:cs="Dkr Mt1"/>
          <w:b/>
          <w:bCs/>
          <w:sz w:val="26"/>
          <w:szCs w:val="26"/>
        </w:rPr>
        <w:t>s</w:t>
      </w:r>
      <w:r w:rsidRPr="00FB4CA7">
        <w:rPr>
          <w:rFonts w:ascii="DKR  Hu1" w:hAnsi="DKR  Hu1" w:cs="DKR  Hu1"/>
          <w:b/>
          <w:bCs/>
          <w:sz w:val="26"/>
          <w:szCs w:val="26"/>
        </w:rPr>
        <w:t>ulisa, aw da maradis da ukuniTi ukunisamde, amin.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Semdgomad locvis aRsrulebisa, ityVs diakoni w1e mRdlisa mCvenebeli aRmosavalad, marjveniTa epyras gingila samis Ti</w:t>
      </w:r>
      <w:r w:rsidRPr="00FB4CA7">
        <w:rPr>
          <w:rFonts w:ascii="DKR  Hu1" w:hAnsi="DKR  Hu1" w:cs="DKR  Hu1"/>
          <w:color w:val="F80080"/>
        </w:rPr>
        <w:softHyphen/>
        <w:t>TiTa.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kurTxe, meufeo, wa3 Sesavali.</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mRdeli akx1evs, da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x1l ars Sesavali wT3a SenTa, y1dve, aw da maradis da ukuniTi ukunisamde, amin.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erme mivals w1e mRdel-mTavrisa, gina winamZRuarisa diakoni, da SeamTxvevs saxarebasa, ukueTu iyos upiratesi. </w:t>
      </w:r>
      <w:r w:rsidRPr="00FB4CA7">
        <w:rPr>
          <w:rFonts w:ascii="Dkr Mt1" w:hAnsi="Dkr Mt1" w:cs="Dkr Mt1"/>
          <w:color w:val="F80080"/>
        </w:rPr>
        <w:t>x</w:t>
      </w:r>
      <w:r w:rsidRPr="00FB4CA7">
        <w:rPr>
          <w:rFonts w:ascii="DKR  Hu1" w:hAnsi="DKR  Hu1" w:cs="DKR  Hu1"/>
          <w:color w:val="F80080"/>
        </w:rPr>
        <w:t>2 ukueTu ara iyos, SeamTxvevs mas mRdelsa, x1 Semdgomad galobisa aRsrulebisa, mivals diakoni saSual, da dasdgebis w1e mRdlisa aRamaRlebs mcired</w:t>
      </w:r>
      <w:r w:rsidRPr="00FB4CA7">
        <w:rPr>
          <w:rFonts w:ascii="DKR  Hu1" w:hAnsi="DKR  Hu1" w:cs="DKR  Hu1"/>
          <w:color w:val="F80080"/>
          <w:sz w:val="16"/>
          <w:szCs w:val="16"/>
        </w:rPr>
        <w:t xml:space="preserve"> </w:t>
      </w:r>
      <w:r w:rsidRPr="00FB4CA7">
        <w:rPr>
          <w:rFonts w:ascii="DKR  Hu1" w:hAnsi="DKR  Hu1" w:cs="DKR  Hu1"/>
          <w:color w:val="F80080"/>
        </w:rPr>
        <w:t>Xelsa,</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uCuenebs</w:t>
      </w:r>
      <w:r w:rsidRPr="00FB4CA7">
        <w:rPr>
          <w:rFonts w:ascii="DKR  Hu1" w:hAnsi="DKR  Hu1" w:cs="DKR  Hu1"/>
          <w:color w:val="F80080"/>
          <w:sz w:val="18"/>
          <w:szCs w:val="18"/>
        </w:rPr>
        <w:t xml:space="preserve"> </w:t>
      </w:r>
      <w:r w:rsidRPr="00FB4CA7">
        <w:rPr>
          <w:rFonts w:ascii="DKR  Hu1" w:hAnsi="DKR  Hu1" w:cs="DKR  Hu1"/>
          <w:color w:val="F80080"/>
        </w:rPr>
        <w:t>wa3sa</w:t>
      </w:r>
      <w:r w:rsidRPr="00FB4CA7">
        <w:rPr>
          <w:rFonts w:ascii="DKR  Hu1" w:hAnsi="DKR  Hu1" w:cs="DKR  Hu1"/>
          <w:color w:val="F80080"/>
          <w:sz w:val="18"/>
          <w:szCs w:val="18"/>
        </w:rPr>
        <w:t xml:space="preserve"> </w:t>
      </w:r>
      <w:r w:rsidRPr="00FB4CA7">
        <w:rPr>
          <w:rFonts w:ascii="DKR  Hu1" w:hAnsi="DKR  Hu1" w:cs="DKR  Hu1"/>
          <w:color w:val="F80080"/>
        </w:rPr>
        <w:t>saxarebasa, da ityVs didiTa XmiTa:</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Tayuanis-scems TVT, da mRdeli Seudgebis mas, da Sevlen wa3sa Sina sakur</w:t>
      </w:r>
      <w:r w:rsidRPr="00FB4CA7">
        <w:rPr>
          <w:rFonts w:ascii="DKR  Hu1" w:hAnsi="DKR  Hu1" w:cs="DKR  Hu1"/>
          <w:color w:val="F80080"/>
        </w:rPr>
        <w:softHyphen/>
        <w:t>Txevelsa, da diakoni ukue daasvenebs wa3sa saxarebasa wa3sa zeda trapezsa, x1 mgalobelni galoben: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 xml:space="preserve">ovediT Tayuanis-vsceT, da SeuvrdeT </w:t>
      </w:r>
      <w:r w:rsidRPr="00FB4CA7">
        <w:rPr>
          <w:rFonts w:ascii="Dkr Mt1" w:hAnsi="Dkr Mt1" w:cs="Dkr Mt1"/>
          <w:sz w:val="26"/>
          <w:szCs w:val="26"/>
        </w:rPr>
        <w:t>q</w:t>
      </w:r>
      <w:r w:rsidRPr="00FB4CA7">
        <w:rPr>
          <w:rFonts w:ascii="DKR  Hu1" w:hAnsi="DKR  Hu1" w:cs="DKR  Hu1"/>
          <w:sz w:val="26"/>
          <w:szCs w:val="26"/>
        </w:rPr>
        <w:t xml:space="preserve">e3sa, guacxovnen Cuen, </w:t>
      </w:r>
      <w:r w:rsidRPr="00FB4CA7">
        <w:rPr>
          <w:rFonts w:ascii="Dkr Mt1" w:hAnsi="Dkr Mt1" w:cs="Dkr Mt1"/>
          <w:sz w:val="26"/>
          <w:szCs w:val="26"/>
        </w:rPr>
        <w:t>Z</w:t>
      </w:r>
      <w:r w:rsidRPr="00FB4CA7">
        <w:rPr>
          <w:rFonts w:ascii="DKR  Hu1" w:hAnsi="DKR  Hu1" w:cs="DKR  Hu1"/>
          <w:sz w:val="26"/>
          <w:szCs w:val="26"/>
        </w:rPr>
        <w:t xml:space="preserve">eo </w:t>
      </w:r>
      <w:r w:rsidRPr="00FB4CA7">
        <w:rPr>
          <w:rFonts w:ascii="Dkr Mt1" w:hAnsi="Dkr Mt1" w:cs="Dkr Mt1"/>
          <w:sz w:val="26"/>
          <w:szCs w:val="26"/>
        </w:rPr>
        <w:t>R</w:t>
      </w:r>
      <w:r w:rsidRPr="00FB4CA7">
        <w:rPr>
          <w:rFonts w:ascii="DKR  Hu1" w:hAnsi="DKR  Hu1" w:cs="DKR  Hu1"/>
          <w:sz w:val="26"/>
          <w:szCs w:val="26"/>
        </w:rPr>
        <w:t>T3isao, wT3a Soris</w:t>
      </w:r>
      <w:r w:rsidRPr="00FB4CA7">
        <w:rPr>
          <w:rFonts w:ascii="DKR  Hu1" w:hAnsi="DKR  Hu1" w:cs="DKR  Hu1"/>
          <w:sz w:val="20"/>
          <w:szCs w:val="20"/>
        </w:rPr>
        <w:t xml:space="preserve"> </w:t>
      </w:r>
      <w:r w:rsidRPr="00FB4CA7">
        <w:rPr>
          <w:rFonts w:ascii="DKR  Hu1" w:hAnsi="DKR  Hu1" w:cs="DKR  Hu1"/>
          <w:sz w:val="26"/>
          <w:szCs w:val="26"/>
        </w:rPr>
        <w:t>sakVrvelo,</w:t>
      </w:r>
      <w:r w:rsidRPr="00FB4CA7">
        <w:rPr>
          <w:rFonts w:ascii="DKR  Hu1" w:hAnsi="DKR  Hu1" w:cs="DKR  Hu1"/>
          <w:sz w:val="20"/>
          <w:szCs w:val="20"/>
        </w:rPr>
        <w:t xml:space="preserve"> </w:t>
      </w:r>
      <w:r w:rsidRPr="00FB4CA7">
        <w:rPr>
          <w:rFonts w:ascii="DKR  Hu1" w:hAnsi="DKR  Hu1" w:cs="DKR  Hu1"/>
          <w:sz w:val="26"/>
          <w:szCs w:val="26"/>
        </w:rPr>
        <w:t xml:space="preserve">mgalobelni </w:t>
      </w:r>
      <w:r w:rsidRPr="00FB4CA7">
        <w:rPr>
          <w:rFonts w:ascii="Dkr Mt1" w:hAnsi="Dkr Mt1" w:cs="Dkr Mt1"/>
          <w:sz w:val="26"/>
          <w:szCs w:val="26"/>
        </w:rPr>
        <w:t>S</w:t>
      </w:r>
      <w:r w:rsidRPr="00FB4CA7">
        <w:rPr>
          <w:rFonts w:ascii="DKR  Hu1" w:hAnsi="DKR  Hu1" w:cs="DKR  Hu1"/>
          <w:sz w:val="26"/>
          <w:szCs w:val="26"/>
        </w:rPr>
        <w:t xml:space="preserve">enni: aliluia, </w:t>
      </w:r>
      <w:r w:rsidRPr="00FB4CA7">
        <w:rPr>
          <w:rFonts w:ascii="DKR  Hu1" w:hAnsi="DKR  Hu1" w:cs="DKR  Hu1"/>
          <w:color w:val="F80080"/>
        </w:rPr>
        <w:t>erT gzis.</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olo ukueTu iyos kVriake:</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a</w:t>
      </w:r>
      <w:r w:rsidRPr="00FB4CA7">
        <w:rPr>
          <w:rFonts w:ascii="DKR  Hu1" w:hAnsi="DKR  Hu1" w:cs="DKR  Hu1"/>
          <w:color w:val="000000"/>
          <w:sz w:val="26"/>
          <w:szCs w:val="26"/>
        </w:rPr>
        <w:t>Rdgomilo</w:t>
      </w:r>
      <w:r w:rsidRPr="00FB4CA7">
        <w:rPr>
          <w:rFonts w:ascii="DKR  Hu1" w:hAnsi="DKR  Hu1" w:cs="DKR  Hu1"/>
        </w:rPr>
        <w:t xml:space="preserve"> </w:t>
      </w:r>
      <w:r w:rsidRPr="00FB4CA7">
        <w:rPr>
          <w:rFonts w:ascii="DKR  Hu1" w:hAnsi="DKR  Hu1" w:cs="DKR  Hu1"/>
          <w:sz w:val="26"/>
          <w:szCs w:val="26"/>
        </w:rPr>
        <w:t>mkudreTiT,</w:t>
      </w:r>
      <w:r w:rsidRPr="00FB4CA7">
        <w:rPr>
          <w:rFonts w:ascii="DKR  Hu1" w:hAnsi="DKR  Hu1" w:cs="DKR  Hu1"/>
          <w:sz w:val="20"/>
          <w:szCs w:val="20"/>
        </w:rPr>
        <w:t xml:space="preserve"> </w:t>
      </w:r>
      <w:r w:rsidRPr="00FB4CA7">
        <w:rPr>
          <w:rFonts w:ascii="DKR  Hu1" w:hAnsi="DKR  Hu1" w:cs="DKR  Hu1"/>
          <w:sz w:val="26"/>
          <w:szCs w:val="26"/>
        </w:rPr>
        <w:t xml:space="preserve">mgalobelni </w:t>
      </w:r>
      <w:r w:rsidRPr="00FB4CA7">
        <w:rPr>
          <w:rFonts w:ascii="Dkr Mt1" w:hAnsi="Dkr Mt1" w:cs="Dkr Mt1"/>
          <w:sz w:val="26"/>
          <w:szCs w:val="26"/>
        </w:rPr>
        <w:t>S</w:t>
      </w:r>
      <w:r w:rsidRPr="00FB4CA7">
        <w:rPr>
          <w:rFonts w:ascii="DKR  Hu1" w:hAnsi="DKR  Hu1" w:cs="DKR  Hu1"/>
          <w:sz w:val="26"/>
          <w:szCs w:val="26"/>
        </w:rPr>
        <w:t xml:space="preserve">enni: aliluia, </w:t>
      </w:r>
      <w:r w:rsidRPr="00FB4CA7">
        <w:rPr>
          <w:rFonts w:ascii="DKR  Hu1" w:hAnsi="DKR  Hu1" w:cs="DKR  Hu1"/>
          <w:color w:val="F80080"/>
        </w:rPr>
        <w:t>erT gzis.</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rPr>
        <w:t>e</w:t>
      </w:r>
      <w:r w:rsidRPr="00FB4CA7">
        <w:rPr>
          <w:rFonts w:ascii="DKR  Hu1" w:hAnsi="DKR  Hu1" w:cs="DKR  Hu1"/>
          <w:color w:val="F80080"/>
        </w:rPr>
        <w:t xml:space="preserve">sreT Cveulebisaebr oxiTa. </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saidumlod:</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samwmidaos qebisa</w:t>
      </w:r>
    </w:p>
    <w:p w:rsidR="00FB4CA7" w:rsidRPr="00FB4CA7" w:rsidRDefault="00FB4CA7" w:rsidP="00FB4CA7">
      <w:pPr>
        <w:tabs>
          <w:tab w:val="left" w:pos="0"/>
        </w:tabs>
        <w:autoSpaceDE w:val="0"/>
        <w:autoSpaceDN w:val="0"/>
        <w:adjustRightInd w:val="0"/>
        <w:spacing w:before="57" w:after="0" w:line="312" w:lineRule="atLeast"/>
        <w:ind w:firstLine="360"/>
        <w:rPr>
          <w:rFonts w:ascii="DKR  Hu1" w:hAnsi="DKR  Hu1" w:cs="DKR  Hu1"/>
          <w:b/>
          <w:bCs/>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o3 wo3, romeli wT3a Sina ganisveneb, romeli sam wi3Ta XmiTa serabimTa mier igalobebi, da qerubimTa mier ididebismetyvelebi, da yo</w:t>
      </w:r>
      <w:r w:rsidRPr="00FB4CA7">
        <w:rPr>
          <w:rFonts w:ascii="DKR  Hu1" w:hAnsi="DKR  Hu1" w:cs="DKR  Hu1"/>
          <w:b/>
          <w:bCs/>
          <w:color w:val="000000"/>
          <w:sz w:val="26"/>
          <w:szCs w:val="26"/>
        </w:rPr>
        <w:softHyphen/>
        <w:t>velTagan zecisa ZalTa Tayuanis icemebi,</w:t>
      </w:r>
      <w:r w:rsidRPr="00FB4CA7">
        <w:rPr>
          <w:rFonts w:ascii="DKR  Hu1" w:hAnsi="DKR  Hu1" w:cs="DKR  Hu1"/>
          <w:b/>
          <w:bCs/>
          <w:sz w:val="18"/>
          <w:szCs w:val="18"/>
        </w:rPr>
        <w:t xml:space="preserve"> </w:t>
      </w:r>
      <w:r w:rsidRPr="00FB4CA7">
        <w:rPr>
          <w:rFonts w:ascii="DKR  Hu1" w:hAnsi="DKR  Hu1" w:cs="DKR  Hu1"/>
          <w:b/>
          <w:bCs/>
          <w:sz w:val="26"/>
          <w:szCs w:val="26"/>
        </w:rPr>
        <w:t>romelman</w:t>
      </w:r>
      <w:r w:rsidRPr="00FB4CA7">
        <w:rPr>
          <w:rFonts w:ascii="DKR  Hu1" w:hAnsi="DKR  Hu1" w:cs="DKR  Hu1"/>
          <w:b/>
          <w:bCs/>
          <w:sz w:val="18"/>
          <w:szCs w:val="18"/>
        </w:rPr>
        <w:t xml:space="preserve"> </w:t>
      </w:r>
      <w:r w:rsidRPr="00FB4CA7">
        <w:rPr>
          <w:rFonts w:ascii="DKR  Hu1" w:hAnsi="DKR  Hu1" w:cs="DKR  Hu1"/>
          <w:b/>
          <w:bCs/>
          <w:sz w:val="26"/>
          <w:szCs w:val="26"/>
        </w:rPr>
        <w:t>ara arsisagan</w:t>
      </w:r>
      <w:r w:rsidRPr="00FB4CA7">
        <w:rPr>
          <w:rFonts w:ascii="DKR  Hu1" w:hAnsi="DKR  Hu1" w:cs="DKR  Hu1"/>
          <w:b/>
          <w:bCs/>
          <w:sz w:val="18"/>
          <w:szCs w:val="18"/>
        </w:rPr>
        <w:t xml:space="preserve"> </w:t>
      </w:r>
      <w:r w:rsidRPr="00FB4CA7">
        <w:rPr>
          <w:rFonts w:ascii="DKR  Hu1" w:hAnsi="DKR  Hu1" w:cs="DKR  Hu1"/>
          <w:b/>
          <w:bCs/>
          <w:sz w:val="26"/>
          <w:szCs w:val="26"/>
        </w:rPr>
        <w:t>arsad</w:t>
      </w:r>
      <w:r w:rsidRPr="00FB4CA7">
        <w:rPr>
          <w:rFonts w:ascii="DKR  Hu1" w:hAnsi="DKR  Hu1" w:cs="DKR  Hu1"/>
          <w:b/>
          <w:bCs/>
          <w:sz w:val="20"/>
          <w:szCs w:val="20"/>
        </w:rPr>
        <w:t xml:space="preserve"> </w:t>
      </w:r>
      <w:r w:rsidRPr="00FB4CA7">
        <w:rPr>
          <w:rFonts w:ascii="DKR  Hu1" w:hAnsi="DKR  Hu1" w:cs="DKR  Hu1"/>
          <w:b/>
          <w:bCs/>
          <w:sz w:val="26"/>
          <w:szCs w:val="26"/>
        </w:rPr>
        <w:t>moiyvanen</w:t>
      </w:r>
      <w:r w:rsidRPr="00FB4CA7">
        <w:rPr>
          <w:rFonts w:ascii="DKR  Hu1" w:hAnsi="DKR  Hu1" w:cs="DKR  Hu1"/>
          <w:b/>
          <w:bCs/>
          <w:sz w:val="18"/>
          <w:szCs w:val="18"/>
        </w:rPr>
        <w:t xml:space="preserve"> </w:t>
      </w:r>
      <w:r w:rsidRPr="00FB4CA7">
        <w:rPr>
          <w:rFonts w:ascii="DKR  Hu1" w:hAnsi="DKR  Hu1" w:cs="DKR  Hu1"/>
          <w:b/>
          <w:bCs/>
          <w:sz w:val="26"/>
          <w:szCs w:val="26"/>
        </w:rPr>
        <w:t>yovelni, romelman da</w:t>
      </w:r>
      <w:r w:rsidRPr="00FB4CA7">
        <w:rPr>
          <w:rFonts w:ascii="DKR  Hu1" w:hAnsi="DKR  Hu1" w:cs="DKR  Hu1"/>
          <w:b/>
          <w:bCs/>
          <w:sz w:val="26"/>
          <w:szCs w:val="26"/>
        </w:rPr>
        <w:softHyphen/>
        <w:t>bade kaci xatad da msgavsad Senda, yovliTave madliTa SeniTa Seamkev, da miscem mvedrebelTa sibrZnesa da gulis xmis yofasa, da ara Seuracx hyof codvilTa, aramed ganuweseb sinanulsa sacxovrebelad, romelman Rirs myven Cuen mdabalni, da uRirsni monani Senni, Jamsaca amas dgomad winaSe</w:t>
      </w:r>
      <w:r w:rsidRPr="00FB4CA7">
        <w:rPr>
          <w:rFonts w:ascii="DKR  Hu1" w:hAnsi="DKR  Hu1" w:cs="DKR  Hu1"/>
          <w:b/>
          <w:bCs/>
          <w:sz w:val="20"/>
          <w:szCs w:val="20"/>
        </w:rPr>
        <w:t xml:space="preserve"> </w:t>
      </w:r>
      <w:r w:rsidRPr="00FB4CA7">
        <w:rPr>
          <w:rFonts w:ascii="DKR  Hu1" w:hAnsi="DKR  Hu1" w:cs="DKR  Hu1"/>
          <w:b/>
          <w:bCs/>
          <w:sz w:val="26"/>
          <w:szCs w:val="26"/>
        </w:rPr>
        <w:t>didebisa</w:t>
      </w:r>
      <w:r w:rsidRPr="00FB4CA7">
        <w:rPr>
          <w:rFonts w:ascii="DKR  Hu1" w:hAnsi="DKR  Hu1" w:cs="DKR  Hu1"/>
          <w:b/>
          <w:bCs/>
          <w:sz w:val="20"/>
          <w:szCs w:val="20"/>
        </w:rPr>
        <w:t xml:space="preserve"> </w:t>
      </w:r>
      <w:r w:rsidRPr="00FB4CA7">
        <w:rPr>
          <w:rFonts w:ascii="DKR  Hu1" w:hAnsi="DKR  Hu1" w:cs="DKR  Hu1"/>
          <w:b/>
          <w:bCs/>
          <w:sz w:val="26"/>
          <w:szCs w:val="26"/>
        </w:rPr>
        <w:t>wi3sa sakurTxevelisa Senisa, da Tana-mdebisa Ta</w:t>
      </w:r>
      <w:r w:rsidRPr="00FB4CA7">
        <w:rPr>
          <w:rFonts w:ascii="DKR  Hu1" w:hAnsi="DKR  Hu1" w:cs="DKR  Hu1"/>
          <w:b/>
          <w:bCs/>
          <w:sz w:val="26"/>
          <w:szCs w:val="26"/>
        </w:rPr>
        <w:softHyphen/>
        <w:t>yuanis-cemisa, da didebis metyvelebisa</w:t>
      </w:r>
      <w:r w:rsidRPr="00FB4CA7">
        <w:rPr>
          <w:rFonts w:ascii="DKR  Hu1" w:hAnsi="DKR  Hu1" w:cs="DKR  Hu1"/>
          <w:b/>
          <w:bCs/>
          <w:sz w:val="16"/>
          <w:szCs w:val="16"/>
        </w:rPr>
        <w:t xml:space="preserve"> </w:t>
      </w:r>
      <w:r w:rsidRPr="00FB4CA7">
        <w:rPr>
          <w:rFonts w:ascii="DKR  Hu1" w:hAnsi="DKR  Hu1" w:cs="DKR  Hu1"/>
          <w:b/>
          <w:bCs/>
          <w:sz w:val="26"/>
          <w:szCs w:val="26"/>
        </w:rPr>
        <w:t>Sewirvad</w:t>
      </w:r>
      <w:r w:rsidRPr="00FB4CA7">
        <w:rPr>
          <w:rFonts w:ascii="DKR  Hu1" w:hAnsi="DKR  Hu1" w:cs="DKR  Hu1"/>
          <w:b/>
          <w:bCs/>
          <w:sz w:val="16"/>
          <w:szCs w:val="16"/>
        </w:rPr>
        <w:t xml:space="preserve"> </w:t>
      </w:r>
      <w:r w:rsidRPr="00FB4CA7">
        <w:rPr>
          <w:rFonts w:ascii="DKR  Hu1" w:hAnsi="DKR  Hu1" w:cs="DKR  Hu1"/>
          <w:b/>
          <w:bCs/>
          <w:sz w:val="26"/>
          <w:szCs w:val="26"/>
        </w:rPr>
        <w:t>Senda</w:t>
      </w:r>
      <w:r w:rsidRPr="00FB4CA7">
        <w:rPr>
          <w:rFonts w:ascii="DKR  Hu1" w:hAnsi="DKR  Hu1" w:cs="DKR  Hu1"/>
          <w:b/>
          <w:bCs/>
        </w:rPr>
        <w:t>,</w:t>
      </w:r>
      <w:r w:rsidRPr="00FB4CA7">
        <w:rPr>
          <w:rFonts w:ascii="DKR  Hu1" w:hAnsi="DKR  Hu1" w:cs="DKR  Hu1"/>
          <w:b/>
          <w:bCs/>
          <w:sz w:val="26"/>
          <w:szCs w:val="26"/>
        </w:rPr>
        <w:t xml:space="preserve"> Sen meufeo Seiwire pirTaganca Cuen codvilTasa samwa3 galobaI, da momxeden Cuen sitkboebiTa SeniTa, mogVteven Cuen yovelni Secodebani Cuenni, nebsiTni da uneblieTni,</w:t>
      </w:r>
      <w:r w:rsidRPr="00FB4CA7">
        <w:rPr>
          <w:rFonts w:ascii="DKR  Hu1" w:hAnsi="DKR  Hu1" w:cs="DKR  Hu1"/>
          <w:b/>
          <w:bCs/>
          <w:sz w:val="16"/>
          <w:szCs w:val="16"/>
        </w:rPr>
        <w:t xml:space="preserve"> </w:t>
      </w:r>
      <w:r w:rsidRPr="00FB4CA7">
        <w:rPr>
          <w:rFonts w:ascii="DKR  Hu1" w:hAnsi="DKR  Hu1" w:cs="DKR  Hu1"/>
          <w:b/>
          <w:bCs/>
          <w:sz w:val="26"/>
          <w:szCs w:val="26"/>
        </w:rPr>
        <w:t>wa3</w:t>
      </w:r>
      <w:r w:rsidRPr="00FB4CA7">
        <w:rPr>
          <w:rFonts w:ascii="DKR  Hu1" w:hAnsi="DKR  Hu1" w:cs="DKR  Hu1"/>
          <w:b/>
          <w:bCs/>
          <w:sz w:val="18"/>
          <w:szCs w:val="18"/>
        </w:rPr>
        <w:t xml:space="preserve"> </w:t>
      </w:r>
      <w:r w:rsidRPr="00FB4CA7">
        <w:rPr>
          <w:rFonts w:ascii="DKR  Hu1" w:hAnsi="DKR  Hu1" w:cs="DKR  Hu1"/>
          <w:b/>
          <w:bCs/>
          <w:sz w:val="26"/>
          <w:szCs w:val="26"/>
        </w:rPr>
        <w:t>hyuen</w:t>
      </w:r>
      <w:r w:rsidRPr="00FB4CA7">
        <w:rPr>
          <w:rFonts w:ascii="DKR  Hu1" w:hAnsi="DKR  Hu1" w:cs="DKR  Hu1"/>
          <w:b/>
          <w:bCs/>
          <w:sz w:val="18"/>
          <w:szCs w:val="18"/>
        </w:rPr>
        <w:t xml:space="preserve"> </w:t>
      </w:r>
      <w:r w:rsidRPr="00FB4CA7">
        <w:rPr>
          <w:rFonts w:ascii="DKR  Hu1" w:hAnsi="DKR  Hu1" w:cs="DKR  Hu1"/>
          <w:b/>
          <w:bCs/>
          <w:sz w:val="26"/>
          <w:szCs w:val="26"/>
        </w:rPr>
        <w:t>Cuenni</w:t>
      </w:r>
      <w:r w:rsidRPr="00FB4CA7">
        <w:rPr>
          <w:rFonts w:ascii="DKR  Hu1" w:hAnsi="DKR  Hu1" w:cs="DKR  Hu1"/>
          <w:b/>
          <w:bCs/>
          <w:sz w:val="16"/>
          <w:szCs w:val="16"/>
        </w:rPr>
        <w:t xml:space="preserve"> </w:t>
      </w:r>
      <w:r w:rsidRPr="00FB4CA7">
        <w:rPr>
          <w:rFonts w:ascii="DKR  Hu1" w:hAnsi="DKR  Hu1" w:cs="DKR  Hu1"/>
          <w:b/>
          <w:bCs/>
          <w:sz w:val="26"/>
          <w:szCs w:val="26"/>
        </w:rPr>
        <w:t>sulni</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Xorcni,</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momec</w:t>
      </w:r>
      <w:r w:rsidRPr="00FB4CA7">
        <w:rPr>
          <w:rFonts w:ascii="DKR  Hu1" w:hAnsi="DKR  Hu1" w:cs="DKR  Hu1"/>
          <w:b/>
          <w:bCs/>
          <w:sz w:val="18"/>
          <w:szCs w:val="18"/>
        </w:rPr>
        <w:t xml:space="preserve"> </w:t>
      </w:r>
      <w:r w:rsidRPr="00FB4CA7">
        <w:rPr>
          <w:rFonts w:ascii="DKR  Hu1" w:hAnsi="DKR  Hu1" w:cs="DKR  Hu1"/>
          <w:b/>
          <w:bCs/>
          <w:sz w:val="26"/>
          <w:szCs w:val="26"/>
        </w:rPr>
        <w:t>Cuen</w:t>
      </w:r>
      <w:r w:rsidRPr="00FB4CA7">
        <w:rPr>
          <w:rFonts w:ascii="DKR  Hu1" w:hAnsi="DKR  Hu1" w:cs="DKR  Hu1"/>
          <w:b/>
          <w:bCs/>
          <w:sz w:val="18"/>
          <w:szCs w:val="18"/>
        </w:rPr>
        <w:t xml:space="preserve"> </w:t>
      </w:r>
      <w:r w:rsidRPr="00FB4CA7">
        <w:rPr>
          <w:rFonts w:ascii="DKR  Hu1" w:hAnsi="DKR  Hu1" w:cs="DKR  Hu1"/>
          <w:b/>
          <w:bCs/>
          <w:sz w:val="26"/>
          <w:szCs w:val="26"/>
        </w:rPr>
        <w:t>RirsebiT msaxurebaI Seni</w:t>
      </w:r>
      <w:r w:rsidRPr="00FB4CA7">
        <w:rPr>
          <w:rFonts w:ascii="DKR  Hu1" w:hAnsi="DKR  Hu1" w:cs="DKR  Hu1"/>
          <w:b/>
          <w:bCs/>
          <w:sz w:val="20"/>
          <w:szCs w:val="20"/>
        </w:rPr>
        <w:t xml:space="preserve"> </w:t>
      </w:r>
      <w:r w:rsidRPr="00FB4CA7">
        <w:rPr>
          <w:rFonts w:ascii="DKR  Hu1" w:hAnsi="DKR  Hu1" w:cs="DKR  Hu1"/>
          <w:b/>
          <w:bCs/>
          <w:sz w:val="26"/>
          <w:szCs w:val="26"/>
        </w:rPr>
        <w:t>yovelTa dReTa cxo</w:t>
      </w:r>
      <w:r w:rsidRPr="00FB4CA7">
        <w:rPr>
          <w:rFonts w:ascii="DKR  Hu1" w:hAnsi="DKR  Hu1" w:cs="DKR  Hu1"/>
          <w:b/>
          <w:bCs/>
          <w:sz w:val="26"/>
          <w:szCs w:val="26"/>
        </w:rPr>
        <w:softHyphen/>
        <w:t xml:space="preserve">vrebisa CuenisaTa, meoxebiTa yovlad wi3sa </w:t>
      </w:r>
      <w:r w:rsidRPr="00FB4CA7">
        <w:rPr>
          <w:rFonts w:ascii="Dkr Mt1" w:hAnsi="Dkr Mt1" w:cs="Dkr Mt1"/>
          <w:b/>
          <w:bCs/>
          <w:sz w:val="26"/>
          <w:szCs w:val="26"/>
        </w:rPr>
        <w:t>R</w:t>
      </w:r>
      <w:r w:rsidRPr="00FB4CA7">
        <w:rPr>
          <w:rFonts w:ascii="DKR  Hu1" w:hAnsi="DKR  Hu1" w:cs="DKR  Hu1"/>
          <w:b/>
          <w:bCs/>
          <w:sz w:val="26"/>
          <w:szCs w:val="26"/>
        </w:rPr>
        <w:t>i3s- mSobelisaTa, da yovelTa wT3a saukuniTgan saTno yofilTa SenTaTa: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raJams miiwivnen saSual oxiTasa, ityVs diakoni winaSe mRdlisa, romelni moidreken erTad Tavsa, da epyras gingila marjueniTa samisa TiTiTa: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a</w:t>
      </w:r>
      <w:r w:rsidRPr="00FB4CA7">
        <w:rPr>
          <w:rFonts w:ascii="DKR  Hu1" w:hAnsi="DKR  Hu1" w:cs="DKR  Hu1"/>
          <w:color w:val="000000"/>
          <w:sz w:val="26"/>
          <w:szCs w:val="26"/>
        </w:rPr>
        <w:t>kurTxe,</w:t>
      </w:r>
      <w:r w:rsidRPr="00FB4CA7">
        <w:rPr>
          <w:rFonts w:ascii="DKR  Hu1" w:hAnsi="DKR  Hu1" w:cs="DKR  Hu1"/>
        </w:rPr>
        <w:t xml:space="preserve"> </w:t>
      </w:r>
      <w:r w:rsidRPr="00FB4CA7">
        <w:rPr>
          <w:rFonts w:ascii="DKR  Hu1" w:hAnsi="DKR  Hu1" w:cs="DKR  Hu1"/>
          <w:sz w:val="26"/>
          <w:szCs w:val="26"/>
        </w:rPr>
        <w:t>meufeo,</w:t>
      </w:r>
      <w:r w:rsidRPr="00FB4CA7">
        <w:rPr>
          <w:rFonts w:ascii="DKR  Hu1" w:hAnsi="DKR  Hu1" w:cs="DKR  Hu1"/>
        </w:rPr>
        <w:t xml:space="preserve"> </w:t>
      </w:r>
      <w:r w:rsidRPr="00FB4CA7">
        <w:rPr>
          <w:rFonts w:ascii="DKR  Hu1" w:hAnsi="DKR  Hu1" w:cs="DKR  Hu1"/>
          <w:sz w:val="26"/>
          <w:szCs w:val="26"/>
        </w:rPr>
        <w:t xml:space="preserve">Jami </w:t>
      </w:r>
      <w:r w:rsidRPr="00FB4CA7">
        <w:rPr>
          <w:rFonts w:ascii="DKR  Hu1" w:hAnsi="DKR  Hu1" w:cs="DKR  Hu1"/>
          <w:sz w:val="26"/>
          <w:szCs w:val="26"/>
        </w:rPr>
        <w:softHyphen/>
        <w:t>samwmidaosi.</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x</w:t>
      </w:r>
      <w:r w:rsidRPr="00FB4CA7">
        <w:rPr>
          <w:rFonts w:ascii="DKR  Hu1" w:hAnsi="DKR  Hu1" w:cs="DKR  Hu1"/>
          <w:color w:val="F80080"/>
        </w:rPr>
        <w:t>2 mRdeli</w:t>
      </w:r>
      <w:r w:rsidRPr="00FB4CA7">
        <w:rPr>
          <w:rFonts w:ascii="DKR  Hu1" w:hAnsi="DKR  Hu1" w:cs="DKR  Hu1"/>
          <w:color w:val="F80080"/>
          <w:sz w:val="18"/>
          <w:szCs w:val="18"/>
        </w:rPr>
        <w:t xml:space="preserve"> </w:t>
      </w:r>
      <w:r w:rsidRPr="00FB4CA7">
        <w:rPr>
          <w:rFonts w:ascii="DKR  Hu1" w:hAnsi="DKR  Hu1" w:cs="DKR  Hu1"/>
          <w:color w:val="F80080"/>
        </w:rPr>
        <w:t>juars gamosaxavs</w:t>
      </w:r>
      <w:r w:rsidRPr="00FB4CA7">
        <w:rPr>
          <w:rFonts w:ascii="DKR  Hu1" w:hAnsi="DKR  Hu1" w:cs="DKR  Hu1"/>
          <w:color w:val="F80080"/>
          <w:sz w:val="18"/>
          <w:szCs w:val="18"/>
        </w:rPr>
        <w:t xml:space="preserve"> </w:t>
      </w:r>
      <w:r w:rsidRPr="00FB4CA7">
        <w:rPr>
          <w:rFonts w:ascii="DKR  Hu1" w:hAnsi="DKR  Hu1" w:cs="DKR  Hu1"/>
          <w:color w:val="F80080"/>
        </w:rPr>
        <w:t>mas, da dia</w:t>
      </w:r>
      <w:r w:rsidRPr="00FB4CA7">
        <w:rPr>
          <w:rFonts w:ascii="DKR  Hu1" w:hAnsi="DKR  Hu1" w:cs="DKR  Hu1"/>
          <w:color w:val="F80080"/>
        </w:rPr>
        <w:softHyphen/>
        <w:t>koni gamovals aRsavlis kariT, dadgebis ambionze, mzirali aRmosavaliT da maRali xmiT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falo,</w:t>
      </w:r>
      <w:r w:rsidRPr="00FB4CA7">
        <w:rPr>
          <w:rFonts w:ascii="DKR  Hu1" w:hAnsi="DKR  Hu1" w:cs="DKR  Hu1"/>
          <w:sz w:val="20"/>
          <w:szCs w:val="20"/>
        </w:rPr>
        <w:t xml:space="preserve"> </w:t>
      </w:r>
      <w:r w:rsidRPr="00FB4CA7">
        <w:rPr>
          <w:rFonts w:ascii="DKR  Hu1" w:hAnsi="DKR  Hu1" w:cs="DKR  Hu1"/>
          <w:sz w:val="26"/>
          <w:szCs w:val="26"/>
        </w:rPr>
        <w:t>acxovne keTil msaxurni, da ismine Cueni.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 gaimeoron igive, xolo Semdgomad:</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iakoni:</w:t>
      </w:r>
      <w:r w:rsidRPr="00FB4CA7">
        <w:rPr>
          <w:rFonts w:ascii="DKR  Hu1" w:hAnsi="DKR  Hu1" w:cs="DKR  Hu1"/>
          <w:color w:val="F80080"/>
          <w:sz w:val="16"/>
          <w:szCs w:val="1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flisa</w:t>
      </w:r>
      <w:r w:rsidRPr="00FB4CA7">
        <w:rPr>
          <w:rFonts w:ascii="DKR  Hu1" w:hAnsi="DKR  Hu1" w:cs="DKR  Hu1"/>
          <w:sz w:val="16"/>
          <w:szCs w:val="16"/>
        </w:rPr>
        <w:t xml:space="preserve"> </w:t>
      </w:r>
      <w:r w:rsidRPr="00FB4CA7">
        <w:rPr>
          <w:rFonts w:ascii="DKR  Hu1" w:hAnsi="DKR  Hu1" w:cs="DKR  Hu1"/>
          <w:sz w:val="26"/>
          <w:szCs w:val="26"/>
        </w:rPr>
        <w:t>mimarT</w:t>
      </w:r>
      <w:r w:rsidRPr="00FB4CA7">
        <w:rPr>
          <w:rFonts w:ascii="DKR  Hu1" w:hAnsi="DKR  Hu1" w:cs="DKR  Hu1"/>
          <w:sz w:val="16"/>
          <w:szCs w:val="16"/>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wa3 xar </w:t>
      </w:r>
      <w:r w:rsidRPr="00FB4CA7">
        <w:rPr>
          <w:rFonts w:ascii="Dkr Mt1" w:hAnsi="Dkr Mt1" w:cs="Dkr Mt1"/>
          <w:sz w:val="26"/>
          <w:szCs w:val="26"/>
        </w:rPr>
        <w:t>R</w:t>
      </w:r>
      <w:r w:rsidRPr="00FB4CA7">
        <w:rPr>
          <w:rFonts w:ascii="DKR  Hu1" w:hAnsi="DKR  Hu1" w:cs="DKR  Hu1"/>
          <w:sz w:val="26"/>
          <w:szCs w:val="26"/>
        </w:rPr>
        <w:t>o3 Cueno, da Senda didebasa aRvavlenT, mamisa da Zisa da wmidisa sulisa, aw da maradis,</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diakonman daasrulos:</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lastRenderedPageBreak/>
        <w:t>d</w:t>
      </w:r>
      <w:r w:rsidRPr="00FB4CA7">
        <w:rPr>
          <w:rFonts w:ascii="DKR  Hu1" w:hAnsi="DKR  Hu1" w:cs="DKR  Hu1"/>
          <w:color w:val="000000"/>
          <w:sz w:val="26"/>
          <w:szCs w:val="26"/>
        </w:rPr>
        <w:t>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sakurTxevelSi Semovides aRsavlis kariT da mRdelisagan marjueniT trapezs emTxvios.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galoben</w:t>
      </w:r>
      <w:r w:rsidRPr="00FB4CA7">
        <w:rPr>
          <w:rFonts w:ascii="DKR  Hu1" w:hAnsi="DKR  Hu1" w:cs="DKR  Hu1"/>
          <w:color w:val="F80080"/>
          <w:sz w:val="20"/>
          <w:szCs w:val="20"/>
        </w:rPr>
        <w:t xml:space="preserve"> </w:t>
      </w:r>
      <w:r w:rsidRPr="00FB4CA7">
        <w:rPr>
          <w:rFonts w:ascii="DKR  Hu1" w:hAnsi="DKR  Hu1" w:cs="DKR  Hu1"/>
          <w:color w:val="F80080"/>
        </w:rPr>
        <w:t>wo3</w:t>
      </w:r>
      <w:r w:rsidRPr="00FB4CA7">
        <w:rPr>
          <w:rFonts w:ascii="DKR  Hu1" w:hAnsi="DKR  Hu1" w:cs="DKR  Hu1"/>
          <w:color w:val="F80080"/>
          <w:sz w:val="20"/>
          <w:szCs w:val="20"/>
        </w:rPr>
        <w:t xml:space="preserve"> </w:t>
      </w:r>
      <w:r w:rsidRPr="00FB4CA7">
        <w:rPr>
          <w:rFonts w:ascii="Dkr Mt1" w:hAnsi="Dkr Mt1" w:cs="Dkr Mt1"/>
          <w:color w:val="F80080"/>
        </w:rPr>
        <w:t>R</w:t>
      </w:r>
      <w:r w:rsidRPr="00FB4CA7">
        <w:rPr>
          <w:rFonts w:ascii="DKR  Hu1" w:hAnsi="DKR  Hu1" w:cs="DKR  Hu1"/>
          <w:color w:val="F80080"/>
        </w:rPr>
        <w:t>T3sa,</w:t>
      </w:r>
      <w:r w:rsidRPr="00FB4CA7">
        <w:rPr>
          <w:rFonts w:ascii="DKR  Hu1" w:hAnsi="DKR  Hu1" w:cs="DKR  Hu1"/>
          <w:color w:val="F80080"/>
          <w:sz w:val="20"/>
          <w:szCs w:val="20"/>
        </w:rPr>
        <w:t xml:space="preserve"> </w:t>
      </w:r>
      <w:r w:rsidRPr="00FB4CA7">
        <w:rPr>
          <w:rFonts w:ascii="DKR  Hu1" w:hAnsi="DKR  Hu1" w:cs="DKR  Hu1"/>
          <w:color w:val="F80080"/>
        </w:rPr>
        <w:t>amas ityVan TVT mRdeli da diakoni, da ornive</w:t>
      </w:r>
      <w:r w:rsidRPr="00FB4CA7">
        <w:rPr>
          <w:rFonts w:ascii="DKR  Hu1" w:hAnsi="DKR  Hu1" w:cs="DKR  Hu1"/>
          <w:color w:val="F80080"/>
          <w:sz w:val="20"/>
          <w:szCs w:val="20"/>
        </w:rPr>
        <w:t xml:space="preserve"> </w:t>
      </w:r>
      <w:r w:rsidRPr="00FB4CA7">
        <w:rPr>
          <w:rFonts w:ascii="DKR  Hu1" w:hAnsi="DKR  Hu1" w:cs="DKR  Hu1"/>
          <w:color w:val="F80080"/>
        </w:rPr>
        <w:t>erTad</w:t>
      </w:r>
      <w:r w:rsidRPr="00FB4CA7">
        <w:rPr>
          <w:rFonts w:ascii="DKR  Hu1" w:hAnsi="DKR  Hu1" w:cs="DKR  Hu1"/>
          <w:color w:val="F80080"/>
          <w:sz w:val="20"/>
          <w:szCs w:val="20"/>
        </w:rPr>
        <w:t xml:space="preserve"> </w:t>
      </w:r>
      <w:r w:rsidRPr="00FB4CA7">
        <w:rPr>
          <w:rFonts w:ascii="DKR  Hu1" w:hAnsi="DKR  Hu1" w:cs="DKR  Hu1"/>
          <w:color w:val="F80080"/>
        </w:rPr>
        <w:t xml:space="preserve">Tayuanis hscemen </w:t>
      </w:r>
      <w:r w:rsidRPr="00FB4CA7">
        <w:rPr>
          <w:rFonts w:ascii="Dkr Mt1" w:hAnsi="Dkr Mt1" w:cs="Dkr Mt1"/>
          <w:color w:val="F80080"/>
        </w:rPr>
        <w:t>g</w:t>
      </w:r>
      <w:r w:rsidRPr="00FB4CA7">
        <w:rPr>
          <w:rFonts w:ascii="DKR  Hu1" w:hAnsi="DKR  Hu1" w:cs="DKR  Hu1"/>
          <w:color w:val="F80080"/>
          <w:sz w:val="20"/>
          <w:szCs w:val="20"/>
        </w:rPr>
        <w:t>-</w:t>
      </w:r>
      <w:r w:rsidRPr="00FB4CA7">
        <w:rPr>
          <w:rFonts w:ascii="DKR  Hu1" w:hAnsi="DKR  Hu1" w:cs="DKR  Hu1"/>
          <w:color w:val="F80080"/>
        </w:rPr>
        <w:t>g1s, w1e wi3sa trapezisa.</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e</w:t>
      </w:r>
      <w:r w:rsidRPr="00FB4CA7">
        <w:rPr>
          <w:rFonts w:ascii="DKR  Hu1" w:hAnsi="DKR  Hu1" w:cs="DKR  Hu1"/>
          <w:color w:val="F80080"/>
        </w:rPr>
        <w:t xml:space="preserve">sreT diakoni ityVs winaSe mRdlisa: </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b</w:t>
      </w:r>
      <w:r w:rsidRPr="00FB4CA7">
        <w:rPr>
          <w:rFonts w:ascii="DKR  Hu1" w:hAnsi="DKR  Hu1" w:cs="DKR  Hu1"/>
          <w:color w:val="000000"/>
          <w:sz w:val="26"/>
          <w:szCs w:val="26"/>
        </w:rPr>
        <w:t>rZane meufeo.</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mivlen umaRlessa adgilsa, da mRdeli mgzavr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momavali saxeliTa </w:t>
      </w:r>
      <w:r w:rsidRPr="00FB4CA7">
        <w:rPr>
          <w:rFonts w:ascii="Dkr Mt1" w:hAnsi="Dkr Mt1" w:cs="Dkr Mt1"/>
          <w:sz w:val="26"/>
          <w:szCs w:val="26"/>
        </w:rPr>
        <w:t>u</w:t>
      </w:r>
      <w:r w:rsidRPr="00FB4CA7">
        <w:rPr>
          <w:rFonts w:ascii="DKR  Hu1" w:hAnsi="DKR  Hu1" w:cs="DKR  Hu1"/>
          <w:sz w:val="26"/>
          <w:szCs w:val="26"/>
        </w:rPr>
        <w:t>flisaTa.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iakoni: </w:t>
      </w:r>
      <w:r w:rsidRPr="00FB4CA7">
        <w:rPr>
          <w:rFonts w:ascii="Dkr Mt1" w:hAnsi="Dkr Mt1" w:cs="Dkr Mt1"/>
          <w:color w:val="F80080"/>
          <w:sz w:val="26"/>
          <w:szCs w:val="26"/>
        </w:rPr>
        <w:t>a</w:t>
      </w:r>
      <w:r w:rsidRPr="00FB4CA7">
        <w:rPr>
          <w:rFonts w:ascii="DKR  Hu1" w:hAnsi="DKR  Hu1" w:cs="DKR  Hu1"/>
          <w:color w:val="000000"/>
          <w:sz w:val="26"/>
          <w:szCs w:val="26"/>
        </w:rPr>
        <w:t>kurTxe, meufeo, maRali dasajdomeli.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mRdelman:</w:t>
      </w:r>
      <w:r w:rsidRPr="00FB4CA7">
        <w:rPr>
          <w:rFonts w:ascii="DKR  Hu1" w:hAnsi="DKR  Hu1" w:cs="DKR  Hu1"/>
          <w:color w:val="F80080"/>
          <w:sz w:val="18"/>
          <w:szCs w:val="18"/>
        </w:rPr>
        <w:t xml:space="preserve"> </w:t>
      </w:r>
      <w:r w:rsidRPr="00FB4CA7">
        <w:rPr>
          <w:rFonts w:ascii="Dkr Mt1" w:hAnsi="Dkr Mt1" w:cs="Dkr Mt1"/>
          <w:color w:val="F80080"/>
          <w:sz w:val="26"/>
          <w:szCs w:val="26"/>
        </w:rPr>
        <w:t>k</w:t>
      </w:r>
      <w:r w:rsidRPr="00FB4CA7">
        <w:rPr>
          <w:rFonts w:ascii="DKR  Hu1" w:hAnsi="DKR  Hu1" w:cs="DKR  Hu1"/>
          <w:color w:val="000000"/>
          <w:sz w:val="26"/>
          <w:szCs w:val="26"/>
        </w:rPr>
        <w:t>urTxeul</w:t>
      </w:r>
      <w:r w:rsidRPr="00FB4CA7">
        <w:rPr>
          <w:rFonts w:ascii="DKR  Hu1" w:hAnsi="DKR  Hu1" w:cs="DKR  Hu1"/>
          <w:sz w:val="20"/>
          <w:szCs w:val="20"/>
        </w:rPr>
        <w:t xml:space="preserve"> </w:t>
      </w:r>
      <w:r w:rsidRPr="00FB4CA7">
        <w:rPr>
          <w:rFonts w:ascii="DKR  Hu1" w:hAnsi="DKR  Hu1" w:cs="DKR  Hu1"/>
          <w:sz w:val="26"/>
          <w:szCs w:val="26"/>
        </w:rPr>
        <w:t>xar saydarTa zeda didebisa da meufebisa</w:t>
      </w:r>
      <w:r w:rsidRPr="00FB4CA7">
        <w:rPr>
          <w:rFonts w:ascii="DKR  Hu1" w:hAnsi="DKR  Hu1" w:cs="DKR  Hu1"/>
          <w:sz w:val="20"/>
          <w:szCs w:val="20"/>
        </w:rPr>
        <w:t xml:space="preserve"> </w:t>
      </w:r>
      <w:r w:rsidRPr="00FB4CA7">
        <w:rPr>
          <w:rFonts w:ascii="DKR  Hu1" w:hAnsi="DKR  Hu1" w:cs="DKR  Hu1"/>
          <w:sz w:val="26"/>
          <w:szCs w:val="26"/>
        </w:rPr>
        <w:t>SenisaTa,</w:t>
      </w:r>
      <w:r w:rsidRPr="00FB4CA7">
        <w:rPr>
          <w:rFonts w:ascii="DKR  Hu1" w:hAnsi="DKR  Hu1" w:cs="DKR  Hu1"/>
        </w:rPr>
        <w:t xml:space="preserve"> </w:t>
      </w:r>
      <w:r w:rsidRPr="00FB4CA7">
        <w:rPr>
          <w:rFonts w:ascii="DKR  Hu1" w:hAnsi="DKR  Hu1" w:cs="DKR  Hu1"/>
          <w:sz w:val="26"/>
          <w:szCs w:val="26"/>
        </w:rPr>
        <w:t>mjdomare qerubimTa zeda, yovladve, aw da maradis da uk2i uk2e, amin.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sz w:val="18"/>
          <w:szCs w:val="18"/>
        </w:rPr>
      </w:pPr>
      <w:r w:rsidRPr="00FB4CA7">
        <w:rPr>
          <w:rFonts w:ascii="Times New Roman" w:hAnsi="Times New Roman" w:cs="Times New Roman"/>
          <w:color w:val="F80080"/>
        </w:rPr>
        <w:t>(</w:t>
      </w:r>
      <w:r w:rsidRPr="00FB4CA7">
        <w:rPr>
          <w:rFonts w:ascii="Dkr Mt1" w:hAnsi="Dkr Mt1" w:cs="Dkr Mt1"/>
          <w:color w:val="F80080"/>
        </w:rPr>
        <w:t>u</w:t>
      </w:r>
      <w:r w:rsidRPr="00FB4CA7">
        <w:rPr>
          <w:rFonts w:ascii="DKR  Hu1" w:hAnsi="DKR  Hu1" w:cs="DKR  Hu1"/>
          <w:color w:val="F80080"/>
        </w:rPr>
        <w:t>wyodeT r2 mRdelsa ara Suenis umaRlessa adgilsa aRslva, arca dajdoma mas zeda, ad2 dasjdebis umaRlesisa saydrisa, samxreTiT kerZo.</w:t>
      </w:r>
      <w:r w:rsidRPr="00FB4CA7">
        <w:rPr>
          <w:rFonts w:ascii="Times New Roman" w:hAnsi="Times New Roman" w:cs="Times New Roman"/>
          <w:color w:val="F80080"/>
        </w:rPr>
        <w:t>)</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a Semdgomad aRsrulebisa wo3 </w:t>
      </w:r>
      <w:r w:rsidRPr="00FB4CA7">
        <w:rPr>
          <w:rFonts w:ascii="Dkr Mt1" w:hAnsi="Dkr Mt1" w:cs="Dkr Mt1"/>
          <w:color w:val="F80080"/>
        </w:rPr>
        <w:t>R</w:t>
      </w:r>
      <w:r w:rsidRPr="00FB4CA7">
        <w:rPr>
          <w:rFonts w:ascii="DKR  Hu1" w:hAnsi="DKR  Hu1" w:cs="DKR  Hu1"/>
          <w:color w:val="F80080"/>
        </w:rPr>
        <w:t>T3sa,</w:t>
      </w:r>
      <w:r w:rsidRPr="00FB4CA7">
        <w:rPr>
          <w:rFonts w:ascii="DKR  Hu1" w:hAnsi="DKR  Hu1" w:cs="DKR  Hu1"/>
          <w:color w:val="F80080"/>
          <w:sz w:val="18"/>
          <w:szCs w:val="18"/>
        </w:rPr>
        <w:t xml:space="preserve"> </w:t>
      </w:r>
      <w:r w:rsidRPr="00FB4CA7">
        <w:rPr>
          <w:rFonts w:ascii="DKR  Hu1" w:hAnsi="DKR  Hu1" w:cs="DKR  Hu1"/>
          <w:color w:val="F80080"/>
        </w:rPr>
        <w:t>diakoni</w:t>
      </w:r>
      <w:r w:rsidRPr="00FB4CA7">
        <w:rPr>
          <w:rFonts w:ascii="DKR  Hu1" w:hAnsi="DKR  Hu1" w:cs="DKR  Hu1"/>
          <w:color w:val="F80080"/>
          <w:sz w:val="20"/>
          <w:szCs w:val="20"/>
        </w:rPr>
        <w:t xml:space="preserve"> </w:t>
      </w:r>
      <w:r w:rsidRPr="00FB4CA7">
        <w:rPr>
          <w:rFonts w:ascii="DKR  Hu1" w:hAnsi="DKR  Hu1" w:cs="DKR  Hu1"/>
          <w:color w:val="F80080"/>
        </w:rPr>
        <w:t>movals</w:t>
      </w:r>
      <w:r w:rsidRPr="00FB4CA7">
        <w:rPr>
          <w:rFonts w:ascii="DKR  Hu1" w:hAnsi="DKR  Hu1" w:cs="DKR  Hu1"/>
          <w:color w:val="F80080"/>
          <w:sz w:val="20"/>
          <w:szCs w:val="20"/>
        </w:rPr>
        <w:t xml:space="preserve"> </w:t>
      </w:r>
      <w:r w:rsidRPr="00FB4CA7">
        <w:rPr>
          <w:rFonts w:ascii="DKR  Hu1" w:hAnsi="DKR  Hu1" w:cs="DKR  Hu1"/>
          <w:color w:val="F80080"/>
        </w:rPr>
        <w:t>w1e</w:t>
      </w:r>
      <w:r w:rsidRPr="00FB4CA7">
        <w:rPr>
          <w:rFonts w:ascii="DKR  Hu1" w:hAnsi="DKR  Hu1" w:cs="DKR  Hu1"/>
          <w:color w:val="F80080"/>
          <w:sz w:val="20"/>
          <w:szCs w:val="20"/>
        </w:rPr>
        <w:t xml:space="preserve"> </w:t>
      </w:r>
      <w:r w:rsidRPr="00FB4CA7">
        <w:rPr>
          <w:rFonts w:ascii="DKR  Hu1" w:hAnsi="DKR  Hu1" w:cs="DKR  Hu1"/>
          <w:color w:val="F80080"/>
        </w:rPr>
        <w:t xml:space="preserve">wi3sa trapezisa da ityVs: </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x</w:t>
      </w:r>
      <w:r w:rsidRPr="00FB4CA7">
        <w:rPr>
          <w:rFonts w:ascii="DKR  Hu1" w:hAnsi="DKR  Hu1" w:cs="DKR  Hu1"/>
          <w:color w:val="F80080"/>
        </w:rPr>
        <w:t>2 mRdelman asamaRlebeli:</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a mkiTxveli ityVs:</w:t>
      </w:r>
      <w:r w:rsidRPr="00FB4CA7">
        <w:rPr>
          <w:rFonts w:ascii="Times New Roman" w:hAnsi="Times New Roman" w:cs="Times New Roman"/>
          <w:color w:val="F80080"/>
        </w:rPr>
        <w:t xml:space="preserve"> </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a diakonman k2d: </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40"/>
        </w:tabs>
        <w:autoSpaceDE w:val="0"/>
        <w:autoSpaceDN w:val="0"/>
        <w:adjustRightInd w:val="0"/>
        <w:spacing w:after="0" w:line="240" w:lineRule="auto"/>
        <w:ind w:firstLine="360"/>
        <w:jc w:val="left"/>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mkiTxvelman, </w:t>
      </w:r>
      <w:r w:rsidRPr="00FB4CA7">
        <w:rPr>
          <w:rFonts w:ascii="Dkr Mt1" w:hAnsi="Dkr Mt1" w:cs="Dkr Mt1"/>
          <w:color w:val="F80080"/>
          <w:sz w:val="26"/>
          <w:szCs w:val="26"/>
        </w:rPr>
        <w:t>w</w:t>
      </w:r>
      <w:r w:rsidRPr="00FB4CA7">
        <w:rPr>
          <w:rFonts w:ascii="DKR  Hu1" w:hAnsi="DKR  Hu1" w:cs="DKR  Hu1"/>
          <w:color w:val="000000"/>
          <w:sz w:val="26"/>
          <w:szCs w:val="26"/>
        </w:rPr>
        <w:t>ardgoma, fsalmuni daviTisi.</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 xml:space="preserve">erme diakonman. </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40"/>
        </w:tabs>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6"/>
          <w:szCs w:val="16"/>
        </w:rPr>
        <w:t xml:space="preserve"> </w:t>
      </w:r>
      <w:r w:rsidRPr="00FB4CA7">
        <w:rPr>
          <w:rFonts w:ascii="DKR  Hu1" w:hAnsi="DKR  Hu1" w:cs="DKR  Hu1"/>
          <w:color w:val="F80080"/>
        </w:rPr>
        <w:t>mkiTxvelman werili mociqulTa.</w:t>
      </w:r>
      <w:r w:rsidRPr="00FB4CA7">
        <w:rPr>
          <w:rFonts w:ascii="DKR  Hu1" w:hAnsi="DKR  Hu1" w:cs="DKR  Hu1"/>
          <w:color w:val="F80080"/>
          <w:sz w:val="18"/>
          <w:szCs w:val="18"/>
        </w:rPr>
        <w:t xml:space="preserve"> </w:t>
      </w:r>
    </w:p>
    <w:p w:rsidR="00FB4CA7" w:rsidRPr="00FB4CA7" w:rsidRDefault="00FB4CA7" w:rsidP="00FB4CA7">
      <w:pPr>
        <w:tabs>
          <w:tab w:val="left" w:pos="440"/>
        </w:tabs>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aqme</w:t>
      </w:r>
      <w:r w:rsidRPr="00FB4CA7">
        <w:rPr>
          <w:rFonts w:ascii="DKR  Hu1" w:hAnsi="DKR  Hu1" w:cs="DKR  Hu1"/>
          <w:sz w:val="20"/>
          <w:szCs w:val="20"/>
        </w:rPr>
        <w:t xml:space="preserve"> </w:t>
      </w:r>
      <w:r w:rsidRPr="00FB4CA7">
        <w:rPr>
          <w:rFonts w:ascii="DKR  Hu1" w:hAnsi="DKR  Hu1" w:cs="DKR  Hu1"/>
          <w:sz w:val="26"/>
          <w:szCs w:val="26"/>
        </w:rPr>
        <w:t>wa3Ta</w:t>
      </w:r>
      <w:r w:rsidRPr="00FB4CA7">
        <w:rPr>
          <w:rFonts w:ascii="DKR  Hu1" w:hAnsi="DKR  Hu1" w:cs="DKR  Hu1"/>
          <w:sz w:val="20"/>
          <w:szCs w:val="20"/>
        </w:rPr>
        <w:t xml:space="preserve"> </w:t>
      </w:r>
      <w:r w:rsidRPr="00FB4CA7">
        <w:rPr>
          <w:rFonts w:ascii="DKR  Hu1" w:hAnsi="DKR  Hu1" w:cs="DKR  Hu1"/>
          <w:sz w:val="26"/>
          <w:szCs w:val="26"/>
        </w:rPr>
        <w:t>mociqula sakiTxavi:</w:t>
      </w:r>
      <w:r w:rsidRPr="00FB4CA7">
        <w:rPr>
          <w:rFonts w:ascii="DKR  Hu1" w:hAnsi="DKR  Hu1" w:cs="DKR  Hu1"/>
        </w:rPr>
        <w:t xml:space="preserve"> </w:t>
      </w:r>
      <w:r w:rsidRPr="00FB4CA7">
        <w:rPr>
          <w:rFonts w:ascii="DKR  Hu1" w:hAnsi="DKR  Hu1" w:cs="DKR  Hu1"/>
          <w:color w:val="F80080"/>
        </w:rPr>
        <w:t xml:space="preserve">an </w:t>
      </w:r>
      <w:r w:rsidRPr="00FB4CA7">
        <w:rPr>
          <w:rFonts w:ascii="Dkr Mt1" w:hAnsi="Dkr Mt1" w:cs="Dkr Mt1"/>
          <w:color w:val="F80080"/>
          <w:sz w:val="26"/>
          <w:szCs w:val="26"/>
        </w:rPr>
        <w:t>r</w:t>
      </w:r>
      <w:r w:rsidRPr="00FB4CA7">
        <w:rPr>
          <w:rFonts w:ascii="DKR  Hu1" w:hAnsi="DKR  Hu1" w:cs="DKR  Hu1"/>
          <w:color w:val="000000"/>
          <w:sz w:val="26"/>
          <w:szCs w:val="26"/>
        </w:rPr>
        <w:t>omaelTa,</w:t>
      </w:r>
      <w:r w:rsidRPr="00FB4CA7">
        <w:rPr>
          <w:rFonts w:ascii="DKR  Hu1" w:hAnsi="DKR  Hu1" w:cs="DKR  Hu1"/>
        </w:rPr>
        <w:t xml:space="preserve"> </w:t>
      </w:r>
      <w:r w:rsidRPr="00FB4CA7">
        <w:rPr>
          <w:rFonts w:ascii="DKR  Hu1" w:hAnsi="DKR  Hu1" w:cs="DKR  Hu1"/>
          <w:color w:val="F80080"/>
        </w:rPr>
        <w:t xml:space="preserve">gina, </w:t>
      </w:r>
      <w:r w:rsidRPr="00FB4CA7">
        <w:rPr>
          <w:rFonts w:ascii="Dkr Mt1" w:hAnsi="Dkr Mt1" w:cs="Dkr Mt1"/>
          <w:color w:val="F80080"/>
          <w:sz w:val="26"/>
          <w:szCs w:val="26"/>
        </w:rPr>
        <w:t>k</w:t>
      </w:r>
      <w:r w:rsidRPr="00FB4CA7">
        <w:rPr>
          <w:rFonts w:ascii="DKR  Hu1" w:hAnsi="DKR  Hu1" w:cs="DKR  Hu1"/>
          <w:color w:val="000000"/>
          <w:sz w:val="26"/>
          <w:szCs w:val="26"/>
        </w:rPr>
        <w:t>orinTelTa,</w:t>
      </w:r>
      <w:r w:rsidRPr="00FB4CA7">
        <w:rPr>
          <w:rFonts w:ascii="DKR  Hu1" w:hAnsi="DKR  Hu1" w:cs="DKR  Hu1"/>
          <w:sz w:val="20"/>
          <w:szCs w:val="20"/>
        </w:rPr>
        <w:t xml:space="preserve"> </w:t>
      </w:r>
      <w:r w:rsidRPr="00FB4CA7">
        <w:rPr>
          <w:rFonts w:ascii="DKR  Hu1" w:hAnsi="DKR  Hu1" w:cs="DKR  Hu1"/>
          <w:color w:val="F80080"/>
        </w:rPr>
        <w:t xml:space="preserve">gina, </w:t>
      </w:r>
      <w:r w:rsidRPr="00FB4CA7">
        <w:rPr>
          <w:rFonts w:ascii="Dkr Mt1" w:hAnsi="Dkr Mt1" w:cs="Dkr Mt1"/>
          <w:color w:val="F80080"/>
          <w:sz w:val="26"/>
          <w:szCs w:val="26"/>
        </w:rPr>
        <w:t>g</w:t>
      </w:r>
      <w:r w:rsidRPr="00FB4CA7">
        <w:rPr>
          <w:rFonts w:ascii="DKR  Hu1" w:hAnsi="DKR  Hu1" w:cs="DKR  Hu1"/>
          <w:color w:val="000000"/>
          <w:sz w:val="26"/>
          <w:szCs w:val="26"/>
        </w:rPr>
        <w:t xml:space="preserve">alatelTa mimarT epistole wi3sa </w:t>
      </w:r>
      <w:r w:rsidRPr="00FB4CA7">
        <w:rPr>
          <w:rFonts w:ascii="Dkr Mt1" w:hAnsi="Dkr Mt1" w:cs="Dkr Mt1"/>
          <w:sz w:val="26"/>
          <w:szCs w:val="26"/>
        </w:rPr>
        <w:t>p</w:t>
      </w:r>
      <w:r w:rsidRPr="00FB4CA7">
        <w:rPr>
          <w:rFonts w:ascii="DKR  Hu1" w:hAnsi="DKR  Hu1" w:cs="DKR  Hu1"/>
          <w:sz w:val="26"/>
          <w:szCs w:val="26"/>
        </w:rPr>
        <w:t>avle mociqulisa sakiTxavi.</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a k2d diakonman: </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tabs>
          <w:tab w:val="left" w:pos="440"/>
        </w:tabs>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galobasa zeda wardgomisa, miiRebs diakoni sasakmevelsa da sakmevelsa, mivals w1e mRdelisa, da miiRebs kx1evasa misgan, Semoukmevs wa3sa trapezsa ji3s saxed, da sakx1evelsa</w:t>
      </w:r>
      <w:r w:rsidRPr="00FB4CA7">
        <w:rPr>
          <w:rFonts w:ascii="DKR  Hu1" w:hAnsi="DKR  Hu1" w:cs="DKR  Hu1"/>
          <w:color w:val="F80080"/>
          <w:sz w:val="20"/>
          <w:szCs w:val="20"/>
        </w:rPr>
        <w:t>,</w:t>
      </w:r>
      <w:r w:rsidRPr="00FB4CA7">
        <w:rPr>
          <w:rFonts w:ascii="DKR  Hu1" w:hAnsi="DKR  Hu1" w:cs="DKR  Hu1"/>
          <w:color w:val="F80080"/>
          <w:sz w:val="16"/>
          <w:szCs w:val="16"/>
        </w:rPr>
        <w:t xml:space="preserve"> </w:t>
      </w:r>
      <w:r w:rsidRPr="00FB4CA7">
        <w:rPr>
          <w:rFonts w:ascii="DKR  Hu1" w:hAnsi="DKR  Hu1" w:cs="DKR  Hu1"/>
          <w:color w:val="F80080"/>
        </w:rPr>
        <w:t>sruliad</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mRdelsa</w:t>
      </w:r>
      <w:r w:rsidRPr="00FB4CA7">
        <w:rPr>
          <w:rFonts w:ascii="DKR  Hu1" w:hAnsi="DKR  Hu1" w:cs="DKR  Hu1"/>
          <w:color w:val="F80080"/>
          <w:sz w:val="20"/>
          <w:szCs w:val="20"/>
        </w:rPr>
        <w:t>.</w:t>
      </w:r>
    </w:p>
    <w:p w:rsidR="00FB4CA7" w:rsidRPr="00FB4CA7" w:rsidRDefault="00FB4CA7" w:rsidP="00FB4CA7">
      <w:pPr>
        <w:tabs>
          <w:tab w:val="left" w:pos="440"/>
        </w:tabs>
        <w:autoSpaceDE w:val="0"/>
        <w:autoSpaceDN w:val="0"/>
        <w:adjustRightInd w:val="0"/>
        <w:spacing w:after="0" w:line="260" w:lineRule="atLeast"/>
        <w:ind w:firstLine="360"/>
        <w:jc w:val="left"/>
        <w:rPr>
          <w:rFonts w:ascii="Dkr Mt1" w:hAnsi="Dkr Mt1" w:cs="Dkr Mt1"/>
          <w:color w:val="F80080"/>
          <w:sz w:val="26"/>
          <w:szCs w:val="26"/>
        </w:rPr>
      </w:pPr>
      <w:r w:rsidRPr="00FB4CA7">
        <w:rPr>
          <w:rFonts w:ascii="Dkr Mt1" w:hAnsi="Dkr Mt1" w:cs="Dkr Mt1"/>
          <w:color w:val="F80080"/>
        </w:rPr>
        <w:t>x</w:t>
      </w:r>
      <w:r w:rsidRPr="00FB4CA7">
        <w:rPr>
          <w:rFonts w:ascii="DKR  Hu1" w:hAnsi="DKR  Hu1" w:cs="DKR  Hu1"/>
          <w:color w:val="F80080"/>
        </w:rPr>
        <w:t xml:space="preserve">2 Semdgomad samociqulosa aRsrulebisa, ityVs mRdeli: </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SVdoba Senda.</w:t>
      </w:r>
    </w:p>
    <w:p w:rsidR="00FB4CA7" w:rsidRPr="00FB4CA7" w:rsidRDefault="00FB4CA7" w:rsidP="00FB4CA7">
      <w:pPr>
        <w:tabs>
          <w:tab w:val="left" w:pos="440"/>
        </w:tabs>
        <w:autoSpaceDE w:val="0"/>
        <w:autoSpaceDN w:val="0"/>
        <w:adjustRightInd w:val="0"/>
        <w:spacing w:after="0" w:line="300" w:lineRule="atLeast"/>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kiTxvelman: </w:t>
      </w:r>
      <w:r w:rsidRPr="00FB4CA7">
        <w:rPr>
          <w:rFonts w:ascii="Dkr Mt1" w:hAnsi="Dkr Mt1" w:cs="Dkr Mt1"/>
          <w:color w:val="F80080"/>
          <w:sz w:val="26"/>
          <w:szCs w:val="26"/>
        </w:rPr>
        <w:t>d</w:t>
      </w:r>
      <w:r w:rsidRPr="00FB4CA7">
        <w:rPr>
          <w:rFonts w:ascii="DKR  Hu1" w:hAnsi="DKR  Hu1" w:cs="DKR  Hu1"/>
          <w:color w:val="000000"/>
          <w:sz w:val="26"/>
          <w:szCs w:val="26"/>
        </w:rPr>
        <w:t>a sulisaca Senisa Tana. aliluia g-gzis.</w:t>
      </w:r>
    </w:p>
    <w:p w:rsidR="00FB4CA7" w:rsidRPr="00FB4CA7" w:rsidRDefault="00FB4CA7" w:rsidP="00FB4CA7">
      <w:pPr>
        <w:tabs>
          <w:tab w:val="left" w:pos="440"/>
        </w:tabs>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20"/>
          <w:szCs w:val="20"/>
        </w:rPr>
        <w:t xml:space="preserve"> </w:t>
      </w:r>
      <w:r w:rsidRPr="00FB4CA7">
        <w:rPr>
          <w:rFonts w:ascii="DKR  Hu1" w:hAnsi="DKR  Hu1" w:cs="DKR  Hu1"/>
          <w:color w:val="F80080"/>
        </w:rPr>
        <w:t>mRdeli,</w:t>
      </w:r>
      <w:r w:rsidRPr="00FB4CA7">
        <w:rPr>
          <w:rFonts w:ascii="DKR  Hu1" w:hAnsi="DKR  Hu1" w:cs="DKR  Hu1"/>
          <w:color w:val="F80080"/>
          <w:sz w:val="18"/>
          <w:szCs w:val="18"/>
        </w:rPr>
        <w:t xml:space="preserve"> </w:t>
      </w:r>
      <w:r w:rsidRPr="00FB4CA7">
        <w:rPr>
          <w:rFonts w:ascii="DKR  Hu1" w:hAnsi="DKR  Hu1" w:cs="DKR  Hu1"/>
          <w:color w:val="F80080"/>
        </w:rPr>
        <w:t>wi3da</w:t>
      </w:r>
      <w:r w:rsidRPr="00FB4CA7">
        <w:rPr>
          <w:rFonts w:ascii="DKR  Hu1" w:hAnsi="DKR  Hu1" w:cs="DKR  Hu1"/>
          <w:color w:val="F80080"/>
          <w:sz w:val="20"/>
          <w:szCs w:val="20"/>
        </w:rPr>
        <w:t xml:space="preserve"> </w:t>
      </w:r>
      <w:r w:rsidRPr="00FB4CA7">
        <w:rPr>
          <w:rFonts w:ascii="DKR  Hu1" w:hAnsi="DKR  Hu1" w:cs="DKR  Hu1"/>
          <w:color w:val="F80080"/>
        </w:rPr>
        <w:t>trapezis</w:t>
      </w:r>
      <w:r w:rsidRPr="00FB4CA7">
        <w:rPr>
          <w:rFonts w:ascii="DKR  Hu1" w:hAnsi="DKR  Hu1" w:cs="DKR  Hu1"/>
          <w:color w:val="F80080"/>
          <w:sz w:val="20"/>
          <w:szCs w:val="20"/>
        </w:rPr>
        <w:t xml:space="preserve"> </w:t>
      </w:r>
      <w:r w:rsidRPr="00FB4CA7">
        <w:rPr>
          <w:rFonts w:ascii="DKR  Hu1" w:hAnsi="DKR  Hu1" w:cs="DKR  Hu1"/>
          <w:color w:val="F80080"/>
        </w:rPr>
        <w:t>winaSe ityVs locvasa amas:</w:t>
      </w:r>
    </w:p>
    <w:p w:rsidR="00FB4CA7" w:rsidRPr="00FB4CA7" w:rsidRDefault="00FB4CA7" w:rsidP="00FB4CA7">
      <w:pPr>
        <w:tabs>
          <w:tab w:val="left" w:pos="440"/>
        </w:tabs>
        <w:autoSpaceDE w:val="0"/>
        <w:autoSpaceDN w:val="0"/>
        <w:adjustRightInd w:val="0"/>
        <w:spacing w:before="113" w:after="0" w:line="260" w:lineRule="atLeast"/>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p1l saxarebisa.</w:t>
      </w:r>
    </w:p>
    <w:p w:rsidR="00FB4CA7" w:rsidRPr="00FB4CA7" w:rsidRDefault="00FB4CA7" w:rsidP="00FB4CA7">
      <w:pPr>
        <w:tabs>
          <w:tab w:val="left" w:pos="440"/>
        </w:tabs>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amoabrwyinve gulTa Sina Cu</w:t>
      </w:r>
      <w:r w:rsidRPr="00FB4CA7">
        <w:rPr>
          <w:rFonts w:ascii="DKR  Hu1" w:hAnsi="DKR  Hu1" w:cs="DKR  Hu1"/>
          <w:b/>
          <w:bCs/>
          <w:color w:val="000000"/>
          <w:sz w:val="26"/>
          <w:szCs w:val="26"/>
        </w:rPr>
        <w:softHyphen/>
        <w:t>enTa, kacT-moyuareo meufeo</w:t>
      </w:r>
      <w:r w:rsidRPr="00FB4CA7">
        <w:rPr>
          <w:rFonts w:ascii="DKR  Hu1" w:hAnsi="DKR  Hu1" w:cs="DKR  Hu1"/>
          <w:b/>
          <w:bCs/>
        </w:rPr>
        <w:t>,</w:t>
      </w:r>
      <w:r w:rsidRPr="00FB4CA7">
        <w:rPr>
          <w:rFonts w:ascii="Dkr Mt1" w:hAnsi="Dkr Mt1" w:cs="Dkr Mt1"/>
          <w:b/>
          <w:bCs/>
          <w:sz w:val="16"/>
          <w:szCs w:val="16"/>
        </w:rPr>
        <w:t xml:space="preserve"> </w:t>
      </w:r>
      <w:r w:rsidRPr="00FB4CA7">
        <w:rPr>
          <w:rFonts w:ascii="Dkr Mt1" w:hAnsi="Dkr Mt1" w:cs="Dkr Mt1"/>
          <w:b/>
          <w:bCs/>
          <w:sz w:val="26"/>
          <w:szCs w:val="26"/>
        </w:rPr>
        <w:t>R</w:t>
      </w:r>
      <w:r w:rsidRPr="00FB4CA7">
        <w:rPr>
          <w:rFonts w:ascii="DKR  Hu1" w:hAnsi="DKR  Hu1" w:cs="DKR  Hu1"/>
          <w:b/>
          <w:bCs/>
          <w:sz w:val="26"/>
          <w:szCs w:val="26"/>
        </w:rPr>
        <w:t>i3s</w:t>
      </w:r>
      <w:r w:rsidRPr="00FB4CA7">
        <w:rPr>
          <w:rFonts w:ascii="DKR  Hu1" w:hAnsi="DKR  Hu1" w:cs="DKR  Hu1"/>
          <w:b/>
          <w:bCs/>
          <w:sz w:val="20"/>
          <w:szCs w:val="20"/>
        </w:rPr>
        <w:t>-</w:t>
      </w:r>
      <w:r w:rsidRPr="00FB4CA7">
        <w:rPr>
          <w:rFonts w:ascii="DKR  Hu1" w:hAnsi="DKR  Hu1" w:cs="DKR  Hu1"/>
          <w:b/>
          <w:bCs/>
          <w:sz w:val="26"/>
          <w:szCs w:val="26"/>
        </w:rPr>
        <w:t>mecnierebisa</w:t>
      </w:r>
      <w:r w:rsidRPr="00FB4CA7">
        <w:rPr>
          <w:rFonts w:ascii="DKR  Hu1" w:hAnsi="DKR  Hu1" w:cs="DKR  Hu1"/>
          <w:b/>
          <w:bCs/>
          <w:sz w:val="16"/>
          <w:szCs w:val="16"/>
        </w:rPr>
        <w:t xml:space="preserve"> </w:t>
      </w:r>
      <w:r w:rsidRPr="00FB4CA7">
        <w:rPr>
          <w:rFonts w:ascii="DKR  Hu1" w:hAnsi="DKR  Hu1" w:cs="DKR  Hu1"/>
          <w:b/>
          <w:bCs/>
          <w:sz w:val="26"/>
          <w:szCs w:val="26"/>
        </w:rPr>
        <w:t>naTeli miuwdomeli, da go</w:t>
      </w:r>
      <w:r w:rsidRPr="00FB4CA7">
        <w:rPr>
          <w:rFonts w:ascii="DKR  Hu1" w:hAnsi="DKR  Hu1" w:cs="DKR  Hu1"/>
          <w:b/>
          <w:bCs/>
          <w:sz w:val="26"/>
          <w:szCs w:val="26"/>
        </w:rPr>
        <w:softHyphen/>
        <w:t>nebisa Cuenisa Tualni ganaxven,</w:t>
      </w:r>
      <w:r w:rsidRPr="00FB4CA7">
        <w:rPr>
          <w:rFonts w:ascii="DKR  Hu1" w:hAnsi="DKR  Hu1" w:cs="DKR  Hu1"/>
          <w:b/>
          <w:bCs/>
          <w:sz w:val="20"/>
          <w:szCs w:val="20"/>
        </w:rPr>
        <w:t xml:space="preserve"> </w:t>
      </w:r>
      <w:r w:rsidRPr="00FB4CA7">
        <w:rPr>
          <w:rFonts w:ascii="DKR  Hu1" w:hAnsi="DKR  Hu1" w:cs="DKR  Hu1"/>
          <w:b/>
          <w:bCs/>
          <w:sz w:val="26"/>
          <w:szCs w:val="26"/>
        </w:rPr>
        <w:t>gancdad</w:t>
      </w:r>
      <w:r w:rsidRPr="00FB4CA7">
        <w:rPr>
          <w:rFonts w:ascii="DKR  Hu1" w:hAnsi="DKR  Hu1" w:cs="DKR  Hu1"/>
          <w:b/>
          <w:bCs/>
          <w:sz w:val="20"/>
          <w:szCs w:val="20"/>
        </w:rPr>
        <w:t xml:space="preserve"> </w:t>
      </w:r>
      <w:r w:rsidRPr="00FB4CA7">
        <w:rPr>
          <w:rFonts w:ascii="DKR  Hu1" w:hAnsi="DKR  Hu1" w:cs="DKR  Hu1"/>
          <w:b/>
          <w:bCs/>
          <w:sz w:val="26"/>
          <w:szCs w:val="26"/>
        </w:rPr>
        <w:t>saxarebisa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rPr>
        <w:t xml:space="preserve"> </w:t>
      </w:r>
      <w:r w:rsidRPr="00FB4CA7">
        <w:rPr>
          <w:rFonts w:ascii="DKR  Hu1" w:hAnsi="DKR  Hu1" w:cs="DKR  Hu1"/>
          <w:b/>
          <w:bCs/>
          <w:sz w:val="26"/>
          <w:szCs w:val="26"/>
        </w:rPr>
        <w:t>qadageba</w:t>
      </w:r>
      <w:r w:rsidRPr="00FB4CA7">
        <w:rPr>
          <w:rFonts w:ascii="DKR  Hu1" w:hAnsi="DKR  Hu1" w:cs="DKR  Hu1"/>
          <w:b/>
          <w:bCs/>
          <w:sz w:val="26"/>
          <w:szCs w:val="26"/>
        </w:rPr>
        <w:softHyphen/>
        <w:t>Ta,</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16"/>
          <w:szCs w:val="16"/>
        </w:rPr>
        <w:t xml:space="preserve"> </w:t>
      </w:r>
      <w:r w:rsidRPr="00FB4CA7">
        <w:rPr>
          <w:rFonts w:ascii="DKR  Hu1" w:hAnsi="DKR  Hu1" w:cs="DKR  Hu1"/>
          <w:b/>
          <w:bCs/>
          <w:sz w:val="26"/>
          <w:szCs w:val="26"/>
        </w:rPr>
        <w:t>dasdev</w:t>
      </w:r>
      <w:r w:rsidRPr="00FB4CA7">
        <w:rPr>
          <w:rFonts w:ascii="DKR  Hu1" w:hAnsi="DKR  Hu1" w:cs="DKR  Hu1"/>
          <w:b/>
          <w:bCs/>
          <w:sz w:val="16"/>
          <w:szCs w:val="16"/>
        </w:rPr>
        <w:t xml:space="preserve"> </w:t>
      </w:r>
      <w:r w:rsidRPr="00FB4CA7">
        <w:rPr>
          <w:rFonts w:ascii="DKR  Hu1" w:hAnsi="DKR  Hu1" w:cs="DKR  Hu1"/>
          <w:b/>
          <w:bCs/>
          <w:sz w:val="26"/>
          <w:szCs w:val="26"/>
        </w:rPr>
        <w:t>Cuen</w:t>
      </w:r>
      <w:r w:rsidRPr="00FB4CA7">
        <w:rPr>
          <w:rFonts w:ascii="DKR  Hu1" w:hAnsi="DKR  Hu1" w:cs="DKR  Hu1"/>
          <w:b/>
          <w:bCs/>
          <w:sz w:val="16"/>
          <w:szCs w:val="16"/>
        </w:rPr>
        <w:t xml:space="preserve"> </w:t>
      </w:r>
      <w:r w:rsidRPr="00FB4CA7">
        <w:rPr>
          <w:rFonts w:ascii="DKR  Hu1" w:hAnsi="DKR  Hu1" w:cs="DKR  Hu1"/>
          <w:b/>
          <w:bCs/>
          <w:sz w:val="26"/>
          <w:szCs w:val="26"/>
        </w:rPr>
        <w:t>zeda netarTa maT mcnebaTa SenTa SiSi, raTa yoveli Xo</w:t>
      </w:r>
      <w:r w:rsidRPr="00FB4CA7">
        <w:rPr>
          <w:rFonts w:ascii="DKR  Hu1" w:hAnsi="DKR  Hu1" w:cs="DKR  Hu1"/>
          <w:b/>
          <w:bCs/>
          <w:sz w:val="26"/>
          <w:szCs w:val="26"/>
        </w:rPr>
        <w:softHyphen/>
        <w:t>rcieli gulis-TqmaI davsTrgunoT, da yoveli sulieri moqalaqobaI movigoT, da yovelsave</w:t>
      </w:r>
      <w:r w:rsidRPr="00FB4CA7">
        <w:rPr>
          <w:rFonts w:ascii="DKR  Hu1" w:hAnsi="DKR  Hu1" w:cs="DKR  Hu1"/>
          <w:b/>
          <w:bCs/>
          <w:sz w:val="20"/>
          <w:szCs w:val="20"/>
        </w:rPr>
        <w:t xml:space="preserve"> </w:t>
      </w:r>
      <w:r w:rsidRPr="00FB4CA7">
        <w:rPr>
          <w:rFonts w:ascii="DKR  Hu1" w:hAnsi="DKR  Hu1" w:cs="DKR  Hu1"/>
          <w:b/>
          <w:bCs/>
          <w:sz w:val="26"/>
          <w:szCs w:val="26"/>
        </w:rPr>
        <w:t>saTnod</w:t>
      </w:r>
      <w:r w:rsidRPr="00FB4CA7">
        <w:rPr>
          <w:rFonts w:ascii="DKR  Hu1" w:hAnsi="DKR  Hu1" w:cs="DKR  Hu1"/>
          <w:b/>
          <w:bCs/>
          <w:sz w:val="18"/>
          <w:szCs w:val="18"/>
        </w:rPr>
        <w:t xml:space="preserve"> </w:t>
      </w:r>
      <w:r w:rsidRPr="00FB4CA7">
        <w:rPr>
          <w:rFonts w:ascii="DKR  Hu1" w:hAnsi="DKR  Hu1" w:cs="DKR  Hu1"/>
          <w:b/>
          <w:bCs/>
          <w:sz w:val="26"/>
          <w:szCs w:val="26"/>
        </w:rPr>
        <w:t>Senda</w:t>
      </w:r>
      <w:r w:rsidRPr="00FB4CA7">
        <w:rPr>
          <w:rFonts w:ascii="DKR  Hu1" w:hAnsi="DKR  Hu1" w:cs="DKR  Hu1"/>
          <w:b/>
          <w:bCs/>
          <w:sz w:val="18"/>
          <w:szCs w:val="18"/>
        </w:rPr>
        <w:t xml:space="preserve"> </w:t>
      </w:r>
      <w:r w:rsidRPr="00FB4CA7">
        <w:rPr>
          <w:rFonts w:ascii="DKR  Hu1" w:hAnsi="DKR  Hu1" w:cs="DKR  Hu1"/>
          <w:b/>
          <w:bCs/>
          <w:sz w:val="26"/>
          <w:szCs w:val="26"/>
        </w:rPr>
        <w:t xml:space="preserve">vzraxvideT, da viqmodeT. </w:t>
      </w:r>
      <w:r w:rsidRPr="00FB4CA7">
        <w:rPr>
          <w:rFonts w:ascii="Dkr Mt1" w:hAnsi="Dkr Mt1" w:cs="Dkr Mt1"/>
          <w:b/>
          <w:bCs/>
          <w:sz w:val="26"/>
          <w:szCs w:val="26"/>
        </w:rPr>
        <w:t>r</w:t>
      </w:r>
      <w:r w:rsidRPr="00FB4CA7">
        <w:rPr>
          <w:rFonts w:ascii="DKR  Hu1" w:hAnsi="DKR  Hu1" w:cs="DKR  Hu1"/>
          <w:b/>
          <w:bCs/>
          <w:sz w:val="26"/>
          <w:szCs w:val="26"/>
        </w:rPr>
        <w:t xml:space="preserve">2 Sen xar ganmanaTlebeli sulTa da XorcTa CuenTa </w:t>
      </w:r>
      <w:r w:rsidRPr="00FB4CA7">
        <w:rPr>
          <w:rFonts w:ascii="Dkr Mt1" w:hAnsi="Dkr Mt1" w:cs="Dkr Mt1"/>
          <w:b/>
          <w:bCs/>
          <w:sz w:val="26"/>
          <w:szCs w:val="26"/>
        </w:rPr>
        <w:t>q</w:t>
      </w:r>
      <w:r w:rsidRPr="00FB4CA7">
        <w:rPr>
          <w:rFonts w:ascii="DKR  Hu1" w:hAnsi="DKR  Hu1" w:cs="DKR  Hu1"/>
          <w:b/>
          <w:bCs/>
          <w:sz w:val="26"/>
          <w:szCs w:val="26"/>
        </w:rPr>
        <w:t xml:space="preserve">e3 </w:t>
      </w:r>
      <w:r w:rsidRPr="00FB4CA7">
        <w:rPr>
          <w:rFonts w:ascii="Dkr Mt1" w:hAnsi="Dkr Mt1" w:cs="Dkr Mt1"/>
          <w:b/>
          <w:bCs/>
          <w:sz w:val="26"/>
          <w:szCs w:val="26"/>
        </w:rPr>
        <w:t>R</w:t>
      </w:r>
      <w:r w:rsidRPr="00FB4CA7">
        <w:rPr>
          <w:rFonts w:ascii="DKR  Hu1" w:hAnsi="DKR  Hu1" w:cs="DKR  Hu1"/>
          <w:b/>
          <w:bCs/>
          <w:sz w:val="26"/>
          <w:szCs w:val="26"/>
        </w:rPr>
        <w:t xml:space="preserve">o3 Cueno, da Senda didebasa aRvavlenT, Tana dausabamoT </w:t>
      </w:r>
      <w:r w:rsidRPr="00FB4CA7">
        <w:rPr>
          <w:rFonts w:ascii="Dkr Mt1" w:hAnsi="Dkr Mt1" w:cs="Dkr Mt1"/>
          <w:b/>
          <w:bCs/>
          <w:sz w:val="26"/>
          <w:szCs w:val="26"/>
        </w:rPr>
        <w:t>m</w:t>
      </w:r>
      <w:r w:rsidRPr="00FB4CA7">
        <w:rPr>
          <w:rFonts w:ascii="DKR  Hu1" w:hAnsi="DKR  Hu1" w:cs="DKR  Hu1"/>
          <w:b/>
          <w:bCs/>
          <w:sz w:val="26"/>
          <w:szCs w:val="26"/>
        </w:rPr>
        <w:t xml:space="preserve">amiT </w:t>
      </w:r>
      <w:r w:rsidRPr="00FB4CA7">
        <w:rPr>
          <w:rFonts w:ascii="Dkr Mt1" w:hAnsi="Dkr Mt1" w:cs="Dkr Mt1"/>
          <w:b/>
          <w:bCs/>
          <w:sz w:val="26"/>
          <w:szCs w:val="26"/>
        </w:rPr>
        <w:t>S</w:t>
      </w:r>
      <w:r w:rsidRPr="00FB4CA7">
        <w:rPr>
          <w:rFonts w:ascii="DKR  Hu1" w:hAnsi="DKR  Hu1" w:cs="DKR  Hu1"/>
          <w:b/>
          <w:bCs/>
          <w:sz w:val="26"/>
          <w:szCs w:val="26"/>
        </w:rPr>
        <w:t xml:space="preserve">eniT, da yovlad wi3T da saxieriT, da cxovels myofeliT </w:t>
      </w:r>
      <w:r w:rsidRPr="00FB4CA7">
        <w:rPr>
          <w:rFonts w:ascii="Dkr Mt1" w:hAnsi="Dkr Mt1" w:cs="Dkr Mt1"/>
          <w:b/>
          <w:bCs/>
          <w:sz w:val="26"/>
          <w:szCs w:val="26"/>
        </w:rPr>
        <w:t>s</w:t>
      </w:r>
      <w:r w:rsidRPr="00FB4CA7">
        <w:rPr>
          <w:rFonts w:ascii="DKR  Hu1" w:hAnsi="DKR  Hu1" w:cs="DKR  Hu1"/>
          <w:b/>
          <w:bCs/>
          <w:sz w:val="26"/>
          <w:szCs w:val="26"/>
        </w:rPr>
        <w:t xml:space="preserve">uliT </w:t>
      </w:r>
      <w:r w:rsidRPr="00FB4CA7">
        <w:rPr>
          <w:rFonts w:ascii="Dkr Mt1" w:hAnsi="Dkr Mt1" w:cs="Dkr Mt1"/>
          <w:b/>
          <w:bCs/>
          <w:sz w:val="26"/>
          <w:szCs w:val="26"/>
        </w:rPr>
        <w:t>S</w:t>
      </w:r>
      <w:r w:rsidRPr="00FB4CA7">
        <w:rPr>
          <w:rFonts w:ascii="DKR  Hu1" w:hAnsi="DKR  Hu1" w:cs="DKR  Hu1"/>
          <w:b/>
          <w:bCs/>
          <w:sz w:val="26"/>
          <w:szCs w:val="26"/>
        </w:rPr>
        <w:t>eniT, aw da maradis da ukuniTi ukunisamde. amin.</w:t>
      </w:r>
    </w:p>
    <w:p w:rsidR="00FB4CA7" w:rsidRPr="00FB4CA7" w:rsidRDefault="00FB4CA7" w:rsidP="00FB4CA7">
      <w:pPr>
        <w:tabs>
          <w:tab w:val="left" w:pos="440"/>
        </w:tabs>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diakoni mivals winaSe mRdlisa da mii</w:t>
      </w:r>
      <w:r w:rsidRPr="00FB4CA7">
        <w:rPr>
          <w:rFonts w:ascii="DKR  Hu1" w:hAnsi="DKR  Hu1" w:cs="DKR  Hu1"/>
          <w:color w:val="F80080"/>
        </w:rPr>
        <w:softHyphen/>
        <w:t>Rebs wa3sa oTxTavsa, gavals wi3s kariT, dasdgebis saSualo taZrisa da maRalis xmiT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a</w:t>
      </w:r>
      <w:r w:rsidRPr="00FB4CA7">
        <w:rPr>
          <w:rFonts w:ascii="DKR  Hu1" w:hAnsi="DKR  Hu1" w:cs="DKR  Hu1"/>
          <w:color w:val="000000"/>
          <w:sz w:val="26"/>
          <w:szCs w:val="26"/>
        </w:rPr>
        <w:t>kurTxe, meufeo, sityuani keTil-ma</w:t>
      </w:r>
      <w:r w:rsidRPr="00FB4CA7">
        <w:rPr>
          <w:rFonts w:ascii="DKR  Hu1" w:hAnsi="DKR  Hu1" w:cs="DKR  Hu1"/>
          <w:color w:val="000000"/>
          <w:sz w:val="26"/>
          <w:szCs w:val="26"/>
        </w:rPr>
        <w:softHyphen/>
        <w:t>uwyebelisa wmidisa, didebulisa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yovlad</w:t>
      </w:r>
      <w:r w:rsidRPr="00FB4CA7">
        <w:rPr>
          <w:rFonts w:ascii="DKR  Hu1" w:hAnsi="DKR  Hu1" w:cs="DKR  Hu1"/>
          <w:sz w:val="20"/>
          <w:szCs w:val="20"/>
        </w:rPr>
        <w:t xml:space="preserve"> </w:t>
      </w:r>
      <w:r w:rsidRPr="00FB4CA7">
        <w:rPr>
          <w:rFonts w:ascii="DKR  Hu1" w:hAnsi="DKR  Hu1" w:cs="DKR  Hu1"/>
          <w:sz w:val="26"/>
          <w:szCs w:val="26"/>
        </w:rPr>
        <w:t>qebulisa mociqulisa da ma</w:t>
      </w:r>
      <w:r w:rsidRPr="00FB4CA7">
        <w:rPr>
          <w:rFonts w:ascii="DKR  Hu1" w:hAnsi="DKR  Hu1" w:cs="DKR  Hu1"/>
          <w:sz w:val="26"/>
          <w:szCs w:val="26"/>
        </w:rPr>
        <w:softHyphen/>
        <w:t xml:space="preserve">xarebelisa, </w:t>
      </w:r>
      <w:r w:rsidRPr="00FB4CA7">
        <w:rPr>
          <w:rFonts w:ascii="Times New Roman" w:hAnsi="Times New Roman" w:cs="Times New Roman"/>
          <w:color w:val="F80080"/>
          <w:sz w:val="18"/>
          <w:szCs w:val="18"/>
        </w:rPr>
        <w:t>(</w:t>
      </w:r>
      <w:r w:rsidRPr="00FB4CA7">
        <w:rPr>
          <w:rFonts w:ascii="DKR  Hu1" w:hAnsi="DKR  Hu1" w:cs="DKR  Hu1"/>
          <w:color w:val="F80080"/>
        </w:rPr>
        <w:t>saxeli</w:t>
      </w:r>
      <w:r w:rsidRPr="00FB4CA7">
        <w:rPr>
          <w:rFonts w:ascii="Times New Roman" w:hAnsi="Times New Roman" w:cs="Times New Roman"/>
          <w:color w:val="F80080"/>
          <w:sz w:val="18"/>
          <w:szCs w:val="18"/>
        </w:rPr>
        <w:t>)</w:t>
      </w:r>
      <w:r w:rsidRPr="00FB4CA7">
        <w:rPr>
          <w:rFonts w:ascii="DKR  Hu1" w:hAnsi="DKR  Hu1" w:cs="DKR  Hu1"/>
          <w:color w:val="F80080"/>
        </w:rPr>
        <w:t>.</w:t>
      </w:r>
    </w:p>
    <w:p w:rsidR="00FB4CA7" w:rsidRPr="00FB4CA7" w:rsidRDefault="00FB4CA7" w:rsidP="00FB4CA7">
      <w:pPr>
        <w:tabs>
          <w:tab w:val="left" w:pos="440"/>
        </w:tabs>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ityVs: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T3man vedrebiTa wi3sa didebulisa, da yovlad qebulisa mociqulisa, da maxarebelisa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sz w:val="26"/>
          <w:szCs w:val="26"/>
        </w:rPr>
        <w:t xml:space="preserve">, gces Sen </w:t>
      </w:r>
      <w:r w:rsidRPr="00FB4CA7">
        <w:rPr>
          <w:rFonts w:ascii="Times New Roman" w:hAnsi="Times New Roman" w:cs="Times New Roman"/>
          <w:color w:val="F80080"/>
        </w:rPr>
        <w:t>(</w:t>
      </w:r>
      <w:r w:rsidRPr="00FB4CA7">
        <w:rPr>
          <w:rFonts w:ascii="DKR  Hu1" w:hAnsi="DKR  Hu1" w:cs="DKR  Hu1"/>
          <w:color w:val="F80080"/>
        </w:rPr>
        <w:t>juarsa dasaxavs</w:t>
      </w:r>
      <w:r w:rsidRPr="00FB4CA7">
        <w:rPr>
          <w:rFonts w:ascii="Times New Roman" w:hAnsi="Times New Roman" w:cs="Times New Roman"/>
          <w:color w:val="F80080"/>
        </w:rPr>
        <w:t>)</w:t>
      </w:r>
      <w:r w:rsidRPr="00FB4CA7">
        <w:rPr>
          <w:rFonts w:ascii="DKR  Hu1" w:hAnsi="DKR  Hu1" w:cs="DKR  Hu1"/>
          <w:color w:val="000000"/>
          <w:sz w:val="26"/>
          <w:szCs w:val="26"/>
        </w:rPr>
        <w:t xml:space="preserve"> sityuaI keTil miTxrobi</w:t>
      </w:r>
      <w:r w:rsidRPr="00FB4CA7">
        <w:rPr>
          <w:rFonts w:ascii="DKR  Hu1" w:hAnsi="DKR  Hu1" w:cs="DKR  Hu1"/>
          <w:color w:val="000000"/>
          <w:sz w:val="26"/>
          <w:szCs w:val="26"/>
        </w:rPr>
        <w:softHyphen/>
        <w:t xml:space="preserve">sa ZaliTa mravliTa, aRsrulebad saxarebisa, sayvarelisa </w:t>
      </w:r>
      <w:r w:rsidRPr="00FB4CA7">
        <w:rPr>
          <w:rFonts w:ascii="Dkr Mt1" w:hAnsi="Dkr Mt1" w:cs="Dkr Mt1"/>
          <w:sz w:val="26"/>
          <w:szCs w:val="26"/>
        </w:rPr>
        <w:t>Z</w:t>
      </w:r>
      <w:r w:rsidRPr="00FB4CA7">
        <w:rPr>
          <w:rFonts w:ascii="DKR  Hu1" w:hAnsi="DKR  Hu1" w:cs="DKR  Hu1"/>
          <w:sz w:val="26"/>
          <w:szCs w:val="26"/>
        </w:rPr>
        <w:t xml:space="preserve">isa </w:t>
      </w:r>
      <w:r w:rsidRPr="00FB4CA7">
        <w:rPr>
          <w:rFonts w:ascii="Dkr Mt1" w:hAnsi="Dkr Mt1" w:cs="Dkr Mt1"/>
          <w:sz w:val="26"/>
          <w:szCs w:val="26"/>
        </w:rPr>
        <w:softHyphen/>
        <w:t>T</w:t>
      </w:r>
      <w:r w:rsidRPr="00FB4CA7">
        <w:rPr>
          <w:rFonts w:ascii="DKR  Hu1" w:hAnsi="DKR  Hu1" w:cs="DKR  Hu1"/>
          <w:sz w:val="26"/>
          <w:szCs w:val="26"/>
        </w:rPr>
        <w:t xml:space="preserve">Csisa, </w:t>
      </w:r>
      <w:r w:rsidRPr="00FB4CA7">
        <w:rPr>
          <w:rFonts w:ascii="Dkr Mt1" w:hAnsi="Dkr Mt1" w:cs="Dkr Mt1"/>
          <w:sz w:val="26"/>
          <w:szCs w:val="26"/>
        </w:rPr>
        <w:t>u</w:t>
      </w:r>
      <w:r w:rsidRPr="00FB4CA7">
        <w:rPr>
          <w:rFonts w:ascii="DKR  Hu1" w:hAnsi="DKR  Hu1" w:cs="DKR  Hu1"/>
          <w:sz w:val="26"/>
          <w:szCs w:val="26"/>
        </w:rPr>
        <w:t xml:space="preserve">flisa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e3sa:</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diakonman sTqvas: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ibrZniT aRemarTeniT, da ismineT wa3 saxareba.</w:t>
      </w:r>
    </w:p>
    <w:p w:rsidR="00FB4CA7" w:rsidRPr="00FB4CA7" w:rsidRDefault="00FB4CA7" w:rsidP="00FB4CA7">
      <w:pPr>
        <w:tabs>
          <w:tab w:val="left" w:pos="44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i</w:t>
      </w:r>
      <w:r w:rsidRPr="00FB4CA7">
        <w:rPr>
          <w:rFonts w:ascii="DKR  Hu1" w:hAnsi="DKR  Hu1" w:cs="DKR  Hu1"/>
          <w:color w:val="000000"/>
          <w:sz w:val="26"/>
          <w:szCs w:val="26"/>
        </w:rPr>
        <w:t xml:space="preserve">oanesagan, </w:t>
      </w:r>
      <w:r w:rsidRPr="00FB4CA7">
        <w:rPr>
          <w:rFonts w:ascii="DKR  Hu1" w:hAnsi="DKR  Hu1" w:cs="DKR  Hu1"/>
          <w:color w:val="F80080"/>
        </w:rPr>
        <w:t xml:space="preserve">gina, </w:t>
      </w:r>
      <w:r w:rsidRPr="00FB4CA7">
        <w:rPr>
          <w:rFonts w:ascii="Dkr Mt1" w:hAnsi="Dkr Mt1" w:cs="Dkr Mt1"/>
          <w:color w:val="F80080"/>
          <w:sz w:val="26"/>
          <w:szCs w:val="26"/>
        </w:rPr>
        <w:t>m</w:t>
      </w:r>
      <w:r w:rsidRPr="00FB4CA7">
        <w:rPr>
          <w:rFonts w:ascii="DKR  Hu1" w:hAnsi="DKR  Hu1" w:cs="DKR  Hu1"/>
          <w:color w:val="000000"/>
          <w:sz w:val="26"/>
          <w:szCs w:val="26"/>
        </w:rPr>
        <w:t xml:space="preserve">aTesagan, </w:t>
      </w:r>
      <w:r w:rsidRPr="00FB4CA7">
        <w:rPr>
          <w:rFonts w:ascii="DKR  Hu1" w:hAnsi="DKR  Hu1" w:cs="DKR  Hu1"/>
          <w:color w:val="F80080"/>
        </w:rPr>
        <w:t xml:space="preserve">gina, </w:t>
      </w:r>
      <w:r w:rsidRPr="00FB4CA7">
        <w:rPr>
          <w:rFonts w:ascii="Dkr Mt1" w:hAnsi="Dkr Mt1" w:cs="Dkr Mt1"/>
          <w:color w:val="F80080"/>
          <w:sz w:val="26"/>
          <w:szCs w:val="26"/>
        </w:rPr>
        <w:t>m</w:t>
      </w:r>
      <w:r w:rsidRPr="00FB4CA7">
        <w:rPr>
          <w:rFonts w:ascii="DKR  Hu1" w:hAnsi="DKR  Hu1" w:cs="DKR  Hu1"/>
          <w:color w:val="000000"/>
          <w:sz w:val="26"/>
          <w:szCs w:val="26"/>
        </w:rPr>
        <w:t>arkozisagan,</w:t>
      </w:r>
      <w:r w:rsidRPr="00FB4CA7">
        <w:rPr>
          <w:rFonts w:ascii="DKR  Hu1" w:hAnsi="DKR  Hu1" w:cs="DKR  Hu1"/>
          <w:sz w:val="20"/>
          <w:szCs w:val="20"/>
        </w:rPr>
        <w:t xml:space="preserve"> </w:t>
      </w:r>
      <w:r w:rsidRPr="00FB4CA7">
        <w:rPr>
          <w:rFonts w:ascii="DKR  Hu1" w:hAnsi="DKR  Hu1" w:cs="DKR  Hu1"/>
          <w:color w:val="F80080"/>
        </w:rPr>
        <w:t>anu</w:t>
      </w:r>
      <w:r w:rsidRPr="00FB4CA7">
        <w:rPr>
          <w:rFonts w:ascii="DKR  Hu1" w:hAnsi="DKR  Hu1" w:cs="DKR  Hu1"/>
          <w:color w:val="F80080"/>
          <w:sz w:val="20"/>
          <w:szCs w:val="20"/>
        </w:rPr>
        <w:t xml:space="preserve"> </w:t>
      </w:r>
      <w:r w:rsidRPr="00FB4CA7">
        <w:rPr>
          <w:rFonts w:ascii="Dkr Mt1" w:hAnsi="Dkr Mt1" w:cs="Dkr Mt1"/>
          <w:color w:val="F80080"/>
          <w:sz w:val="26"/>
          <w:szCs w:val="26"/>
        </w:rPr>
        <w:t>l</w:t>
      </w:r>
      <w:r w:rsidRPr="00FB4CA7">
        <w:rPr>
          <w:rFonts w:ascii="DKR  Hu1" w:hAnsi="DKR  Hu1" w:cs="DKR  Hu1"/>
          <w:color w:val="000000"/>
          <w:sz w:val="26"/>
          <w:szCs w:val="26"/>
        </w:rPr>
        <w:t>ukasagan</w:t>
      </w:r>
      <w:r w:rsidRPr="00FB4CA7">
        <w:rPr>
          <w:rFonts w:ascii="DKR  Hu1" w:hAnsi="DKR  Hu1" w:cs="DKR  Hu1"/>
        </w:rPr>
        <w:t xml:space="preserve"> </w:t>
      </w:r>
      <w:r w:rsidRPr="00FB4CA7">
        <w:rPr>
          <w:rFonts w:ascii="DKR  Hu1" w:hAnsi="DKR  Hu1" w:cs="DKR  Hu1"/>
          <w:sz w:val="26"/>
          <w:szCs w:val="26"/>
        </w:rPr>
        <w:t>wi3sa</w:t>
      </w:r>
      <w:r w:rsidRPr="00FB4CA7">
        <w:rPr>
          <w:rFonts w:ascii="DKR  Hu1" w:hAnsi="DKR  Hu1" w:cs="DKR  Hu1"/>
        </w:rPr>
        <w:t xml:space="preserve"> </w:t>
      </w:r>
      <w:r w:rsidRPr="00FB4CA7">
        <w:rPr>
          <w:rFonts w:ascii="DKR  Hu1" w:hAnsi="DKR  Hu1" w:cs="DKR  Hu1"/>
          <w:sz w:val="26"/>
          <w:szCs w:val="26"/>
        </w:rPr>
        <w:t>saxarebisa sakiTxavi.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u</w:t>
      </w:r>
      <w:r w:rsidRPr="00FB4CA7">
        <w:rPr>
          <w:rFonts w:ascii="DKR  Hu1" w:hAnsi="DKR  Hu1" w:cs="DKR  Hu1"/>
          <w:sz w:val="26"/>
          <w:szCs w:val="26"/>
        </w:rPr>
        <w:t>falo, dideba Senda.</w:t>
      </w:r>
    </w:p>
    <w:p w:rsidR="00FB4CA7" w:rsidRPr="00FB4CA7" w:rsidRDefault="00FB4CA7" w:rsidP="00FB4CA7">
      <w:pPr>
        <w:tabs>
          <w:tab w:val="left" w:pos="44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Semdgomad saxarebis aRsrulebisa, ityVs mRdeli: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SVdoba</w:t>
      </w:r>
      <w:r w:rsidRPr="00FB4CA7">
        <w:rPr>
          <w:rFonts w:ascii="DKR  Hu1" w:hAnsi="DKR  Hu1" w:cs="DKR  Hu1"/>
        </w:rPr>
        <w:t xml:space="preserve"> </w:t>
      </w:r>
      <w:r w:rsidRPr="00FB4CA7">
        <w:rPr>
          <w:rFonts w:ascii="DKR  Hu1" w:hAnsi="DKR  Hu1" w:cs="DKR  Hu1"/>
          <w:sz w:val="26"/>
          <w:szCs w:val="26"/>
        </w:rPr>
        <w:t>Senda,</w:t>
      </w:r>
      <w:r w:rsidRPr="00FB4CA7">
        <w:rPr>
          <w:rFonts w:ascii="DKR  Hu1" w:hAnsi="DKR  Hu1" w:cs="DKR  Hu1"/>
        </w:rPr>
        <w:t xml:space="preserve"> </w:t>
      </w:r>
      <w:r w:rsidRPr="00FB4CA7">
        <w:rPr>
          <w:rFonts w:ascii="DKR  Hu1" w:hAnsi="DKR  Hu1" w:cs="DKR  Hu1"/>
          <w:sz w:val="26"/>
          <w:szCs w:val="26"/>
        </w:rPr>
        <w:t>keTil momTxrobelo.</w:t>
      </w:r>
    </w:p>
    <w:p w:rsidR="00FB4CA7" w:rsidRPr="00FB4CA7" w:rsidRDefault="00FB4CA7" w:rsidP="00FB4CA7">
      <w:pPr>
        <w:tabs>
          <w:tab w:val="left" w:pos="440"/>
        </w:tabs>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u</w:t>
      </w:r>
      <w:r w:rsidRPr="00FB4CA7">
        <w:rPr>
          <w:rFonts w:ascii="DKR  Hu1" w:hAnsi="DKR  Hu1" w:cs="DKR  Hu1"/>
          <w:sz w:val="26"/>
          <w:szCs w:val="26"/>
        </w:rPr>
        <w:t>falo, dideba Senda.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a mivals diakoni vidre wi3s karisa, da miscems wa3sa saxarebasa mRdelsa,</w:t>
      </w:r>
      <w:r w:rsidRPr="00FB4CA7">
        <w:rPr>
          <w:rFonts w:ascii="DKR  Hu1" w:hAnsi="DKR  Hu1" w:cs="DKR  Hu1"/>
          <w:color w:val="F80080"/>
          <w:sz w:val="16"/>
          <w:szCs w:val="16"/>
        </w:rPr>
        <w:t xml:space="preserve"> </w:t>
      </w:r>
      <w:r w:rsidRPr="00FB4CA7">
        <w:rPr>
          <w:rFonts w:ascii="DKR  Hu1" w:hAnsi="DKR  Hu1" w:cs="DKR  Hu1"/>
          <w:color w:val="F80080"/>
        </w:rPr>
        <w:t>da daXSa</w:t>
      </w:r>
      <w:r w:rsidRPr="00FB4CA7">
        <w:rPr>
          <w:rFonts w:ascii="DKR  Hu1" w:hAnsi="DKR  Hu1" w:cs="DKR  Hu1"/>
          <w:color w:val="F80080"/>
        </w:rPr>
        <w:softHyphen/>
        <w:t>vs wa3sa aRsavlis karsa, diakoni dasdgebis Cveulebisaebr adgilsa, da ityVs esreT: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sTqvaT yovelTa yovliTa suliTa, da yovliTa gonebiTa CueniTa vsTqvaT.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yovlisa mpyrobelo </w:t>
      </w:r>
      <w:r w:rsidRPr="00FB4CA7">
        <w:rPr>
          <w:rFonts w:ascii="Dkr Mt1" w:hAnsi="Dkr Mt1" w:cs="Dkr Mt1"/>
          <w:sz w:val="26"/>
          <w:szCs w:val="26"/>
        </w:rPr>
        <w:t>R</w:t>
      </w:r>
      <w:r w:rsidRPr="00FB4CA7">
        <w:rPr>
          <w:rFonts w:ascii="DKR  Hu1" w:hAnsi="DKR  Hu1" w:cs="DKR  Hu1"/>
          <w:sz w:val="26"/>
          <w:szCs w:val="26"/>
        </w:rPr>
        <w:t>o3 mamaTa CuenTao gevedrebiT, ismine 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6"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w:t>
      </w:r>
      <w:r w:rsidRPr="00FB4CA7">
        <w:rPr>
          <w:rFonts w:ascii="DKR  Hu1" w:hAnsi="DKR  Hu1" w:cs="DKR  Hu1"/>
          <w:sz w:val="26"/>
          <w:szCs w:val="26"/>
        </w:rPr>
        <w:softHyphen/>
        <w:t>lobiTa SeniTa, gevedrebiT, ismine, da SegVwyalen.</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qa ganiSlebis odiki ara srulad, kerZod, ganiSlebis yoveli mxare, garda zeda mxarisa, is kaTakmevelTa kuereqsis dros gadiSleba.</w:t>
      </w:r>
    </w:p>
    <w:p w:rsidR="00FB4CA7" w:rsidRPr="00FB4CA7" w:rsidRDefault="00FB4CA7" w:rsidP="00FB4CA7">
      <w:pPr>
        <w:autoSpaceDE w:val="0"/>
        <w:autoSpaceDN w:val="0"/>
        <w:adjustRightInd w:val="0"/>
        <w:spacing w:after="0" w:line="28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SevrdomiT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savedrebeli.</w:t>
      </w:r>
    </w:p>
    <w:p w:rsidR="00FB4CA7" w:rsidRPr="00FB4CA7" w:rsidRDefault="00FB4CA7" w:rsidP="00FB4CA7">
      <w:pPr>
        <w:autoSpaceDE w:val="0"/>
        <w:autoSpaceDN w:val="0"/>
        <w:adjustRightInd w:val="0"/>
        <w:spacing w:after="0" w:line="300"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aRpyrobili</w:t>
      </w:r>
      <w:r w:rsidRPr="00FB4CA7">
        <w:rPr>
          <w:rFonts w:ascii="DKR  Hu1" w:hAnsi="DKR  Hu1" w:cs="DKR  Hu1"/>
          <w:b/>
          <w:bCs/>
          <w:sz w:val="18"/>
          <w:szCs w:val="18"/>
        </w:rPr>
        <w:t xml:space="preserve"> </w:t>
      </w:r>
      <w:r w:rsidRPr="00FB4CA7">
        <w:rPr>
          <w:rFonts w:ascii="DKR  Hu1" w:hAnsi="DKR  Hu1" w:cs="DKR  Hu1"/>
          <w:b/>
          <w:bCs/>
          <w:sz w:val="26"/>
          <w:szCs w:val="26"/>
        </w:rPr>
        <w:t>ese</w:t>
      </w:r>
      <w:r w:rsidRPr="00FB4CA7">
        <w:rPr>
          <w:rFonts w:ascii="DKR  Hu1" w:hAnsi="DKR  Hu1" w:cs="DKR  Hu1"/>
          <w:b/>
          <w:bCs/>
          <w:sz w:val="18"/>
          <w:szCs w:val="18"/>
        </w:rPr>
        <w:t xml:space="preserve"> </w:t>
      </w:r>
      <w:r w:rsidRPr="00FB4CA7">
        <w:rPr>
          <w:rFonts w:ascii="DKR  Hu1" w:hAnsi="DKR  Hu1" w:cs="DKR  Hu1"/>
          <w:b/>
          <w:bCs/>
          <w:sz w:val="26"/>
          <w:szCs w:val="26"/>
        </w:rPr>
        <w:t>vedrebaI</w:t>
      </w:r>
      <w:r w:rsidRPr="00FB4CA7">
        <w:rPr>
          <w:rFonts w:ascii="DKR  Hu1" w:hAnsi="DKR  Hu1" w:cs="DKR  Hu1"/>
          <w:b/>
          <w:bCs/>
          <w:sz w:val="18"/>
          <w:szCs w:val="18"/>
        </w:rPr>
        <w:t xml:space="preserve"> </w:t>
      </w:r>
      <w:r w:rsidRPr="00FB4CA7">
        <w:rPr>
          <w:rFonts w:ascii="DKR  Hu1" w:hAnsi="DKR  Hu1" w:cs="DKR  Hu1"/>
          <w:b/>
          <w:bCs/>
          <w:sz w:val="26"/>
          <w:szCs w:val="26"/>
        </w:rPr>
        <w:t>Seiwire</w:t>
      </w:r>
      <w:r w:rsidRPr="00FB4CA7">
        <w:rPr>
          <w:rFonts w:ascii="DKR  Hu1" w:hAnsi="DKR  Hu1" w:cs="DKR  Hu1"/>
          <w:b/>
          <w:bCs/>
          <w:sz w:val="18"/>
          <w:szCs w:val="18"/>
        </w:rPr>
        <w:t xml:space="preserve"> </w:t>
      </w:r>
      <w:r w:rsidRPr="00FB4CA7">
        <w:rPr>
          <w:rFonts w:ascii="DKR  Hu1" w:hAnsi="DKR  Hu1" w:cs="DKR  Hu1"/>
          <w:b/>
          <w:bCs/>
          <w:sz w:val="26"/>
          <w:szCs w:val="26"/>
        </w:rPr>
        <w:t>monaTa SenTagan, da SegVwyalen Cuen, simravlisaebr wyalobaTa SenTasa, da mowyalebani</w:t>
      </w:r>
      <w:r w:rsidRPr="00FB4CA7">
        <w:rPr>
          <w:rFonts w:ascii="DKR  Hu1" w:hAnsi="DKR  Hu1" w:cs="DKR  Hu1"/>
          <w:b/>
          <w:bCs/>
          <w:sz w:val="20"/>
          <w:szCs w:val="20"/>
        </w:rPr>
        <w:t xml:space="preserve"> </w:t>
      </w:r>
      <w:r w:rsidRPr="00FB4CA7">
        <w:rPr>
          <w:rFonts w:ascii="DKR  Hu1" w:hAnsi="DKR  Hu1" w:cs="DKR  Hu1"/>
          <w:b/>
          <w:bCs/>
          <w:sz w:val="26"/>
          <w:szCs w:val="26"/>
        </w:rPr>
        <w:t>Senni</w:t>
      </w:r>
      <w:r w:rsidRPr="00FB4CA7">
        <w:rPr>
          <w:rFonts w:ascii="DKR  Hu1" w:hAnsi="DKR  Hu1" w:cs="DKR  Hu1"/>
          <w:b/>
          <w:bCs/>
          <w:sz w:val="20"/>
          <w:szCs w:val="20"/>
        </w:rPr>
        <w:t xml:space="preserve"> </w:t>
      </w:r>
      <w:r w:rsidRPr="00FB4CA7">
        <w:rPr>
          <w:rFonts w:ascii="DKR  Hu1" w:hAnsi="DKR  Hu1" w:cs="DKR  Hu1"/>
          <w:b/>
          <w:bCs/>
          <w:sz w:val="26"/>
          <w:szCs w:val="26"/>
        </w:rPr>
        <w:t>gardamoavlinen</w:t>
      </w:r>
      <w:r w:rsidRPr="00FB4CA7">
        <w:rPr>
          <w:rFonts w:ascii="DKR  Hu1" w:hAnsi="DKR  Hu1" w:cs="DKR  Hu1"/>
          <w:b/>
          <w:bCs/>
          <w:sz w:val="20"/>
          <w:szCs w:val="20"/>
        </w:rPr>
        <w:t xml:space="preserve"> </w:t>
      </w:r>
      <w:r w:rsidRPr="00FB4CA7">
        <w:rPr>
          <w:rFonts w:ascii="DKR  Hu1" w:hAnsi="DKR  Hu1" w:cs="DKR  Hu1"/>
          <w:b/>
          <w:bCs/>
          <w:sz w:val="26"/>
          <w:szCs w:val="26"/>
        </w:rPr>
        <w:t>Cuen zeda, da yovelsa ersa Sensa zeda,</w:t>
      </w:r>
      <w:r w:rsidRPr="00FB4CA7">
        <w:rPr>
          <w:rFonts w:ascii="DKR  Hu1" w:hAnsi="DKR  Hu1" w:cs="DKR  Hu1"/>
          <w:b/>
          <w:bCs/>
          <w:sz w:val="20"/>
          <w:szCs w:val="20"/>
        </w:rPr>
        <w:t xml:space="preserve"> </w:t>
      </w:r>
      <w:r w:rsidRPr="00FB4CA7">
        <w:rPr>
          <w:rFonts w:ascii="DKR  Hu1" w:hAnsi="DKR  Hu1" w:cs="DKR  Hu1"/>
          <w:b/>
          <w:bCs/>
          <w:sz w:val="26"/>
          <w:szCs w:val="26"/>
        </w:rPr>
        <w:t>momlodnelTa</w:t>
      </w:r>
      <w:r w:rsidRPr="00FB4CA7">
        <w:rPr>
          <w:rFonts w:ascii="DKR  Hu1" w:hAnsi="DKR  Hu1" w:cs="DKR  Hu1"/>
          <w:b/>
          <w:bCs/>
        </w:rPr>
        <w:t xml:space="preserve"> </w:t>
      </w:r>
      <w:r w:rsidRPr="00FB4CA7">
        <w:rPr>
          <w:rFonts w:ascii="DKR  Hu1" w:hAnsi="DKR  Hu1" w:cs="DKR  Hu1"/>
          <w:b/>
          <w:bCs/>
          <w:sz w:val="26"/>
          <w:szCs w:val="26"/>
        </w:rPr>
        <w:t>mdidrad</w:t>
      </w:r>
      <w:r w:rsidRPr="00FB4CA7">
        <w:rPr>
          <w:rFonts w:ascii="DKR  Hu1" w:hAnsi="DKR  Hu1" w:cs="DKR  Hu1"/>
          <w:b/>
          <w:bCs/>
        </w:rPr>
        <w:t xml:space="preserve"> </w:t>
      </w:r>
      <w:r w:rsidRPr="00FB4CA7">
        <w:rPr>
          <w:rFonts w:ascii="DKR  Hu1" w:hAnsi="DKR  Hu1" w:cs="DKR  Hu1"/>
          <w:b/>
          <w:bCs/>
          <w:sz w:val="26"/>
          <w:szCs w:val="26"/>
        </w:rPr>
        <w:t>Sen mierisa wyalobi</w:t>
      </w:r>
      <w:r w:rsidRPr="00FB4CA7">
        <w:rPr>
          <w:rFonts w:ascii="DKR  Hu1" w:hAnsi="DKR  Hu1" w:cs="DKR  Hu1"/>
          <w:b/>
          <w:bCs/>
          <w:sz w:val="26"/>
          <w:szCs w:val="26"/>
        </w:rPr>
        <w:softHyphen/>
        <w:t>sasa: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w:t>
      </w:r>
      <w:r w:rsidRPr="00FB4CA7">
        <w:rPr>
          <w:rFonts w:ascii="Dkr Mt1" w:hAnsi="Dkr Mt1" w:cs="Dkr Mt1"/>
          <w:sz w:val="26"/>
          <w:szCs w:val="26"/>
        </w:rPr>
        <w:t>R</w:t>
      </w:r>
      <w:r w:rsidRPr="00FB4CA7">
        <w:rPr>
          <w:rFonts w:ascii="DKR  Hu1" w:hAnsi="DKR  Hu1" w:cs="DKR  Hu1"/>
          <w:sz w:val="26"/>
          <w:szCs w:val="26"/>
        </w:rPr>
        <w:t>i3v-daculi</w:t>
      </w:r>
      <w:r w:rsidRPr="00FB4CA7">
        <w:rPr>
          <w:rFonts w:ascii="DKR  Hu1" w:hAnsi="DKR  Hu1" w:cs="DKR  Hu1"/>
          <w:sz w:val="26"/>
          <w:szCs w:val="26"/>
        </w:rPr>
        <w:softHyphen/>
        <w:t>sa erisa Cuenisa, mTavrobisa da mXe</w:t>
      </w:r>
      <w:r w:rsidRPr="00FB4CA7">
        <w:rPr>
          <w:rFonts w:ascii="DKR  Hu1" w:hAnsi="DKR  Hu1" w:cs="DKR  Hu1"/>
          <w:sz w:val="26"/>
          <w:szCs w:val="26"/>
        </w:rPr>
        <w:softHyphen/>
        <w:t>drobisa misisaTVs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unetaresisa,</w:t>
      </w:r>
      <w:r w:rsidRPr="00FB4CA7">
        <w:rPr>
          <w:rFonts w:ascii="DKR  Hu1" w:hAnsi="DKR  Hu1" w:cs="DKR  Hu1"/>
        </w:rPr>
        <w:t xml:space="preserve"> </w:t>
      </w:r>
      <w:r w:rsidRPr="00FB4CA7">
        <w:rPr>
          <w:rFonts w:ascii="DKR  Hu1" w:hAnsi="DKR  Hu1" w:cs="DKR  Hu1"/>
          <w:sz w:val="26"/>
          <w:szCs w:val="26"/>
        </w:rPr>
        <w:t xml:space="preserve">sruliad saqarTvelos kaTolikos-patriarqisa, da mcxeTa-Tbilisis mTavar-episkoposisa, didisa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rPr>
        <w:t>(</w:t>
      </w:r>
      <w:r w:rsidRPr="00FB4CA7">
        <w:rPr>
          <w:rFonts w:ascii="DKR  Hu1" w:hAnsi="DKR  Hu1" w:cs="DKR  Hu1"/>
          <w:color w:val="F80080"/>
        </w:rPr>
        <w:t>aqa moixsene mRdelTmTavari mis samwysoIsa</w:t>
      </w:r>
      <w:r w:rsidRPr="00FB4CA7">
        <w:rPr>
          <w:rFonts w:ascii="Times New Roman" w:hAnsi="Times New Roman" w:cs="Times New Roman"/>
          <w:color w:val="F80080"/>
        </w:rPr>
        <w:t>)</w:t>
      </w:r>
      <w:r w:rsidRPr="00FB4CA7">
        <w:rPr>
          <w:rFonts w:ascii="DKR  Hu1" w:hAnsi="DKR  Hu1" w:cs="DKR  Hu1"/>
          <w:color w:val="000000"/>
          <w:sz w:val="26"/>
          <w:szCs w:val="26"/>
        </w:rPr>
        <w:t xml:space="preserve"> da yovelTa qristes mier ZmaTa CuenTaTVs.</w:t>
      </w:r>
    </w:p>
    <w:p w:rsidR="00FB4CA7" w:rsidRPr="00FB4CA7" w:rsidRDefault="00FB4CA7" w:rsidP="00FB4CA7">
      <w:pPr>
        <w:autoSpaceDE w:val="0"/>
        <w:autoSpaceDN w:val="0"/>
        <w:adjustRightInd w:val="0"/>
        <w:spacing w:after="0" w:line="240" w:lineRule="auto"/>
        <w:ind w:firstLine="567"/>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w:t>
      </w:r>
      <w:r w:rsidRPr="00FB4CA7">
        <w:rPr>
          <w:rFonts w:ascii="DKR  Hu1" w:hAnsi="DKR  Hu1" w:cs="DKR  Hu1"/>
          <w:color w:val="000000"/>
          <w:sz w:val="26"/>
          <w:szCs w:val="26"/>
        </w:rPr>
        <w:softHyphen/>
        <w:t xml:space="preserve">yalen. </w:t>
      </w:r>
      <w:r w:rsidRPr="00FB4CA7">
        <w:rPr>
          <w:rFonts w:ascii="Dkr Mt1" w:hAnsi="Dkr Mt1" w:cs="Dkr Mt1"/>
          <w:color w:val="F80080"/>
          <w:sz w:val="20"/>
          <w:szCs w:val="20"/>
        </w:rPr>
        <w:t>g</w:t>
      </w:r>
      <w:r w:rsidRPr="00FB4CA7">
        <w:rPr>
          <w:rFonts w:ascii="DKR  Hu1" w:hAnsi="DKR  Hu1" w:cs="DKR  Hu1"/>
          <w:color w:val="F80080"/>
          <w:sz w:val="20"/>
          <w:szCs w:val="20"/>
        </w:rPr>
        <w:t>gzis</w:t>
      </w:r>
    </w:p>
    <w:p w:rsidR="00FB4CA7" w:rsidRPr="00FB4CA7" w:rsidRDefault="00FB4CA7" w:rsidP="00FB4CA7">
      <w:pPr>
        <w:autoSpaceDE w:val="0"/>
        <w:autoSpaceDN w:val="0"/>
        <w:adjustRightInd w:val="0"/>
        <w:spacing w:after="0" w:line="320" w:lineRule="atLeast"/>
        <w:ind w:firstLine="360"/>
        <w:rPr>
          <w:rFonts w:ascii="Dkr Mt1" w:hAnsi="Dkr Mt1" w:cs="Dkr Mt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ZmaTa</w:t>
      </w:r>
      <w:r w:rsidRPr="00FB4CA7">
        <w:rPr>
          <w:rFonts w:ascii="DKR  Hu1" w:hAnsi="DKR  Hu1" w:cs="DKR  Hu1"/>
          <w:sz w:val="18"/>
          <w:szCs w:val="18"/>
        </w:rPr>
        <w:t xml:space="preserve"> </w:t>
      </w:r>
      <w:r w:rsidRPr="00FB4CA7">
        <w:rPr>
          <w:rFonts w:ascii="DKR  Hu1" w:hAnsi="DKR  Hu1" w:cs="DKR  Hu1"/>
          <w:sz w:val="26"/>
          <w:szCs w:val="26"/>
        </w:rPr>
        <w:t>CuenTa,</w:t>
      </w:r>
      <w:r w:rsidRPr="00FB4CA7">
        <w:rPr>
          <w:rFonts w:ascii="DKR  Hu1" w:hAnsi="DKR  Hu1" w:cs="DKR  Hu1"/>
          <w:sz w:val="18"/>
          <w:szCs w:val="18"/>
        </w:rPr>
        <w:t xml:space="preserve"> </w:t>
      </w:r>
      <w:r w:rsidRPr="00FB4CA7">
        <w:rPr>
          <w:rFonts w:ascii="DKR  Hu1" w:hAnsi="DKR  Hu1" w:cs="DKR  Hu1"/>
          <w:sz w:val="26"/>
          <w:szCs w:val="26"/>
        </w:rPr>
        <w:t>mRdelTa,</w:t>
      </w:r>
      <w:r w:rsidRPr="00FB4CA7">
        <w:rPr>
          <w:rFonts w:ascii="DKR  Hu1" w:hAnsi="DKR  Hu1" w:cs="DKR  Hu1"/>
          <w:sz w:val="18"/>
          <w:szCs w:val="18"/>
        </w:rPr>
        <w:t xml:space="preserve"> </w:t>
      </w:r>
      <w:r w:rsidRPr="00FB4CA7">
        <w:rPr>
          <w:rFonts w:ascii="DKR  Hu1" w:hAnsi="DKR  Hu1" w:cs="DKR  Hu1"/>
          <w:sz w:val="26"/>
          <w:szCs w:val="26"/>
        </w:rPr>
        <w:t>mRdel monozonTa, da yo</w:t>
      </w:r>
      <w:r w:rsidRPr="00FB4CA7">
        <w:rPr>
          <w:rFonts w:ascii="DKR  Hu1" w:hAnsi="DKR  Hu1" w:cs="DKR  Hu1"/>
          <w:sz w:val="26"/>
          <w:szCs w:val="26"/>
        </w:rPr>
        <w:softHyphen/>
        <w:t xml:space="preserve">velTa </w:t>
      </w:r>
      <w:r w:rsidRPr="00FB4CA7">
        <w:rPr>
          <w:rFonts w:ascii="Dkr Mt1" w:hAnsi="Dkr Mt1" w:cs="Dkr Mt1"/>
          <w:sz w:val="26"/>
          <w:szCs w:val="26"/>
        </w:rPr>
        <w:t>q</w:t>
      </w:r>
      <w:r w:rsidRPr="00FB4CA7">
        <w:rPr>
          <w:rFonts w:ascii="DKR  Hu1" w:hAnsi="DKR  Hu1" w:cs="DKR  Hu1"/>
          <w:sz w:val="26"/>
          <w:szCs w:val="26"/>
        </w:rPr>
        <w:t>e3s mier ZmaTa CuenTaTVs.</w:t>
      </w:r>
    </w:p>
    <w:p w:rsidR="00FB4CA7" w:rsidRPr="00FB4CA7" w:rsidRDefault="00FB4CA7" w:rsidP="00FB4CA7">
      <w:pPr>
        <w:autoSpaceDE w:val="0"/>
        <w:autoSpaceDN w:val="0"/>
        <w:adjustRightInd w:val="0"/>
        <w:spacing w:after="0" w:line="240" w:lineRule="auto"/>
        <w:ind w:firstLine="360"/>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320" w:lineRule="atLeast"/>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sanatrelTa da maradis mosaXsenebelTa wT3a marTl-madidebelTa patriarqTa, da keTil msaxurTa mefeTa, da keTil-morwmuneTa dedofalTa, da aRmaSenebelTa wi3sa amis taZrisaTa</w:t>
      </w:r>
      <w:r w:rsidRPr="00FB4CA7">
        <w:rPr>
          <w:rFonts w:ascii="DKR  Hu1" w:hAnsi="DKR  Hu1" w:cs="DKR  Hu1"/>
          <w:color w:val="F80080"/>
          <w:sz w:val="18"/>
          <w:szCs w:val="18"/>
        </w:rPr>
        <w:t xml:space="preserve"> </w:t>
      </w:r>
      <w:r w:rsidRPr="00FB4CA7">
        <w:rPr>
          <w:rFonts w:ascii="Times New Roman" w:hAnsi="Times New Roman" w:cs="Times New Roman"/>
          <w:color w:val="F80080"/>
        </w:rPr>
        <w:t>(</w:t>
      </w:r>
      <w:r w:rsidRPr="00FB4CA7">
        <w:rPr>
          <w:rFonts w:ascii="DKR  Hu1" w:hAnsi="DKR  Hu1" w:cs="DKR  Hu1"/>
          <w:color w:val="F80080"/>
        </w:rPr>
        <w:t>anu monastrisaTa</w:t>
      </w:r>
      <w:r w:rsidRPr="00FB4CA7">
        <w:rPr>
          <w:rFonts w:ascii="Times New Roman" w:hAnsi="Times New Roman" w:cs="Times New Roman"/>
          <w:color w:val="F80080"/>
        </w:rPr>
        <w:t>)</w:t>
      </w:r>
      <w:r w:rsidRPr="00FB4CA7">
        <w:rPr>
          <w:rFonts w:ascii="DKR  Hu1" w:hAnsi="DKR  Hu1" w:cs="DKR  Hu1"/>
          <w:color w:val="000000"/>
          <w:sz w:val="18"/>
          <w:szCs w:val="18"/>
        </w:rPr>
        <w:t xml:space="preserve"> </w:t>
      </w:r>
      <w:r w:rsidRPr="00FB4CA7">
        <w:rPr>
          <w:rFonts w:ascii="DKR  Hu1" w:hAnsi="DKR  Hu1" w:cs="DKR  Hu1"/>
          <w:sz w:val="26"/>
          <w:szCs w:val="26"/>
        </w:rPr>
        <w:t>da yovelTa</w:t>
      </w:r>
      <w:r w:rsidRPr="00FB4CA7">
        <w:rPr>
          <w:rFonts w:ascii="DKR  Hu1" w:hAnsi="DKR  Hu1" w:cs="DKR  Hu1"/>
        </w:rPr>
        <w:t xml:space="preserve"> </w:t>
      </w:r>
      <w:r w:rsidRPr="00FB4CA7">
        <w:rPr>
          <w:rFonts w:ascii="DKR  Hu1" w:hAnsi="DKR  Hu1" w:cs="DKR  Hu1"/>
          <w:sz w:val="26"/>
          <w:szCs w:val="26"/>
        </w:rPr>
        <w:t>p1l</w:t>
      </w:r>
      <w:r w:rsidRPr="00FB4CA7">
        <w:rPr>
          <w:rFonts w:ascii="DKR  Hu1" w:hAnsi="DKR  Hu1" w:cs="DKR  Hu1"/>
        </w:rPr>
        <w:t xml:space="preserve"> </w:t>
      </w:r>
      <w:r w:rsidRPr="00FB4CA7">
        <w:rPr>
          <w:rFonts w:ascii="DKR  Hu1" w:hAnsi="DKR  Hu1" w:cs="DKR  Hu1"/>
          <w:sz w:val="26"/>
          <w:szCs w:val="26"/>
        </w:rPr>
        <w:t>daZinebulTa</w:t>
      </w:r>
      <w:r w:rsidRPr="00FB4CA7">
        <w:rPr>
          <w:rFonts w:ascii="DKR  Hu1" w:hAnsi="DKR  Hu1" w:cs="DKR  Hu1"/>
          <w:sz w:val="20"/>
          <w:szCs w:val="20"/>
        </w:rPr>
        <w:t xml:space="preserve"> </w:t>
      </w:r>
      <w:r w:rsidRPr="00FB4CA7">
        <w:rPr>
          <w:rFonts w:ascii="DKR  Hu1" w:hAnsi="DKR  Hu1" w:cs="DKR  Hu1"/>
          <w:sz w:val="26"/>
          <w:szCs w:val="26"/>
        </w:rPr>
        <w:t>mamaTa da ZmaTa, aqa mdebareTa, da yovelTa marTl-madidebelTa erTaTVs.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wyalobisa, sicocxlisa mSVdobisa, simrTelisa, cxo</w:t>
      </w:r>
      <w:r w:rsidRPr="00FB4CA7">
        <w:rPr>
          <w:rFonts w:ascii="DKR  Hu1" w:hAnsi="DKR  Hu1" w:cs="DKR  Hu1"/>
          <w:color w:val="000000"/>
          <w:sz w:val="26"/>
          <w:szCs w:val="26"/>
        </w:rPr>
        <w:softHyphen/>
        <w:t>v</w:t>
      </w:r>
      <w:r w:rsidRPr="00FB4CA7">
        <w:rPr>
          <w:rFonts w:ascii="DKR  Hu1" w:hAnsi="DKR  Hu1" w:cs="DKR  Hu1"/>
          <w:color w:val="000000"/>
          <w:sz w:val="26"/>
          <w:szCs w:val="26"/>
        </w:rPr>
        <w:softHyphen/>
        <w:t>rebisa, Sewevnisa, Sendobisa, da mi</w:t>
      </w:r>
      <w:r w:rsidRPr="00FB4CA7">
        <w:rPr>
          <w:rFonts w:ascii="DKR  Hu1" w:hAnsi="DKR  Hu1" w:cs="DKR  Hu1"/>
          <w:color w:val="000000"/>
          <w:sz w:val="26"/>
          <w:szCs w:val="26"/>
        </w:rPr>
        <w:softHyphen/>
        <w:t>te</w:t>
      </w:r>
      <w:r w:rsidRPr="00FB4CA7">
        <w:rPr>
          <w:rFonts w:ascii="DKR  Hu1" w:hAnsi="DKR  Hu1" w:cs="DKR  Hu1"/>
          <w:color w:val="000000"/>
          <w:sz w:val="26"/>
          <w:szCs w:val="26"/>
        </w:rPr>
        <w:softHyphen/>
        <w:t>ve</w:t>
      </w:r>
      <w:r w:rsidRPr="00FB4CA7">
        <w:rPr>
          <w:rFonts w:ascii="DKR  Hu1" w:hAnsi="DKR  Hu1" w:cs="DKR  Hu1"/>
          <w:color w:val="000000"/>
          <w:sz w:val="26"/>
          <w:szCs w:val="26"/>
        </w:rPr>
        <w:softHyphen/>
        <w:t xml:space="preserve">bisa codvaTasa, monaTa </w:t>
      </w:r>
      <w:r w:rsidRPr="00FB4CA7">
        <w:rPr>
          <w:rFonts w:ascii="Dkr Mt1" w:hAnsi="Dkr Mt1" w:cs="Dkr Mt1"/>
          <w:sz w:val="26"/>
          <w:szCs w:val="26"/>
        </w:rPr>
        <w:t>R</w:t>
      </w:r>
      <w:r w:rsidRPr="00FB4CA7">
        <w:rPr>
          <w:rFonts w:ascii="DKR  Hu1" w:hAnsi="DKR  Hu1" w:cs="DKR  Hu1"/>
          <w:sz w:val="26"/>
          <w:szCs w:val="26"/>
        </w:rPr>
        <w:t xml:space="preserve">T3isaTa ZmaTa wi3sa amis taZrisaTa </w:t>
      </w:r>
      <w:r w:rsidRPr="00FB4CA7">
        <w:rPr>
          <w:rFonts w:ascii="Times New Roman" w:hAnsi="Times New Roman" w:cs="Times New Roman"/>
          <w:color w:val="F80080"/>
          <w:sz w:val="26"/>
          <w:szCs w:val="26"/>
        </w:rPr>
        <w:t>(</w:t>
      </w:r>
      <w:r w:rsidRPr="00FB4CA7">
        <w:rPr>
          <w:rFonts w:ascii="DKR  Hu1" w:hAnsi="DKR  Hu1" w:cs="DKR  Hu1"/>
          <w:color w:val="F80080"/>
        </w:rPr>
        <w:t>ukueTu monasteria: wi3sa amis monastrisaTa</w:t>
      </w:r>
      <w:r w:rsidRPr="00FB4CA7">
        <w:rPr>
          <w:rFonts w:ascii="Times New Roman" w:hAnsi="Times New Roman" w:cs="Times New Roman"/>
          <w:color w:val="F80080"/>
          <w:sz w:val="26"/>
          <w:szCs w:val="26"/>
        </w:rPr>
        <w:t>)</w:t>
      </w:r>
      <w:r w:rsidRPr="00FB4CA7">
        <w:rPr>
          <w:rFonts w:ascii="DKR  Hu1" w:hAnsi="DKR  Hu1" w:cs="DKR  Hu1"/>
          <w:color w:val="F80080"/>
          <w:sz w:val="26"/>
          <w:szCs w:val="26"/>
        </w:rPr>
        <w: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nayofis SemomwirvelTaTVs, da keTilis myofelTa wi3sa da yovlad patiosnisa amis taZrisa da amas Sina mSromelTa, mga</w:t>
      </w:r>
      <w:r w:rsidRPr="00FB4CA7">
        <w:rPr>
          <w:rFonts w:ascii="DKR  Hu1" w:hAnsi="DKR  Hu1" w:cs="DKR  Hu1"/>
          <w:color w:val="000000"/>
          <w:sz w:val="26"/>
          <w:szCs w:val="26"/>
        </w:rPr>
        <w:softHyphen/>
        <w:t xml:space="preserve">lobelTa da aqa mdgomareTa erTaTVs, romelni moelian </w:t>
      </w:r>
      <w:r w:rsidRPr="00FB4CA7">
        <w:rPr>
          <w:rFonts w:ascii="Dkr Mt1" w:hAnsi="Dkr Mt1" w:cs="Dkr Mt1"/>
          <w:sz w:val="26"/>
          <w:szCs w:val="26"/>
        </w:rPr>
        <w:t>S</w:t>
      </w:r>
      <w:r w:rsidRPr="00FB4CA7">
        <w:rPr>
          <w:rFonts w:ascii="DKR  Hu1" w:hAnsi="DKR  Hu1" w:cs="DKR  Hu1"/>
          <w:sz w:val="26"/>
          <w:szCs w:val="26"/>
        </w:rPr>
        <w:t>en mier didsa da mdidarsa wyalobasa.</w:t>
      </w:r>
    </w:p>
    <w:p w:rsidR="00FB4CA7" w:rsidRPr="00FB4CA7" w:rsidRDefault="00FB4CA7" w:rsidP="00FB4CA7">
      <w:pPr>
        <w:autoSpaceDE w:val="0"/>
        <w:autoSpaceDN w:val="0"/>
        <w:adjustRightInd w:val="0"/>
        <w:spacing w:after="0" w:line="26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 mRdelman: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mowyale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autoSpaceDE w:val="0"/>
        <w:autoSpaceDN w:val="0"/>
        <w:adjustRightInd w:val="0"/>
        <w:spacing w:after="0" w:line="30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jc w:val="left"/>
        <w:rPr>
          <w:rFonts w:ascii="DKR  Hu1" w:hAnsi="DKR  Hu1" w:cs="DKR  Hu1"/>
          <w:color w:val="F80080"/>
        </w:rPr>
      </w:pPr>
      <w:r w:rsidRPr="00FB4CA7">
        <w:rPr>
          <w:rFonts w:ascii="Dkr Mt1" w:hAnsi="Dkr Mt1" w:cs="Dkr Mt1"/>
          <w:color w:val="F80080"/>
        </w:rPr>
        <w:t>u</w:t>
      </w:r>
      <w:r w:rsidRPr="00FB4CA7">
        <w:rPr>
          <w:rFonts w:ascii="DKR  Hu1" w:hAnsi="DKR  Hu1" w:cs="DKR  Hu1"/>
          <w:color w:val="F80080"/>
        </w:rPr>
        <w:t>kueTu iyos micvalebulTaTVs Sewirva</w:t>
      </w:r>
      <w:r w:rsidRPr="00FB4CA7">
        <w:rPr>
          <w:rFonts w:ascii="DKR  Hu1" w:hAnsi="DKR  Hu1" w:cs="DKR  Hu1"/>
          <w:color w:val="F80080"/>
          <w:sz w:val="20"/>
          <w:szCs w:val="20"/>
        </w:rPr>
        <w:t>,</w:t>
      </w:r>
      <w:r w:rsidRPr="00FB4CA7">
        <w:rPr>
          <w:rFonts w:ascii="DKR  Hu1" w:hAnsi="DKR  Hu1" w:cs="DKR  Hu1"/>
          <w:color w:val="F80080"/>
          <w:sz w:val="18"/>
          <w:szCs w:val="18"/>
        </w:rPr>
        <w:t xml:space="preserve"> </w:t>
      </w:r>
      <w:r w:rsidRPr="00FB4CA7">
        <w:rPr>
          <w:rFonts w:ascii="DKR  Hu1" w:hAnsi="DKR  Hu1" w:cs="DKR  Hu1"/>
          <w:color w:val="F80080"/>
        </w:rPr>
        <w:t>diakonman, sTqvas kuereqsi:</w:t>
      </w:r>
    </w:p>
    <w:p w:rsidR="00FB4CA7" w:rsidRPr="00FB4CA7" w:rsidRDefault="00FB4CA7" w:rsidP="00FB4CA7">
      <w:pPr>
        <w:autoSpaceDE w:val="0"/>
        <w:autoSpaceDN w:val="0"/>
        <w:adjustRightInd w:val="0"/>
        <w:spacing w:after="0" w:line="300" w:lineRule="atLeast"/>
        <w:ind w:firstLine="360"/>
        <w:rPr>
          <w:rFonts w:ascii="Dkr Mt1" w:hAnsi="Dkr Mt1" w:cs="Dkr Mt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w:t>
      </w:r>
      <w:r w:rsidRPr="00FB4CA7">
        <w:rPr>
          <w:rFonts w:ascii="DKR  Hu1" w:hAnsi="DKR  Hu1" w:cs="DKR  Hu1"/>
          <w:sz w:val="26"/>
          <w:szCs w:val="26"/>
        </w:rPr>
        <w:softHyphen/>
        <w:t>lobiTa SeniTa, gevedrebiT,</w:t>
      </w:r>
      <w:r w:rsidRPr="00FB4CA7">
        <w:rPr>
          <w:rFonts w:ascii="DKR  Hu1" w:hAnsi="DKR  Hu1" w:cs="DKR  Hu1"/>
        </w:rPr>
        <w:t xml:space="preserve"> </w:t>
      </w:r>
      <w:r w:rsidRPr="00FB4CA7">
        <w:rPr>
          <w:rFonts w:ascii="DKR  Hu1" w:hAnsi="DKR  Hu1" w:cs="DKR  Hu1"/>
          <w:sz w:val="26"/>
          <w:szCs w:val="26"/>
        </w:rPr>
        <w:t>ismine,</w:t>
      </w:r>
      <w:r w:rsidRPr="00FB4CA7">
        <w:rPr>
          <w:rFonts w:ascii="DKR  Hu1" w:hAnsi="DKR  Hu1" w:cs="DKR  Hu1"/>
        </w:rPr>
        <w:t xml:space="preserve"> </w:t>
      </w:r>
      <w:r w:rsidRPr="00FB4CA7">
        <w:rPr>
          <w:rFonts w:ascii="DKR  Hu1" w:hAnsi="DKR  Hu1" w:cs="DKR  Hu1"/>
          <w:sz w:val="26"/>
          <w:szCs w:val="26"/>
        </w:rPr>
        <w:t>da SegVwyalen.</w:t>
      </w:r>
    </w:p>
    <w:p w:rsidR="00FB4CA7" w:rsidRPr="00FB4CA7" w:rsidRDefault="00FB4CA7" w:rsidP="00FB4CA7">
      <w:pPr>
        <w:autoSpaceDE w:val="0"/>
        <w:autoSpaceDN w:val="0"/>
        <w:adjustRightInd w:val="0"/>
        <w:spacing w:after="0" w:line="300" w:lineRule="atLeast"/>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gansuenebisaTVs sulTa micvalebulTa monaTa da mxevalTa </w:t>
      </w:r>
      <w:r w:rsidRPr="00FB4CA7">
        <w:rPr>
          <w:rFonts w:ascii="Dkr Mt1" w:hAnsi="Dkr Mt1" w:cs="Dkr Mt1"/>
          <w:sz w:val="26"/>
          <w:szCs w:val="26"/>
        </w:rPr>
        <w:t>R</w:t>
      </w:r>
      <w:r w:rsidRPr="00FB4CA7">
        <w:rPr>
          <w:rFonts w:ascii="DKR  Hu1" w:hAnsi="DKR  Hu1" w:cs="DKR  Hu1"/>
          <w:sz w:val="26"/>
          <w:szCs w:val="26"/>
        </w:rPr>
        <w:t xml:space="preserve">T3isaTa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sz w:val="26"/>
          <w:szCs w:val="26"/>
        </w:rPr>
        <w:t xml:space="preserve"> da yov</w:t>
      </w:r>
      <w:r w:rsidRPr="00FB4CA7">
        <w:rPr>
          <w:rFonts w:ascii="DKR  Hu1" w:hAnsi="DKR  Hu1" w:cs="DKR  Hu1"/>
          <w:color w:val="000000"/>
          <w:sz w:val="26"/>
          <w:szCs w:val="26"/>
        </w:rPr>
        <w:softHyphen/>
        <w:t>e</w:t>
      </w:r>
      <w:r w:rsidRPr="00FB4CA7">
        <w:rPr>
          <w:rFonts w:ascii="DKR  Hu1" w:hAnsi="DKR  Hu1" w:cs="DKR  Hu1"/>
          <w:color w:val="000000"/>
          <w:sz w:val="26"/>
          <w:szCs w:val="26"/>
        </w:rPr>
        <w:softHyphen/>
        <w:t>lTa aqa moxseniebulTa, da</w:t>
      </w:r>
      <w:r w:rsidRPr="00FB4CA7">
        <w:rPr>
          <w:rFonts w:ascii="DKR  Hu1" w:hAnsi="DKR  Hu1" w:cs="DKR  Hu1"/>
        </w:rPr>
        <w:t xml:space="preserve"> </w:t>
      </w:r>
      <w:r w:rsidRPr="00FB4CA7">
        <w:rPr>
          <w:rFonts w:ascii="DKR  Hu1" w:hAnsi="DKR  Hu1" w:cs="DKR  Hu1"/>
          <w:sz w:val="26"/>
          <w:szCs w:val="26"/>
        </w:rPr>
        <w:t>raTa</w:t>
      </w:r>
      <w:r w:rsidRPr="00FB4CA7">
        <w:rPr>
          <w:rFonts w:ascii="DKR  Hu1" w:hAnsi="DKR  Hu1" w:cs="DKR  Hu1"/>
        </w:rPr>
        <w:t xml:space="preserve"> </w:t>
      </w:r>
      <w:r w:rsidRPr="00FB4CA7">
        <w:rPr>
          <w:rFonts w:ascii="DKR  Hu1" w:hAnsi="DKR  Hu1" w:cs="DKR  Hu1"/>
          <w:sz w:val="26"/>
          <w:szCs w:val="26"/>
        </w:rPr>
        <w:t>Seendvnes</w:t>
      </w:r>
      <w:r w:rsidRPr="00FB4CA7">
        <w:rPr>
          <w:rFonts w:ascii="DKR  Hu1" w:hAnsi="DKR  Hu1" w:cs="DKR  Hu1"/>
          <w:sz w:val="20"/>
          <w:szCs w:val="20"/>
        </w:rPr>
        <w:t xml:space="preserve"> </w:t>
      </w:r>
      <w:r w:rsidRPr="00FB4CA7">
        <w:rPr>
          <w:rFonts w:ascii="DKR  Hu1" w:hAnsi="DKR  Hu1" w:cs="DKR  Hu1"/>
          <w:sz w:val="26"/>
          <w:szCs w:val="26"/>
        </w:rPr>
        <w:t>maT yovelni Secodebani maTni nebsiTni da uneblieTni.</w:t>
      </w:r>
    </w:p>
    <w:p w:rsidR="00FB4CA7" w:rsidRPr="00FB4CA7" w:rsidRDefault="00FB4CA7" w:rsidP="00FB4CA7">
      <w:pPr>
        <w:autoSpaceDE w:val="0"/>
        <w:autoSpaceDN w:val="0"/>
        <w:adjustRightInd w:val="0"/>
        <w:spacing w:after="0" w:line="300" w:lineRule="atLeast"/>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aTa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Cuenman da</w:t>
      </w:r>
      <w:r w:rsidRPr="00FB4CA7">
        <w:rPr>
          <w:rFonts w:ascii="DKR  Hu1" w:hAnsi="DKR  Hu1" w:cs="DKR  Hu1"/>
          <w:sz w:val="26"/>
          <w:szCs w:val="26"/>
        </w:rPr>
        <w:softHyphen/>
        <w:t>awesos</w:t>
      </w:r>
      <w:r w:rsidRPr="00FB4CA7">
        <w:rPr>
          <w:rFonts w:ascii="DKR  Hu1" w:hAnsi="DKR  Hu1" w:cs="DKR  Hu1"/>
          <w:sz w:val="20"/>
          <w:szCs w:val="20"/>
        </w:rPr>
        <w:t xml:space="preserve"> </w:t>
      </w:r>
      <w:r w:rsidRPr="00FB4CA7">
        <w:rPr>
          <w:rFonts w:ascii="DKR  Hu1" w:hAnsi="DKR  Hu1" w:cs="DKR  Hu1"/>
          <w:sz w:val="26"/>
          <w:szCs w:val="26"/>
        </w:rPr>
        <w:t>sulni</w:t>
      </w:r>
      <w:r w:rsidRPr="00FB4CA7">
        <w:rPr>
          <w:rFonts w:ascii="DKR  Hu1" w:hAnsi="DKR  Hu1" w:cs="DKR  Hu1"/>
          <w:sz w:val="20"/>
          <w:szCs w:val="20"/>
        </w:rPr>
        <w:t xml:space="preserve"> </w:t>
      </w:r>
      <w:r w:rsidRPr="00FB4CA7">
        <w:rPr>
          <w:rFonts w:ascii="DKR  Hu1" w:hAnsi="DKR  Hu1" w:cs="DKR  Hu1"/>
          <w:sz w:val="26"/>
          <w:szCs w:val="26"/>
        </w:rPr>
        <w:t>maTni,</w:t>
      </w:r>
      <w:r w:rsidRPr="00FB4CA7">
        <w:rPr>
          <w:rFonts w:ascii="DKR  Hu1" w:hAnsi="DKR  Hu1" w:cs="DKR  Hu1"/>
        </w:rPr>
        <w:t xml:space="preserve"> </w:t>
      </w:r>
      <w:r w:rsidRPr="00FB4CA7">
        <w:rPr>
          <w:rFonts w:ascii="DKR  Hu1" w:hAnsi="DKR  Hu1" w:cs="DKR  Hu1"/>
          <w:sz w:val="26"/>
          <w:szCs w:val="26"/>
        </w:rPr>
        <w:t>sadaca marTalni ganisveneben.</w:t>
      </w:r>
    </w:p>
    <w:p w:rsidR="00FB4CA7" w:rsidRPr="00FB4CA7" w:rsidRDefault="00FB4CA7" w:rsidP="00FB4CA7">
      <w:pPr>
        <w:autoSpaceDE w:val="0"/>
        <w:autoSpaceDN w:val="0"/>
        <w:adjustRightInd w:val="0"/>
        <w:spacing w:after="0" w:line="300" w:lineRule="atLeast"/>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yaloba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T3isa, da sasufeveli ca</w:t>
      </w:r>
      <w:r w:rsidRPr="00FB4CA7">
        <w:rPr>
          <w:rFonts w:ascii="DKR  Hu1" w:hAnsi="DKR  Hu1" w:cs="DKR  Hu1"/>
          <w:sz w:val="26"/>
          <w:szCs w:val="26"/>
        </w:rPr>
        <w:softHyphen/>
        <w:t>Ta, da miteveba codvaTa</w:t>
      </w:r>
      <w:r w:rsidRPr="00FB4CA7">
        <w:rPr>
          <w:rFonts w:ascii="DKR  Hu1" w:hAnsi="DKR  Hu1" w:cs="DKR  Hu1"/>
          <w:sz w:val="20"/>
          <w:szCs w:val="20"/>
        </w:rPr>
        <w:t xml:space="preserve"> </w:t>
      </w:r>
      <w:r w:rsidRPr="00FB4CA7">
        <w:rPr>
          <w:rFonts w:ascii="DKR  Hu1" w:hAnsi="DKR  Hu1" w:cs="DKR  Hu1"/>
          <w:sz w:val="26"/>
          <w:szCs w:val="26"/>
        </w:rPr>
        <w:t>maTTa,</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e3s mier</w:t>
      </w:r>
      <w:r w:rsidRPr="00FB4CA7">
        <w:rPr>
          <w:rFonts w:ascii="DKR  Hu1" w:hAnsi="DKR  Hu1" w:cs="DKR  Hu1"/>
          <w:sz w:val="20"/>
          <w:szCs w:val="20"/>
        </w:rPr>
        <w:t xml:space="preserve"> </w:t>
      </w:r>
      <w:r w:rsidRPr="00FB4CA7">
        <w:rPr>
          <w:rFonts w:ascii="DKR  Hu1" w:hAnsi="DKR  Hu1" w:cs="DKR  Hu1"/>
          <w:sz w:val="26"/>
          <w:szCs w:val="26"/>
        </w:rPr>
        <w:t>ukudavisa</w:t>
      </w:r>
      <w:r w:rsidRPr="00FB4CA7">
        <w:rPr>
          <w:rFonts w:ascii="DKR  Hu1" w:hAnsi="DKR  Hu1" w:cs="DKR  Hu1"/>
          <w:sz w:val="20"/>
          <w:szCs w:val="20"/>
        </w:rPr>
        <w:t xml:space="preserve"> </w:t>
      </w:r>
      <w:r w:rsidRPr="00FB4CA7">
        <w:rPr>
          <w:rFonts w:ascii="DKR  Hu1" w:hAnsi="DKR  Hu1" w:cs="DKR  Hu1"/>
          <w:sz w:val="26"/>
          <w:szCs w:val="26"/>
        </w:rPr>
        <w:t>meufisa,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20"/>
          <w:szCs w:val="20"/>
        </w:rPr>
        <w:t xml:space="preserve"> </w:t>
      </w:r>
      <w:r w:rsidRPr="00FB4CA7">
        <w:rPr>
          <w:rFonts w:ascii="DKR  Hu1" w:hAnsi="DKR  Hu1" w:cs="DKR  Hu1"/>
          <w:sz w:val="26"/>
          <w:szCs w:val="26"/>
        </w:rPr>
        <w:t>Cuenisagan maTTvis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sz w:val="26"/>
          <w:szCs w:val="26"/>
        </w:rPr>
        <w:t>m</w:t>
      </w:r>
      <w:r w:rsidRPr="00FB4CA7">
        <w:rPr>
          <w:rFonts w:ascii="DKR  Hu1" w:hAnsi="DKR  Hu1" w:cs="DKR  Hu1"/>
          <w:sz w:val="26"/>
          <w:szCs w:val="26"/>
        </w:rPr>
        <w:t>ogumadle, ufalo.</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iakoni:</w:t>
      </w:r>
      <w:r w:rsidRPr="00FB4CA7">
        <w:rPr>
          <w:rFonts w:ascii="DKR  Hu1" w:hAnsi="DKR  Hu1" w:cs="DKR  Hu1"/>
          <w:color w:val="F80080"/>
          <w:sz w:val="16"/>
          <w:szCs w:val="16"/>
        </w:rPr>
        <w:t xml:space="preserve"> </w:t>
      </w:r>
      <w:r w:rsidRPr="00FB4CA7">
        <w:rPr>
          <w:rFonts w:ascii="Dkr Mt1" w:hAnsi="Dkr Mt1" w:cs="Dkr Mt1"/>
          <w:color w:val="000000"/>
          <w:sz w:val="26"/>
          <w:szCs w:val="26"/>
        </w:rPr>
        <w:t>u</w:t>
      </w:r>
      <w:r w:rsidRPr="00FB4CA7">
        <w:rPr>
          <w:rFonts w:ascii="DKR  Hu1" w:hAnsi="DKR  Hu1" w:cs="DKR  Hu1"/>
          <w:sz w:val="26"/>
          <w:szCs w:val="26"/>
        </w:rPr>
        <w:t>flisa</w:t>
      </w:r>
      <w:r w:rsidRPr="00FB4CA7">
        <w:rPr>
          <w:rFonts w:ascii="DKR  Hu1" w:hAnsi="DKR  Hu1" w:cs="DKR  Hu1"/>
          <w:sz w:val="16"/>
          <w:szCs w:val="16"/>
        </w:rPr>
        <w:t xml:space="preserve"> </w:t>
      </w:r>
      <w:r w:rsidRPr="00FB4CA7">
        <w:rPr>
          <w:rFonts w:ascii="DKR  Hu1" w:hAnsi="DKR  Hu1" w:cs="DKR  Hu1"/>
          <w:sz w:val="26"/>
          <w:szCs w:val="26"/>
        </w:rPr>
        <w:t>mimarT</w:t>
      </w:r>
      <w:r w:rsidRPr="00FB4CA7">
        <w:rPr>
          <w:rFonts w:ascii="DKR  Hu1" w:hAnsi="DKR  Hu1" w:cs="DKR  Hu1"/>
          <w:sz w:val="16"/>
          <w:szCs w:val="16"/>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sz w:val="26"/>
          <w:szCs w:val="26"/>
        </w:rPr>
        <w:t>u</w:t>
      </w:r>
      <w:r w:rsidRPr="00FB4CA7">
        <w:rPr>
          <w:rFonts w:ascii="DKR  Hu1" w:hAnsi="DKR  Hu1" w:cs="DKR  Hu1"/>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lastRenderedPageBreak/>
        <w:t>R</w:t>
      </w:r>
      <w:r w:rsidRPr="00FB4CA7">
        <w:rPr>
          <w:rFonts w:ascii="DKR  Hu1" w:hAnsi="DKR  Hu1" w:cs="DKR  Hu1"/>
          <w:color w:val="000000"/>
          <w:sz w:val="26"/>
          <w:szCs w:val="26"/>
        </w:rPr>
        <w:t>o3 sulTao, da yovelTa Xorci</w:t>
      </w:r>
      <w:r w:rsidRPr="00FB4CA7">
        <w:rPr>
          <w:rFonts w:ascii="DKR  Hu1" w:hAnsi="DKR  Hu1" w:cs="DKR  Hu1"/>
          <w:color w:val="000000"/>
          <w:sz w:val="26"/>
          <w:szCs w:val="26"/>
        </w:rPr>
        <w:softHyphen/>
        <w:t>elTao, romelman sikudili ganaqarve, da eSmaki dasTrgune, da cxovreba sofelsa moaniWe,</w:t>
      </w:r>
      <w:r w:rsidRPr="00FB4CA7">
        <w:rPr>
          <w:rFonts w:ascii="DKR  Hu1" w:hAnsi="DKR  Hu1" w:cs="DKR  Hu1"/>
        </w:rPr>
        <w:t xml:space="preserve"> </w:t>
      </w:r>
      <w:r w:rsidRPr="00FB4CA7">
        <w:rPr>
          <w:rFonts w:ascii="DKR  Hu1" w:hAnsi="DKR  Hu1" w:cs="DKR  Hu1"/>
          <w:sz w:val="26"/>
          <w:szCs w:val="26"/>
        </w:rPr>
        <w:t>Sen,</w:t>
      </w:r>
      <w:r w:rsidRPr="00FB4CA7">
        <w:rPr>
          <w:rFonts w:ascii="Dkr Mt1" w:hAnsi="Dkr Mt1" w:cs="Dkr Mt1"/>
          <w:sz w:val="26"/>
          <w:szCs w:val="26"/>
        </w:rPr>
        <w:t xml:space="preserve"> </w:t>
      </w:r>
      <w:r w:rsidRPr="00FB4CA7">
        <w:rPr>
          <w:rFonts w:ascii="DKR  Hu1" w:hAnsi="DKR  Hu1" w:cs="DKR  Hu1"/>
          <w:sz w:val="26"/>
          <w:szCs w:val="26"/>
        </w:rPr>
        <w:t>ufalo, ganusu</w:t>
      </w:r>
      <w:r w:rsidRPr="00FB4CA7">
        <w:rPr>
          <w:rFonts w:ascii="DKR  Hu1" w:hAnsi="DKR  Hu1" w:cs="DKR  Hu1"/>
          <w:sz w:val="26"/>
          <w:szCs w:val="26"/>
        </w:rPr>
        <w:softHyphen/>
        <w:t xml:space="preserve">ene sulTa monaTa SenTasa,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Times New Roman" w:hAnsi="Times New Roman" w:cs="Times New Roman"/>
          <w:color w:val="F80080"/>
          <w:sz w:val="16"/>
          <w:szCs w:val="16"/>
        </w:rPr>
        <w:t xml:space="preserve"> </w:t>
      </w:r>
      <w:r w:rsidRPr="00FB4CA7">
        <w:rPr>
          <w:rFonts w:ascii="DKR  Hu1" w:hAnsi="DKR  Hu1" w:cs="DKR  Hu1"/>
          <w:color w:val="000000"/>
          <w:sz w:val="26"/>
          <w:szCs w:val="26"/>
        </w:rPr>
        <w:t>adgilsa</w:t>
      </w:r>
      <w:r w:rsidRPr="00FB4CA7">
        <w:rPr>
          <w:rFonts w:ascii="DKR  Hu1" w:hAnsi="DKR  Hu1" w:cs="DKR  Hu1"/>
        </w:rPr>
        <w:t xml:space="preserve"> </w:t>
      </w:r>
      <w:r w:rsidRPr="00FB4CA7">
        <w:rPr>
          <w:rFonts w:ascii="DKR  Hu1" w:hAnsi="DKR  Hu1" w:cs="DKR  Hu1"/>
          <w:sz w:val="26"/>
          <w:szCs w:val="26"/>
        </w:rPr>
        <w:t>naTlisasa,</w:t>
      </w:r>
      <w:r w:rsidRPr="00FB4CA7">
        <w:rPr>
          <w:rFonts w:ascii="DKR  Hu1" w:hAnsi="DKR  Hu1" w:cs="DKR  Hu1"/>
        </w:rPr>
        <w:t xml:space="preserve"> </w:t>
      </w:r>
      <w:r w:rsidRPr="00FB4CA7">
        <w:rPr>
          <w:rFonts w:ascii="DKR  Hu1" w:hAnsi="DKR  Hu1" w:cs="DKR  Hu1"/>
          <w:sz w:val="26"/>
          <w:szCs w:val="26"/>
        </w:rPr>
        <w:t>adgilsa mwvanVlovansa, adgilsa gansasvenebelsa, sada-igi ara ars salmoba, mwuxareba, da sulTquma, da yovelni codvani maT mier qmnilni, saqmiTni, sityV</w:t>
      </w:r>
      <w:r w:rsidRPr="00FB4CA7">
        <w:rPr>
          <w:rFonts w:ascii="DKR  Hu1" w:hAnsi="DKR  Hu1" w:cs="DKR  Hu1"/>
          <w:sz w:val="26"/>
          <w:szCs w:val="26"/>
        </w:rPr>
        <w:softHyphen/>
        <w:t xml:space="preserve">Tni, da mogonebiTni, viTarca saxierman da kacT-moyuareman </w:t>
      </w:r>
      <w:r w:rsidRPr="00FB4CA7">
        <w:rPr>
          <w:rFonts w:ascii="Dkr Mt1" w:hAnsi="Dkr Mt1" w:cs="Dkr Mt1"/>
          <w:sz w:val="26"/>
          <w:szCs w:val="26"/>
        </w:rPr>
        <w:t>R</w:t>
      </w:r>
      <w:r w:rsidRPr="00FB4CA7">
        <w:rPr>
          <w:rFonts w:ascii="DKR  Hu1" w:hAnsi="DKR  Hu1" w:cs="DKR  Hu1"/>
          <w:sz w:val="26"/>
          <w:szCs w:val="26"/>
        </w:rPr>
        <w:t>T3man Seund</w:t>
      </w:r>
      <w:r w:rsidRPr="00FB4CA7">
        <w:rPr>
          <w:rFonts w:ascii="DKR  Hu1" w:hAnsi="DKR  Hu1" w:cs="DKR  Hu1"/>
          <w:sz w:val="26"/>
          <w:szCs w:val="26"/>
        </w:rPr>
        <w:softHyphen/>
        <w:t>ven, rameTu ara ars kaci romeli scxovndes, da ara scodos, rameTu Sen mxolo xar ucxo yovlisagan codvisa, da simarTle Seni simarTle ars saukuno, da sityua Seni WeSmarit:</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Sen xar aRdgoma, da cxovreba da gansueneba, micvalebulTa</w:t>
      </w:r>
      <w:r w:rsidRPr="00FB4CA7">
        <w:rPr>
          <w:rFonts w:ascii="DKR  Hu1" w:hAnsi="DKR  Hu1" w:cs="DKR  Hu1"/>
          <w:sz w:val="20"/>
          <w:szCs w:val="20"/>
        </w:rPr>
        <w:t xml:space="preserve"> </w:t>
      </w:r>
      <w:r w:rsidRPr="00FB4CA7">
        <w:rPr>
          <w:rFonts w:ascii="DKR  Hu1" w:hAnsi="DKR  Hu1" w:cs="DKR  Hu1"/>
          <w:sz w:val="26"/>
          <w:szCs w:val="26"/>
        </w:rPr>
        <w:t>monaTa da mxevalTa</w:t>
      </w:r>
      <w:r w:rsidRPr="00FB4CA7">
        <w:rPr>
          <w:rFonts w:ascii="DKR  Hu1" w:hAnsi="DKR  Hu1" w:cs="DKR  Hu1"/>
        </w:rPr>
        <w:t xml:space="preserve"> </w:t>
      </w:r>
      <w:r w:rsidRPr="00FB4CA7">
        <w:rPr>
          <w:rFonts w:ascii="DKR  Hu1" w:hAnsi="DKR  Hu1" w:cs="DKR  Hu1"/>
          <w:sz w:val="26"/>
          <w:szCs w:val="26"/>
        </w:rPr>
        <w:t>SenTa,</w:t>
      </w:r>
      <w:r w:rsidRPr="00FB4CA7">
        <w:rPr>
          <w:rFonts w:ascii="DKR  Hu1" w:hAnsi="DKR  Hu1" w:cs="DKR  Hu1"/>
          <w:color w:val="F80080"/>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sz w:val="26"/>
          <w:szCs w:val="26"/>
        </w:rPr>
        <w:t>, da yovelTa aqa moxsenebulTa</w:t>
      </w:r>
      <w:r w:rsidRPr="00FB4CA7">
        <w:rPr>
          <w:rFonts w:ascii="DKR  Hu1" w:hAnsi="DKR  Hu1" w:cs="DKR  Hu1"/>
          <w:color w:val="F80080"/>
        </w:rPr>
        <w:t xml:space="preserve"> </w:t>
      </w:r>
      <w:r w:rsidRPr="00FB4CA7">
        <w:rPr>
          <w:rFonts w:ascii="Dkr Mt1" w:hAnsi="Dkr Mt1" w:cs="Dkr Mt1"/>
          <w:color w:val="000000"/>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Cueno, da Senda didebasa aRvavlenT,</w:t>
      </w:r>
      <w:r w:rsidRPr="00FB4CA7">
        <w:rPr>
          <w:rFonts w:ascii="DKR  Hu1" w:hAnsi="DKR  Hu1" w:cs="DKR  Hu1"/>
          <w:sz w:val="20"/>
          <w:szCs w:val="20"/>
        </w:rPr>
        <w:t xml:space="preserve"> </w:t>
      </w:r>
      <w:r w:rsidRPr="00FB4CA7">
        <w:rPr>
          <w:rFonts w:ascii="DKR  Hu1" w:hAnsi="DKR  Hu1" w:cs="DKR  Hu1"/>
          <w:sz w:val="26"/>
          <w:szCs w:val="26"/>
        </w:rPr>
        <w:t>Tana dausabamoT mamiT SeniT, da yovlad wi3T saxieriT da cxovels myofeliT suliT SeniTurT,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sreT diakonman:</w:t>
      </w:r>
      <w:r w:rsidRPr="00FB4CA7">
        <w:rPr>
          <w:rFonts w:ascii="Dkr Mt1" w:hAnsi="Dkr Mt1" w:cs="Dkr Mt1"/>
          <w:color w:val="F80080"/>
          <w:sz w:val="26"/>
          <w:szCs w:val="26"/>
        </w:rPr>
        <w:t xml:space="preserve"> i</w:t>
      </w:r>
      <w:r w:rsidRPr="00FB4CA7">
        <w:rPr>
          <w:rFonts w:ascii="DKR  Hu1" w:hAnsi="DKR  Hu1" w:cs="DKR  Hu1"/>
          <w:color w:val="000000"/>
          <w:sz w:val="26"/>
          <w:szCs w:val="26"/>
        </w:rPr>
        <w:t>loceT, kaTakmevelno,</w:t>
      </w:r>
      <w:r w:rsidRPr="00FB4CA7">
        <w:rPr>
          <w:rFonts w:ascii="Dkr Mt1" w:hAnsi="Dkr Mt1" w:cs="Dkr Mt1"/>
          <w:sz w:val="26"/>
          <w:szCs w:val="26"/>
        </w:rPr>
        <w:t xml:space="preserve"> u</w:t>
      </w:r>
      <w:r w:rsidRPr="00FB4CA7">
        <w:rPr>
          <w:rFonts w:ascii="DKR  Hu1" w:hAnsi="DKR  Hu1" w:cs="DKR  Hu1"/>
          <w:sz w:val="26"/>
          <w:szCs w:val="26"/>
        </w:rPr>
        <w:t>flisa mimarT.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orwmuneno kaTakmevelTaTVs vi</w:t>
      </w:r>
      <w:r w:rsidRPr="00FB4CA7">
        <w:rPr>
          <w:rFonts w:ascii="DKR  Hu1" w:hAnsi="DKR  Hu1" w:cs="DKR  Hu1"/>
          <w:color w:val="000000"/>
          <w:sz w:val="26"/>
          <w:szCs w:val="26"/>
        </w:rPr>
        <w:softHyphen/>
        <w:t xml:space="preserve">locoT, raTa </w:t>
      </w:r>
      <w:r w:rsidRPr="00FB4CA7">
        <w:rPr>
          <w:rFonts w:ascii="Dkr Mt1" w:hAnsi="Dkr Mt1" w:cs="Dkr Mt1"/>
          <w:sz w:val="26"/>
          <w:szCs w:val="26"/>
        </w:rPr>
        <w:t>u</w:t>
      </w:r>
      <w:r w:rsidRPr="00FB4CA7">
        <w:rPr>
          <w:rFonts w:ascii="DKR  Hu1" w:hAnsi="DKR  Hu1" w:cs="DKR  Hu1"/>
          <w:sz w:val="26"/>
          <w:szCs w:val="26"/>
        </w:rPr>
        <w:t>falman iginica Seiwyalnes.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w:t>
      </w:r>
      <w:r w:rsidRPr="00FB4CA7">
        <w:rPr>
          <w:rFonts w:ascii="DKR  Hu1" w:hAnsi="DKR  Hu1" w:cs="DKR  Hu1"/>
          <w:sz w:val="20"/>
          <w:szCs w:val="20"/>
        </w:rPr>
        <w:t xml:space="preserve"> </w:t>
      </w:r>
      <w:r w:rsidRPr="00FB4CA7">
        <w:rPr>
          <w:rFonts w:ascii="DKR  Hu1" w:hAnsi="DKR  Hu1" w:cs="DKR  Hu1"/>
          <w:sz w:val="26"/>
          <w:szCs w:val="26"/>
        </w:rPr>
        <w:t>aswavos</w:t>
      </w:r>
      <w:r w:rsidRPr="00FB4CA7">
        <w:rPr>
          <w:rFonts w:ascii="DKR  Hu1" w:hAnsi="DKR  Hu1" w:cs="DKR  Hu1"/>
          <w:sz w:val="20"/>
          <w:szCs w:val="20"/>
        </w:rPr>
        <w:t xml:space="preserve"> </w:t>
      </w:r>
      <w:r w:rsidRPr="00FB4CA7">
        <w:rPr>
          <w:rFonts w:ascii="DKR  Hu1" w:hAnsi="DKR  Hu1" w:cs="DKR  Hu1"/>
          <w:sz w:val="26"/>
          <w:szCs w:val="26"/>
        </w:rPr>
        <w:t>maT</w:t>
      </w:r>
      <w:r w:rsidRPr="00FB4CA7">
        <w:rPr>
          <w:rFonts w:ascii="DKR  Hu1" w:hAnsi="DKR  Hu1" w:cs="DKR  Hu1"/>
          <w:sz w:val="20"/>
          <w:szCs w:val="20"/>
        </w:rPr>
        <w:t xml:space="preserve"> </w:t>
      </w:r>
      <w:r w:rsidRPr="00FB4CA7">
        <w:rPr>
          <w:rFonts w:ascii="DKR  Hu1" w:hAnsi="DKR  Hu1" w:cs="DKR  Hu1"/>
          <w:sz w:val="26"/>
          <w:szCs w:val="26"/>
        </w:rPr>
        <w:t>sityua</w:t>
      </w:r>
      <w:r w:rsidRPr="00FB4CA7">
        <w:rPr>
          <w:rFonts w:ascii="DKR  Hu1" w:hAnsi="DKR  Hu1" w:cs="DKR  Hu1"/>
        </w:rPr>
        <w:t xml:space="preserve"> </w:t>
      </w:r>
      <w:r w:rsidRPr="00FB4CA7">
        <w:rPr>
          <w:rFonts w:ascii="DKR  Hu1" w:hAnsi="DKR  Hu1" w:cs="DKR  Hu1"/>
          <w:sz w:val="26"/>
          <w:szCs w:val="26"/>
        </w:rPr>
        <w:t>WeSmaritebisa.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gamoucxados maT saxareba si</w:t>
      </w:r>
      <w:r w:rsidRPr="00FB4CA7">
        <w:rPr>
          <w:rFonts w:ascii="DKR  Hu1" w:hAnsi="DKR  Hu1" w:cs="DKR  Hu1"/>
          <w:color w:val="000000"/>
          <w:sz w:val="26"/>
          <w:szCs w:val="26"/>
        </w:rPr>
        <w:softHyphen/>
        <w:t>marTlisa.</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ganmartos odiki sruliad.</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earTnes igini wa3sa TVssa kaTolike da samociqulosa eklesiasa.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cxovnen, Seewien, Seiwyalen,</w:t>
      </w:r>
      <w:r w:rsidRPr="00FB4CA7">
        <w:rPr>
          <w:rFonts w:ascii="DKR  Hu1" w:hAnsi="DKR  Hu1" w:cs="DKR  Hu1"/>
        </w:rPr>
        <w:t xml:space="preserve"> </w:t>
      </w:r>
      <w:r w:rsidRPr="00FB4CA7">
        <w:rPr>
          <w:rFonts w:ascii="DKR  Hu1" w:hAnsi="DKR  Hu1" w:cs="DKR  Hu1"/>
          <w:sz w:val="26"/>
          <w:szCs w:val="26"/>
        </w:rPr>
        <w:t xml:space="preserve">da daicven igini </w:t>
      </w:r>
      <w:r w:rsidRPr="00FB4CA7">
        <w:rPr>
          <w:rFonts w:ascii="Dkr Mt1" w:hAnsi="Dkr Mt1" w:cs="Dkr Mt1"/>
          <w:sz w:val="26"/>
          <w:szCs w:val="26"/>
        </w:rPr>
        <w:t>R</w:t>
      </w:r>
      <w:r w:rsidRPr="00FB4CA7">
        <w:rPr>
          <w:rFonts w:ascii="DKR  Hu1" w:hAnsi="DKR  Hu1" w:cs="DKR  Hu1"/>
          <w:sz w:val="26"/>
          <w:szCs w:val="26"/>
        </w:rPr>
        <w:t xml:space="preserve">o3 madliTa </w:t>
      </w:r>
      <w:r w:rsidRPr="00FB4CA7">
        <w:rPr>
          <w:rFonts w:ascii="Dkr Mt1" w:hAnsi="Dkr Mt1" w:cs="Dkr Mt1"/>
          <w:sz w:val="26"/>
          <w:szCs w:val="26"/>
        </w:rPr>
        <w:t>S</w:t>
      </w:r>
      <w:r w:rsidRPr="00FB4CA7">
        <w:rPr>
          <w:rFonts w:ascii="DKR  Hu1" w:hAnsi="DKR  Hu1" w:cs="DKR  Hu1"/>
          <w:sz w:val="26"/>
          <w:szCs w:val="26"/>
        </w:rPr>
        <w:t>eniTa.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aTakmevelno Tavni Tquenni </w:t>
      </w:r>
      <w:r w:rsidRPr="00FB4CA7">
        <w:rPr>
          <w:rFonts w:ascii="Dkr Mt1" w:hAnsi="Dkr Mt1" w:cs="Dkr Mt1"/>
          <w:sz w:val="26"/>
          <w:szCs w:val="26"/>
        </w:rPr>
        <w:t>u</w:t>
      </w:r>
      <w:r w:rsidRPr="00FB4CA7">
        <w:rPr>
          <w:rFonts w:ascii="DKR  Hu1" w:hAnsi="DKR  Hu1" w:cs="DKR  Hu1"/>
          <w:sz w:val="26"/>
          <w:szCs w:val="26"/>
        </w:rPr>
        <w:t>falsa moudrikeniT.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kaTakmevelTaTVs:</w:t>
      </w:r>
    </w:p>
    <w:p w:rsidR="00FB4CA7" w:rsidRPr="00FB4CA7" w:rsidRDefault="00FB4CA7" w:rsidP="00FB4CA7">
      <w:pPr>
        <w:autoSpaceDE w:val="0"/>
        <w:autoSpaceDN w:val="0"/>
        <w:adjustRightInd w:val="0"/>
        <w:spacing w:before="57" w:after="0" w:line="312" w:lineRule="atLeast"/>
        <w:ind w:firstLine="360"/>
        <w:rPr>
          <w:rFonts w:ascii="DKR  Hu1" w:hAnsi="DKR  Hu1" w:cs="DKR  Hu1"/>
          <w:b/>
          <w:bCs/>
          <w:sz w:val="26"/>
          <w:szCs w:val="26"/>
        </w:rPr>
      </w:pPr>
      <w:r w:rsidRPr="00FB4CA7">
        <w:rPr>
          <w:rFonts w:ascii="Dkr Mt1" w:hAnsi="Dkr Mt1" w:cs="Dkr Mt1"/>
          <w:color w:val="F80080"/>
          <w:sz w:val="52"/>
          <w:szCs w:val="52"/>
        </w:rPr>
        <w:lastRenderedPageBreak/>
        <w:t>u</w:t>
      </w:r>
      <w:r w:rsidRPr="00FB4CA7">
        <w:rPr>
          <w:rFonts w:ascii="DKR  Hu1" w:hAnsi="DKR  Hu1" w:cs="DKR  Hu1"/>
          <w:b/>
          <w:bCs/>
          <w:color w:val="000000"/>
          <w:sz w:val="26"/>
          <w:szCs w:val="26"/>
        </w:rPr>
        <w:t xml:space="preserve">C4o </w:t>
      </w:r>
      <w:r w:rsidRPr="00FB4CA7">
        <w:rPr>
          <w:rFonts w:ascii="Dkr Mt1" w:hAnsi="Dkr Mt1" w:cs="Dkr Mt1"/>
          <w:b/>
          <w:bCs/>
          <w:sz w:val="26"/>
          <w:szCs w:val="26"/>
        </w:rPr>
        <w:t>R</w:t>
      </w:r>
      <w:r w:rsidRPr="00FB4CA7">
        <w:rPr>
          <w:rFonts w:ascii="DKR  Hu1" w:hAnsi="DKR  Hu1" w:cs="DKR  Hu1"/>
          <w:b/>
          <w:bCs/>
          <w:sz w:val="26"/>
          <w:szCs w:val="26"/>
        </w:rPr>
        <w:t xml:space="preserve">o3 Cueno, romeli maRalTa Sina damkVdrebul xar, da mdabalTa xedav, romelman cxovrebisaTVs kacTasa moavline mxolod Sobili Ze Seni da </w:t>
      </w:r>
      <w:r w:rsidRPr="00FB4CA7">
        <w:rPr>
          <w:rFonts w:ascii="Dkr Mt1" w:hAnsi="Dkr Mt1" w:cs="Dkr Mt1"/>
          <w:b/>
          <w:bCs/>
          <w:sz w:val="26"/>
          <w:szCs w:val="26"/>
        </w:rPr>
        <w:t>R</w:t>
      </w:r>
      <w:r w:rsidRPr="00FB4CA7">
        <w:rPr>
          <w:rFonts w:ascii="DKR  Hu1" w:hAnsi="DKR  Hu1" w:cs="DKR  Hu1"/>
          <w:b/>
          <w:bCs/>
          <w:sz w:val="26"/>
          <w:szCs w:val="26"/>
        </w:rPr>
        <w:t xml:space="preserve">T3i, da </w:t>
      </w:r>
      <w:r w:rsidRPr="00FB4CA7">
        <w:rPr>
          <w:rFonts w:ascii="Dkr Mt1" w:hAnsi="Dkr Mt1" w:cs="Dkr Mt1"/>
          <w:b/>
          <w:bCs/>
          <w:sz w:val="26"/>
          <w:szCs w:val="26"/>
        </w:rPr>
        <w:t>u</w:t>
      </w:r>
      <w:r w:rsidRPr="00FB4CA7">
        <w:rPr>
          <w:rFonts w:ascii="DKR  Hu1" w:hAnsi="DKR  Hu1" w:cs="DKR  Hu1"/>
          <w:b/>
          <w:bCs/>
          <w:sz w:val="26"/>
          <w:szCs w:val="26"/>
        </w:rPr>
        <w:t xml:space="preserve">C4i Cueni </w:t>
      </w:r>
      <w:r w:rsidRPr="00FB4CA7">
        <w:rPr>
          <w:rFonts w:ascii="Dkr Mt1" w:hAnsi="Dkr Mt1" w:cs="Dkr Mt1"/>
          <w:b/>
          <w:bCs/>
          <w:sz w:val="26"/>
          <w:szCs w:val="26"/>
        </w:rPr>
        <w:t>i</w:t>
      </w:r>
      <w:r w:rsidRPr="00FB4CA7">
        <w:rPr>
          <w:rFonts w:ascii="DKR  Hu1" w:hAnsi="DKR  Hu1" w:cs="DKR  Hu1"/>
          <w:b/>
          <w:bCs/>
          <w:sz w:val="26"/>
          <w:szCs w:val="26"/>
        </w:rPr>
        <w:t>eso</w:t>
      </w:r>
      <w:r w:rsidRPr="00FB4CA7">
        <w:rPr>
          <w:rFonts w:ascii="Dkr Mt1" w:hAnsi="Dkr Mt1" w:cs="Dkr Mt1"/>
          <w:b/>
          <w:bCs/>
          <w:sz w:val="26"/>
          <w:szCs w:val="26"/>
        </w:rPr>
        <w:t xml:space="preserve"> q</w:t>
      </w:r>
      <w:r w:rsidRPr="00FB4CA7">
        <w:rPr>
          <w:rFonts w:ascii="DKR  Hu1" w:hAnsi="DKR  Hu1" w:cs="DKR  Hu1"/>
          <w:b/>
          <w:bCs/>
          <w:sz w:val="26"/>
          <w:szCs w:val="26"/>
        </w:rPr>
        <w:t>e3, moixile monaTa SenTa kaTakmevelTa, momdrekelTa Senda qedTa maTTasa, da Rirs hyuen igini Jamsa Sina keTilsa, sabanelsa meored Sobisasa, mitevebasa codvaTasa, da samoselsa uxrw</w:t>
      </w:r>
      <w:r w:rsidRPr="00FB4CA7">
        <w:rPr>
          <w:rFonts w:ascii="DKR  Hu1" w:hAnsi="DKR  Hu1" w:cs="DKR  Hu1"/>
          <w:b/>
          <w:bCs/>
          <w:sz w:val="26"/>
          <w:szCs w:val="26"/>
        </w:rPr>
        <w:softHyphen/>
        <w:t>nelebisasa, SeaerTen igini wa3sa Sensa kaTolike da samociqulosa eklesiasa, da Tana aRracxen</w:t>
      </w:r>
      <w:r w:rsidRPr="00FB4CA7">
        <w:rPr>
          <w:rFonts w:ascii="DKR  Hu1" w:hAnsi="DKR  Hu1" w:cs="DKR  Hu1"/>
          <w:b/>
          <w:bCs/>
          <w:sz w:val="20"/>
          <w:szCs w:val="20"/>
        </w:rPr>
        <w:t xml:space="preserve"> </w:t>
      </w:r>
      <w:r w:rsidRPr="00FB4CA7">
        <w:rPr>
          <w:rFonts w:ascii="DKR  Hu1" w:hAnsi="DKR  Hu1" w:cs="DKR  Hu1"/>
          <w:b/>
          <w:bCs/>
          <w:sz w:val="26"/>
          <w:szCs w:val="26"/>
        </w:rPr>
        <w:t>igini</w:t>
      </w:r>
      <w:r w:rsidRPr="00FB4CA7">
        <w:rPr>
          <w:rFonts w:ascii="DKR  Hu1" w:hAnsi="DKR  Hu1" w:cs="DKR  Hu1"/>
          <w:b/>
          <w:bCs/>
          <w:sz w:val="20"/>
          <w:szCs w:val="20"/>
        </w:rPr>
        <w:t xml:space="preserve"> </w:t>
      </w:r>
      <w:r w:rsidRPr="00FB4CA7">
        <w:rPr>
          <w:rFonts w:ascii="DKR  Hu1" w:hAnsi="DKR  Hu1" w:cs="DKR  Hu1"/>
          <w:b/>
          <w:bCs/>
          <w:sz w:val="26"/>
          <w:szCs w:val="26"/>
        </w:rPr>
        <w:t>rCeulsa</w:t>
      </w:r>
      <w:r w:rsidRPr="00FB4CA7">
        <w:rPr>
          <w:rFonts w:ascii="DKR  Hu1" w:hAnsi="DKR  Hu1" w:cs="DKR  Hu1"/>
          <w:b/>
          <w:bCs/>
          <w:sz w:val="20"/>
          <w:szCs w:val="20"/>
        </w:rPr>
        <w:t xml:space="preserve"> </w:t>
      </w:r>
      <w:r w:rsidRPr="00FB4CA7">
        <w:rPr>
          <w:rFonts w:ascii="DKR  Hu1" w:hAnsi="DKR  Hu1" w:cs="DKR  Hu1"/>
          <w:b/>
          <w:bCs/>
          <w:sz w:val="26"/>
          <w:szCs w:val="26"/>
        </w:rPr>
        <w:t>Sensa samwysosa:</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asamaRlebeli.</w:t>
      </w:r>
    </w:p>
    <w:p w:rsidR="00FB4CA7" w:rsidRPr="00FB4CA7" w:rsidRDefault="00FB4CA7" w:rsidP="00FB4CA7">
      <w:pPr>
        <w:autoSpaceDE w:val="0"/>
        <w:autoSpaceDN w:val="0"/>
        <w:adjustRightInd w:val="0"/>
        <w:spacing w:after="0" w:line="240" w:lineRule="auto"/>
        <w:ind w:firstLine="360"/>
        <w:rPr>
          <w:rFonts w:ascii="DKR  Hu1" w:hAnsi="DKR  Hu1" w:cs="DKR  Hu1"/>
        </w:rPr>
      </w:pPr>
      <w:r w:rsidRPr="00FB4CA7">
        <w:rPr>
          <w:rFonts w:ascii="Dkr Mt1" w:hAnsi="Dkr Mt1" w:cs="Dkr Mt1"/>
          <w:color w:val="F80080"/>
          <w:sz w:val="26"/>
          <w:szCs w:val="26"/>
        </w:rPr>
        <w:t>r</w:t>
      </w:r>
      <w:r w:rsidRPr="00FB4CA7">
        <w:rPr>
          <w:rFonts w:ascii="DKR  Hu1" w:hAnsi="DKR  Hu1" w:cs="DKR  Hu1"/>
          <w:color w:val="000000"/>
          <w:sz w:val="26"/>
          <w:szCs w:val="26"/>
        </w:rPr>
        <w:t>aTa da esenica Cuen Tanave</w:t>
      </w:r>
      <w:r w:rsidRPr="00FB4CA7">
        <w:rPr>
          <w:rFonts w:ascii="DKR  Hu1" w:hAnsi="DKR  Hu1" w:cs="DKR  Hu1"/>
          <w:sz w:val="20"/>
          <w:szCs w:val="20"/>
        </w:rPr>
        <w:t xml:space="preserve"> </w:t>
      </w:r>
      <w:r w:rsidRPr="00FB4CA7">
        <w:rPr>
          <w:rFonts w:ascii="DKR  Hu1" w:hAnsi="DKR  Hu1" w:cs="DKR  Hu1"/>
          <w:sz w:val="26"/>
          <w:szCs w:val="26"/>
        </w:rPr>
        <w:t>adi</w:t>
      </w:r>
      <w:r w:rsidRPr="00FB4CA7">
        <w:rPr>
          <w:rFonts w:ascii="DKR  Hu1" w:hAnsi="DKR  Hu1" w:cs="DKR  Hu1"/>
          <w:sz w:val="26"/>
          <w:szCs w:val="26"/>
        </w:rPr>
        <w:softHyphen/>
        <w:t>debden,</w:t>
      </w:r>
      <w:r w:rsidRPr="00FB4CA7">
        <w:rPr>
          <w:rFonts w:ascii="DKR  Hu1" w:hAnsi="DKR  Hu1" w:cs="DKR  Hu1"/>
        </w:rPr>
        <w:t xml:space="preserve"> </w:t>
      </w:r>
      <w:r w:rsidRPr="00FB4CA7">
        <w:rPr>
          <w:rFonts w:ascii="DKR  Hu1" w:hAnsi="DKR  Hu1" w:cs="DKR  Hu1"/>
          <w:sz w:val="26"/>
          <w:szCs w:val="26"/>
        </w:rPr>
        <w:t>yovlad patiosansa, da didad Sueniersa saxelsa Sensa, mamisa da Zisa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wi3sa sulisa, aw da maradis</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ukuniTi</w:t>
      </w:r>
      <w:r w:rsidRPr="00FB4CA7">
        <w:rPr>
          <w:rFonts w:ascii="DKR  Hu1" w:hAnsi="DKR  Hu1" w:cs="DKR  Hu1"/>
        </w:rPr>
        <w:t xml:space="preserve"> </w:t>
      </w:r>
      <w:r w:rsidRPr="00FB4CA7">
        <w:rPr>
          <w:rFonts w:ascii="DKR  Hu1" w:hAnsi="DKR  Hu1" w:cs="DKR  Hu1"/>
          <w:sz w:val="26"/>
          <w:szCs w:val="26"/>
        </w:rPr>
        <w:t>ukunisamde</w:t>
      </w:r>
      <w:r w:rsidRPr="00FB4CA7">
        <w:rPr>
          <w:rFonts w:ascii="DKR  Hu1" w:hAnsi="DKR  Hu1" w:cs="DKR  Hu1"/>
        </w:rPr>
        <w:t>.</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aRiRebs Rrubelsa da odiksa zeda RrubeliTa dasaxavs juarsa.</w:t>
      </w:r>
    </w:p>
    <w:p w:rsidR="00FB4CA7" w:rsidRPr="00FB4CA7" w:rsidRDefault="00FB4CA7" w:rsidP="00FB4CA7">
      <w:pPr>
        <w:autoSpaceDE w:val="0"/>
        <w:autoSpaceDN w:val="0"/>
        <w:adjustRightInd w:val="0"/>
        <w:spacing w:after="0" w:line="26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60" w:lineRule="atLeast"/>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diakoni ityVs: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aodenni kaTakmevelni xarT ganve</w:t>
      </w:r>
      <w:r w:rsidRPr="00FB4CA7">
        <w:rPr>
          <w:rFonts w:ascii="DKR  Hu1" w:hAnsi="DKR  Hu1" w:cs="DKR  Hu1"/>
          <w:color w:val="000000"/>
          <w:sz w:val="26"/>
          <w:szCs w:val="26"/>
        </w:rPr>
        <w:softHyphen/>
        <w:t>diT,</w:t>
      </w:r>
      <w:r w:rsidRPr="00FB4CA7">
        <w:rPr>
          <w:rFonts w:ascii="DKR  Hu1" w:hAnsi="DKR  Hu1" w:cs="DKR  Hu1"/>
        </w:rPr>
        <w:t xml:space="preserve"> </w:t>
      </w:r>
      <w:r w:rsidRPr="00FB4CA7">
        <w:rPr>
          <w:rFonts w:ascii="DKR  Hu1" w:hAnsi="DKR  Hu1" w:cs="DKR  Hu1"/>
          <w:sz w:val="26"/>
          <w:szCs w:val="26"/>
        </w:rPr>
        <w:t>kaTakmevelno ganvediT, raodenni kaTakmevelni</w:t>
      </w:r>
      <w:r w:rsidRPr="00FB4CA7">
        <w:rPr>
          <w:rFonts w:ascii="DKR  Hu1" w:hAnsi="DKR  Hu1" w:cs="DKR  Hu1"/>
        </w:rPr>
        <w:t xml:space="preserve"> </w:t>
      </w:r>
      <w:r w:rsidRPr="00FB4CA7">
        <w:rPr>
          <w:rFonts w:ascii="DKR  Hu1" w:hAnsi="DKR  Hu1" w:cs="DKR  Hu1"/>
          <w:sz w:val="26"/>
          <w:szCs w:val="26"/>
        </w:rPr>
        <w:t>xarT</w:t>
      </w:r>
      <w:r w:rsidRPr="00FB4CA7">
        <w:rPr>
          <w:rFonts w:ascii="DKR  Hu1" w:hAnsi="DKR  Hu1" w:cs="DKR  Hu1"/>
        </w:rPr>
        <w:t xml:space="preserve"> </w:t>
      </w:r>
      <w:r w:rsidRPr="00FB4CA7">
        <w:rPr>
          <w:rFonts w:ascii="DKR  Hu1" w:hAnsi="DKR  Hu1" w:cs="DKR  Hu1"/>
          <w:sz w:val="26"/>
          <w:szCs w:val="26"/>
        </w:rPr>
        <w:t>ganvediT,</w:t>
      </w:r>
      <w:r w:rsidRPr="00FB4CA7">
        <w:rPr>
          <w:rFonts w:ascii="DKR  Hu1" w:hAnsi="DKR  Hu1" w:cs="DKR  Hu1"/>
          <w:sz w:val="20"/>
          <w:szCs w:val="20"/>
        </w:rPr>
        <w:t xml:space="preserve"> </w:t>
      </w:r>
      <w:r w:rsidRPr="00FB4CA7">
        <w:rPr>
          <w:rFonts w:ascii="DKR  Hu1" w:hAnsi="DKR  Hu1" w:cs="DKR  Hu1"/>
          <w:sz w:val="26"/>
          <w:szCs w:val="26"/>
        </w:rPr>
        <w:t>nu</w:t>
      </w:r>
      <w:r w:rsidRPr="00FB4CA7">
        <w:rPr>
          <w:rFonts w:ascii="DKR  Hu1" w:hAnsi="DKR  Hu1" w:cs="DKR  Hu1"/>
          <w:sz w:val="20"/>
          <w:szCs w:val="20"/>
        </w:rPr>
        <w:t xml:space="preserve"> </w:t>
      </w:r>
      <w:r w:rsidRPr="00FB4CA7">
        <w:rPr>
          <w:rFonts w:ascii="DKR  Hu1" w:hAnsi="DKR  Hu1" w:cs="DKR  Hu1"/>
          <w:sz w:val="26"/>
          <w:szCs w:val="26"/>
        </w:rPr>
        <w:t>vinme kaTakmevelaganni, aramed raodenni morwmuneni varT, merme da merme mSV</w:t>
      </w:r>
      <w:r w:rsidRPr="00FB4CA7">
        <w:rPr>
          <w:rFonts w:ascii="DKR  Hu1" w:hAnsi="DKR  Hu1" w:cs="DKR  Hu1"/>
          <w:sz w:val="26"/>
          <w:szCs w:val="26"/>
        </w:rPr>
        <w:softHyphen/>
        <w:t xml:space="preserve">dobiT </w:t>
      </w:r>
      <w:r w:rsidRPr="00FB4CA7">
        <w:rPr>
          <w:rFonts w:ascii="Dkr Mt1" w:hAnsi="Dkr Mt1" w:cs="Dkr Mt1"/>
          <w:sz w:val="26"/>
          <w:szCs w:val="26"/>
        </w:rPr>
        <w:t>u</w:t>
      </w:r>
      <w:r w:rsidRPr="00FB4CA7">
        <w:rPr>
          <w:rFonts w:ascii="DKR  Hu1" w:hAnsi="DKR  Hu1" w:cs="DKR  Hu1"/>
          <w:sz w:val="26"/>
          <w:szCs w:val="26"/>
        </w:rPr>
        <w:t>C4isa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morwmuneTa p1li, Semdgomad odikis gaSlisa.</w:t>
      </w:r>
    </w:p>
    <w:p w:rsidR="00FB4CA7" w:rsidRPr="00FB4CA7" w:rsidRDefault="00FB4CA7" w:rsidP="00FB4CA7">
      <w:pPr>
        <w:autoSpaceDE w:val="0"/>
        <w:autoSpaceDN w:val="0"/>
        <w:adjustRightInd w:val="0"/>
        <w:spacing w:before="170" w:after="0" w:line="312" w:lineRule="atLeast"/>
        <w:ind w:firstLine="36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madlobT Sen,</w:t>
      </w:r>
      <w:r w:rsidRPr="00FB4CA7">
        <w:rPr>
          <w:rFonts w:ascii="Dkr Mt1" w:hAnsi="Dkr Mt1" w:cs="Dkr Mt1"/>
          <w:b/>
          <w:bCs/>
          <w:sz w:val="26"/>
          <w:szCs w:val="26"/>
        </w:rPr>
        <w:t xml:space="preserve"> </w:t>
      </w:r>
      <w:r w:rsidRPr="00FB4CA7">
        <w:rPr>
          <w:rFonts w:ascii="DKR  Hu1" w:hAnsi="DKR  Hu1" w:cs="DKR  Hu1"/>
          <w:b/>
          <w:bCs/>
          <w:sz w:val="26"/>
          <w:szCs w:val="26"/>
        </w:rPr>
        <w:t xml:space="preserve">ufalo </w:t>
      </w:r>
      <w:r w:rsidRPr="00FB4CA7">
        <w:rPr>
          <w:rFonts w:ascii="Dkr Mt1" w:hAnsi="Dkr Mt1" w:cs="Dkr Mt1"/>
          <w:b/>
          <w:bCs/>
          <w:sz w:val="26"/>
          <w:szCs w:val="26"/>
        </w:rPr>
        <w:t>R</w:t>
      </w:r>
      <w:r w:rsidRPr="00FB4CA7">
        <w:rPr>
          <w:rFonts w:ascii="DKR  Hu1" w:hAnsi="DKR  Hu1" w:cs="DKR  Hu1"/>
          <w:b/>
          <w:bCs/>
          <w:sz w:val="26"/>
          <w:szCs w:val="26"/>
        </w:rPr>
        <w:t xml:space="preserve">o3 ZalTao, Rirs myofelsa Cuensa wardgomad awca wa3sa Sensa </w:t>
      </w:r>
      <w:r w:rsidRPr="00FB4CA7">
        <w:rPr>
          <w:rFonts w:ascii="DKR  Hu1" w:hAnsi="DKR  Hu1" w:cs="DKR  Hu1"/>
          <w:b/>
          <w:bCs/>
          <w:sz w:val="26"/>
          <w:szCs w:val="26"/>
        </w:rPr>
        <w:softHyphen/>
        <w:t>sakurTxevelsa, da Sevrdomad SenTa mowyalebaTa CuenTa</w:t>
      </w:r>
      <w:r w:rsidRPr="00FB4CA7">
        <w:rPr>
          <w:rFonts w:ascii="DKR  Hu1" w:hAnsi="DKR  Hu1" w:cs="DKR  Hu1"/>
          <w:b/>
          <w:bCs/>
          <w:sz w:val="16"/>
          <w:szCs w:val="16"/>
        </w:rPr>
        <w:t xml:space="preserve"> </w:t>
      </w:r>
      <w:r w:rsidRPr="00FB4CA7">
        <w:rPr>
          <w:rFonts w:ascii="DKR  Hu1" w:hAnsi="DKR  Hu1" w:cs="DKR  Hu1"/>
          <w:b/>
          <w:bCs/>
          <w:sz w:val="26"/>
          <w:szCs w:val="26"/>
        </w:rPr>
        <w:t>codvaTaTVs,</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16"/>
          <w:szCs w:val="16"/>
        </w:rPr>
        <w:t xml:space="preserve"> </w:t>
      </w:r>
      <w:r w:rsidRPr="00FB4CA7">
        <w:rPr>
          <w:rFonts w:ascii="DKR  Hu1" w:hAnsi="DKR  Hu1" w:cs="DKR  Hu1"/>
          <w:b/>
          <w:bCs/>
          <w:sz w:val="26"/>
          <w:szCs w:val="26"/>
        </w:rPr>
        <w:t xml:space="preserve">erisa umecrebisaTVs, miiTuale </w:t>
      </w:r>
      <w:r w:rsidRPr="00FB4CA7">
        <w:rPr>
          <w:rFonts w:ascii="Dkr Mt1" w:hAnsi="Dkr Mt1" w:cs="Dkr Mt1"/>
          <w:b/>
          <w:bCs/>
          <w:sz w:val="26"/>
          <w:szCs w:val="26"/>
        </w:rPr>
        <w:t>R</w:t>
      </w:r>
      <w:r w:rsidRPr="00FB4CA7">
        <w:rPr>
          <w:rFonts w:ascii="DKR  Hu1" w:hAnsi="DKR  Hu1" w:cs="DKR  Hu1"/>
          <w:b/>
          <w:bCs/>
          <w:sz w:val="26"/>
          <w:szCs w:val="26"/>
        </w:rPr>
        <w:t>o3 vedrebaI Cueni, myven Cuen Rirs yofad Sewirvad Senda vedrebaTa da oxaTa, da msxu</w:t>
      </w:r>
      <w:r w:rsidRPr="00FB4CA7">
        <w:rPr>
          <w:rFonts w:ascii="DKR  Hu1" w:hAnsi="DKR  Hu1" w:cs="DKR  Hu1"/>
          <w:b/>
          <w:bCs/>
          <w:sz w:val="26"/>
          <w:szCs w:val="26"/>
        </w:rPr>
        <w:softHyphen/>
        <w:t>erplTa usisxloTa yovlisaTVs eri</w:t>
      </w:r>
      <w:r w:rsidRPr="00FB4CA7">
        <w:rPr>
          <w:rFonts w:ascii="DKR  Hu1" w:hAnsi="DKR  Hu1" w:cs="DKR  Hu1"/>
          <w:b/>
          <w:bCs/>
          <w:sz w:val="26"/>
          <w:szCs w:val="26"/>
        </w:rPr>
        <w:softHyphen/>
        <w:t>sa Senisa, da kma myven, Cuen romelni dasxmen msaxurebasa amas Sensa, Za</w:t>
      </w:r>
      <w:r w:rsidRPr="00FB4CA7">
        <w:rPr>
          <w:rFonts w:ascii="DKR  Hu1" w:hAnsi="DKR  Hu1" w:cs="DKR  Hu1"/>
          <w:b/>
          <w:bCs/>
          <w:sz w:val="26"/>
          <w:szCs w:val="26"/>
        </w:rPr>
        <w:softHyphen/>
        <w:t>liTa sulisa Senisa wi3saTa, ubralod da daubrkolebelad,</w:t>
      </w:r>
      <w:r w:rsidRPr="00FB4CA7">
        <w:rPr>
          <w:rFonts w:ascii="DKR  Hu1" w:hAnsi="DKR  Hu1" w:cs="DKR  Hu1"/>
          <w:b/>
          <w:bCs/>
          <w:sz w:val="20"/>
          <w:szCs w:val="20"/>
        </w:rPr>
        <w:t xml:space="preserve"> </w:t>
      </w:r>
      <w:r w:rsidRPr="00FB4CA7">
        <w:rPr>
          <w:rFonts w:ascii="DKR  Hu1" w:hAnsi="DKR  Hu1" w:cs="DKR  Hu1"/>
          <w:b/>
          <w:bCs/>
          <w:sz w:val="26"/>
          <w:szCs w:val="26"/>
        </w:rPr>
        <w:t>wi3Ta</w:t>
      </w:r>
      <w:r w:rsidRPr="00FB4CA7">
        <w:rPr>
          <w:rFonts w:ascii="DKR  Hu1" w:hAnsi="DKR  Hu1" w:cs="DKR  Hu1"/>
          <w:b/>
          <w:bCs/>
          <w:sz w:val="16"/>
          <w:szCs w:val="16"/>
        </w:rPr>
        <w:t xml:space="preserve"> </w:t>
      </w:r>
      <w:r w:rsidRPr="00FB4CA7">
        <w:rPr>
          <w:rFonts w:ascii="DKR  Hu1" w:hAnsi="DKR  Hu1" w:cs="DKR  Hu1"/>
          <w:b/>
          <w:bCs/>
          <w:sz w:val="26"/>
          <w:szCs w:val="26"/>
        </w:rPr>
        <w:t>mowamebiTa</w:t>
      </w:r>
      <w:r w:rsidRPr="00FB4CA7">
        <w:rPr>
          <w:rFonts w:ascii="DKR  Hu1" w:hAnsi="DKR  Hu1" w:cs="DKR  Hu1"/>
          <w:b/>
          <w:bCs/>
          <w:sz w:val="16"/>
          <w:szCs w:val="16"/>
        </w:rPr>
        <w:t xml:space="preserve"> </w:t>
      </w:r>
      <w:r w:rsidRPr="00FB4CA7">
        <w:rPr>
          <w:rFonts w:ascii="DKR  Hu1" w:hAnsi="DKR  Hu1" w:cs="DKR  Hu1"/>
          <w:b/>
          <w:bCs/>
          <w:sz w:val="26"/>
          <w:szCs w:val="26"/>
        </w:rPr>
        <w:t xml:space="preserve">sVnidisisa CuenisaTa, xdad Senda yovelsa Jamsa da adgilsa, raTa msmeneli Cueni mwyalobel Cuenda iyo, simarTliTa Senisa </w:t>
      </w:r>
      <w:r w:rsidRPr="00FB4CA7">
        <w:rPr>
          <w:rFonts w:ascii="DKR  Hu1" w:hAnsi="DKR  Hu1" w:cs="DKR  Hu1"/>
          <w:b/>
          <w:bCs/>
          <w:sz w:val="26"/>
          <w:szCs w:val="26"/>
        </w:rPr>
        <w:softHyphen/>
        <w:t>saxierebisaTa: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len, da dagVcven Cuen,</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merTo,</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6"/>
          <w:szCs w:val="26"/>
        </w:rPr>
        <w:softHyphen/>
        <w:t>Ta</w:t>
      </w:r>
      <w:r w:rsidRPr="00FB4CA7">
        <w:rPr>
          <w:rFonts w:ascii="DKR  Hu1" w:hAnsi="DKR  Hu1" w:cs="DKR  Hu1"/>
        </w:rPr>
        <w:t xml:space="preserve"> </w:t>
      </w:r>
      <w:r w:rsidRPr="00FB4CA7">
        <w:rPr>
          <w:rFonts w:ascii="DKR  Hu1" w:hAnsi="DKR  Hu1" w:cs="DKR  Hu1"/>
          <w:sz w:val="26"/>
          <w:szCs w:val="26"/>
        </w:rPr>
        <w:t>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lastRenderedPageBreak/>
        <w:t>d</w:t>
      </w:r>
      <w:r w:rsidRPr="00FB4CA7">
        <w:rPr>
          <w:rFonts w:ascii="DKR  Hu1" w:hAnsi="DKR  Hu1" w:cs="DKR  Hu1"/>
          <w:color w:val="F80080"/>
        </w:rPr>
        <w:t xml:space="preserve">iakoni: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80"/>
        </w:tabs>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F80080"/>
          <w:sz w:val="20"/>
          <w:szCs w:val="20"/>
        </w:rPr>
        <w:t xml:space="preserve"> </w:t>
      </w:r>
      <w:r w:rsidRPr="00FB4CA7">
        <w:rPr>
          <w:rFonts w:ascii="DKR  Hu1" w:hAnsi="DKR  Hu1" w:cs="DKR  Hu1"/>
          <w:color w:val="000000"/>
          <w:sz w:val="26"/>
          <w:szCs w:val="26"/>
        </w:rPr>
        <w:t>Suenis</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enda</w:t>
      </w:r>
      <w:r w:rsidRPr="00FB4CA7">
        <w:rPr>
          <w:rFonts w:ascii="DKR  Hu1" w:hAnsi="DKR  Hu1" w:cs="DKR  Hu1"/>
          <w:sz w:val="20"/>
          <w:szCs w:val="20"/>
        </w:rPr>
        <w:t xml:space="preserve"> </w:t>
      </w:r>
      <w:r w:rsidRPr="00FB4CA7">
        <w:rPr>
          <w:rFonts w:ascii="DKR  Hu1" w:hAnsi="DKR  Hu1" w:cs="DKR  Hu1"/>
          <w:sz w:val="26"/>
          <w:szCs w:val="26"/>
        </w:rPr>
        <w:t>yoveli dideba</w:t>
      </w:r>
      <w:r w:rsidRPr="00FB4CA7">
        <w:rPr>
          <w:rFonts w:ascii="DKR  Hu1" w:hAnsi="DKR  Hu1" w:cs="DKR  Hu1"/>
        </w:rPr>
        <w:t>,</w:t>
      </w:r>
      <w:r w:rsidRPr="00FB4CA7">
        <w:rPr>
          <w:rFonts w:ascii="DKR  Hu1" w:hAnsi="DKR  Hu1" w:cs="DKR  Hu1"/>
          <w:sz w:val="16"/>
          <w:szCs w:val="16"/>
        </w:rPr>
        <w:t xml:space="preserve"> </w:t>
      </w:r>
      <w:r w:rsidRPr="00FB4CA7">
        <w:rPr>
          <w:rFonts w:ascii="DKR  Hu1" w:hAnsi="DKR  Hu1" w:cs="DKR  Hu1"/>
          <w:sz w:val="26"/>
          <w:szCs w:val="26"/>
        </w:rPr>
        <w:t>pativi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Tayuanis-cema</w:t>
      </w:r>
      <w:r w:rsidRPr="00FB4CA7">
        <w:rPr>
          <w:rFonts w:ascii="DKR  Hu1" w:hAnsi="DKR  Hu1" w:cs="DKR  Hu1"/>
          <w:sz w:val="20"/>
          <w:szCs w:val="20"/>
        </w:rPr>
        <w:t>,</w:t>
      </w:r>
      <w:r w:rsidRPr="00FB4CA7">
        <w:rPr>
          <w:rFonts w:ascii="DKR  Hu1" w:hAnsi="DKR  Hu1" w:cs="DKR  Hu1"/>
          <w:sz w:val="26"/>
          <w:szCs w:val="26"/>
        </w:rPr>
        <w:t xml:space="preserve">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m</w:t>
      </w:r>
      <w:r w:rsidRPr="00FB4CA7">
        <w:rPr>
          <w:rFonts w:ascii="DKR  Hu1" w:hAnsi="DKR  Hu1" w:cs="DKR  Hu1"/>
          <w:color w:val="000000"/>
          <w:sz w:val="26"/>
          <w:szCs w:val="26"/>
        </w:rPr>
        <w:t>erme da merme mSVdobiT</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rPr>
        <w:t xml:space="preserve"> </w:t>
      </w:r>
      <w:r w:rsidRPr="00FB4CA7">
        <w:rPr>
          <w:rFonts w:ascii="DKR  Hu1" w:hAnsi="DKR  Hu1" w:cs="DKR  Hu1"/>
          <w:sz w:val="26"/>
          <w:szCs w:val="26"/>
        </w:rPr>
        <w:t>mimarT</w:t>
      </w:r>
      <w:r w:rsidRPr="00FB4CA7">
        <w:rPr>
          <w:rFonts w:ascii="DKR  Hu1" w:hAnsi="DKR  Hu1" w:cs="DKR  Hu1"/>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e gardamo mSVdobisa, da cxovre</w:t>
      </w:r>
      <w:r w:rsidRPr="00FB4CA7">
        <w:rPr>
          <w:rFonts w:ascii="DKR  Hu1" w:hAnsi="DKR  Hu1" w:cs="DKR  Hu1"/>
          <w:color w:val="000000"/>
          <w:sz w:val="26"/>
          <w:szCs w:val="26"/>
        </w:rPr>
        <w:softHyphen/>
        <w:t>bi</w:t>
      </w:r>
      <w:r w:rsidRPr="00FB4CA7">
        <w:rPr>
          <w:rFonts w:ascii="DKR  Hu1" w:hAnsi="DKR  Hu1" w:cs="DKR  Hu1"/>
          <w:color w:val="000000"/>
          <w:sz w:val="26"/>
          <w:szCs w:val="26"/>
        </w:rPr>
        <w:softHyphen/>
        <w:t>saTV</w:t>
      </w:r>
      <w:r w:rsidRPr="00FB4CA7">
        <w:rPr>
          <w:rFonts w:ascii="DKR  Hu1" w:hAnsi="DKR  Hu1" w:cs="DKR  Hu1"/>
          <w:sz w:val="26"/>
          <w:szCs w:val="26"/>
        </w:rPr>
        <w:t xml:space="preserve">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SVdobisaTVs yovlisa soflisa, ke</w:t>
      </w:r>
      <w:r w:rsidRPr="00FB4CA7">
        <w:rPr>
          <w:rFonts w:ascii="DKR  Hu1" w:hAnsi="DKR  Hu1" w:cs="DKR  Hu1"/>
          <w:color w:val="000000"/>
          <w:sz w:val="26"/>
          <w:szCs w:val="26"/>
        </w:rPr>
        <w:softHyphen/>
        <w:t xml:space="preserve">Tilad dgomisaTVs wmidaTa </w:t>
      </w:r>
      <w:r w:rsidRPr="00FB4CA7">
        <w:rPr>
          <w:rFonts w:ascii="Dkr Mt1" w:hAnsi="Dkr Mt1" w:cs="Dkr Mt1"/>
          <w:sz w:val="26"/>
          <w:szCs w:val="26"/>
        </w:rPr>
        <w:t>R</w:t>
      </w:r>
      <w:r w:rsidRPr="00FB4CA7">
        <w:rPr>
          <w:rFonts w:ascii="DKR  Hu1" w:hAnsi="DKR  Hu1" w:cs="DKR  Hu1"/>
          <w:sz w:val="26"/>
          <w:szCs w:val="26"/>
        </w:rPr>
        <w:t>T3isa ekle</w:t>
      </w:r>
      <w:r w:rsidRPr="00FB4CA7">
        <w:rPr>
          <w:rFonts w:ascii="DKR  Hu1" w:hAnsi="DKR  Hu1" w:cs="DKR  Hu1"/>
          <w:sz w:val="26"/>
          <w:szCs w:val="26"/>
        </w:rPr>
        <w:softHyphen/>
        <w:t xml:space="preserve">siaTa, da yovelTa erTobisaTVs,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i3sa</w:t>
      </w:r>
      <w:r w:rsidRPr="00FB4CA7">
        <w:rPr>
          <w:rFonts w:ascii="DKR  Hu1" w:hAnsi="DKR  Hu1" w:cs="DKR  Hu1"/>
          <w:sz w:val="20"/>
          <w:szCs w:val="20"/>
        </w:rPr>
        <w:t xml:space="preserve"> </w:t>
      </w:r>
      <w:r w:rsidRPr="00FB4CA7">
        <w:rPr>
          <w:rFonts w:ascii="DKR  Hu1" w:hAnsi="DKR  Hu1" w:cs="DKR  Hu1"/>
          <w:sz w:val="26"/>
          <w:szCs w:val="26"/>
        </w:rPr>
        <w:t>amis</w:t>
      </w:r>
      <w:r w:rsidRPr="00FB4CA7">
        <w:rPr>
          <w:rFonts w:ascii="DKR  Hu1" w:hAnsi="DKR  Hu1" w:cs="DKR  Hu1"/>
          <w:sz w:val="20"/>
          <w:szCs w:val="20"/>
        </w:rPr>
        <w:t xml:space="preserve"> </w:t>
      </w:r>
      <w:r w:rsidRPr="00FB4CA7">
        <w:rPr>
          <w:rFonts w:ascii="DKR  Hu1" w:hAnsi="DKR  Hu1" w:cs="DKR  Hu1"/>
          <w:sz w:val="26"/>
          <w:szCs w:val="26"/>
        </w:rPr>
        <w:t>taZrisaTVs,</w:t>
      </w:r>
      <w:r w:rsidRPr="00FB4CA7">
        <w:rPr>
          <w:rFonts w:ascii="DKR  Hu1" w:hAnsi="DKR  Hu1" w:cs="DKR  Hu1"/>
          <w:sz w:val="20"/>
          <w:szCs w:val="20"/>
        </w:rPr>
        <w:t xml:space="preserve"> </w:t>
      </w:r>
      <w:r w:rsidRPr="00FB4CA7">
        <w:rPr>
          <w:rFonts w:ascii="Times New Roman" w:hAnsi="Times New Roman" w:cs="Times New Roman"/>
          <w:color w:val="F80080"/>
          <w:sz w:val="26"/>
          <w:szCs w:val="26"/>
        </w:rPr>
        <w:t>(</w:t>
      </w:r>
      <w:r w:rsidRPr="00FB4CA7">
        <w:rPr>
          <w:rFonts w:ascii="DKR  Hu1" w:hAnsi="DKR  Hu1" w:cs="DKR  Hu1"/>
          <w:color w:val="F80080"/>
        </w:rPr>
        <w:t>monastrisa</w:t>
      </w:r>
      <w:r w:rsidRPr="00FB4CA7">
        <w:rPr>
          <w:rFonts w:ascii="Times New Roman" w:hAnsi="Times New Roman" w:cs="Times New Roman"/>
          <w:color w:val="F80080"/>
          <w:sz w:val="26"/>
          <w:szCs w:val="26"/>
        </w:rPr>
        <w:t>)</w:t>
      </w:r>
      <w:r w:rsidRPr="00FB4CA7">
        <w:rPr>
          <w:rFonts w:ascii="DKR  Hu1" w:hAnsi="DKR  Hu1" w:cs="DKR  Hu1"/>
          <w:color w:val="000000"/>
          <w:sz w:val="16"/>
          <w:szCs w:val="16"/>
        </w:rPr>
        <w:t xml:space="preserve"> </w:t>
      </w:r>
      <w:r w:rsidRPr="00FB4CA7">
        <w:rPr>
          <w:rFonts w:ascii="DKR  Hu1" w:hAnsi="DKR  Hu1" w:cs="DKR  Hu1"/>
          <w:sz w:val="26"/>
          <w:szCs w:val="26"/>
        </w:rPr>
        <w:t>sar</w:t>
      </w:r>
      <w:r w:rsidRPr="00FB4CA7">
        <w:rPr>
          <w:rFonts w:ascii="DKR  Hu1" w:hAnsi="DKR  Hu1" w:cs="DKR  Hu1"/>
          <w:sz w:val="26"/>
          <w:szCs w:val="26"/>
        </w:rPr>
        <w:softHyphen/>
        <w:t>wmunoebiTa,</w:t>
      </w:r>
      <w:r w:rsidRPr="00FB4CA7">
        <w:rPr>
          <w:rFonts w:ascii="DKR  Hu1" w:hAnsi="DKR  Hu1" w:cs="DKR  Hu1"/>
          <w:sz w:val="16"/>
          <w:szCs w:val="16"/>
        </w:rPr>
        <w:t xml:space="preserve"> </w:t>
      </w:r>
      <w:r w:rsidRPr="00FB4CA7">
        <w:rPr>
          <w:rFonts w:ascii="DKR  Hu1" w:hAnsi="DKR  Hu1" w:cs="DKR  Hu1"/>
          <w:sz w:val="26"/>
          <w:szCs w:val="26"/>
        </w:rPr>
        <w:t>krZalulebiTa,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SiSiTa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i3saTa</w:t>
      </w:r>
      <w:r w:rsidRPr="00FB4CA7">
        <w:rPr>
          <w:rFonts w:ascii="DKR  Hu1" w:hAnsi="DKR  Hu1" w:cs="DKR  Hu1"/>
          <w:sz w:val="20"/>
          <w:szCs w:val="20"/>
        </w:rPr>
        <w:t xml:space="preserve"> </w:t>
      </w:r>
      <w:r w:rsidRPr="00FB4CA7">
        <w:rPr>
          <w:rFonts w:ascii="DKR  Hu1" w:hAnsi="DKR  Hu1" w:cs="DKR  Hu1"/>
          <w:sz w:val="26"/>
          <w:szCs w:val="26"/>
        </w:rPr>
        <w:t xml:space="preserve">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Xsnad Cuenda yovlisagan Wiri</w:t>
      </w:r>
      <w:r w:rsidRPr="00FB4CA7">
        <w:rPr>
          <w:rFonts w:ascii="DKR  Hu1" w:hAnsi="DKR  Hu1" w:cs="DKR  Hu1"/>
          <w:color w:val="000000"/>
          <w:sz w:val="26"/>
          <w:szCs w:val="26"/>
        </w:rPr>
        <w:softHyphen/>
        <w:t xml:space="preserve">sa, </w:t>
      </w:r>
      <w:r w:rsidRPr="00FB4CA7">
        <w:rPr>
          <w:rFonts w:ascii="DKR  Hu1" w:hAnsi="DKR  Hu1" w:cs="DKR  Hu1"/>
          <w:sz w:val="26"/>
          <w:szCs w:val="26"/>
        </w:rPr>
        <w:t xml:space="preserve">risxvisa da iwroebisa,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t>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morwmuneTa </w:t>
      </w:r>
      <w:r w:rsidRPr="00FB4CA7">
        <w:rPr>
          <w:rFonts w:ascii="Dkr Mt1" w:hAnsi="Dkr Mt1" w:cs="Dkr Mt1"/>
          <w:color w:val="F80080"/>
        </w:rPr>
        <w:t>b</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k</w:t>
      </w:r>
      <w:r w:rsidRPr="00FB4CA7">
        <w:rPr>
          <w:rFonts w:ascii="DKR  Hu1" w:hAnsi="DKR  Hu1" w:cs="DKR  Hu1"/>
          <w:b/>
          <w:bCs/>
          <w:color w:val="000000"/>
          <w:sz w:val="26"/>
          <w:szCs w:val="26"/>
        </w:rPr>
        <w:t>valadca, da mraval-gzis Sen SegivrdebiT, da Sen gevedrebiT</w:t>
      </w:r>
      <w:r w:rsidRPr="00FB4CA7">
        <w:rPr>
          <w:rFonts w:ascii="DKR  Hu1" w:hAnsi="DKR  Hu1" w:cs="DKR  Hu1"/>
          <w:b/>
          <w:bCs/>
          <w:sz w:val="20"/>
          <w:szCs w:val="20"/>
        </w:rPr>
        <w:t xml:space="preserve"> </w:t>
      </w:r>
      <w:r w:rsidRPr="00FB4CA7">
        <w:rPr>
          <w:rFonts w:ascii="DKR  Hu1" w:hAnsi="DKR  Hu1" w:cs="DKR  Hu1"/>
          <w:b/>
          <w:bCs/>
          <w:sz w:val="26"/>
          <w:szCs w:val="26"/>
        </w:rPr>
        <w:t>sa</w:t>
      </w:r>
      <w:r w:rsidRPr="00FB4CA7">
        <w:rPr>
          <w:rFonts w:ascii="DKR  Hu1" w:hAnsi="DKR  Hu1" w:cs="DKR  Hu1"/>
          <w:b/>
          <w:bCs/>
          <w:sz w:val="26"/>
          <w:szCs w:val="26"/>
        </w:rPr>
        <w:softHyphen/>
        <w:t>xiero,</w:t>
      </w:r>
      <w:r w:rsidRPr="00FB4CA7">
        <w:rPr>
          <w:rFonts w:ascii="DKR  Hu1" w:hAnsi="DKR  Hu1" w:cs="DKR  Hu1"/>
          <w:b/>
          <w:bCs/>
        </w:rPr>
        <w:t xml:space="preserve"> </w:t>
      </w:r>
      <w:r w:rsidRPr="00FB4CA7">
        <w:rPr>
          <w:rFonts w:ascii="DKR  Hu1" w:hAnsi="DKR  Hu1" w:cs="DKR  Hu1"/>
          <w:b/>
          <w:bCs/>
          <w:sz w:val="26"/>
          <w:szCs w:val="26"/>
        </w:rPr>
        <w:t>da kacT-moyuareo, raTa moxedviTa vedrebasa Cuensa, ganswmidne</w:t>
      </w:r>
      <w:r w:rsidRPr="00FB4CA7">
        <w:rPr>
          <w:rFonts w:ascii="DKR  Hu1" w:hAnsi="DKR  Hu1" w:cs="DKR  Hu1"/>
          <w:b/>
          <w:bCs/>
        </w:rPr>
        <w:t xml:space="preserve"> </w:t>
      </w:r>
      <w:r w:rsidRPr="00FB4CA7">
        <w:rPr>
          <w:rFonts w:ascii="DKR  Hu1" w:hAnsi="DKR  Hu1" w:cs="DKR  Hu1"/>
          <w:b/>
          <w:bCs/>
          <w:sz w:val="26"/>
          <w:szCs w:val="26"/>
        </w:rPr>
        <w:t>sulni</w:t>
      </w:r>
      <w:r w:rsidRPr="00FB4CA7">
        <w:rPr>
          <w:rFonts w:ascii="DKR  Hu1" w:hAnsi="DKR  Hu1" w:cs="DKR  Hu1"/>
          <w:b/>
          <w:bCs/>
        </w:rPr>
        <w:t xml:space="preserve"> </w:t>
      </w:r>
      <w:r w:rsidRPr="00FB4CA7">
        <w:rPr>
          <w:rFonts w:ascii="DKR  Hu1" w:hAnsi="DKR  Hu1" w:cs="DKR  Hu1"/>
          <w:b/>
          <w:bCs/>
          <w:sz w:val="26"/>
          <w:szCs w:val="26"/>
        </w:rPr>
        <w:t>Cuenni</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Xorcni</w:t>
      </w:r>
      <w:r w:rsidRPr="00FB4CA7">
        <w:rPr>
          <w:rFonts w:ascii="DKR  Hu1" w:hAnsi="DKR  Hu1" w:cs="DKR  Hu1"/>
          <w:b/>
          <w:bCs/>
        </w:rPr>
        <w:t xml:space="preserve"> </w:t>
      </w:r>
      <w:r w:rsidRPr="00FB4CA7">
        <w:rPr>
          <w:rFonts w:ascii="DKR  Hu1" w:hAnsi="DKR  Hu1" w:cs="DKR  Hu1"/>
          <w:b/>
          <w:bCs/>
          <w:sz w:val="26"/>
          <w:szCs w:val="26"/>
        </w:rPr>
        <w:t>yovlisagan Seginebisa XorcTa da</w:t>
      </w:r>
      <w:r w:rsidRPr="00FB4CA7">
        <w:rPr>
          <w:rFonts w:ascii="DKR  Hu1" w:hAnsi="DKR  Hu1" w:cs="DKR  Hu1"/>
          <w:b/>
          <w:bCs/>
          <w:sz w:val="20"/>
          <w:szCs w:val="20"/>
        </w:rPr>
        <w:t xml:space="preserve"> </w:t>
      </w:r>
      <w:r w:rsidRPr="00FB4CA7">
        <w:rPr>
          <w:rFonts w:ascii="DKR  Hu1" w:hAnsi="DKR  Hu1" w:cs="DKR  Hu1"/>
          <w:b/>
          <w:bCs/>
          <w:sz w:val="26"/>
          <w:szCs w:val="26"/>
        </w:rPr>
        <w:t>sulisa,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momec</w:t>
      </w:r>
      <w:r w:rsidRPr="00FB4CA7">
        <w:rPr>
          <w:rFonts w:ascii="DKR  Hu1" w:hAnsi="DKR  Hu1" w:cs="DKR  Hu1"/>
          <w:b/>
          <w:bCs/>
        </w:rPr>
        <w:t xml:space="preserve"> </w:t>
      </w:r>
      <w:r w:rsidRPr="00FB4CA7">
        <w:rPr>
          <w:rFonts w:ascii="DKR  Hu1" w:hAnsi="DKR  Hu1" w:cs="DKR  Hu1"/>
          <w:b/>
          <w:bCs/>
          <w:sz w:val="26"/>
          <w:szCs w:val="26"/>
        </w:rPr>
        <w:t>Cuen</w:t>
      </w:r>
      <w:r w:rsidRPr="00FB4CA7">
        <w:rPr>
          <w:rFonts w:ascii="DKR  Hu1" w:hAnsi="DKR  Hu1" w:cs="DKR  Hu1"/>
          <w:b/>
          <w:bCs/>
          <w:sz w:val="20"/>
          <w:szCs w:val="20"/>
        </w:rPr>
        <w:t xml:space="preserve"> </w:t>
      </w:r>
      <w:r w:rsidRPr="00FB4CA7">
        <w:rPr>
          <w:rFonts w:ascii="DKR  Hu1" w:hAnsi="DKR  Hu1" w:cs="DKR  Hu1"/>
          <w:b/>
          <w:bCs/>
          <w:sz w:val="26"/>
          <w:szCs w:val="26"/>
        </w:rPr>
        <w:t xml:space="preserve">ubralod da dausjelad wardgomad wa3sa Sensa sakurTxevelsa: mommadlen, </w:t>
      </w:r>
      <w:r w:rsidRPr="00FB4CA7">
        <w:rPr>
          <w:rFonts w:ascii="Dkr Mt1" w:hAnsi="Dkr Mt1" w:cs="Dkr Mt1"/>
          <w:b/>
          <w:bCs/>
          <w:sz w:val="26"/>
          <w:szCs w:val="26"/>
        </w:rPr>
        <w:t>R</w:t>
      </w:r>
      <w:r w:rsidRPr="00FB4CA7">
        <w:rPr>
          <w:rFonts w:ascii="DKR  Hu1" w:hAnsi="DKR  Hu1" w:cs="DKR  Hu1"/>
          <w:b/>
          <w:bCs/>
          <w:sz w:val="26"/>
          <w:szCs w:val="26"/>
        </w:rPr>
        <w:t>o3, CuenTana</w:t>
      </w:r>
      <w:r w:rsidRPr="00FB4CA7">
        <w:rPr>
          <w:rFonts w:ascii="DKR  Hu1" w:hAnsi="DKR  Hu1" w:cs="DKR  Hu1"/>
          <w:b/>
          <w:bCs/>
        </w:rPr>
        <w:t xml:space="preserve"> </w:t>
      </w:r>
      <w:r w:rsidRPr="00FB4CA7">
        <w:rPr>
          <w:rFonts w:ascii="DKR  Hu1" w:hAnsi="DKR  Hu1" w:cs="DKR  Hu1"/>
          <w:b/>
          <w:bCs/>
          <w:sz w:val="26"/>
          <w:szCs w:val="26"/>
        </w:rPr>
        <w:t>mlo</w:t>
      </w:r>
      <w:r w:rsidRPr="00FB4CA7">
        <w:rPr>
          <w:rFonts w:ascii="DKR  Hu1" w:hAnsi="DKR  Hu1" w:cs="DKR  Hu1"/>
          <w:b/>
          <w:bCs/>
          <w:sz w:val="26"/>
          <w:szCs w:val="26"/>
        </w:rPr>
        <w:softHyphen/>
        <w:t>cvelTaca,</w:t>
      </w:r>
      <w:r w:rsidRPr="00FB4CA7">
        <w:rPr>
          <w:rFonts w:ascii="DKR  Hu1" w:hAnsi="DKR  Hu1" w:cs="DKR  Hu1"/>
          <w:b/>
          <w:bCs/>
          <w:sz w:val="20"/>
          <w:szCs w:val="20"/>
        </w:rPr>
        <w:t xml:space="preserve"> </w:t>
      </w:r>
      <w:r w:rsidRPr="00FB4CA7">
        <w:rPr>
          <w:rFonts w:ascii="DKR  Hu1" w:hAnsi="DKR  Hu1" w:cs="DKR  Hu1"/>
          <w:b/>
          <w:bCs/>
          <w:sz w:val="26"/>
          <w:szCs w:val="26"/>
        </w:rPr>
        <w:t>warmarTebaI</w:t>
      </w:r>
      <w:r w:rsidRPr="00FB4CA7">
        <w:rPr>
          <w:rFonts w:ascii="DKR  Hu1" w:hAnsi="DKR  Hu1" w:cs="DKR  Hu1"/>
          <w:b/>
          <w:bCs/>
          <w:sz w:val="20"/>
          <w:szCs w:val="20"/>
        </w:rPr>
        <w:t xml:space="preserve"> </w:t>
      </w:r>
      <w:r w:rsidRPr="00FB4CA7">
        <w:rPr>
          <w:rFonts w:ascii="DKR  Hu1" w:hAnsi="DKR  Hu1" w:cs="DKR  Hu1"/>
          <w:b/>
          <w:bCs/>
          <w:sz w:val="26"/>
          <w:szCs w:val="26"/>
        </w:rPr>
        <w:t>cxovrebisa,</w:t>
      </w:r>
      <w:r w:rsidRPr="00FB4CA7">
        <w:rPr>
          <w:rFonts w:ascii="DKR  Hu1" w:hAnsi="DKR  Hu1" w:cs="DKR  Hu1"/>
          <w:b/>
          <w:bCs/>
          <w:sz w:val="20"/>
          <w:szCs w:val="20"/>
        </w:rPr>
        <w:t xml:space="preserve"> </w:t>
      </w:r>
      <w:r w:rsidRPr="00FB4CA7">
        <w:rPr>
          <w:rFonts w:ascii="DKR  Hu1" w:hAnsi="DKR  Hu1" w:cs="DKR  Hu1"/>
          <w:b/>
          <w:bCs/>
          <w:sz w:val="26"/>
          <w:szCs w:val="26"/>
        </w:rPr>
        <w:t>da sarwmunoebisa, da gulisXmis-yofisa sulierisa, moec maT yovlad</w:t>
      </w:r>
      <w:r w:rsidRPr="00FB4CA7">
        <w:rPr>
          <w:rFonts w:ascii="DKR  Hu1" w:hAnsi="DKR  Hu1" w:cs="DKR  Hu1"/>
          <w:b/>
          <w:bCs/>
          <w:sz w:val="26"/>
          <w:szCs w:val="26"/>
        </w:rPr>
        <w:softHyphen/>
        <w:t>ve SiSiT da siyuaruliT msaxurTa</w:t>
      </w:r>
      <w:r w:rsidRPr="00FB4CA7">
        <w:rPr>
          <w:rFonts w:ascii="DKR  Hu1" w:hAnsi="DKR  Hu1" w:cs="DKR  Hu1"/>
          <w:b/>
          <w:bCs/>
          <w:sz w:val="18"/>
          <w:szCs w:val="18"/>
        </w:rPr>
        <w:t xml:space="preserve"> </w:t>
      </w:r>
      <w:r w:rsidRPr="00FB4CA7">
        <w:rPr>
          <w:rFonts w:ascii="DKR  Hu1" w:hAnsi="DKR  Hu1" w:cs="DKR  Hu1"/>
          <w:b/>
          <w:bCs/>
          <w:sz w:val="26"/>
          <w:szCs w:val="26"/>
        </w:rPr>
        <w:t>SenTa,</w:t>
      </w:r>
      <w:r w:rsidRPr="00FB4CA7">
        <w:rPr>
          <w:rFonts w:ascii="DKR  Hu1" w:hAnsi="DKR  Hu1" w:cs="DKR  Hu1"/>
          <w:b/>
          <w:bCs/>
          <w:sz w:val="20"/>
          <w:szCs w:val="20"/>
        </w:rPr>
        <w:t xml:space="preserve"> </w:t>
      </w:r>
      <w:r w:rsidRPr="00FB4CA7">
        <w:rPr>
          <w:rFonts w:ascii="DKR  Hu1" w:hAnsi="DKR  Hu1" w:cs="DKR  Hu1"/>
          <w:b/>
          <w:bCs/>
          <w:sz w:val="26"/>
          <w:szCs w:val="26"/>
        </w:rPr>
        <w:t>ubralod</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dausjelad moRebad wT3a SenTa saidumloTa, da zecisa sasufevelsa Rirs-yofad.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len, da dagVcven Cuen,</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merTo,</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6"/>
          <w:szCs w:val="26"/>
        </w:rPr>
        <w:softHyphen/>
        <w:t>Ta</w:t>
      </w:r>
      <w:r w:rsidRPr="00FB4CA7">
        <w:rPr>
          <w:rFonts w:ascii="DKR  Hu1" w:hAnsi="DKR  Hu1" w:cs="DKR  Hu1"/>
          <w:sz w:val="20"/>
          <w:szCs w:val="20"/>
        </w:rPr>
        <w:t xml:space="preserve"> </w:t>
      </w:r>
      <w:r w:rsidRPr="00FB4CA7">
        <w:rPr>
          <w:rFonts w:ascii="DKR  Hu1" w:hAnsi="DKR  Hu1" w:cs="DKR  Hu1"/>
          <w:sz w:val="26"/>
          <w:szCs w:val="26"/>
        </w:rPr>
        <w:t>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iakoni: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Sevals diakoni samxreT kariT.</w:t>
      </w:r>
    </w:p>
    <w:p w:rsidR="00FB4CA7" w:rsidRPr="00FB4CA7" w:rsidRDefault="00FB4CA7" w:rsidP="00FB4CA7">
      <w:pPr>
        <w:tabs>
          <w:tab w:val="left" w:pos="480"/>
        </w:tabs>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lastRenderedPageBreak/>
        <w:t>a</w:t>
      </w:r>
      <w:r w:rsidRPr="00FB4CA7">
        <w:rPr>
          <w:rFonts w:ascii="DKR  Hu1" w:hAnsi="DKR  Hu1" w:cs="DKR  Hu1"/>
          <w:color w:val="F80080"/>
        </w:rPr>
        <w:t>samaRlebeli.</w:t>
      </w:r>
    </w:p>
    <w:p w:rsidR="00FB4CA7" w:rsidRPr="00FB4CA7" w:rsidRDefault="00FB4CA7" w:rsidP="00FB4CA7">
      <w:pPr>
        <w:tabs>
          <w:tab w:val="left" w:pos="48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aTa ZlierebiTa SeniTa yovladve daculni, Senda didebasa aRvavlendeT,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uk4e;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i</w:t>
      </w:r>
      <w:r w:rsidRPr="00FB4CA7">
        <w:rPr>
          <w:rFonts w:ascii="DKR  Hu1" w:hAnsi="DKR  Hu1" w:cs="DKR  Hu1"/>
          <w:color w:val="F80080"/>
        </w:rPr>
        <w:t>Reba aRsavlis kari.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miiRebs diakoni sasakmevelsa</w:t>
      </w:r>
      <w:r w:rsidRPr="00FB4CA7">
        <w:rPr>
          <w:rFonts w:ascii="DKR  Hu1" w:hAnsi="DKR  Hu1" w:cs="DKR  Hu1"/>
          <w:color w:val="F80080"/>
          <w:sz w:val="20"/>
          <w:szCs w:val="20"/>
        </w:rPr>
        <w:t xml:space="preserve"> </w:t>
      </w:r>
      <w:r w:rsidRPr="00FB4CA7">
        <w:rPr>
          <w:rFonts w:ascii="DKR  Hu1" w:hAnsi="DKR  Hu1" w:cs="DKR  Hu1"/>
          <w:color w:val="F80080"/>
        </w:rPr>
        <w:t>da sakmevelsa daasxams,</w:t>
      </w:r>
      <w:r w:rsidRPr="00FB4CA7">
        <w:rPr>
          <w:rFonts w:ascii="DKR  Hu1" w:hAnsi="DKR  Hu1" w:cs="DKR  Hu1"/>
          <w:color w:val="F80080"/>
          <w:sz w:val="18"/>
          <w:szCs w:val="18"/>
        </w:rPr>
        <w:t xml:space="preserve"> </w:t>
      </w:r>
      <w:r w:rsidRPr="00FB4CA7">
        <w:rPr>
          <w:rFonts w:ascii="DKR  Hu1" w:hAnsi="DKR  Hu1" w:cs="DKR  Hu1"/>
          <w:color w:val="F80080"/>
        </w:rPr>
        <w:t>mivals winaSe mRdlisa da miiRebs kx1evasa misgan, Semoukmevs wa3sa trapezsa ji3s saxed, da sakx1evelsa</w:t>
      </w:r>
      <w:r w:rsidRPr="00FB4CA7">
        <w:rPr>
          <w:rFonts w:ascii="DKR  Hu1" w:hAnsi="DKR  Hu1" w:cs="DKR  Hu1"/>
          <w:color w:val="F80080"/>
          <w:sz w:val="20"/>
          <w:szCs w:val="20"/>
        </w:rPr>
        <w:t xml:space="preserve"> </w:t>
      </w:r>
      <w:r w:rsidRPr="00FB4CA7">
        <w:rPr>
          <w:rFonts w:ascii="DKR  Hu1" w:hAnsi="DKR  Hu1" w:cs="DKR  Hu1"/>
          <w:color w:val="F80080"/>
        </w:rPr>
        <w:t>sruliad,</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mRudelsa,</w:t>
      </w:r>
      <w:r w:rsidRPr="00FB4CA7">
        <w:rPr>
          <w:rFonts w:ascii="DKR  Hu1" w:hAnsi="DKR  Hu1" w:cs="DKR  Hu1"/>
          <w:color w:val="F80080"/>
          <w:sz w:val="20"/>
          <w:szCs w:val="20"/>
        </w:rPr>
        <w:t xml:space="preserve"> </w:t>
      </w:r>
      <w:r w:rsidRPr="00FB4CA7">
        <w:rPr>
          <w:rFonts w:ascii="DKR  Hu1" w:hAnsi="DKR  Hu1" w:cs="DKR  Hu1"/>
          <w:color w:val="F80080"/>
        </w:rPr>
        <w:t xml:space="preserve">x1 ityVs </w:t>
      </w:r>
      <w:r w:rsidRPr="00FB4CA7">
        <w:rPr>
          <w:rFonts w:ascii="Dkr Mt1" w:hAnsi="Dkr Mt1" w:cs="Dkr Mt1"/>
          <w:color w:val="F80080"/>
        </w:rPr>
        <w:t>n</w:t>
      </w:r>
      <w:r w:rsidRPr="00FB4CA7">
        <w:rPr>
          <w:rFonts w:ascii="DKR  Hu1" w:hAnsi="DKR  Hu1" w:cs="DKR  Hu1"/>
          <w:color w:val="F80080"/>
        </w:rPr>
        <w:t xml:space="preserve"> fsalmunsa, da oxiTasa sinanulisasa, romelica enebos erTad mRdlisa Tana, x1 mRdelman sTqvas TVsad qerubimTa galobasa zeda locva ese:</w:t>
      </w:r>
    </w:p>
    <w:p w:rsidR="00FB4CA7" w:rsidRPr="00FB4CA7" w:rsidRDefault="00FB4CA7" w:rsidP="00FB4CA7">
      <w:pPr>
        <w:autoSpaceDE w:val="0"/>
        <w:autoSpaceDN w:val="0"/>
        <w:adjustRightInd w:val="0"/>
        <w:spacing w:before="170" w:after="0" w:line="312" w:lineRule="atLeast"/>
        <w:ind w:firstLine="360"/>
        <w:rPr>
          <w:rFonts w:ascii="DKR  Hu1" w:hAnsi="DKR  Hu1" w:cs="DKR  Hu1"/>
          <w:b/>
          <w:bCs/>
          <w:sz w:val="26"/>
          <w:szCs w:val="26"/>
        </w:rPr>
      </w:pPr>
      <w:r w:rsidRPr="00FB4CA7">
        <w:rPr>
          <w:rFonts w:ascii="Dkr Mt1" w:hAnsi="Dkr Mt1" w:cs="Dkr Mt1"/>
          <w:color w:val="F80080"/>
          <w:sz w:val="52"/>
          <w:szCs w:val="52"/>
        </w:rPr>
        <w:t>a</w:t>
      </w:r>
      <w:r w:rsidRPr="00FB4CA7">
        <w:rPr>
          <w:rFonts w:ascii="DKR  Hu1" w:hAnsi="DKR  Hu1" w:cs="DKR  Hu1"/>
          <w:b/>
          <w:bCs/>
          <w:color w:val="000000"/>
          <w:sz w:val="26"/>
          <w:szCs w:val="26"/>
        </w:rPr>
        <w:t>ra vin ars Rirs Tana Sekruli XorcielTa gulis TqmaTa da gemoTa wardgomad, anu miaxlebad, gina msaxurebad Senda, meufeo didebisao, rameTu msaxureba Seni, did ars da saSinel TVT maT zecisa ZalTadca, aramed rameTu gamouTqmelisaTVs da auracxelisa kacT-moyuarebiTa,</w:t>
      </w:r>
      <w:r w:rsidRPr="00FB4CA7">
        <w:rPr>
          <w:rFonts w:ascii="DKR  Hu1" w:hAnsi="DKR  Hu1" w:cs="DKR  Hu1"/>
          <w:b/>
          <w:bCs/>
        </w:rPr>
        <w:t xml:space="preserve"> </w:t>
      </w:r>
      <w:r w:rsidRPr="00FB4CA7">
        <w:rPr>
          <w:rFonts w:ascii="DKR  Hu1" w:hAnsi="DKR  Hu1" w:cs="DKR  Hu1"/>
          <w:b/>
          <w:bCs/>
          <w:sz w:val="26"/>
          <w:szCs w:val="26"/>
        </w:rPr>
        <w:t>uqcevelad da ucvalebelad kac iqmen, da mRdel-mTavrad Cuenda gamosCndi, da msaxurebrivisa amis da usisxloIsa msxuerplisa mRdel-moqmedebaI moguaniWe Cuen, viTarca meufeman yovelTaman, rameTu Sen mxolo</w:t>
      </w:r>
      <w:r w:rsidRPr="00FB4CA7">
        <w:rPr>
          <w:rFonts w:ascii="DKR  Hu1" w:hAnsi="DKR  Hu1" w:cs="DKR  Hu1"/>
          <w:b/>
          <w:bCs/>
        </w:rPr>
        <w:t>,</w:t>
      </w:r>
      <w:r w:rsidRPr="00FB4CA7">
        <w:rPr>
          <w:rFonts w:ascii="Dkr Mt1" w:hAnsi="Dkr Mt1" w:cs="Dkr Mt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20"/>
          <w:szCs w:val="20"/>
        </w:rPr>
        <w:t xml:space="preserve"> </w:t>
      </w:r>
      <w:r w:rsidRPr="00FB4CA7">
        <w:rPr>
          <w:rFonts w:ascii="Dkr Mt1" w:hAnsi="Dkr Mt1" w:cs="Dkr Mt1"/>
          <w:b/>
          <w:bCs/>
          <w:sz w:val="26"/>
          <w:szCs w:val="26"/>
        </w:rPr>
        <w:t>R</w:t>
      </w:r>
      <w:r w:rsidRPr="00FB4CA7">
        <w:rPr>
          <w:rFonts w:ascii="DKR  Hu1" w:hAnsi="DKR  Hu1" w:cs="DKR  Hu1"/>
          <w:b/>
          <w:bCs/>
          <w:sz w:val="26"/>
          <w:szCs w:val="26"/>
        </w:rPr>
        <w:t>o</w:t>
      </w:r>
      <w:r w:rsidRPr="00FB4CA7">
        <w:rPr>
          <w:rFonts w:ascii="DKR  Hu1" w:hAnsi="DKR  Hu1" w:cs="DKR  Hu1"/>
          <w:b/>
          <w:bCs/>
          <w:sz w:val="20"/>
          <w:szCs w:val="20"/>
        </w:rPr>
        <w:t xml:space="preserve">3 </w:t>
      </w:r>
      <w:r w:rsidRPr="00FB4CA7">
        <w:rPr>
          <w:rFonts w:ascii="DKR  Hu1" w:hAnsi="DKR  Hu1" w:cs="DKR  Hu1"/>
          <w:b/>
          <w:bCs/>
          <w:sz w:val="26"/>
          <w:szCs w:val="26"/>
        </w:rPr>
        <w:t>Cueno</w:t>
      </w:r>
      <w:r w:rsidRPr="00FB4CA7">
        <w:rPr>
          <w:rFonts w:ascii="DKR  Hu1" w:hAnsi="DKR  Hu1" w:cs="DKR  Hu1"/>
          <w:b/>
          <w:bCs/>
        </w:rPr>
        <w:t>,</w:t>
      </w:r>
      <w:r w:rsidRPr="00FB4CA7">
        <w:rPr>
          <w:rFonts w:ascii="DKR  Hu1" w:hAnsi="DKR  Hu1" w:cs="DKR  Hu1"/>
          <w:b/>
          <w:bCs/>
          <w:sz w:val="20"/>
          <w:szCs w:val="20"/>
        </w:rPr>
        <w:t xml:space="preserve"> </w:t>
      </w:r>
      <w:r w:rsidRPr="00FB4CA7">
        <w:rPr>
          <w:rFonts w:ascii="DKR  Hu1" w:hAnsi="DKR  Hu1" w:cs="DKR  Hu1"/>
          <w:b/>
          <w:bCs/>
          <w:sz w:val="26"/>
          <w:szCs w:val="26"/>
        </w:rPr>
        <w:t>meufeb</w:t>
      </w:r>
      <w:r w:rsidRPr="00FB4CA7">
        <w:rPr>
          <w:rFonts w:ascii="DKR  Hu1" w:hAnsi="DKR  Hu1" w:cs="DKR  Hu1"/>
          <w:b/>
          <w:bCs/>
          <w:sz w:val="20"/>
          <w:szCs w:val="20"/>
        </w:rPr>
        <w:t xml:space="preserve"> </w:t>
      </w:r>
      <w:r w:rsidRPr="00FB4CA7">
        <w:rPr>
          <w:rFonts w:ascii="DKR  Hu1" w:hAnsi="DKR  Hu1" w:cs="DKR  Hu1"/>
          <w:b/>
          <w:bCs/>
          <w:sz w:val="26"/>
          <w:szCs w:val="26"/>
        </w:rPr>
        <w:t>caTa</w:t>
      </w:r>
      <w:r w:rsidRPr="00FB4CA7">
        <w:rPr>
          <w:rFonts w:ascii="DKR  Hu1" w:hAnsi="DKR  Hu1" w:cs="DKR  Hu1"/>
          <w:b/>
          <w:bCs/>
          <w:sz w:val="20"/>
          <w:szCs w:val="20"/>
        </w:rPr>
        <w:t xml:space="preserve"> </w:t>
      </w:r>
      <w:r w:rsidRPr="00FB4CA7">
        <w:rPr>
          <w:rFonts w:ascii="DKR  Hu1" w:hAnsi="DKR  Hu1" w:cs="DKR  Hu1"/>
          <w:b/>
          <w:bCs/>
          <w:sz w:val="26"/>
          <w:szCs w:val="26"/>
        </w:rPr>
        <w:t>Sina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 xml:space="preserve">queyanasa zeda, saydarsa zeda qerubimTasa mjdomare, serabimTa </w:t>
      </w:r>
      <w:r w:rsidRPr="00FB4CA7">
        <w:rPr>
          <w:rFonts w:ascii="Dkr Mt1" w:hAnsi="Dkr Mt1" w:cs="Dkr Mt1"/>
          <w:b/>
          <w:bCs/>
          <w:sz w:val="26"/>
          <w:szCs w:val="26"/>
        </w:rPr>
        <w:t>u</w:t>
      </w:r>
      <w:r w:rsidRPr="00FB4CA7">
        <w:rPr>
          <w:rFonts w:ascii="DKR  Hu1" w:hAnsi="DKR  Hu1" w:cs="DKR  Hu1"/>
          <w:b/>
          <w:bCs/>
          <w:sz w:val="26"/>
          <w:szCs w:val="26"/>
        </w:rPr>
        <w:t>fali, da meufe israilisa, mxoloo wo3, da wT3a Sina gansuenebulo, Sen</w:t>
      </w:r>
      <w:r w:rsidRPr="00FB4CA7">
        <w:rPr>
          <w:rFonts w:ascii="DKR  Hu1" w:hAnsi="DKR  Hu1" w:cs="DKR  Hu1"/>
          <w:b/>
          <w:bCs/>
          <w:sz w:val="18"/>
          <w:szCs w:val="18"/>
        </w:rPr>
        <w:t xml:space="preserve"> </w:t>
      </w:r>
      <w:r w:rsidRPr="00FB4CA7">
        <w:rPr>
          <w:rFonts w:ascii="DKR  Hu1" w:hAnsi="DKR  Hu1" w:cs="DKR  Hu1"/>
          <w:b/>
          <w:bCs/>
          <w:sz w:val="26"/>
          <w:szCs w:val="26"/>
        </w:rPr>
        <w:t>ukue gevedrebi mxolosa saxiersa da keTil msmenelsa, moixi</w:t>
      </w:r>
      <w:r w:rsidRPr="00FB4CA7">
        <w:rPr>
          <w:rFonts w:ascii="DKR  Hu1" w:hAnsi="DKR  Hu1" w:cs="DKR  Hu1"/>
          <w:b/>
          <w:bCs/>
          <w:sz w:val="26"/>
          <w:szCs w:val="26"/>
        </w:rPr>
        <w:softHyphen/>
        <w:t>le Cem codvilsa zeda da uXmarsa monasa Sensa, da ganswmide</w:t>
      </w:r>
      <w:r w:rsidRPr="00FB4CA7">
        <w:rPr>
          <w:rFonts w:ascii="DKR  Hu1" w:hAnsi="DKR  Hu1" w:cs="DKR  Hu1"/>
          <w:b/>
          <w:bCs/>
          <w:sz w:val="16"/>
          <w:szCs w:val="16"/>
        </w:rPr>
        <w:t xml:space="preserve"> </w:t>
      </w:r>
      <w:r w:rsidRPr="00FB4CA7">
        <w:rPr>
          <w:rFonts w:ascii="DKR  Hu1" w:hAnsi="DKR  Hu1" w:cs="DKR  Hu1"/>
          <w:b/>
          <w:bCs/>
          <w:sz w:val="26"/>
          <w:szCs w:val="26"/>
        </w:rPr>
        <w:t>suli</w:t>
      </w:r>
      <w:r w:rsidRPr="00FB4CA7">
        <w:rPr>
          <w:rFonts w:ascii="DKR  Hu1" w:hAnsi="DKR  Hu1" w:cs="DKR  Hu1"/>
          <w:b/>
          <w:bCs/>
          <w:sz w:val="16"/>
          <w:szCs w:val="16"/>
        </w:rPr>
        <w:t xml:space="preserve"> </w:t>
      </w:r>
      <w:r w:rsidRPr="00FB4CA7">
        <w:rPr>
          <w:rFonts w:ascii="DKR  Hu1" w:hAnsi="DKR  Hu1" w:cs="DKR  Hu1"/>
          <w:b/>
          <w:bCs/>
          <w:sz w:val="26"/>
          <w:szCs w:val="26"/>
        </w:rPr>
        <w:t>Cemi</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16"/>
          <w:szCs w:val="16"/>
        </w:rPr>
        <w:t xml:space="preserve"> </w:t>
      </w:r>
      <w:r w:rsidRPr="00FB4CA7">
        <w:rPr>
          <w:rFonts w:ascii="DKR  Hu1" w:hAnsi="DKR  Hu1" w:cs="DKR  Hu1"/>
          <w:b/>
          <w:bCs/>
          <w:sz w:val="26"/>
          <w:szCs w:val="26"/>
        </w:rPr>
        <w:t>guli cnobisagan borotisa, da Rirs miCine</w:t>
      </w:r>
      <w:r w:rsidRPr="00FB4CA7">
        <w:rPr>
          <w:rFonts w:ascii="DKR  Hu1" w:hAnsi="DKR  Hu1" w:cs="DKR  Hu1"/>
          <w:b/>
          <w:bCs/>
          <w:sz w:val="18"/>
          <w:szCs w:val="18"/>
        </w:rPr>
        <w:t xml:space="preserve"> </w:t>
      </w:r>
      <w:r w:rsidRPr="00FB4CA7">
        <w:rPr>
          <w:rFonts w:ascii="DKR  Hu1" w:hAnsi="DKR  Hu1" w:cs="DKR  Hu1"/>
          <w:b/>
          <w:bCs/>
          <w:sz w:val="26"/>
          <w:szCs w:val="26"/>
        </w:rPr>
        <w:t>me</w:t>
      </w:r>
      <w:r w:rsidRPr="00FB4CA7">
        <w:rPr>
          <w:rFonts w:ascii="DKR  Hu1" w:hAnsi="DKR  Hu1" w:cs="DKR  Hu1"/>
          <w:b/>
          <w:bCs/>
          <w:sz w:val="18"/>
          <w:szCs w:val="18"/>
        </w:rPr>
        <w:t xml:space="preserve"> </w:t>
      </w:r>
      <w:r w:rsidRPr="00FB4CA7">
        <w:rPr>
          <w:rFonts w:ascii="DKR  Hu1" w:hAnsi="DKR  Hu1" w:cs="DKR  Hu1"/>
          <w:b/>
          <w:bCs/>
          <w:sz w:val="26"/>
          <w:szCs w:val="26"/>
        </w:rPr>
        <w:t>ZaliTa</w:t>
      </w:r>
      <w:r w:rsidRPr="00FB4CA7">
        <w:rPr>
          <w:rFonts w:ascii="DKR  Hu1" w:hAnsi="DKR  Hu1" w:cs="DKR  Hu1"/>
          <w:b/>
          <w:bCs/>
          <w:sz w:val="20"/>
          <w:szCs w:val="20"/>
        </w:rPr>
        <w:t xml:space="preserve"> </w:t>
      </w:r>
      <w:r w:rsidRPr="00FB4CA7">
        <w:rPr>
          <w:rFonts w:ascii="DKR  Hu1" w:hAnsi="DKR  Hu1" w:cs="DKR  Hu1"/>
          <w:b/>
          <w:bCs/>
          <w:sz w:val="26"/>
          <w:szCs w:val="26"/>
        </w:rPr>
        <w:t>sulisa</w:t>
      </w:r>
      <w:r w:rsidRPr="00FB4CA7">
        <w:rPr>
          <w:rFonts w:ascii="DKR  Hu1" w:hAnsi="DKR  Hu1" w:cs="DKR  Hu1"/>
          <w:b/>
          <w:bCs/>
          <w:sz w:val="16"/>
          <w:szCs w:val="16"/>
        </w:rPr>
        <w:t xml:space="preserve"> </w:t>
      </w:r>
      <w:r w:rsidRPr="00FB4CA7">
        <w:rPr>
          <w:rFonts w:ascii="DKR  Hu1" w:hAnsi="DKR  Hu1" w:cs="DKR  Hu1"/>
          <w:b/>
          <w:bCs/>
          <w:sz w:val="26"/>
          <w:szCs w:val="26"/>
        </w:rPr>
        <w:t>Senisa</w:t>
      </w:r>
      <w:r w:rsidRPr="00FB4CA7">
        <w:rPr>
          <w:rFonts w:ascii="DKR  Hu1" w:hAnsi="DKR  Hu1" w:cs="DKR  Hu1"/>
          <w:b/>
          <w:bCs/>
          <w:sz w:val="18"/>
          <w:szCs w:val="18"/>
        </w:rPr>
        <w:t xml:space="preserve"> </w:t>
      </w:r>
      <w:r w:rsidRPr="00FB4CA7">
        <w:rPr>
          <w:rFonts w:ascii="DKR  Hu1" w:hAnsi="DKR  Hu1" w:cs="DKR  Hu1"/>
          <w:b/>
          <w:bCs/>
          <w:sz w:val="26"/>
          <w:szCs w:val="26"/>
        </w:rPr>
        <w:t>wi3saTa,</w:t>
      </w:r>
      <w:r w:rsidRPr="00FB4CA7">
        <w:rPr>
          <w:rFonts w:ascii="DKR  Hu1" w:hAnsi="DKR  Hu1" w:cs="DKR  Hu1"/>
          <w:b/>
          <w:bCs/>
          <w:sz w:val="18"/>
          <w:szCs w:val="18"/>
        </w:rPr>
        <w:t xml:space="preserve"> </w:t>
      </w:r>
      <w:r w:rsidRPr="00FB4CA7">
        <w:rPr>
          <w:rFonts w:ascii="DKR  Hu1" w:hAnsi="DKR  Hu1" w:cs="DKR  Hu1"/>
          <w:b/>
          <w:bCs/>
          <w:sz w:val="26"/>
          <w:szCs w:val="26"/>
        </w:rPr>
        <w:t>Semosili</w:t>
      </w:r>
      <w:r w:rsidRPr="00FB4CA7">
        <w:rPr>
          <w:rFonts w:ascii="DKR  Hu1" w:hAnsi="DKR  Hu1" w:cs="DKR  Hu1"/>
          <w:b/>
          <w:bCs/>
          <w:sz w:val="18"/>
          <w:szCs w:val="18"/>
        </w:rPr>
        <w:t xml:space="preserve"> </w:t>
      </w:r>
      <w:r w:rsidRPr="00FB4CA7">
        <w:rPr>
          <w:rFonts w:ascii="DKR  Hu1" w:hAnsi="DKR  Hu1" w:cs="DKR  Hu1"/>
          <w:b/>
          <w:bCs/>
          <w:sz w:val="26"/>
          <w:szCs w:val="26"/>
        </w:rPr>
        <w:t>mRdelobisa madliTa, wardgomad wi3sa amis trapezisa Senisa, da mRdel</w:t>
      </w:r>
      <w:r w:rsidRPr="00FB4CA7">
        <w:rPr>
          <w:rFonts w:ascii="DKR  Hu1" w:hAnsi="DKR  Hu1" w:cs="DKR  Hu1"/>
          <w:b/>
          <w:bCs/>
        </w:rPr>
        <w:t>-</w:t>
      </w:r>
      <w:r w:rsidRPr="00FB4CA7">
        <w:rPr>
          <w:rFonts w:ascii="DKR  Hu1" w:hAnsi="DKR  Hu1" w:cs="DKR  Hu1"/>
          <w:b/>
          <w:bCs/>
          <w:sz w:val="26"/>
          <w:szCs w:val="26"/>
        </w:rPr>
        <w:t>moqmedebad</w:t>
      </w:r>
      <w:r w:rsidRPr="00FB4CA7">
        <w:rPr>
          <w:rFonts w:ascii="DKR  Hu1" w:hAnsi="DKR  Hu1" w:cs="DKR  Hu1"/>
          <w:b/>
          <w:bCs/>
          <w:sz w:val="16"/>
          <w:szCs w:val="16"/>
        </w:rPr>
        <w:t xml:space="preserve"> </w:t>
      </w:r>
      <w:r w:rsidRPr="00FB4CA7">
        <w:rPr>
          <w:rFonts w:ascii="DKR  Hu1" w:hAnsi="DKR  Hu1" w:cs="DKR  Hu1"/>
          <w:b/>
          <w:bCs/>
          <w:sz w:val="26"/>
          <w:szCs w:val="26"/>
        </w:rPr>
        <w:t>wi3sa</w:t>
      </w:r>
      <w:r w:rsidRPr="00FB4CA7">
        <w:rPr>
          <w:rFonts w:ascii="DKR  Hu1" w:hAnsi="DKR  Hu1" w:cs="DKR  Hu1"/>
          <w:b/>
          <w:bCs/>
          <w:sz w:val="16"/>
          <w:szCs w:val="16"/>
        </w:rPr>
        <w:t xml:space="preserve"> </w:t>
      </w:r>
      <w:r w:rsidRPr="00FB4CA7">
        <w:rPr>
          <w:rFonts w:ascii="DKR  Hu1" w:hAnsi="DKR  Hu1" w:cs="DKR  Hu1"/>
          <w:b/>
          <w:bCs/>
          <w:sz w:val="26"/>
          <w:szCs w:val="26"/>
        </w:rPr>
        <w:t>uxrwnelisa</w:t>
      </w:r>
      <w:r w:rsidRPr="00FB4CA7">
        <w:rPr>
          <w:rFonts w:ascii="DKR  Hu1" w:hAnsi="DKR  Hu1" w:cs="DKR  Hu1"/>
          <w:b/>
          <w:bCs/>
          <w:sz w:val="20"/>
          <w:szCs w:val="20"/>
        </w:rPr>
        <w:t xml:space="preserve"> </w:t>
      </w:r>
      <w:r w:rsidRPr="00FB4CA7">
        <w:rPr>
          <w:rFonts w:ascii="DKR  Hu1" w:hAnsi="DKR  Hu1" w:cs="DKR  Hu1"/>
          <w:b/>
          <w:bCs/>
          <w:sz w:val="26"/>
          <w:szCs w:val="26"/>
        </w:rPr>
        <w:t>Xorcisa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patiosnisa</w:t>
      </w:r>
      <w:r w:rsidRPr="00FB4CA7">
        <w:rPr>
          <w:rFonts w:ascii="DKR  Hu1" w:hAnsi="DKR  Hu1" w:cs="DKR  Hu1"/>
          <w:b/>
          <w:bCs/>
          <w:sz w:val="20"/>
          <w:szCs w:val="20"/>
        </w:rPr>
        <w:t xml:space="preserve"> </w:t>
      </w:r>
      <w:r w:rsidRPr="00FB4CA7">
        <w:rPr>
          <w:rFonts w:ascii="DKR  Hu1" w:hAnsi="DKR  Hu1" w:cs="DKR  Hu1"/>
          <w:b/>
          <w:bCs/>
          <w:sz w:val="26"/>
          <w:szCs w:val="26"/>
        </w:rPr>
        <w:t>sisxlisa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sz w:val="20"/>
          <w:szCs w:val="20"/>
        </w:rPr>
        <w:t xml:space="preserve"> </w:t>
      </w:r>
      <w:r w:rsidRPr="00FB4CA7">
        <w:rPr>
          <w:rFonts w:ascii="DKR  Hu1" w:hAnsi="DKR  Hu1" w:cs="DKR  Hu1"/>
          <w:b/>
          <w:bCs/>
          <w:sz w:val="26"/>
          <w:szCs w:val="26"/>
        </w:rPr>
        <w:t>rameTu</w:t>
      </w:r>
      <w:r w:rsidRPr="00FB4CA7">
        <w:rPr>
          <w:rFonts w:ascii="DKR  Hu1" w:hAnsi="DKR  Hu1" w:cs="DKR  Hu1"/>
          <w:b/>
          <w:bCs/>
          <w:sz w:val="18"/>
          <w:szCs w:val="18"/>
        </w:rPr>
        <w:t xml:space="preserve"> </w:t>
      </w:r>
      <w:r w:rsidRPr="00FB4CA7">
        <w:rPr>
          <w:rFonts w:ascii="DKR  Hu1" w:hAnsi="DKR  Hu1" w:cs="DKR  Hu1"/>
          <w:b/>
          <w:bCs/>
          <w:sz w:val="26"/>
          <w:szCs w:val="26"/>
        </w:rPr>
        <w:t>Senda</w:t>
      </w:r>
      <w:r w:rsidRPr="00FB4CA7">
        <w:rPr>
          <w:rFonts w:ascii="DKR  Hu1" w:hAnsi="DKR  Hu1" w:cs="DKR  Hu1"/>
          <w:b/>
          <w:bCs/>
          <w:sz w:val="20"/>
          <w:szCs w:val="20"/>
        </w:rPr>
        <w:t xml:space="preserve"> </w:t>
      </w:r>
      <w:r w:rsidRPr="00FB4CA7">
        <w:rPr>
          <w:rFonts w:ascii="DKR  Hu1" w:hAnsi="DKR  Hu1" w:cs="DKR  Hu1"/>
          <w:b/>
          <w:bCs/>
          <w:sz w:val="26"/>
          <w:szCs w:val="26"/>
        </w:rPr>
        <w:t>movivlti</w:t>
      </w:r>
      <w:r w:rsidRPr="00FB4CA7">
        <w:rPr>
          <w:rFonts w:ascii="DKR  Hu1" w:hAnsi="DKR  Hu1" w:cs="DKR  Hu1"/>
          <w:b/>
          <w:bCs/>
          <w:sz w:val="20"/>
          <w:szCs w:val="20"/>
        </w:rPr>
        <w:t xml:space="preserve"> </w:t>
      </w:r>
      <w:r w:rsidRPr="00FB4CA7">
        <w:rPr>
          <w:rFonts w:ascii="DKR  Hu1" w:hAnsi="DKR  Hu1" w:cs="DKR  Hu1"/>
          <w:b/>
          <w:bCs/>
          <w:sz w:val="26"/>
          <w:szCs w:val="26"/>
        </w:rPr>
        <w:t>momdrekeli qedisa Cemisa, da gevedrebi</w:t>
      </w:r>
      <w:r w:rsidRPr="00FB4CA7">
        <w:rPr>
          <w:rFonts w:ascii="DKR  Hu1" w:hAnsi="DKR  Hu1" w:cs="DKR  Hu1"/>
          <w:b/>
          <w:bCs/>
        </w:rPr>
        <w:t xml:space="preserve"> </w:t>
      </w:r>
      <w:r w:rsidRPr="00FB4CA7">
        <w:rPr>
          <w:rFonts w:ascii="DKR  Hu1" w:hAnsi="DKR  Hu1" w:cs="DKR  Hu1"/>
          <w:b/>
          <w:bCs/>
          <w:sz w:val="26"/>
          <w:szCs w:val="26"/>
        </w:rPr>
        <w:t>Sen,</w:t>
      </w:r>
      <w:r w:rsidRPr="00FB4CA7">
        <w:rPr>
          <w:rFonts w:ascii="DKR  Hu1" w:hAnsi="DKR  Hu1" w:cs="DKR  Hu1"/>
          <w:b/>
          <w:bCs/>
        </w:rPr>
        <w:t xml:space="preserve"> </w:t>
      </w:r>
      <w:r w:rsidRPr="00FB4CA7">
        <w:rPr>
          <w:rFonts w:ascii="DKR  Hu1" w:hAnsi="DKR  Hu1" w:cs="DKR  Hu1"/>
          <w:b/>
          <w:bCs/>
          <w:sz w:val="26"/>
          <w:szCs w:val="26"/>
        </w:rPr>
        <w:t>nu</w:t>
      </w:r>
      <w:r w:rsidRPr="00FB4CA7">
        <w:rPr>
          <w:rFonts w:ascii="DKR  Hu1" w:hAnsi="DKR  Hu1" w:cs="DKR  Hu1"/>
          <w:b/>
          <w:bCs/>
        </w:rPr>
        <w:t xml:space="preserve"> </w:t>
      </w:r>
      <w:r w:rsidRPr="00FB4CA7">
        <w:rPr>
          <w:rFonts w:ascii="DKR  Hu1" w:hAnsi="DKR  Hu1" w:cs="DKR  Hu1"/>
          <w:b/>
          <w:bCs/>
          <w:sz w:val="26"/>
          <w:szCs w:val="26"/>
        </w:rPr>
        <w:t>gare</w:t>
      </w:r>
      <w:r w:rsidRPr="00FB4CA7">
        <w:rPr>
          <w:rFonts w:ascii="DKR  Hu1" w:hAnsi="DKR  Hu1" w:cs="DKR  Hu1"/>
          <w:b/>
          <w:bCs/>
        </w:rPr>
        <w:t xml:space="preserve"> </w:t>
      </w:r>
      <w:r w:rsidRPr="00FB4CA7">
        <w:rPr>
          <w:rFonts w:ascii="DKR  Hu1" w:hAnsi="DKR  Hu1" w:cs="DKR  Hu1"/>
          <w:b/>
          <w:bCs/>
          <w:sz w:val="26"/>
          <w:szCs w:val="26"/>
        </w:rPr>
        <w:t>miiqcev pirsa Sensa Cemgan, nuca ganmyof me monaTa SenTagan, aramed jer iCine Sewirvad Senda, Cem codvilisa da uRirsisa</w:t>
      </w:r>
      <w:r w:rsidRPr="00FB4CA7">
        <w:rPr>
          <w:rFonts w:ascii="DKR  Hu1" w:hAnsi="DKR  Hu1" w:cs="DKR  Hu1"/>
          <w:b/>
          <w:bCs/>
          <w:sz w:val="20"/>
          <w:szCs w:val="20"/>
        </w:rPr>
        <w:t xml:space="preserve"> </w:t>
      </w:r>
      <w:r w:rsidRPr="00FB4CA7">
        <w:rPr>
          <w:rFonts w:ascii="DKR  Hu1" w:hAnsi="DKR  Hu1" w:cs="DKR  Hu1"/>
          <w:b/>
          <w:bCs/>
          <w:sz w:val="26"/>
          <w:szCs w:val="26"/>
        </w:rPr>
        <w:t>monisa</w:t>
      </w:r>
      <w:r w:rsidRPr="00FB4CA7">
        <w:rPr>
          <w:rFonts w:ascii="DKR  Hu1" w:hAnsi="DKR  Hu1" w:cs="DKR  Hu1"/>
          <w:b/>
          <w:bCs/>
          <w:sz w:val="20"/>
          <w:szCs w:val="20"/>
        </w:rPr>
        <w:t xml:space="preserve"> </w:t>
      </w:r>
      <w:r w:rsidRPr="00FB4CA7">
        <w:rPr>
          <w:rFonts w:ascii="DKR  Hu1" w:hAnsi="DKR  Hu1" w:cs="DKR  Hu1"/>
          <w:b/>
          <w:bCs/>
          <w:sz w:val="26"/>
          <w:szCs w:val="26"/>
        </w:rPr>
        <w:t>Senisa mier,</w:t>
      </w:r>
      <w:r w:rsidRPr="00FB4CA7">
        <w:rPr>
          <w:rFonts w:ascii="DKR  Hu1" w:hAnsi="DKR  Hu1" w:cs="DKR  Hu1"/>
          <w:b/>
          <w:bCs/>
          <w:sz w:val="20"/>
          <w:szCs w:val="20"/>
        </w:rPr>
        <w:t xml:space="preserve"> </w:t>
      </w:r>
      <w:r w:rsidRPr="00FB4CA7">
        <w:rPr>
          <w:rFonts w:ascii="DKR  Hu1" w:hAnsi="DKR  Hu1" w:cs="DKR  Hu1"/>
          <w:b/>
          <w:bCs/>
          <w:sz w:val="26"/>
          <w:szCs w:val="26"/>
        </w:rPr>
        <w:t>msxuerpli ese. rameTu Sen xar Semwirveli da Sewiruli, da Semwynarebeli da mimcemeli,</w:t>
      </w:r>
      <w:r w:rsidRPr="00FB4CA7">
        <w:rPr>
          <w:rFonts w:ascii="Dkr Mt1" w:hAnsi="Dkr Mt1" w:cs="Dkr Mt1"/>
          <w:b/>
          <w:bCs/>
          <w:sz w:val="26"/>
          <w:szCs w:val="26"/>
        </w:rPr>
        <w:t xml:space="preserve"> q</w:t>
      </w:r>
      <w:r w:rsidRPr="00FB4CA7">
        <w:rPr>
          <w:rFonts w:ascii="DKR  Hu1" w:hAnsi="DKR  Hu1" w:cs="DKR  Hu1"/>
          <w:b/>
          <w:bCs/>
          <w:sz w:val="26"/>
          <w:szCs w:val="26"/>
        </w:rPr>
        <w:t>e3</w:t>
      </w:r>
      <w:r w:rsidRPr="00FB4CA7">
        <w:rPr>
          <w:rFonts w:ascii="Dkr Mt1" w:hAnsi="Dkr Mt1" w:cs="Dkr Mt1"/>
          <w:b/>
          <w:bCs/>
          <w:sz w:val="26"/>
          <w:szCs w:val="26"/>
        </w:rPr>
        <w:t xml:space="preserve"> R</w:t>
      </w:r>
      <w:r w:rsidRPr="00FB4CA7">
        <w:rPr>
          <w:rFonts w:ascii="DKR  Hu1" w:hAnsi="DKR  Hu1" w:cs="DKR  Hu1"/>
          <w:b/>
          <w:bCs/>
          <w:sz w:val="26"/>
          <w:szCs w:val="26"/>
        </w:rPr>
        <w:t>o3 Cueno, da Senda didebasa aRvavlenT, Tana dausabamoT mamiT SeniT, da yovlad wi3T saxieriT, da cxovels myofeliT suliT Seni</w:t>
      </w:r>
      <w:r w:rsidRPr="00FB4CA7">
        <w:rPr>
          <w:rFonts w:ascii="DKR  Hu1" w:hAnsi="DKR  Hu1" w:cs="DKR  Hu1"/>
          <w:b/>
          <w:bCs/>
          <w:sz w:val="26"/>
          <w:szCs w:val="26"/>
        </w:rPr>
        <w:softHyphen/>
        <w:t>TurT,</w:t>
      </w:r>
      <w:r w:rsidRPr="00FB4CA7">
        <w:rPr>
          <w:rFonts w:ascii="DKR  Hu1" w:hAnsi="DKR  Hu1" w:cs="DKR  Hu1"/>
          <w:b/>
          <w:bCs/>
          <w:sz w:val="20"/>
          <w:szCs w:val="20"/>
        </w:rPr>
        <w:t xml:space="preserve"> </w:t>
      </w:r>
      <w:r w:rsidRPr="00FB4CA7">
        <w:rPr>
          <w:rFonts w:ascii="DKR  Hu1" w:hAnsi="DKR  Hu1" w:cs="DKR  Hu1"/>
          <w:b/>
          <w:bCs/>
          <w:sz w:val="26"/>
          <w:szCs w:val="26"/>
        </w:rPr>
        <w:t>aw da</w:t>
      </w:r>
      <w:r w:rsidRPr="00FB4CA7">
        <w:rPr>
          <w:rFonts w:ascii="DKR  Hu1" w:hAnsi="DKR  Hu1" w:cs="DKR  Hu1"/>
          <w:b/>
          <w:bCs/>
        </w:rPr>
        <w:t xml:space="preserve"> </w:t>
      </w:r>
      <w:r w:rsidRPr="00FB4CA7">
        <w:rPr>
          <w:rFonts w:ascii="DKR  Hu1" w:hAnsi="DKR  Hu1" w:cs="DKR  Hu1"/>
          <w:b/>
          <w:bCs/>
          <w:sz w:val="26"/>
          <w:szCs w:val="26"/>
        </w:rPr>
        <w:t>maradis</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ukuniTi ukunisamde. amin.</w:t>
      </w:r>
    </w:p>
    <w:p w:rsidR="00FB4CA7" w:rsidRPr="00FB4CA7" w:rsidRDefault="00FB4CA7" w:rsidP="00FB4CA7">
      <w:pPr>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Semdgomad locvisa da kmevisa aRsrulebisa, ityVan TVT qerubimTa galobasa </w:t>
      </w:r>
      <w:r w:rsidRPr="00FB4CA7">
        <w:rPr>
          <w:rFonts w:ascii="Dkr Mt1" w:hAnsi="Dkr Mt1" w:cs="Dkr Mt1"/>
          <w:color w:val="F80080"/>
        </w:rPr>
        <w:t>g</w:t>
      </w:r>
      <w:r w:rsidRPr="00FB4CA7">
        <w:rPr>
          <w:rFonts w:ascii="DKR  Hu1" w:hAnsi="DKR  Hu1" w:cs="DKR  Hu1"/>
          <w:color w:val="F80080"/>
        </w:rPr>
        <w:t>-gzis, mRdeli da diakoni wa3 trapezis winaSe, da Semdgomad TVTeulisa aRsrulebisa, Tayuanis-scemen erT gzis.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 xml:space="preserve">Rdeli: </w:t>
      </w:r>
      <w:r w:rsidRPr="00FB4CA7">
        <w:rPr>
          <w:rFonts w:ascii="Dkr Mt1" w:hAnsi="Dkr Mt1" w:cs="Dkr Mt1"/>
          <w:color w:val="F80080"/>
          <w:sz w:val="26"/>
          <w:szCs w:val="26"/>
        </w:rPr>
        <w:t>r</w:t>
      </w:r>
      <w:r w:rsidRPr="00FB4CA7">
        <w:rPr>
          <w:rFonts w:ascii="DKR  Hu1" w:hAnsi="DKR  Hu1" w:cs="DKR  Hu1"/>
          <w:color w:val="000000"/>
          <w:sz w:val="26"/>
          <w:szCs w:val="26"/>
        </w:rPr>
        <w:t xml:space="preserve">omelni qerubimTa saidumlod vemsgavseniT, da cxovels myofelisa </w:t>
      </w:r>
      <w:r w:rsidRPr="00FB4CA7">
        <w:rPr>
          <w:rFonts w:ascii="Dkr Mt1" w:hAnsi="Dkr Mt1" w:cs="Dkr Mt1"/>
          <w:sz w:val="26"/>
          <w:szCs w:val="26"/>
        </w:rPr>
        <w:t>s</w:t>
      </w:r>
      <w:r w:rsidRPr="00FB4CA7">
        <w:rPr>
          <w:rFonts w:ascii="DKR  Hu1" w:hAnsi="DKR  Hu1" w:cs="DKR  Hu1"/>
          <w:sz w:val="26"/>
          <w:szCs w:val="26"/>
        </w:rPr>
        <w:t>amebisa,</w:t>
      </w:r>
      <w:r w:rsidRPr="00FB4CA7">
        <w:rPr>
          <w:rFonts w:ascii="DKR  Hu1" w:hAnsi="DKR  Hu1" w:cs="DKR  Hu1"/>
        </w:rPr>
        <w:t xml:space="preserve"> </w:t>
      </w:r>
      <w:r w:rsidRPr="00FB4CA7">
        <w:rPr>
          <w:rFonts w:ascii="DKR  Hu1" w:hAnsi="DKR  Hu1" w:cs="DKR  Hu1"/>
          <w:sz w:val="26"/>
          <w:szCs w:val="26"/>
        </w:rPr>
        <w:t>sam-wa3-arsobisa</w:t>
      </w:r>
      <w:r w:rsidRPr="00FB4CA7">
        <w:rPr>
          <w:rFonts w:ascii="DKR  Hu1" w:hAnsi="DKR  Hu1" w:cs="DKR  Hu1"/>
          <w:sz w:val="20"/>
          <w:szCs w:val="20"/>
        </w:rPr>
        <w:t xml:space="preserve"> </w:t>
      </w:r>
      <w:r w:rsidRPr="00FB4CA7">
        <w:rPr>
          <w:rFonts w:ascii="DKR  Hu1" w:hAnsi="DKR  Hu1" w:cs="DKR  Hu1"/>
          <w:sz w:val="26"/>
          <w:szCs w:val="26"/>
        </w:rPr>
        <w:t>galobasa SevswiravT, yovelive msoflio dautevoT zrunva.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iakoni: </w:t>
      </w:r>
      <w:r w:rsidRPr="00FB4CA7">
        <w:rPr>
          <w:rFonts w:ascii="Dkr Mt1" w:hAnsi="Dkr Mt1" w:cs="Dkr Mt1"/>
          <w:color w:val="F80080"/>
          <w:sz w:val="26"/>
          <w:szCs w:val="26"/>
        </w:rPr>
        <w:t>d</w:t>
      </w:r>
      <w:r w:rsidRPr="00FB4CA7">
        <w:rPr>
          <w:rFonts w:ascii="DKR  Hu1" w:hAnsi="DKR  Hu1" w:cs="DKR  Hu1"/>
          <w:color w:val="000000"/>
          <w:sz w:val="26"/>
          <w:szCs w:val="26"/>
        </w:rPr>
        <w:t xml:space="preserve">a viTarca </w:t>
      </w:r>
      <w:r w:rsidRPr="00FB4CA7">
        <w:rPr>
          <w:rFonts w:ascii="Dkr Mt1" w:hAnsi="Dkr Mt1" w:cs="Dkr Mt1"/>
          <w:sz w:val="26"/>
          <w:szCs w:val="26"/>
        </w:rPr>
        <w:t>m</w:t>
      </w:r>
      <w:r w:rsidRPr="00FB4CA7">
        <w:rPr>
          <w:rFonts w:ascii="DKR  Hu1" w:hAnsi="DKR  Hu1" w:cs="DKR  Hu1"/>
          <w:sz w:val="26"/>
          <w:szCs w:val="26"/>
        </w:rPr>
        <w:t>eufisa yove</w:t>
      </w:r>
      <w:r w:rsidRPr="00FB4CA7">
        <w:rPr>
          <w:rFonts w:ascii="DKR  Hu1" w:hAnsi="DKR  Hu1" w:cs="DKR  Hu1"/>
          <w:sz w:val="26"/>
          <w:szCs w:val="26"/>
        </w:rPr>
        <w:softHyphen/>
        <w:t xml:space="preserve">lTasa, Semwynarebelsa angelozTa-ebr uxilavad ZRunis SemwirvelTa wesTasa, aliluia, aliluia, </w:t>
      </w:r>
      <w:r w:rsidRPr="00FB4CA7">
        <w:rPr>
          <w:rFonts w:ascii="DKR  Hu1" w:hAnsi="DKR  Hu1" w:cs="DKR  Hu1"/>
          <w:sz w:val="26"/>
          <w:szCs w:val="26"/>
        </w:rPr>
        <w:softHyphen/>
        <w:t>aliluia.</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warvals wina dagebulisad, wina uZRodes diakoni, da ukmevs siwmideTa, da evedrebian TVsad: </w:t>
      </w:r>
      <w:r w:rsidRPr="00FB4CA7">
        <w:rPr>
          <w:rFonts w:ascii="Dkr Mt1" w:hAnsi="Dkr Mt1" w:cs="Dkr Mt1"/>
          <w:color w:val="F80080"/>
          <w:sz w:val="26"/>
          <w:szCs w:val="26"/>
        </w:rPr>
        <w:t>R</w:t>
      </w:r>
      <w:r w:rsidRPr="00FB4CA7">
        <w:rPr>
          <w:rFonts w:ascii="DKR  Hu1" w:hAnsi="DKR  Hu1" w:cs="DKR  Hu1"/>
          <w:color w:val="000000"/>
          <w:sz w:val="26"/>
          <w:szCs w:val="26"/>
        </w:rPr>
        <w:t xml:space="preserve">o3 ganwmide me codvili, da Semiwyale me.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iakoni ityVs w1e mRdlisa: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RiRe meufeo.</w:t>
      </w:r>
    </w:p>
    <w:p w:rsidR="00FB4CA7" w:rsidRPr="00FB4CA7" w:rsidRDefault="00FB4CA7" w:rsidP="00FB4CA7">
      <w:pPr>
        <w:autoSpaceDE w:val="0"/>
        <w:autoSpaceDN w:val="0"/>
        <w:adjustRightInd w:val="0"/>
        <w:spacing w:after="0" w:line="260" w:lineRule="atLeast"/>
        <w:ind w:firstLine="360"/>
        <w:rPr>
          <w:rFonts w:ascii="DKR  Hu1" w:hAnsi="DKR  Hu1" w:cs="DKR  Hu1"/>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mRdeli</w:t>
      </w:r>
      <w:r w:rsidRPr="00FB4CA7">
        <w:rPr>
          <w:rFonts w:ascii="DKR  Hu1" w:hAnsi="DKR  Hu1" w:cs="DKR  Hu1"/>
          <w:color w:val="F80080"/>
          <w:sz w:val="20"/>
          <w:szCs w:val="20"/>
        </w:rPr>
        <w:t xml:space="preserve"> </w:t>
      </w:r>
      <w:r w:rsidRPr="00FB4CA7">
        <w:rPr>
          <w:rFonts w:ascii="DKR  Hu1" w:hAnsi="DKR  Hu1" w:cs="DKR  Hu1"/>
          <w:color w:val="F80080"/>
        </w:rPr>
        <w:t>aRiRebs</w:t>
      </w:r>
      <w:r w:rsidRPr="00FB4CA7">
        <w:rPr>
          <w:rFonts w:ascii="DKR  Hu1" w:hAnsi="DKR  Hu1" w:cs="DKR  Hu1"/>
          <w:color w:val="F80080"/>
          <w:sz w:val="20"/>
          <w:szCs w:val="20"/>
        </w:rPr>
        <w:t xml:space="preserve"> </w:t>
      </w:r>
      <w:r w:rsidRPr="00FB4CA7">
        <w:rPr>
          <w:rFonts w:ascii="DKR  Hu1" w:hAnsi="DKR  Hu1" w:cs="DKR  Hu1"/>
          <w:color w:val="F80080"/>
        </w:rPr>
        <w:t>dafarnasa, da dasdebs marcxenasa mXarsa zeda missa,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RiReT Xelni Tquenni wmidad mimarT, da akurTxevdiT </w:t>
      </w:r>
      <w:r w:rsidRPr="00FB4CA7">
        <w:rPr>
          <w:rFonts w:ascii="Dkr Mt1" w:hAnsi="Dkr Mt1" w:cs="Dkr Mt1"/>
          <w:sz w:val="26"/>
          <w:szCs w:val="26"/>
        </w:rPr>
        <w:t>u</w:t>
      </w:r>
      <w:r w:rsidRPr="00FB4CA7">
        <w:rPr>
          <w:rFonts w:ascii="DKR  Hu1" w:hAnsi="DKR  Hu1" w:cs="DKR  Hu1"/>
          <w:sz w:val="26"/>
          <w:szCs w:val="26"/>
        </w:rPr>
        <w:t>flisa.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wa3sa feSxumsa miiRebs, da daadgams Tavsa zeda diakonisasa yovliTa SiSiTa da krZalulebiTa, xolo TVT wa3sa barZimsa xelTa miiRebs, da gamovlen CrdiloeTiT kerZo, wina</w:t>
      </w:r>
      <w:r w:rsidRPr="00FB4CA7">
        <w:rPr>
          <w:rFonts w:ascii="DKR  Hu1" w:hAnsi="DKR  Hu1" w:cs="DKR  Hu1"/>
          <w:color w:val="F80080"/>
          <w:sz w:val="20"/>
          <w:szCs w:val="20"/>
        </w:rPr>
        <w:t xml:space="preserve"> </w:t>
      </w:r>
      <w:r w:rsidRPr="00FB4CA7">
        <w:rPr>
          <w:rFonts w:ascii="DKR  Hu1" w:hAnsi="DKR  Hu1" w:cs="DKR  Hu1"/>
          <w:color w:val="F80080"/>
        </w:rPr>
        <w:t>uZRodes maT lampa</w:t>
      </w:r>
      <w:r w:rsidRPr="00FB4CA7">
        <w:rPr>
          <w:rFonts w:ascii="DKR  Hu1" w:hAnsi="DKR  Hu1" w:cs="DKR  Hu1"/>
          <w:color w:val="F80080"/>
        </w:rPr>
        <w:softHyphen/>
        <w:t>rni,</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movlian mvedrebelni.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mrTivdaculi</w:t>
      </w:r>
      <w:r w:rsidRPr="00FB4CA7">
        <w:rPr>
          <w:rFonts w:ascii="DKR  Hu1" w:hAnsi="DKR  Hu1" w:cs="DKR  Hu1"/>
          <w:sz w:val="20"/>
          <w:szCs w:val="20"/>
        </w:rPr>
        <w:t xml:space="preserve"> </w:t>
      </w:r>
      <w:r w:rsidRPr="00FB4CA7">
        <w:rPr>
          <w:rFonts w:ascii="DKR  Hu1" w:hAnsi="DKR  Hu1" w:cs="DKR  Hu1"/>
          <w:sz w:val="26"/>
          <w:szCs w:val="26"/>
        </w:rPr>
        <w:t>eri</w:t>
      </w:r>
      <w:r w:rsidRPr="00FB4CA7">
        <w:rPr>
          <w:rFonts w:ascii="DKR  Hu1" w:hAnsi="DKR  Hu1" w:cs="DKR  Hu1"/>
          <w:sz w:val="18"/>
          <w:szCs w:val="18"/>
        </w:rPr>
        <w:t xml:space="preserve"> </w:t>
      </w:r>
      <w:r w:rsidRPr="00FB4CA7">
        <w:rPr>
          <w:rFonts w:ascii="DKR  Hu1" w:hAnsi="DKR  Hu1" w:cs="DKR  Hu1"/>
          <w:sz w:val="26"/>
          <w:szCs w:val="26"/>
        </w:rPr>
        <w:t>Cueni</w:t>
      </w:r>
      <w:r w:rsidRPr="00FB4CA7">
        <w:rPr>
          <w:rFonts w:ascii="DKR  Hu1" w:hAnsi="DKR  Hu1" w:cs="DKR  Hu1"/>
          <w:sz w:val="16"/>
          <w:szCs w:val="16"/>
        </w:rPr>
        <w:t xml:space="preserve"> </w:t>
      </w:r>
      <w:r w:rsidRPr="00FB4CA7">
        <w:rPr>
          <w:rFonts w:ascii="DKR  Hu1" w:hAnsi="DKR  Hu1" w:cs="DKR  Hu1"/>
          <w:sz w:val="26"/>
          <w:szCs w:val="26"/>
        </w:rPr>
        <w:t>da mTa</w:t>
      </w:r>
      <w:r w:rsidRPr="00FB4CA7">
        <w:rPr>
          <w:rFonts w:ascii="DKR  Hu1" w:hAnsi="DKR  Hu1" w:cs="DKR  Hu1"/>
          <w:sz w:val="26"/>
          <w:szCs w:val="26"/>
        </w:rPr>
        <w:softHyphen/>
        <w:t>vroba,</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18"/>
          <w:szCs w:val="18"/>
        </w:rPr>
        <w:t xml:space="preserve"> </w:t>
      </w:r>
      <w:r w:rsidRPr="00FB4CA7">
        <w:rPr>
          <w:rFonts w:ascii="DKR  Hu1" w:hAnsi="DKR  Hu1" w:cs="DKR  Hu1"/>
          <w:sz w:val="26"/>
          <w:szCs w:val="26"/>
        </w:rPr>
        <w:t>mXedroba</w:t>
      </w:r>
      <w:r w:rsidRPr="00FB4CA7">
        <w:rPr>
          <w:rFonts w:ascii="DKR  Hu1" w:hAnsi="DKR  Hu1" w:cs="DKR  Hu1"/>
          <w:sz w:val="18"/>
          <w:szCs w:val="18"/>
        </w:rPr>
        <w:t xml:space="preserve"> </w:t>
      </w:r>
      <w:r w:rsidRPr="00FB4CA7">
        <w:rPr>
          <w:rFonts w:ascii="DKR  Hu1" w:hAnsi="DKR  Hu1" w:cs="DKR  Hu1"/>
          <w:sz w:val="26"/>
          <w:szCs w:val="26"/>
        </w:rPr>
        <w:t xml:space="preserve">misi, moiXsenos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Cuenman sasufevelsa TVssa, yovladve, aw da maradis da ukuniTi ukunisamde: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Sevals diakoni aRsavlis karT da dadgebis feSxumiT xelSi, trapezTan samx</w:t>
      </w:r>
      <w:r w:rsidRPr="00FB4CA7">
        <w:rPr>
          <w:rFonts w:ascii="DKR  Hu1" w:hAnsi="DKR  Hu1" w:cs="DKR  Hu1"/>
          <w:color w:val="F80080"/>
        </w:rPr>
        <w:softHyphen/>
        <w:t>reTiT kerZo da muxlis momdreki trapezTan daelodeba mRdels.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2 mRdeoi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wmidesi da unetaresi, sruliad saqarTvelos kaTolikos-patriarqi, da mcxeTa-Tbilisis mTavar-episkoposi, didi meufe mamaI Cueni </w:t>
      </w:r>
      <w:r w:rsidRPr="00FB4CA7">
        <w:rPr>
          <w:rFonts w:ascii="Dkr Mt1" w:hAnsi="Dkr Mt1" w:cs="Dkr Mt1"/>
          <w:sz w:val="26"/>
          <w:szCs w:val="26"/>
        </w:rPr>
        <w:t>i</w:t>
      </w:r>
      <w:r w:rsidRPr="00FB4CA7">
        <w:rPr>
          <w:rFonts w:ascii="DKR  Hu1" w:hAnsi="DKR  Hu1" w:cs="DKR  Hu1"/>
          <w:sz w:val="26"/>
          <w:szCs w:val="26"/>
        </w:rPr>
        <w:t xml:space="preserve">lia, moiXsenos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 xml:space="preserve">T3man Cuenman sasufevelsa TVssa, yovladve, aw da maradis da ukuniTi ukunisamde. amin. </w:t>
      </w:r>
      <w:r w:rsidRPr="00FB4CA7">
        <w:rPr>
          <w:rFonts w:ascii="Times New Roman" w:hAnsi="Times New Roman" w:cs="Times New Roman"/>
          <w:color w:val="F80080"/>
          <w:sz w:val="26"/>
          <w:szCs w:val="26"/>
        </w:rPr>
        <w:t>(</w:t>
      </w:r>
      <w:r w:rsidRPr="00FB4CA7">
        <w:rPr>
          <w:rFonts w:ascii="DKR  Hu1" w:hAnsi="DKR  Hu1" w:cs="DKR  Hu1"/>
          <w:color w:val="F80080"/>
        </w:rPr>
        <w:t>aqa moixsenios mRdel-mTavari, visica eparqia iyos.</w:t>
      </w:r>
      <w:r w:rsidRPr="00FB4CA7">
        <w:rPr>
          <w:rFonts w:ascii="Times New Roman" w:hAnsi="Times New Roman" w:cs="Times New Roman"/>
          <w:color w:val="F80080"/>
          <w:sz w:val="26"/>
          <w:szCs w:val="26"/>
        </w:rPr>
        <w:t>)</w:t>
      </w:r>
      <w:r w:rsidRPr="00FB4CA7">
        <w:rPr>
          <w:rFonts w:ascii="DKR  Hu1" w:hAnsi="DKR  Hu1" w:cs="DKR  Hu1"/>
          <w:color w:val="F80080"/>
          <w:sz w:val="26"/>
          <w:szCs w:val="26"/>
        </w:rPr>
        <w:t>.</w:t>
      </w:r>
      <w:r w:rsidRPr="00FB4CA7">
        <w:rPr>
          <w:rFonts w:ascii="DKR  Hu1" w:hAnsi="DKR  Hu1" w:cs="DKR  Hu1"/>
          <w:color w:val="000000"/>
          <w:sz w:val="20"/>
          <w:szCs w:val="20"/>
        </w:rPr>
        <w:t xml:space="preserve"> </w:t>
      </w:r>
      <w:r w:rsidRPr="00FB4CA7">
        <w:rPr>
          <w:rFonts w:ascii="Dkr Mt1" w:hAnsi="Dkr Mt1" w:cs="Dkr Mt1"/>
          <w:sz w:val="26"/>
          <w:szCs w:val="26"/>
        </w:rPr>
        <w:t>k</w:t>
      </w:r>
      <w:r w:rsidRPr="00FB4CA7">
        <w:rPr>
          <w:rFonts w:ascii="DKR  Hu1" w:hAnsi="DKR  Hu1" w:cs="DKR  Hu1"/>
          <w:sz w:val="26"/>
          <w:szCs w:val="26"/>
        </w:rPr>
        <w:t>eTil</w:t>
      </w:r>
      <w:r w:rsidRPr="00FB4CA7">
        <w:rPr>
          <w:rFonts w:ascii="DKR  Hu1" w:hAnsi="DKR  Hu1" w:cs="DKR  Hu1"/>
        </w:rPr>
        <w:t xml:space="preserve"> </w:t>
      </w:r>
      <w:r w:rsidRPr="00FB4CA7">
        <w:rPr>
          <w:rFonts w:ascii="DKR  Hu1" w:hAnsi="DKR  Hu1" w:cs="DKR  Hu1"/>
          <w:sz w:val="26"/>
          <w:szCs w:val="26"/>
        </w:rPr>
        <w:t>morwmuneni, nayofis Semomwirvelni da keTilis myofelni wi3sa da yovlad patiosnisa amis taZ</w:t>
      </w:r>
      <w:r w:rsidRPr="00FB4CA7">
        <w:rPr>
          <w:rFonts w:ascii="DKR  Hu1" w:hAnsi="DKR  Hu1" w:cs="DKR  Hu1"/>
          <w:sz w:val="26"/>
          <w:szCs w:val="26"/>
        </w:rPr>
        <w:softHyphen/>
        <w:t>risa, da amas Sina mSromelni, mgalobe</w:t>
      </w:r>
      <w:r w:rsidRPr="00FB4CA7">
        <w:rPr>
          <w:rFonts w:ascii="DKR  Hu1" w:hAnsi="DKR  Hu1" w:cs="DKR  Hu1"/>
          <w:sz w:val="26"/>
          <w:szCs w:val="26"/>
        </w:rPr>
        <w:softHyphen/>
        <w:t>lni,</w:t>
      </w:r>
      <w:r w:rsidRPr="00FB4CA7">
        <w:rPr>
          <w:rFonts w:ascii="DKR  Hu1" w:hAnsi="DKR  Hu1" w:cs="DKR  Hu1"/>
          <w:sz w:val="18"/>
          <w:szCs w:val="18"/>
        </w:rPr>
        <w:t xml:space="preserve"> </w:t>
      </w:r>
      <w:r w:rsidRPr="00FB4CA7">
        <w:rPr>
          <w:rFonts w:ascii="DKR  Hu1" w:hAnsi="DKR  Hu1" w:cs="DKR  Hu1"/>
          <w:sz w:val="26"/>
          <w:szCs w:val="26"/>
        </w:rPr>
        <w:t>Tquen</w:t>
      </w:r>
      <w:r w:rsidRPr="00FB4CA7">
        <w:rPr>
          <w:rFonts w:ascii="DKR  Hu1" w:hAnsi="DKR  Hu1" w:cs="DKR  Hu1"/>
          <w:sz w:val="18"/>
          <w:szCs w:val="18"/>
        </w:rPr>
        <w:t xml:space="preserve"> </w:t>
      </w:r>
      <w:r w:rsidRPr="00FB4CA7">
        <w:rPr>
          <w:rFonts w:ascii="DKR  Hu1" w:hAnsi="DKR  Hu1" w:cs="DKR  Hu1"/>
          <w:sz w:val="26"/>
          <w:szCs w:val="26"/>
        </w:rPr>
        <w:t>aqa</w:t>
      </w:r>
      <w:r w:rsidRPr="00FB4CA7">
        <w:rPr>
          <w:rFonts w:ascii="DKR  Hu1" w:hAnsi="DKR  Hu1" w:cs="DKR  Hu1"/>
          <w:sz w:val="18"/>
          <w:szCs w:val="18"/>
        </w:rPr>
        <w:t xml:space="preserve"> </w:t>
      </w:r>
      <w:r w:rsidRPr="00FB4CA7">
        <w:rPr>
          <w:rFonts w:ascii="DKR  Hu1" w:hAnsi="DKR  Hu1" w:cs="DKR  Hu1"/>
          <w:sz w:val="26"/>
          <w:szCs w:val="26"/>
        </w:rPr>
        <w:t>mdgomareni, mvedre</w:t>
      </w:r>
      <w:r w:rsidRPr="00FB4CA7">
        <w:rPr>
          <w:rFonts w:ascii="DKR  Hu1" w:hAnsi="DKR  Hu1" w:cs="DKR  Hu1"/>
          <w:sz w:val="26"/>
          <w:szCs w:val="26"/>
        </w:rPr>
        <w:softHyphen/>
        <w:t xml:space="preserve">belni da yovelni marTlmadidebelni qristianeni, moiXsenos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Cuenman sasufevelsa</w:t>
      </w:r>
      <w:r w:rsidRPr="00FB4CA7">
        <w:rPr>
          <w:rFonts w:ascii="DKR  Hu1" w:hAnsi="DKR  Hu1" w:cs="DKR  Hu1"/>
          <w:sz w:val="20"/>
          <w:szCs w:val="20"/>
        </w:rPr>
        <w:t xml:space="preserve"> </w:t>
      </w:r>
      <w:r w:rsidRPr="00FB4CA7">
        <w:rPr>
          <w:rFonts w:ascii="DKR  Hu1" w:hAnsi="DKR  Hu1" w:cs="DKR  Hu1"/>
          <w:sz w:val="26"/>
          <w:szCs w:val="26"/>
        </w:rPr>
        <w:t>TVssa,</w:t>
      </w:r>
      <w:r w:rsidRPr="00FB4CA7">
        <w:rPr>
          <w:rFonts w:ascii="DKR  Hu1" w:hAnsi="DKR  Hu1" w:cs="DKR  Hu1"/>
          <w:sz w:val="18"/>
          <w:szCs w:val="18"/>
        </w:rPr>
        <w:t xml:space="preserve"> </w:t>
      </w:r>
      <w:r w:rsidRPr="00FB4CA7">
        <w:rPr>
          <w:rFonts w:ascii="DKR  Hu1" w:hAnsi="DKR  Hu1" w:cs="DKR  Hu1"/>
          <w:sz w:val="26"/>
          <w:szCs w:val="26"/>
        </w:rPr>
        <w:t>yovladve, aw da maradis da ukuniTi ukunisamde: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6"/>
          <w:szCs w:val="16"/>
        </w:rPr>
        <w:t xml:space="preserve"> </w:t>
      </w:r>
      <w:r w:rsidRPr="00FB4CA7">
        <w:rPr>
          <w:rFonts w:ascii="DKR  Hu1" w:hAnsi="DKR  Hu1" w:cs="DKR  Hu1"/>
          <w:color w:val="F80080"/>
        </w:rPr>
        <w:t>mRdeli</w:t>
      </w:r>
      <w:r w:rsidRPr="00FB4CA7">
        <w:rPr>
          <w:rFonts w:ascii="DKR  Hu1" w:hAnsi="DKR  Hu1" w:cs="DKR  Hu1"/>
          <w:color w:val="F80080"/>
          <w:sz w:val="16"/>
          <w:szCs w:val="16"/>
        </w:rPr>
        <w:t xml:space="preserve"> </w:t>
      </w:r>
      <w:r w:rsidRPr="00FB4CA7">
        <w:rPr>
          <w:rFonts w:ascii="DKR  Hu1" w:hAnsi="DKR  Hu1" w:cs="DKR  Hu1"/>
          <w:color w:val="F80080"/>
        </w:rPr>
        <w:t>barZimiT</w:t>
      </w:r>
      <w:r w:rsidRPr="00FB4CA7">
        <w:rPr>
          <w:rFonts w:ascii="DKR  Hu1" w:hAnsi="DKR  Hu1" w:cs="DKR  Hu1"/>
          <w:color w:val="F80080"/>
          <w:sz w:val="16"/>
          <w:szCs w:val="16"/>
        </w:rPr>
        <w:t xml:space="preserve"> </w:t>
      </w:r>
      <w:r w:rsidRPr="00FB4CA7">
        <w:rPr>
          <w:rFonts w:ascii="DKR  Hu1" w:hAnsi="DKR  Hu1" w:cs="DKR  Hu1"/>
          <w:color w:val="F80080"/>
        </w:rPr>
        <w:t>juris</w:t>
      </w:r>
      <w:r w:rsidRPr="00FB4CA7">
        <w:rPr>
          <w:rFonts w:ascii="DKR  Hu1" w:hAnsi="DKR  Hu1" w:cs="DKR  Hu1"/>
          <w:color w:val="F80080"/>
          <w:sz w:val="16"/>
          <w:szCs w:val="16"/>
        </w:rPr>
        <w:t xml:space="preserve"> </w:t>
      </w:r>
      <w:r w:rsidRPr="00FB4CA7">
        <w:rPr>
          <w:rFonts w:ascii="DKR  Hu1" w:hAnsi="DKR  Hu1" w:cs="DKR  Hu1"/>
          <w:color w:val="F80080"/>
        </w:rPr>
        <w:t>gamomsaxveli Seva sakurTxevelSi, daasvenebs wa3sa barZimsa wa3sa trapezsa zeda, x1 wa3sa feSxu</w:t>
      </w:r>
      <w:r w:rsidRPr="00FB4CA7">
        <w:rPr>
          <w:rFonts w:ascii="DKR  Hu1" w:hAnsi="DKR  Hu1" w:cs="DKR  Hu1"/>
          <w:color w:val="F80080"/>
        </w:rPr>
        <w:softHyphen/>
        <w:t>msa aRiRebs Tavisagan diakonisa, dasdgams</w:t>
      </w:r>
      <w:r w:rsidRPr="00FB4CA7">
        <w:rPr>
          <w:rFonts w:ascii="DKR  Hu1" w:hAnsi="DKR  Hu1" w:cs="DKR  Hu1"/>
          <w:color w:val="F80080"/>
          <w:sz w:val="20"/>
          <w:szCs w:val="20"/>
        </w:rPr>
        <w:t xml:space="preserve"> </w:t>
      </w:r>
      <w:r w:rsidRPr="00FB4CA7">
        <w:rPr>
          <w:rFonts w:ascii="DKR  Hu1" w:hAnsi="DKR  Hu1" w:cs="DKR  Hu1"/>
          <w:color w:val="F80080"/>
        </w:rPr>
        <w:t>masca</w:t>
      </w:r>
      <w:r w:rsidRPr="00FB4CA7">
        <w:rPr>
          <w:rFonts w:ascii="DKR  Hu1" w:hAnsi="DKR  Hu1" w:cs="DKR  Hu1"/>
          <w:color w:val="F80080"/>
          <w:sz w:val="18"/>
          <w:szCs w:val="18"/>
        </w:rPr>
        <w:t xml:space="preserve"> </w:t>
      </w:r>
      <w:r w:rsidRPr="00FB4CA7">
        <w:rPr>
          <w:rFonts w:ascii="DKR  Hu1" w:hAnsi="DKR  Hu1" w:cs="DKR  Hu1"/>
          <w:color w:val="F80080"/>
        </w:rPr>
        <w:t>wa3sa zeda trapezsa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 xml:space="preserve">uenierman </w:t>
      </w:r>
      <w:r w:rsidRPr="00FB4CA7">
        <w:rPr>
          <w:rFonts w:ascii="Dkr Mt1" w:hAnsi="Dkr Mt1" w:cs="Dkr Mt1"/>
          <w:sz w:val="26"/>
          <w:szCs w:val="26"/>
        </w:rPr>
        <w:t>i</w:t>
      </w:r>
      <w:r w:rsidRPr="00FB4CA7">
        <w:rPr>
          <w:rFonts w:ascii="DKR  Hu1" w:hAnsi="DKR  Hu1" w:cs="DKR  Hu1"/>
          <w:sz w:val="26"/>
          <w:szCs w:val="26"/>
        </w:rPr>
        <w:t xml:space="preserve">oseb Zelisagan gardamoXsna uxrwneli Xorci </w:t>
      </w:r>
      <w:r w:rsidRPr="00FB4CA7">
        <w:rPr>
          <w:rFonts w:ascii="Dkr Mt1" w:hAnsi="Dkr Mt1" w:cs="Dkr Mt1"/>
          <w:sz w:val="26"/>
          <w:szCs w:val="26"/>
        </w:rPr>
        <w:t>S</w:t>
      </w:r>
      <w:r w:rsidRPr="00FB4CA7">
        <w:rPr>
          <w:rFonts w:ascii="DKR  Hu1" w:hAnsi="DKR  Hu1" w:cs="DKR  Hu1"/>
          <w:sz w:val="26"/>
          <w:szCs w:val="26"/>
        </w:rPr>
        <w:t>eni, da armenakiTa wT3a wargragna, sunne</w:t>
      </w:r>
      <w:r w:rsidRPr="00FB4CA7">
        <w:rPr>
          <w:rFonts w:ascii="DKR  Hu1" w:hAnsi="DKR  Hu1" w:cs="DKR  Hu1"/>
          <w:sz w:val="26"/>
          <w:szCs w:val="26"/>
        </w:rPr>
        <w:softHyphen/>
        <w:t>lebiTa Semurvili, axalsa saflavsa dagdva.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aflavsa Sina XorciTa, jojoxeTs</w:t>
      </w:r>
      <w:r w:rsidRPr="00FB4CA7">
        <w:rPr>
          <w:rFonts w:ascii="DKR  Hu1" w:hAnsi="DKR  Hu1" w:cs="DKR  Hu1"/>
          <w:sz w:val="20"/>
          <w:szCs w:val="20"/>
        </w:rPr>
        <w:t xml:space="preserve"> </w:t>
      </w:r>
      <w:r w:rsidRPr="00FB4CA7">
        <w:rPr>
          <w:rFonts w:ascii="DKR  Hu1" w:hAnsi="DKR  Hu1" w:cs="DKR  Hu1"/>
          <w:sz w:val="26"/>
          <w:szCs w:val="26"/>
        </w:rPr>
        <w:t>Sina</w:t>
      </w:r>
      <w:r w:rsidRPr="00FB4CA7">
        <w:rPr>
          <w:rFonts w:ascii="DKR  Hu1" w:hAnsi="DKR  Hu1" w:cs="DKR  Hu1"/>
          <w:sz w:val="20"/>
          <w:szCs w:val="20"/>
        </w:rPr>
        <w:t xml:space="preserve"> </w:t>
      </w:r>
      <w:r w:rsidRPr="00FB4CA7">
        <w:rPr>
          <w:rFonts w:ascii="DKR  Hu1" w:hAnsi="DKR  Hu1" w:cs="DKR  Hu1"/>
          <w:sz w:val="26"/>
          <w:szCs w:val="26"/>
        </w:rPr>
        <w:t>suliTa</w:t>
      </w:r>
      <w:r w:rsidRPr="00FB4CA7">
        <w:rPr>
          <w:rFonts w:ascii="DKR  Hu1" w:hAnsi="DKR  Hu1" w:cs="DKR  Hu1"/>
          <w:sz w:val="20"/>
          <w:szCs w:val="20"/>
        </w:rPr>
        <w:t xml:space="preserve"> </w:t>
      </w:r>
      <w:r w:rsidRPr="00FB4CA7">
        <w:rPr>
          <w:rFonts w:ascii="DKR  Hu1" w:hAnsi="DKR  Hu1" w:cs="DKR  Hu1"/>
          <w:sz w:val="26"/>
          <w:szCs w:val="26"/>
        </w:rPr>
        <w:t xml:space="preserve">viTarca </w:t>
      </w:r>
      <w:r w:rsidRPr="00FB4CA7">
        <w:rPr>
          <w:rFonts w:ascii="Dkr Mt1" w:hAnsi="Dkr Mt1" w:cs="Dkr Mt1"/>
          <w:sz w:val="26"/>
          <w:szCs w:val="26"/>
        </w:rPr>
        <w:t>R</w:t>
      </w:r>
      <w:r w:rsidRPr="00FB4CA7">
        <w:rPr>
          <w:rFonts w:ascii="DKR  Hu1" w:hAnsi="DKR  Hu1" w:cs="DKR  Hu1"/>
          <w:sz w:val="26"/>
          <w:szCs w:val="26"/>
        </w:rPr>
        <w:t xml:space="preserve">T3i, x1 samoTxes avazakisa Tana, da saydarTa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s</w:t>
      </w:r>
      <w:r w:rsidRPr="00FB4CA7">
        <w:rPr>
          <w:rFonts w:ascii="DKR  Hu1" w:hAnsi="DKR  Hu1" w:cs="DKR  Hu1"/>
          <w:sz w:val="26"/>
          <w:szCs w:val="26"/>
        </w:rPr>
        <w:t xml:space="preserve">ulisa Tana iyav </w:t>
      </w:r>
      <w:r w:rsidRPr="00FB4CA7">
        <w:rPr>
          <w:rFonts w:ascii="Dkr Mt1" w:hAnsi="Dkr Mt1" w:cs="Dkr Mt1"/>
          <w:sz w:val="26"/>
          <w:szCs w:val="26"/>
        </w:rPr>
        <w:t>q</w:t>
      </w:r>
      <w:r w:rsidRPr="00FB4CA7">
        <w:rPr>
          <w:rFonts w:ascii="DKR  Hu1" w:hAnsi="DKR  Hu1" w:cs="DKR  Hu1"/>
          <w:sz w:val="26"/>
          <w:szCs w:val="26"/>
        </w:rPr>
        <w:t>e3, yovlisa aRmavsebel gare Semouwerelo.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iTarca cxovreba-Semosil, viTa</w:t>
      </w:r>
      <w:r w:rsidRPr="00FB4CA7">
        <w:rPr>
          <w:rFonts w:ascii="DKR  Hu1" w:hAnsi="DKR  Hu1" w:cs="DKR  Hu1"/>
          <w:color w:val="000000"/>
          <w:sz w:val="26"/>
          <w:szCs w:val="26"/>
        </w:rPr>
        <w:softHyphen/>
        <w:t>rca nandVl samoTxisa uSuenieres, da yovlisa sameufoIsa sasZloIsa ubr</w:t>
      </w:r>
      <w:r w:rsidRPr="00FB4CA7">
        <w:rPr>
          <w:rFonts w:ascii="DKR  Hu1" w:hAnsi="DKR  Hu1" w:cs="DKR  Hu1"/>
          <w:color w:val="000000"/>
          <w:sz w:val="26"/>
          <w:szCs w:val="26"/>
        </w:rPr>
        <w:softHyphen/>
        <w:t xml:space="preserve">wyinvales gamosCnda, </w:t>
      </w:r>
      <w:r w:rsidRPr="00FB4CA7">
        <w:rPr>
          <w:rFonts w:ascii="Dkr Mt1" w:hAnsi="Dkr Mt1" w:cs="Dkr Mt1"/>
          <w:sz w:val="26"/>
          <w:szCs w:val="26"/>
        </w:rPr>
        <w:t>q</w:t>
      </w:r>
      <w:r w:rsidRPr="00FB4CA7">
        <w:rPr>
          <w:rFonts w:ascii="DKR  Hu1" w:hAnsi="DKR  Hu1" w:cs="DKR  Hu1"/>
          <w:sz w:val="26"/>
          <w:szCs w:val="26"/>
        </w:rPr>
        <w:t>e3, saflavi</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w:t>
      </w:r>
      <w:r w:rsidRPr="00FB4CA7">
        <w:rPr>
          <w:rFonts w:ascii="DKR  Hu1" w:hAnsi="DKR  Hu1" w:cs="DKR  Hu1"/>
          <w:sz w:val="26"/>
          <w:szCs w:val="26"/>
        </w:rPr>
        <w:softHyphen/>
        <w:t>ni,</w:t>
      </w:r>
      <w:r w:rsidRPr="00FB4CA7">
        <w:rPr>
          <w:rFonts w:ascii="DKR  Hu1" w:hAnsi="DKR  Hu1" w:cs="DKR  Hu1"/>
          <w:sz w:val="20"/>
          <w:szCs w:val="20"/>
        </w:rPr>
        <w:t xml:space="preserve"> </w:t>
      </w:r>
      <w:r w:rsidRPr="00FB4CA7">
        <w:rPr>
          <w:rFonts w:ascii="DKR  Hu1" w:hAnsi="DKR  Hu1" w:cs="DKR  Hu1"/>
          <w:sz w:val="26"/>
          <w:szCs w:val="26"/>
        </w:rPr>
        <w:t>wyaro</w:t>
      </w:r>
      <w:r w:rsidRPr="00FB4CA7">
        <w:rPr>
          <w:rFonts w:ascii="DKR  Hu1" w:hAnsi="DKR  Hu1" w:cs="DKR  Hu1"/>
        </w:rPr>
        <w:t xml:space="preserve"> </w:t>
      </w:r>
      <w:r w:rsidRPr="00FB4CA7">
        <w:rPr>
          <w:rFonts w:ascii="DKR  Hu1" w:hAnsi="DKR  Hu1" w:cs="DKR  Hu1"/>
          <w:sz w:val="26"/>
          <w:szCs w:val="26"/>
        </w:rPr>
        <w:t>igi</w:t>
      </w:r>
      <w:r w:rsidRPr="00FB4CA7">
        <w:rPr>
          <w:rFonts w:ascii="DKR  Hu1" w:hAnsi="DKR  Hu1" w:cs="DKR  Hu1"/>
        </w:rPr>
        <w:t xml:space="preserve"> </w:t>
      </w:r>
      <w:r w:rsidRPr="00FB4CA7">
        <w:rPr>
          <w:rFonts w:ascii="DKR  Hu1" w:hAnsi="DKR  Hu1" w:cs="DKR  Hu1"/>
          <w:sz w:val="26"/>
          <w:szCs w:val="26"/>
        </w:rPr>
        <w:t>Cuenisa</w:t>
      </w:r>
      <w:r w:rsidRPr="00FB4CA7">
        <w:rPr>
          <w:rFonts w:ascii="DKR  Hu1" w:hAnsi="DKR  Hu1" w:cs="DKR  Hu1"/>
        </w:rPr>
        <w:t xml:space="preserve"> </w:t>
      </w:r>
      <w:r w:rsidRPr="00FB4CA7">
        <w:rPr>
          <w:rFonts w:ascii="DKR  Hu1" w:hAnsi="DKR  Hu1" w:cs="DKR  Hu1"/>
          <w:sz w:val="26"/>
          <w:szCs w:val="26"/>
        </w:rPr>
        <w:t>aRdgomisa.</w:t>
      </w:r>
    </w:p>
    <w:p w:rsidR="00FB4CA7" w:rsidRPr="00FB4CA7" w:rsidRDefault="00FB4CA7" w:rsidP="00FB4CA7">
      <w:pPr>
        <w:autoSpaceDE w:val="0"/>
        <w:autoSpaceDN w:val="0"/>
        <w:adjustRightInd w:val="0"/>
        <w:spacing w:after="0" w:line="270" w:lineRule="atLeast"/>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dafarnaTa ukue aRiRebs samRdelosagan feSxumisa, da wi3sagan barZimisa, da dasdebs erT kerZo</w:t>
      </w:r>
      <w:r w:rsidRPr="00FB4CA7">
        <w:rPr>
          <w:rFonts w:ascii="DKR  Hu1" w:hAnsi="DKR  Hu1" w:cs="DKR  Hu1"/>
          <w:color w:val="F80080"/>
          <w:sz w:val="20"/>
          <w:szCs w:val="20"/>
        </w:rPr>
        <w:t xml:space="preserve"> </w:t>
      </w:r>
      <w:r w:rsidRPr="00FB4CA7">
        <w:rPr>
          <w:rFonts w:ascii="DKR  Hu1" w:hAnsi="DKR  Hu1" w:cs="DKR  Hu1"/>
          <w:color w:val="F80080"/>
        </w:rPr>
        <w:t>wi3sa trapezisa, x1 dafarnasa mXrisagan diakonisa aRiRebs, uk</w:t>
      </w:r>
      <w:r w:rsidRPr="00FB4CA7">
        <w:rPr>
          <w:rFonts w:ascii="DKR  Hu1" w:hAnsi="DKR  Hu1" w:cs="DKR  Hu1"/>
          <w:color w:val="F80080"/>
        </w:rPr>
        <w:softHyphen/>
        <w:t>mevs da daafarebs maT siwmideTa da ityVs: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uenierman </w:t>
      </w:r>
      <w:r w:rsidRPr="00FB4CA7">
        <w:rPr>
          <w:rFonts w:ascii="Dkr Mt1" w:hAnsi="Dkr Mt1" w:cs="Dkr Mt1"/>
          <w:sz w:val="26"/>
          <w:szCs w:val="26"/>
        </w:rPr>
        <w:t>i</w:t>
      </w:r>
      <w:r w:rsidRPr="00FB4CA7">
        <w:rPr>
          <w:rFonts w:ascii="DKR  Hu1" w:hAnsi="DKR  Hu1" w:cs="DKR  Hu1"/>
          <w:sz w:val="26"/>
          <w:szCs w:val="26"/>
        </w:rPr>
        <w:t>oseb Zelisagan gar</w:t>
      </w:r>
      <w:r w:rsidRPr="00FB4CA7">
        <w:rPr>
          <w:rFonts w:ascii="DKR  Hu1" w:hAnsi="DKR  Hu1" w:cs="DKR  Hu1"/>
          <w:sz w:val="26"/>
          <w:szCs w:val="26"/>
        </w:rPr>
        <w:softHyphen/>
        <w:t xml:space="preserve">damoXsna uxrwneli Xorci </w:t>
      </w:r>
      <w:r w:rsidRPr="00FB4CA7">
        <w:rPr>
          <w:rFonts w:ascii="Dkr Mt1" w:hAnsi="Dkr Mt1" w:cs="Dkr Mt1"/>
          <w:sz w:val="26"/>
          <w:szCs w:val="26"/>
        </w:rPr>
        <w:t>S</w:t>
      </w:r>
      <w:r w:rsidRPr="00FB4CA7">
        <w:rPr>
          <w:rFonts w:ascii="DKR  Hu1" w:hAnsi="DKR  Hu1" w:cs="DKR  Hu1"/>
          <w:sz w:val="26"/>
          <w:szCs w:val="26"/>
        </w:rPr>
        <w:t>eni, da armenakiTa wT3a wargragna, sunne</w:t>
      </w:r>
      <w:r w:rsidRPr="00FB4CA7">
        <w:rPr>
          <w:rFonts w:ascii="DKR  Hu1" w:hAnsi="DKR  Hu1" w:cs="DKR  Hu1"/>
          <w:sz w:val="26"/>
          <w:szCs w:val="26"/>
        </w:rPr>
        <w:softHyphen/>
        <w:t>lebiTa Semurvili, axalsa saflavsa dagdva.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miiRebs sasakmevelsa Xelisagan diakonisa, ukmevs siwmideTa </w:t>
      </w:r>
      <w:r w:rsidRPr="00FB4CA7">
        <w:rPr>
          <w:rFonts w:ascii="Dkr Mt1" w:hAnsi="Dkr Mt1" w:cs="Dkr Mt1"/>
          <w:color w:val="F80080"/>
        </w:rPr>
        <w:t>g</w:t>
      </w:r>
      <w:r w:rsidRPr="00FB4CA7">
        <w:rPr>
          <w:rFonts w:ascii="DKR  Hu1" w:hAnsi="DKR  Hu1" w:cs="DKR  Hu1"/>
          <w:color w:val="F80080"/>
        </w:rPr>
        <w:t>-gzis,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eTili uyav, </w:t>
      </w:r>
      <w:r w:rsidRPr="00FB4CA7">
        <w:rPr>
          <w:rFonts w:ascii="Dkr Mt1" w:hAnsi="Dkr Mt1" w:cs="Dkr Mt1"/>
          <w:sz w:val="26"/>
          <w:szCs w:val="26"/>
        </w:rPr>
        <w:t>u</w:t>
      </w:r>
      <w:r w:rsidRPr="00FB4CA7">
        <w:rPr>
          <w:rFonts w:ascii="DKR  Hu1" w:hAnsi="DKR  Hu1" w:cs="DKR  Hu1"/>
          <w:sz w:val="26"/>
          <w:szCs w:val="26"/>
        </w:rPr>
        <w:t xml:space="preserve">falo, nebiTa </w:t>
      </w:r>
      <w:r w:rsidRPr="00FB4CA7">
        <w:rPr>
          <w:rFonts w:ascii="Dkr Mt1" w:hAnsi="Dkr Mt1" w:cs="Dkr Mt1"/>
          <w:sz w:val="26"/>
          <w:szCs w:val="26"/>
        </w:rPr>
        <w:t>S</w:t>
      </w:r>
      <w:r w:rsidRPr="00FB4CA7">
        <w:rPr>
          <w:rFonts w:ascii="DKR  Hu1" w:hAnsi="DKR  Hu1" w:cs="DKR  Hu1"/>
          <w:sz w:val="26"/>
          <w:szCs w:val="26"/>
        </w:rPr>
        <w:t xml:space="preserve">eniTa </w:t>
      </w:r>
      <w:r w:rsidRPr="00FB4CA7">
        <w:rPr>
          <w:rFonts w:ascii="Dkr Mt1" w:hAnsi="Dkr Mt1" w:cs="Dkr Mt1"/>
          <w:sz w:val="26"/>
          <w:szCs w:val="26"/>
        </w:rPr>
        <w:t>s</w:t>
      </w:r>
      <w:r w:rsidRPr="00FB4CA7">
        <w:rPr>
          <w:rFonts w:ascii="DKR  Hu1" w:hAnsi="DKR  Hu1" w:cs="DKR  Hu1"/>
          <w:sz w:val="26"/>
          <w:szCs w:val="26"/>
        </w:rPr>
        <w:t>ionsa, da aRaSenen zRudeni</w:t>
      </w:r>
      <w:r w:rsidRPr="00FB4CA7">
        <w:rPr>
          <w:rFonts w:ascii="DKR  Hu1" w:hAnsi="DKR  Hu1" w:cs="DKR  Hu1"/>
          <w:sz w:val="20"/>
          <w:szCs w:val="20"/>
        </w:rPr>
        <w:t xml:space="preserve"> </w:t>
      </w:r>
      <w:r w:rsidRPr="00FB4CA7">
        <w:rPr>
          <w:rFonts w:ascii="Dkr Mt1" w:hAnsi="Dkr Mt1" w:cs="Dkr Mt1"/>
          <w:sz w:val="26"/>
          <w:szCs w:val="26"/>
        </w:rPr>
        <w:t>i</w:t>
      </w:r>
      <w:r w:rsidRPr="00FB4CA7">
        <w:rPr>
          <w:rFonts w:ascii="DKR  Hu1" w:hAnsi="DKR  Hu1" w:cs="DKR  Hu1"/>
          <w:sz w:val="26"/>
          <w:szCs w:val="26"/>
        </w:rPr>
        <w:t>erusalimisani,</w:t>
      </w:r>
      <w:r w:rsidRPr="00FB4CA7">
        <w:rPr>
          <w:rFonts w:ascii="DKR  Hu1" w:hAnsi="DKR  Hu1" w:cs="DKR  Hu1"/>
          <w:sz w:val="20"/>
          <w:szCs w:val="20"/>
        </w:rPr>
        <w:t xml:space="preserve"> </w:t>
      </w:r>
      <w:r w:rsidRPr="00FB4CA7">
        <w:rPr>
          <w:rFonts w:ascii="DKR  Hu1" w:hAnsi="DKR  Hu1" w:cs="DKR  Hu1"/>
          <w:sz w:val="26"/>
          <w:szCs w:val="26"/>
        </w:rPr>
        <w:t>maSin gTndes</w:t>
      </w:r>
      <w:r w:rsidRPr="00FB4CA7">
        <w:rPr>
          <w:rFonts w:ascii="DKR  Hu1" w:hAnsi="DKR  Hu1" w:cs="DKR  Hu1"/>
          <w:sz w:val="20"/>
          <w:szCs w:val="20"/>
        </w:rPr>
        <w:t xml:space="preserve"> </w:t>
      </w:r>
      <w:r w:rsidRPr="00FB4CA7">
        <w:rPr>
          <w:rFonts w:ascii="DKR  Hu1" w:hAnsi="DKR  Hu1" w:cs="DKR  Hu1"/>
          <w:sz w:val="26"/>
          <w:szCs w:val="26"/>
        </w:rPr>
        <w:t>msxuerpli</w:t>
      </w:r>
      <w:r w:rsidRPr="00FB4CA7">
        <w:rPr>
          <w:rFonts w:ascii="DKR  Hu1" w:hAnsi="DKR  Hu1" w:cs="DKR  Hu1"/>
        </w:rPr>
        <w:t xml:space="preserve"> </w:t>
      </w:r>
      <w:r w:rsidRPr="00FB4CA7">
        <w:rPr>
          <w:rFonts w:ascii="DKR  Hu1" w:hAnsi="DKR  Hu1" w:cs="DKR  Hu1"/>
          <w:sz w:val="26"/>
          <w:szCs w:val="26"/>
        </w:rPr>
        <w:t>si</w:t>
      </w:r>
      <w:r w:rsidRPr="00FB4CA7">
        <w:rPr>
          <w:rFonts w:ascii="DKR  Hu1" w:hAnsi="DKR  Hu1" w:cs="DKR  Hu1"/>
          <w:sz w:val="26"/>
          <w:szCs w:val="26"/>
        </w:rPr>
        <w:softHyphen/>
        <w:t>marTlisa</w:t>
      </w:r>
      <w:r w:rsidRPr="00FB4CA7">
        <w:rPr>
          <w:rFonts w:ascii="DKR  Hu1" w:hAnsi="DKR  Hu1" w:cs="DKR  Hu1"/>
          <w:sz w:val="20"/>
          <w:szCs w:val="20"/>
        </w:rPr>
        <w:t>,</w:t>
      </w:r>
      <w:r w:rsidRPr="00FB4CA7">
        <w:rPr>
          <w:rFonts w:ascii="DKR  Hu1" w:hAnsi="DKR  Hu1" w:cs="DKR  Hu1"/>
          <w:sz w:val="26"/>
          <w:szCs w:val="26"/>
        </w:rPr>
        <w:t xml:space="preserve"> Sesawiravi da yovlad da</w:t>
      </w:r>
      <w:r w:rsidRPr="00FB4CA7">
        <w:rPr>
          <w:rFonts w:ascii="DKR  Hu1" w:hAnsi="DKR  Hu1" w:cs="DKR  Hu1"/>
          <w:sz w:val="26"/>
          <w:szCs w:val="26"/>
        </w:rPr>
        <w:softHyphen/>
        <w:t xml:space="preserve">sawveli, maSin Seiwirnen sakurTxevelsa </w:t>
      </w:r>
      <w:r w:rsidRPr="00FB4CA7">
        <w:rPr>
          <w:rFonts w:ascii="Dkr Mt1" w:hAnsi="Dkr Mt1" w:cs="Dkr Mt1"/>
          <w:sz w:val="26"/>
          <w:szCs w:val="26"/>
        </w:rPr>
        <w:t>S</w:t>
      </w:r>
      <w:r w:rsidRPr="00FB4CA7">
        <w:rPr>
          <w:rFonts w:ascii="DKR  Hu1" w:hAnsi="DKR  Hu1" w:cs="DKR  Hu1"/>
          <w:sz w:val="26"/>
          <w:szCs w:val="26"/>
        </w:rPr>
        <w:t>ensa zeda zvarakni.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miscems sasakmevelsa da STautevebs filonsa, x1 moidreks Tavsa, da etyVs diakonsa: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omiXsene me, Zmao da Tana mwir</w:t>
      </w:r>
      <w:r w:rsidRPr="00FB4CA7">
        <w:rPr>
          <w:rFonts w:ascii="DKR  Hu1" w:hAnsi="DKR  Hu1" w:cs="DKR  Hu1"/>
          <w:color w:val="000000"/>
          <w:sz w:val="26"/>
          <w:szCs w:val="26"/>
        </w:rPr>
        <w:softHyphen/>
        <w:t>velo.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miugebs: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oiXsenos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mRdloba Seni sasufevelsa TVssa.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da diakoni moudreks Tavsa</w:t>
      </w:r>
      <w:r w:rsidRPr="00FB4CA7">
        <w:rPr>
          <w:rFonts w:ascii="DKR  Hu1" w:hAnsi="DKR  Hu1" w:cs="DKR  Hu1"/>
          <w:color w:val="F80080"/>
          <w:sz w:val="20"/>
          <w:szCs w:val="20"/>
        </w:rPr>
        <w:t xml:space="preserve"> </w:t>
      </w:r>
      <w:r w:rsidRPr="00FB4CA7">
        <w:rPr>
          <w:rFonts w:ascii="DKR  Hu1" w:hAnsi="DKR  Hu1" w:cs="DKR  Hu1"/>
          <w:color w:val="F80080"/>
        </w:rPr>
        <w:t>TVssa,</w:t>
      </w:r>
      <w:r w:rsidRPr="00FB4CA7">
        <w:rPr>
          <w:rFonts w:ascii="DKR  Hu1" w:hAnsi="DKR  Hu1" w:cs="DKR  Hu1"/>
          <w:color w:val="F80080"/>
          <w:sz w:val="16"/>
          <w:szCs w:val="16"/>
        </w:rPr>
        <w:t xml:space="preserve"> </w:t>
      </w:r>
      <w:r w:rsidRPr="00FB4CA7">
        <w:rPr>
          <w:rFonts w:ascii="DKR  Hu1" w:hAnsi="DKR  Hu1" w:cs="DKR  Hu1"/>
          <w:color w:val="F80080"/>
        </w:rPr>
        <w:t>erTad</w:t>
      </w:r>
      <w:r w:rsidRPr="00FB4CA7">
        <w:rPr>
          <w:rFonts w:ascii="DKR  Hu1" w:hAnsi="DKR  Hu1" w:cs="DKR  Hu1"/>
          <w:color w:val="F80080"/>
          <w:sz w:val="18"/>
          <w:szCs w:val="18"/>
        </w:rPr>
        <w:t xml:space="preserve"> </w:t>
      </w:r>
      <w:r w:rsidRPr="00FB4CA7">
        <w:rPr>
          <w:rFonts w:ascii="DKR  Hu1" w:hAnsi="DKR  Hu1" w:cs="DKR  Hu1"/>
          <w:color w:val="F80080"/>
        </w:rPr>
        <w:t>epyras</w:t>
      </w:r>
      <w:r w:rsidRPr="00FB4CA7">
        <w:rPr>
          <w:rFonts w:ascii="DKR  Hu1" w:hAnsi="DKR  Hu1" w:cs="DKR  Hu1"/>
          <w:color w:val="F80080"/>
          <w:sz w:val="20"/>
          <w:szCs w:val="20"/>
        </w:rPr>
        <w:t xml:space="preserve"> </w:t>
      </w:r>
      <w:r w:rsidRPr="00FB4CA7">
        <w:rPr>
          <w:rFonts w:ascii="DKR  Hu1" w:hAnsi="DKR  Hu1" w:cs="DKR  Hu1"/>
          <w:color w:val="F80080"/>
        </w:rPr>
        <w:t>gingila samiTa TiTiTa marjvenisaTa, da ityVs winaSe mRdlisa: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l</w:t>
      </w:r>
      <w:r w:rsidRPr="00FB4CA7">
        <w:rPr>
          <w:rFonts w:ascii="DKR  Hu1" w:hAnsi="DKR  Hu1" w:cs="DKR  Hu1"/>
          <w:color w:val="000000"/>
          <w:sz w:val="26"/>
          <w:szCs w:val="26"/>
        </w:rPr>
        <w:t>ocva hyav CemTVs, meufeo wo3.</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s</w:t>
      </w:r>
      <w:r w:rsidRPr="00FB4CA7">
        <w:rPr>
          <w:rFonts w:ascii="DKR  Hu1" w:hAnsi="DKR  Hu1" w:cs="DKR  Hu1"/>
          <w:color w:val="000000"/>
          <w:sz w:val="26"/>
          <w:szCs w:val="26"/>
        </w:rPr>
        <w:t>uli</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a3I</w:t>
      </w:r>
      <w:r w:rsidRPr="00FB4CA7">
        <w:rPr>
          <w:rFonts w:ascii="DKR  Hu1" w:hAnsi="DKR  Hu1" w:cs="DKR  Hu1"/>
          <w:sz w:val="20"/>
          <w:szCs w:val="20"/>
        </w:rPr>
        <w:t xml:space="preserve"> </w:t>
      </w:r>
      <w:r w:rsidRPr="00FB4CA7">
        <w:rPr>
          <w:rFonts w:ascii="DKR  Hu1" w:hAnsi="DKR  Hu1" w:cs="DKR  Hu1"/>
          <w:sz w:val="26"/>
          <w:szCs w:val="26"/>
        </w:rPr>
        <w:t>movides</w:t>
      </w:r>
      <w:r w:rsidRPr="00FB4CA7">
        <w:rPr>
          <w:rFonts w:ascii="DKR  Hu1" w:hAnsi="DKR  Hu1" w:cs="DKR  Hu1"/>
          <w:sz w:val="20"/>
          <w:szCs w:val="20"/>
        </w:rPr>
        <w:t xml:space="preserve"> </w:t>
      </w:r>
      <w:r w:rsidRPr="00FB4CA7">
        <w:rPr>
          <w:rFonts w:ascii="DKR  Hu1" w:hAnsi="DKR  Hu1" w:cs="DKR  Hu1"/>
          <w:sz w:val="26"/>
          <w:szCs w:val="26"/>
        </w:rPr>
        <w:t>Sen</w:t>
      </w:r>
      <w:r w:rsidRPr="00FB4CA7">
        <w:rPr>
          <w:rFonts w:ascii="DKR  Hu1" w:hAnsi="DKR  Hu1" w:cs="DKR  Hu1"/>
        </w:rPr>
        <w:t xml:space="preserve"> </w:t>
      </w:r>
      <w:r w:rsidRPr="00FB4CA7">
        <w:rPr>
          <w:rFonts w:ascii="DKR  Hu1" w:hAnsi="DKR  Hu1" w:cs="DKR  Hu1"/>
          <w:sz w:val="26"/>
          <w:szCs w:val="26"/>
        </w:rPr>
        <w:t>zeda, da Zali maRlisa gfarvides Sen.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diakonman: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x</w:t>
      </w:r>
      <w:r w:rsidRPr="00FB4CA7">
        <w:rPr>
          <w:rFonts w:ascii="DKR  Hu1" w:hAnsi="DKR  Hu1" w:cs="DKR  Hu1"/>
          <w:color w:val="F80080"/>
          <w:sz w:val="26"/>
          <w:szCs w:val="26"/>
        </w:rPr>
        <w:t xml:space="preserve">2 </w:t>
      </w:r>
      <w:r w:rsidRPr="00FB4CA7">
        <w:rPr>
          <w:rFonts w:ascii="DKR  Hu1" w:hAnsi="DKR  Hu1" w:cs="DKR  Hu1"/>
          <w:color w:val="000000"/>
          <w:sz w:val="26"/>
          <w:szCs w:val="26"/>
        </w:rPr>
        <w:t xml:space="preserve">igive </w:t>
      </w:r>
      <w:r w:rsidRPr="00FB4CA7">
        <w:rPr>
          <w:rFonts w:ascii="Dkr Mt1" w:hAnsi="Dkr Mt1" w:cs="Dkr Mt1"/>
          <w:sz w:val="26"/>
          <w:szCs w:val="26"/>
        </w:rPr>
        <w:t>s</w:t>
      </w:r>
      <w:r w:rsidRPr="00FB4CA7">
        <w:rPr>
          <w:rFonts w:ascii="DKR  Hu1" w:hAnsi="DKR  Hu1" w:cs="DKR  Hu1"/>
          <w:sz w:val="26"/>
          <w:szCs w:val="26"/>
        </w:rPr>
        <w:t>uli Tana-moqmed gueqmnas</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rPr>
        <w:t xml:space="preserve"> </w:t>
      </w:r>
      <w:r w:rsidRPr="00FB4CA7">
        <w:rPr>
          <w:rFonts w:ascii="DKR  Hu1" w:hAnsi="DKR  Hu1" w:cs="DKR  Hu1"/>
          <w:sz w:val="26"/>
          <w:szCs w:val="26"/>
        </w:rPr>
        <w:t>yovelTa dReTa cxovrebisa CuenisaTa.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k2d diakonman: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omiXsene me, meufeo wo3.</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mRdelman: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 xml:space="preserve">ogiXsenos Sen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sa</w:t>
      </w:r>
      <w:r w:rsidRPr="00FB4CA7">
        <w:rPr>
          <w:rFonts w:ascii="DKR  Hu1" w:hAnsi="DKR  Hu1" w:cs="DKR  Hu1"/>
          <w:sz w:val="26"/>
          <w:szCs w:val="26"/>
        </w:rPr>
        <w:softHyphen/>
        <w:t>sufevelsa TVssa, yovladve, aw da maradis da ukuniTi ukunisamde.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r w:rsidRPr="00FB4CA7">
        <w:rPr>
          <w:rFonts w:ascii="Dkr Mt1" w:hAnsi="Dkr Mt1" w:cs="Dkr Mt1"/>
          <w:color w:val="F80080"/>
        </w:rPr>
        <w:t xml:space="preserve">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Hu1" w:hAnsi="DKR  Hu1" w:cs="DKR  Hu1"/>
          <w:color w:val="F80080"/>
        </w:rPr>
        <w:t>da emTxvevis marjvenesa mRdlisasa, da ganvals CrdiloeTiT kariT, dasdgebis Cveu</w:t>
      </w:r>
      <w:r w:rsidRPr="00FB4CA7">
        <w:rPr>
          <w:rFonts w:ascii="DKR  Hu1" w:hAnsi="DKR  Hu1" w:cs="DKR  Hu1"/>
          <w:color w:val="F80080"/>
        </w:rPr>
        <w:softHyphen/>
        <w:t>lebisaebr adgilsa da ityVs: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RusruloT vedrebaI Cueni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ina dagebulTa patiosanTa</w:t>
      </w:r>
      <w:r w:rsidRPr="00FB4CA7">
        <w:rPr>
          <w:rFonts w:ascii="DKR  Hu1" w:hAnsi="DKR  Hu1" w:cs="DKR  Hu1"/>
          <w:sz w:val="20"/>
          <w:szCs w:val="20"/>
        </w:rPr>
        <w:t xml:space="preserve"> </w:t>
      </w:r>
      <w:r w:rsidRPr="00FB4CA7">
        <w:rPr>
          <w:rFonts w:ascii="DKR  Hu1" w:hAnsi="DKR  Hu1" w:cs="DKR  Hu1"/>
          <w:sz w:val="26"/>
          <w:szCs w:val="26"/>
        </w:rPr>
        <w:t>ZRuenTaTVs,</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sz w:val="20"/>
          <w:szCs w:val="20"/>
        </w:rPr>
        <w:t xml:space="preserve"> </w:t>
      </w:r>
      <w:r w:rsidRPr="00FB4CA7">
        <w:rPr>
          <w:rFonts w:ascii="DKR  Hu1" w:hAnsi="DKR  Hu1" w:cs="DKR  Hu1"/>
          <w:sz w:val="26"/>
          <w:szCs w:val="26"/>
        </w:rPr>
        <w:t>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i3sa amis taZrisaTVs,</w:t>
      </w:r>
      <w:r w:rsidRPr="00FB4CA7">
        <w:rPr>
          <w:rFonts w:ascii="DKR  Hu1" w:hAnsi="DKR  Hu1" w:cs="DKR  Hu1"/>
          <w:color w:val="F80080"/>
          <w:sz w:val="26"/>
          <w:szCs w:val="26"/>
        </w:rPr>
        <w:t xml:space="preserve"> </w:t>
      </w:r>
      <w:r w:rsidRPr="00FB4CA7">
        <w:rPr>
          <w:rFonts w:ascii="Times New Roman" w:hAnsi="Times New Roman" w:cs="Times New Roman"/>
          <w:color w:val="F80080"/>
          <w:sz w:val="26"/>
          <w:szCs w:val="26"/>
        </w:rPr>
        <w:t>(</w:t>
      </w:r>
      <w:r w:rsidRPr="00FB4CA7">
        <w:rPr>
          <w:rFonts w:ascii="DKR  Hu1" w:hAnsi="DKR  Hu1" w:cs="DKR  Hu1"/>
          <w:color w:val="F80080"/>
          <w:sz w:val="26"/>
          <w:szCs w:val="26"/>
        </w:rPr>
        <w:t>monastrisa</w:t>
      </w:r>
      <w:r w:rsidRPr="00FB4CA7">
        <w:rPr>
          <w:rFonts w:ascii="Times New Roman" w:hAnsi="Times New Roman" w:cs="Times New Roman"/>
          <w:color w:val="F80080"/>
          <w:sz w:val="26"/>
          <w:szCs w:val="26"/>
        </w:rPr>
        <w:t>)</w:t>
      </w:r>
      <w:r w:rsidRPr="00FB4CA7">
        <w:rPr>
          <w:rFonts w:ascii="DKR  Hu1" w:hAnsi="DKR  Hu1" w:cs="DKR  Hu1"/>
          <w:color w:val="000000"/>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 xml:space="preserve">Xsnad Cuenda yovlisagan </w:t>
      </w:r>
      <w:r w:rsidRPr="00FB4CA7">
        <w:rPr>
          <w:rFonts w:ascii="DKR  Hu1" w:hAnsi="DKR  Hu1" w:cs="DKR  Hu1"/>
          <w:color w:val="000000"/>
          <w:sz w:val="26"/>
          <w:szCs w:val="26"/>
        </w:rPr>
        <w:softHyphen/>
        <w:t xml:space="preserve">Wirisa, risxvisa da iwroebisa,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Hu1" w:hAnsi="DKR  Hu1" w:cs="DKR  Hu1"/>
          <w:sz w:val="26"/>
          <w:szCs w:val="26"/>
        </w:rPr>
        <w:softHyphen/>
        <w:t>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dagebisa Semdgomad dadgmisa sa</w:t>
      </w:r>
      <w:r w:rsidRPr="00FB4CA7">
        <w:rPr>
          <w:rFonts w:ascii="DKR  Hu1" w:hAnsi="DKR  Hu1" w:cs="DKR  Hu1"/>
          <w:color w:val="F80080"/>
        </w:rPr>
        <w:softHyphen/>
        <w:t>RmrToTa ZRuenTasa wa3sa zeda trapezsa.</w:t>
      </w:r>
    </w:p>
    <w:p w:rsidR="00FB4CA7" w:rsidRPr="00FB4CA7" w:rsidRDefault="00FB4CA7" w:rsidP="00FB4CA7">
      <w:pPr>
        <w:autoSpaceDE w:val="0"/>
        <w:autoSpaceDN w:val="0"/>
        <w:adjustRightInd w:val="0"/>
        <w:spacing w:before="113" w:after="0" w:line="312"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yovlisa mpyrobelo, </w:t>
      </w:r>
      <w:r w:rsidRPr="00FB4CA7">
        <w:rPr>
          <w:rFonts w:ascii="Dkr Mt1" w:hAnsi="Dkr Mt1" w:cs="Dkr Mt1"/>
          <w:b/>
          <w:bCs/>
          <w:sz w:val="26"/>
          <w:szCs w:val="26"/>
        </w:rPr>
        <w:t>R</w:t>
      </w:r>
      <w:r w:rsidRPr="00FB4CA7">
        <w:rPr>
          <w:rFonts w:ascii="DKR  Hu1" w:hAnsi="DKR  Hu1" w:cs="DKR  Hu1"/>
          <w:b/>
          <w:bCs/>
          <w:sz w:val="26"/>
          <w:szCs w:val="26"/>
        </w:rPr>
        <w:t>o3 mamaTa CuenTao, romeli Seiwirav msxuerplsa qebisasa maTgan, romelni gxadian Sen yovliTa guliTa, miiTuale Cuenica codvilTa vedrebaI,</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Seiwire</w:t>
      </w:r>
      <w:r w:rsidRPr="00FB4CA7">
        <w:rPr>
          <w:rFonts w:ascii="DKR  Hu1" w:hAnsi="DKR  Hu1" w:cs="DKR  Hu1"/>
          <w:b/>
          <w:bCs/>
          <w:sz w:val="16"/>
          <w:szCs w:val="16"/>
        </w:rPr>
        <w:t xml:space="preserve"> </w:t>
      </w:r>
      <w:r w:rsidRPr="00FB4CA7">
        <w:rPr>
          <w:rFonts w:ascii="DKR  Hu1" w:hAnsi="DKR  Hu1" w:cs="DKR  Hu1"/>
          <w:b/>
          <w:bCs/>
          <w:sz w:val="26"/>
          <w:szCs w:val="26"/>
        </w:rPr>
        <w:t>wa3sa</w:t>
      </w:r>
      <w:r w:rsidRPr="00FB4CA7">
        <w:rPr>
          <w:rFonts w:ascii="DKR  Hu1" w:hAnsi="DKR  Hu1" w:cs="DKR  Hu1"/>
          <w:b/>
          <w:bCs/>
          <w:sz w:val="16"/>
          <w:szCs w:val="16"/>
        </w:rPr>
        <w:t xml:space="preserve"> </w:t>
      </w:r>
      <w:r w:rsidRPr="00FB4CA7">
        <w:rPr>
          <w:rFonts w:ascii="DKR  Hu1" w:hAnsi="DKR  Hu1" w:cs="DKR  Hu1"/>
          <w:b/>
          <w:bCs/>
          <w:sz w:val="26"/>
          <w:szCs w:val="26"/>
        </w:rPr>
        <w:t>Sensa</w:t>
      </w:r>
      <w:r w:rsidRPr="00FB4CA7">
        <w:rPr>
          <w:rFonts w:ascii="DKR  Hu1" w:hAnsi="DKR  Hu1" w:cs="DKR  Hu1"/>
          <w:b/>
          <w:bCs/>
          <w:sz w:val="16"/>
          <w:szCs w:val="16"/>
        </w:rPr>
        <w:t xml:space="preserve"> </w:t>
      </w:r>
      <w:r w:rsidRPr="00FB4CA7">
        <w:rPr>
          <w:rFonts w:ascii="DKR  Hu1" w:hAnsi="DKR  Hu1" w:cs="DKR  Hu1"/>
          <w:b/>
          <w:bCs/>
          <w:sz w:val="26"/>
          <w:szCs w:val="26"/>
        </w:rPr>
        <w:t>sakurTxevelsa, da kma myven Cuen</w:t>
      </w:r>
      <w:r w:rsidRPr="00FB4CA7">
        <w:rPr>
          <w:rFonts w:ascii="DKR  Hu1" w:hAnsi="DKR  Hu1" w:cs="DKR  Hu1"/>
          <w:b/>
          <w:bCs/>
          <w:sz w:val="20"/>
          <w:szCs w:val="20"/>
        </w:rPr>
        <w:t xml:space="preserve"> </w:t>
      </w:r>
      <w:r w:rsidRPr="00FB4CA7">
        <w:rPr>
          <w:rFonts w:ascii="DKR  Hu1" w:hAnsi="DKR  Hu1" w:cs="DKR  Hu1"/>
          <w:b/>
          <w:bCs/>
          <w:sz w:val="26"/>
          <w:szCs w:val="26"/>
        </w:rPr>
        <w:t>Sewirvad</w:t>
      </w:r>
      <w:r w:rsidRPr="00FB4CA7">
        <w:rPr>
          <w:rFonts w:ascii="DKR  Hu1" w:hAnsi="DKR  Hu1" w:cs="DKR  Hu1"/>
          <w:b/>
          <w:bCs/>
          <w:sz w:val="20"/>
          <w:szCs w:val="20"/>
        </w:rPr>
        <w:t xml:space="preserve"> </w:t>
      </w:r>
      <w:r w:rsidRPr="00FB4CA7">
        <w:rPr>
          <w:rFonts w:ascii="DKR  Hu1" w:hAnsi="DKR  Hu1" w:cs="DKR  Hu1"/>
          <w:b/>
          <w:bCs/>
          <w:sz w:val="26"/>
          <w:szCs w:val="26"/>
        </w:rPr>
        <w:t>Senda ZRuenTa da msxuerplTa sulierTa CuenTa</w:t>
      </w:r>
      <w:r w:rsidRPr="00FB4CA7">
        <w:rPr>
          <w:rFonts w:ascii="DKR  Hu1" w:hAnsi="DKR  Hu1" w:cs="DKR  Hu1"/>
          <w:b/>
          <w:bCs/>
          <w:sz w:val="18"/>
          <w:szCs w:val="18"/>
        </w:rPr>
        <w:t xml:space="preserve"> </w:t>
      </w:r>
      <w:r w:rsidRPr="00FB4CA7">
        <w:rPr>
          <w:rFonts w:ascii="DKR  Hu1" w:hAnsi="DKR  Hu1" w:cs="DKR  Hu1"/>
          <w:b/>
          <w:bCs/>
          <w:sz w:val="26"/>
          <w:szCs w:val="26"/>
        </w:rPr>
        <w:t>codvaTaTVs,</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erisa umecrebisaTVs</w:t>
      </w:r>
      <w:r w:rsidRPr="00FB4CA7">
        <w:rPr>
          <w:rFonts w:ascii="DKR  Hu1" w:hAnsi="DKR  Hu1" w:cs="DKR  Hu1"/>
          <w:b/>
          <w:bCs/>
        </w:rPr>
        <w:t>,</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Rirs</w:t>
      </w:r>
      <w:r w:rsidRPr="00FB4CA7">
        <w:rPr>
          <w:rFonts w:ascii="DKR  Hu1" w:hAnsi="DKR  Hu1" w:cs="DKR  Hu1"/>
          <w:b/>
          <w:bCs/>
          <w:sz w:val="18"/>
          <w:szCs w:val="18"/>
        </w:rPr>
        <w:t xml:space="preserve"> </w:t>
      </w:r>
      <w:r w:rsidRPr="00FB4CA7">
        <w:rPr>
          <w:rFonts w:ascii="DKR  Hu1" w:hAnsi="DKR  Hu1" w:cs="DKR  Hu1"/>
          <w:b/>
          <w:bCs/>
          <w:sz w:val="26"/>
          <w:szCs w:val="26"/>
        </w:rPr>
        <w:t>myven Cuen povnad madlsa winaSe Sensa,</w:t>
      </w:r>
      <w:r w:rsidRPr="00FB4CA7">
        <w:rPr>
          <w:rFonts w:ascii="DKR  Hu1" w:hAnsi="DKR  Hu1" w:cs="DKR  Hu1"/>
          <w:b/>
          <w:bCs/>
          <w:sz w:val="18"/>
          <w:szCs w:val="18"/>
        </w:rPr>
        <w:t xml:space="preserve"> </w:t>
      </w:r>
      <w:r w:rsidRPr="00FB4CA7">
        <w:rPr>
          <w:rFonts w:ascii="DKR  Hu1" w:hAnsi="DKR  Hu1" w:cs="DKR  Hu1"/>
          <w:b/>
          <w:bCs/>
          <w:sz w:val="26"/>
          <w:szCs w:val="26"/>
        </w:rPr>
        <w:t>keTil</w:t>
      </w:r>
      <w:r w:rsidRPr="00FB4CA7">
        <w:rPr>
          <w:rFonts w:ascii="DKR  Hu1" w:hAnsi="DKR  Hu1" w:cs="DKR  Hu1"/>
          <w:b/>
          <w:bCs/>
          <w:sz w:val="18"/>
          <w:szCs w:val="18"/>
        </w:rPr>
        <w:t xml:space="preserve"> </w:t>
      </w:r>
      <w:r w:rsidRPr="00FB4CA7">
        <w:rPr>
          <w:rFonts w:ascii="DKR  Hu1" w:hAnsi="DKR  Hu1" w:cs="DKR  Hu1"/>
          <w:b/>
          <w:bCs/>
          <w:sz w:val="26"/>
          <w:szCs w:val="26"/>
        </w:rPr>
        <w:t>miTualul</w:t>
      </w:r>
      <w:r w:rsidRPr="00FB4CA7">
        <w:rPr>
          <w:rFonts w:ascii="DKR  Hu1" w:hAnsi="DKR  Hu1" w:cs="DKR  Hu1"/>
          <w:b/>
          <w:bCs/>
          <w:sz w:val="18"/>
          <w:szCs w:val="18"/>
        </w:rPr>
        <w:t xml:space="preserve"> </w:t>
      </w:r>
      <w:r w:rsidRPr="00FB4CA7">
        <w:rPr>
          <w:rFonts w:ascii="DKR  Hu1" w:hAnsi="DKR  Hu1" w:cs="DKR  Hu1"/>
          <w:b/>
          <w:bCs/>
          <w:sz w:val="26"/>
          <w:szCs w:val="26"/>
        </w:rPr>
        <w:t>yofad Senda msxuerpli Cueni, da damkVdrebad sulsa madlisa Senisasa saxiersa Cuenzeda, da wina mdebareTa amaT ZRuenTa zeda, da yovelsa ersa Sensa: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Re yoveli aRsrulebad, siwmidiT, mSVdobiT, da ucodvelad, </w:t>
      </w:r>
      <w:r w:rsidRPr="00FB4CA7">
        <w:rPr>
          <w:rFonts w:ascii="Dkr Mt1" w:hAnsi="Dkr Mt1" w:cs="Dkr Mt1"/>
          <w:sz w:val="26"/>
          <w:szCs w:val="26"/>
        </w:rPr>
        <w:t>u</w:t>
      </w:r>
      <w:r w:rsidRPr="00FB4CA7">
        <w:rPr>
          <w:rFonts w:ascii="DKR  Hu1" w:hAnsi="DKR  Hu1" w:cs="DKR  Hu1"/>
          <w:sz w:val="26"/>
          <w:szCs w:val="26"/>
        </w:rPr>
        <w:t>flisa mimarT vilxovoT.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ngelozi mSv1dobisa, sarwmuno wi</w:t>
      </w:r>
      <w:r w:rsidRPr="00FB4CA7">
        <w:rPr>
          <w:rFonts w:ascii="DKR  Hu1" w:hAnsi="DKR  Hu1" w:cs="DKR  Hu1"/>
          <w:color w:val="000000"/>
          <w:sz w:val="26"/>
          <w:szCs w:val="26"/>
        </w:rPr>
        <w:softHyphen/>
        <w:t xml:space="preserve">na-mZRuari, mcveli sulTa da </w:t>
      </w:r>
      <w:r w:rsidRPr="00FB4CA7">
        <w:rPr>
          <w:rFonts w:ascii="DKR  Hu1" w:hAnsi="DKR  Hu1" w:cs="DKR  Hu1"/>
          <w:color w:val="000000"/>
          <w:sz w:val="26"/>
          <w:szCs w:val="26"/>
        </w:rPr>
        <w:softHyphen/>
        <w:t xml:space="preserve">XorcTa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endobaI da motevebaI codvaTa, da usj1loebaTa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w:t>
      </w:r>
      <w:r w:rsidRPr="00FB4CA7">
        <w:rPr>
          <w:rFonts w:ascii="DKR  Hu1" w:hAnsi="DKR  Hu1" w:cs="DKR  Hu1"/>
          <w:sz w:val="26"/>
          <w:szCs w:val="26"/>
        </w:rPr>
        <w:t xml:space="preserve">CuenTani, da mSVdobaI soflisa,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r>
      <w:r w:rsidRPr="00FB4CA7">
        <w:rPr>
          <w:rFonts w:ascii="DKR  Hu1" w:hAnsi="DKR  Hu1" w:cs="DKR  Hu1"/>
          <w:sz w:val="26"/>
          <w:szCs w:val="26"/>
        </w:rPr>
        <w:softHyphen/>
      </w:r>
      <w:r w:rsidRPr="00FB4CA7">
        <w:rPr>
          <w:rFonts w:ascii="DKR  Hu1" w:hAnsi="DKR  Hu1" w:cs="DKR  Hu1"/>
          <w:sz w:val="26"/>
          <w:szCs w:val="26"/>
        </w:rPr>
        <w:softHyphen/>
        <w:t>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emdgomni Jamni cxovrebisa Cue</w:t>
      </w:r>
      <w:r w:rsidRPr="00FB4CA7">
        <w:rPr>
          <w:rFonts w:ascii="DKR  Hu1" w:hAnsi="DKR  Hu1" w:cs="DKR  Hu1"/>
          <w:color w:val="000000"/>
          <w:sz w:val="26"/>
          <w:szCs w:val="26"/>
        </w:rPr>
        <w:softHyphen/>
        <w:t>nisani mSVdobiT da sinanuliT aRsru</w:t>
      </w:r>
      <w:r w:rsidRPr="00FB4CA7">
        <w:rPr>
          <w:rFonts w:ascii="DKR  Hu1" w:hAnsi="DKR  Hu1" w:cs="DKR  Hu1"/>
          <w:color w:val="000000"/>
          <w:sz w:val="26"/>
          <w:szCs w:val="26"/>
        </w:rPr>
        <w:softHyphen/>
        <w:t xml:space="preserve">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risteanobiTni aRsasrulni cxov</w:t>
      </w:r>
      <w:r w:rsidRPr="00FB4CA7">
        <w:rPr>
          <w:rFonts w:ascii="DKR  Hu1" w:hAnsi="DKR  Hu1" w:cs="DKR  Hu1"/>
          <w:color w:val="000000"/>
          <w:sz w:val="26"/>
          <w:szCs w:val="26"/>
        </w:rPr>
        <w:softHyphen/>
        <w:t>rebisa Cuenisani, uWirvelni, urcxvenelni, mSVdobiTni, da keTili sityVs-gebaI</w:t>
      </w:r>
      <w:r w:rsidRPr="00FB4CA7">
        <w:rPr>
          <w:rFonts w:ascii="DKR  Hu1" w:hAnsi="DKR  Hu1" w:cs="DKR  Hu1"/>
          <w:sz w:val="18"/>
          <w:szCs w:val="18"/>
        </w:rPr>
        <w:t xml:space="preserve"> </w:t>
      </w:r>
      <w:r w:rsidRPr="00FB4CA7">
        <w:rPr>
          <w:rFonts w:ascii="DKR  Hu1" w:hAnsi="DKR  Hu1" w:cs="DKR  Hu1"/>
          <w:sz w:val="26"/>
          <w:szCs w:val="26"/>
        </w:rPr>
        <w:t xml:space="preserve">w1e saSinelisa samsjavrosa </w:t>
      </w:r>
      <w:r w:rsidRPr="00FB4CA7">
        <w:rPr>
          <w:rFonts w:ascii="Dkr Mt1" w:hAnsi="Dkr Mt1" w:cs="Dkr Mt1"/>
          <w:sz w:val="26"/>
          <w:szCs w:val="26"/>
        </w:rPr>
        <w:t>q</w:t>
      </w:r>
      <w:r w:rsidRPr="00FB4CA7">
        <w:rPr>
          <w:rFonts w:ascii="DKR  Hu1" w:hAnsi="DKR  Hu1" w:cs="DKR  Hu1"/>
          <w:sz w:val="26"/>
          <w:szCs w:val="26"/>
        </w:rPr>
        <w:t>e3ssa,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d2 wi3sa, uxrwnelisa, ufrosad ku</w:t>
      </w:r>
      <w:r w:rsidRPr="00FB4CA7">
        <w:rPr>
          <w:rFonts w:ascii="DKR  Hu1" w:hAnsi="DKR  Hu1" w:cs="DKR  Hu1"/>
          <w:color w:val="000000"/>
          <w:sz w:val="26"/>
          <w:szCs w:val="26"/>
        </w:rPr>
        <w:softHyphen/>
        <w:t xml:space="preserve">rTxeulisa, didebulisa deduflisa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ariamisa, da yovelTa</w:t>
      </w:r>
      <w:r w:rsidRPr="00FB4CA7">
        <w:rPr>
          <w:rFonts w:ascii="DKR  Hu1" w:hAnsi="DKR  Hu1" w:cs="DKR  Hu1"/>
          <w:sz w:val="18"/>
          <w:szCs w:val="18"/>
        </w:rPr>
        <w:t xml:space="preserve"> </w:t>
      </w:r>
      <w:r w:rsidRPr="00FB4CA7">
        <w:rPr>
          <w:rFonts w:ascii="DKR  Hu1" w:hAnsi="DKR  Hu1" w:cs="DKR  Hu1"/>
          <w:sz w:val="26"/>
          <w:szCs w:val="26"/>
        </w:rPr>
        <w:t>wmidaTa</w:t>
      </w:r>
      <w:r w:rsidRPr="00FB4CA7">
        <w:rPr>
          <w:rFonts w:ascii="DKR  Hu1" w:hAnsi="DKR  Hu1" w:cs="DKR  Hu1"/>
          <w:sz w:val="18"/>
          <w:szCs w:val="18"/>
        </w:rPr>
        <w:t xml:space="preserve"> </w:t>
      </w:r>
      <w:r w:rsidRPr="00FB4CA7">
        <w:rPr>
          <w:rFonts w:ascii="DKR  Hu1" w:hAnsi="DKR  Hu1" w:cs="DKR  Hu1"/>
          <w:sz w:val="26"/>
          <w:szCs w:val="26"/>
        </w:rPr>
        <w:t>momxsenebelTa,</w:t>
      </w:r>
      <w:r w:rsidRPr="00FB4CA7">
        <w:rPr>
          <w:rFonts w:ascii="DKR  Hu1" w:hAnsi="DKR  Hu1" w:cs="DKR  Hu1"/>
          <w:sz w:val="18"/>
          <w:szCs w:val="18"/>
        </w:rPr>
        <w:t xml:space="preserve"> </w:t>
      </w:r>
      <w:r w:rsidRPr="00FB4CA7">
        <w:rPr>
          <w:rFonts w:ascii="DKR  Hu1" w:hAnsi="DKR  Hu1" w:cs="DKR  Hu1"/>
          <w:sz w:val="26"/>
          <w:szCs w:val="26"/>
        </w:rPr>
        <w:t xml:space="preserve">Tavni TVsni da urTierTars,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owyalebaTaTVs mxolod Sobilisa Zisa SenisaTa, romlisa Tana kurTxe</w:t>
      </w:r>
      <w:r w:rsidRPr="00FB4CA7">
        <w:rPr>
          <w:rFonts w:ascii="DKR  Hu1" w:hAnsi="DKR  Hu1" w:cs="DKR  Hu1"/>
          <w:color w:val="000000"/>
          <w:sz w:val="26"/>
          <w:szCs w:val="26"/>
        </w:rPr>
        <w:softHyphen/>
        <w:t>ul xar,</w:t>
      </w:r>
      <w:r w:rsidRPr="00FB4CA7">
        <w:rPr>
          <w:rFonts w:ascii="DKR  Hu1" w:hAnsi="DKR  Hu1" w:cs="DKR  Hu1"/>
          <w:sz w:val="20"/>
          <w:szCs w:val="20"/>
        </w:rPr>
        <w:t xml:space="preserve"> </w:t>
      </w:r>
      <w:r w:rsidRPr="00FB4CA7">
        <w:rPr>
          <w:rFonts w:ascii="DKR  Hu1" w:hAnsi="DKR  Hu1" w:cs="DKR  Hu1"/>
          <w:sz w:val="26"/>
          <w:szCs w:val="26"/>
        </w:rPr>
        <w:t>Tana yovlad wi3T da saxi</w:t>
      </w:r>
      <w:r w:rsidRPr="00FB4CA7">
        <w:rPr>
          <w:rFonts w:ascii="DKR  Hu1" w:hAnsi="DKR  Hu1" w:cs="DKR  Hu1"/>
          <w:sz w:val="26"/>
          <w:szCs w:val="26"/>
        </w:rPr>
        <w:softHyphen/>
        <w:t>e</w:t>
      </w:r>
      <w:r w:rsidRPr="00FB4CA7">
        <w:rPr>
          <w:rFonts w:ascii="DKR  Hu1" w:hAnsi="DKR  Hu1" w:cs="DKR  Hu1"/>
          <w:sz w:val="26"/>
          <w:szCs w:val="26"/>
        </w:rPr>
        <w:softHyphen/>
        <w:t>riT da cxovels myofeliT suliT Seni</w:t>
      </w:r>
      <w:r w:rsidRPr="00FB4CA7">
        <w:rPr>
          <w:rFonts w:ascii="DKR  Hu1" w:hAnsi="DKR  Hu1" w:cs="DKR  Hu1"/>
          <w:sz w:val="26"/>
          <w:szCs w:val="26"/>
        </w:rPr>
        <w:softHyphen/>
        <w:t>TurT, aw da maradis da ukuniTi uku</w:t>
      </w:r>
      <w:r w:rsidRPr="00FB4CA7">
        <w:rPr>
          <w:rFonts w:ascii="DKR  Hu1" w:hAnsi="DKR  Hu1" w:cs="DKR  Hu1"/>
          <w:sz w:val="26"/>
          <w:szCs w:val="26"/>
        </w:rPr>
        <w:softHyphen/>
        <w:t>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iyvarebodeT urTierT ars, raTa erTobiT aRviarebdeT.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000000"/>
          <w:sz w:val="26"/>
          <w:szCs w:val="26"/>
        </w:rPr>
        <w:t>m</w:t>
      </w:r>
      <w:r w:rsidRPr="00FB4CA7">
        <w:rPr>
          <w:rFonts w:ascii="DKR  Hu1" w:hAnsi="DKR  Hu1" w:cs="DKR  Hu1"/>
          <w:sz w:val="26"/>
          <w:szCs w:val="26"/>
        </w:rPr>
        <w:t>amasa,</w:t>
      </w:r>
      <w:r w:rsidRPr="00FB4CA7">
        <w:rPr>
          <w:rFonts w:ascii="DKR  Hu1" w:hAnsi="DKR  Hu1" w:cs="DKR  Hu1"/>
          <w:sz w:val="20"/>
          <w:szCs w:val="20"/>
        </w:rPr>
        <w:t xml:space="preserve"> </w:t>
      </w:r>
      <w:r w:rsidRPr="00FB4CA7">
        <w:rPr>
          <w:rFonts w:ascii="DKR  Hu1" w:hAnsi="DKR  Hu1" w:cs="DKR  Hu1"/>
          <w:sz w:val="26"/>
          <w:szCs w:val="26"/>
        </w:rPr>
        <w:t xml:space="preserve">da </w:t>
      </w:r>
      <w:r w:rsidRPr="00FB4CA7">
        <w:rPr>
          <w:rFonts w:ascii="Dkr Mt1" w:hAnsi="Dkr Mt1" w:cs="Dkr Mt1"/>
          <w:sz w:val="26"/>
          <w:szCs w:val="26"/>
        </w:rPr>
        <w:t>Z</w:t>
      </w:r>
      <w:r w:rsidRPr="00FB4CA7">
        <w:rPr>
          <w:rFonts w:ascii="DKR  Hu1" w:hAnsi="DKR  Hu1" w:cs="DKR  Hu1"/>
          <w:sz w:val="26"/>
          <w:szCs w:val="26"/>
        </w:rPr>
        <w:t xml:space="preserve">esa, da </w:t>
      </w:r>
      <w:r w:rsidRPr="00FB4CA7">
        <w:rPr>
          <w:rFonts w:ascii="Dkr Mt1" w:hAnsi="Dkr Mt1" w:cs="Dkr Mt1"/>
          <w:sz w:val="26"/>
          <w:szCs w:val="26"/>
        </w:rPr>
        <w:t>w</w:t>
      </w:r>
      <w:r w:rsidRPr="00FB4CA7">
        <w:rPr>
          <w:rFonts w:ascii="DKR  Hu1" w:hAnsi="DKR  Hu1" w:cs="DKR  Hu1"/>
          <w:sz w:val="26"/>
          <w:szCs w:val="26"/>
        </w:rPr>
        <w:t xml:space="preserve">a3sa </w:t>
      </w:r>
      <w:r w:rsidRPr="00FB4CA7">
        <w:rPr>
          <w:rFonts w:ascii="Dkr Mt1" w:hAnsi="Dkr Mt1" w:cs="Dkr Mt1"/>
          <w:sz w:val="26"/>
          <w:szCs w:val="26"/>
        </w:rPr>
        <w:t>s</w:t>
      </w:r>
      <w:r w:rsidRPr="00FB4CA7">
        <w:rPr>
          <w:rFonts w:ascii="DKR  Hu1" w:hAnsi="DKR  Hu1" w:cs="DKR  Hu1"/>
          <w:sz w:val="26"/>
          <w:szCs w:val="26"/>
        </w:rPr>
        <w:t xml:space="preserve">ulsa, </w:t>
      </w:r>
      <w:r w:rsidRPr="00FB4CA7">
        <w:rPr>
          <w:rFonts w:ascii="Dkr Mt1" w:hAnsi="Dkr Mt1" w:cs="Dkr Mt1"/>
          <w:sz w:val="26"/>
          <w:szCs w:val="26"/>
        </w:rPr>
        <w:t>s</w:t>
      </w:r>
      <w:r w:rsidRPr="00FB4CA7">
        <w:rPr>
          <w:rFonts w:ascii="DKR  Hu1" w:hAnsi="DKR  Hu1" w:cs="DKR  Hu1"/>
          <w:sz w:val="26"/>
          <w:szCs w:val="26"/>
        </w:rPr>
        <w:t>amebasa erTarsebasa</w:t>
      </w:r>
      <w:r w:rsidRPr="00FB4CA7">
        <w:rPr>
          <w:rFonts w:ascii="DKR  Hu1" w:hAnsi="DKR  Hu1" w:cs="DKR  Hu1"/>
        </w:rPr>
        <w: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ganuyofelsa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 xml:space="preserve">mRdeli Tayuanis-scems </w:t>
      </w:r>
      <w:r w:rsidRPr="00FB4CA7">
        <w:rPr>
          <w:rFonts w:ascii="Dkr Mt1" w:hAnsi="Dkr Mt1" w:cs="Dkr Mt1"/>
          <w:color w:val="F80080"/>
        </w:rPr>
        <w:t>g</w:t>
      </w:r>
      <w:r w:rsidRPr="00FB4CA7">
        <w:rPr>
          <w:rFonts w:ascii="DKR  Hu1" w:hAnsi="DKR  Hu1" w:cs="DKR  Hu1"/>
          <w:color w:val="F80080"/>
        </w:rPr>
        <w:t xml:space="preserve">-gzis,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da ityVs: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S</w:t>
      </w:r>
      <w:r w:rsidRPr="00FB4CA7">
        <w:rPr>
          <w:rFonts w:ascii="DKR  Hu1" w:hAnsi="DKR  Hu1" w:cs="DKR  Hu1"/>
          <w:color w:val="000000"/>
          <w:sz w:val="26"/>
          <w:szCs w:val="26"/>
        </w:rPr>
        <w:t xml:space="preserve">egiyvaro </w:t>
      </w:r>
      <w:r w:rsidRPr="00FB4CA7">
        <w:rPr>
          <w:rFonts w:ascii="Dkr Mt1" w:hAnsi="Dkr Mt1" w:cs="Dkr Mt1"/>
          <w:sz w:val="26"/>
          <w:szCs w:val="26"/>
        </w:rPr>
        <w:t>S</w:t>
      </w:r>
      <w:r w:rsidRPr="00FB4CA7">
        <w:rPr>
          <w:rFonts w:ascii="DKR  Hu1" w:hAnsi="DKR  Hu1" w:cs="DKR  Hu1"/>
          <w:sz w:val="26"/>
          <w:szCs w:val="26"/>
        </w:rPr>
        <w:t xml:space="preserve">en, </w:t>
      </w:r>
      <w:r w:rsidRPr="00FB4CA7">
        <w:rPr>
          <w:rFonts w:ascii="Dkr Mt1" w:hAnsi="Dkr Mt1" w:cs="Dkr Mt1"/>
          <w:sz w:val="26"/>
          <w:szCs w:val="26"/>
        </w:rPr>
        <w:t>u</w:t>
      </w:r>
      <w:r w:rsidRPr="00FB4CA7">
        <w:rPr>
          <w:rFonts w:ascii="DKR  Hu1" w:hAnsi="DKR  Hu1" w:cs="DKR  Hu1"/>
          <w:sz w:val="26"/>
          <w:szCs w:val="26"/>
        </w:rPr>
        <w:t xml:space="preserve">falo, Zalo Cemo, </w:t>
      </w:r>
      <w:r w:rsidRPr="00FB4CA7">
        <w:rPr>
          <w:rFonts w:ascii="Dkr Mt1" w:hAnsi="Dkr Mt1" w:cs="Dkr Mt1"/>
          <w:sz w:val="26"/>
          <w:szCs w:val="26"/>
        </w:rPr>
        <w:t>u</w:t>
      </w:r>
      <w:r w:rsidRPr="00FB4CA7">
        <w:rPr>
          <w:rFonts w:ascii="DKR  Hu1" w:hAnsi="DKR  Hu1" w:cs="DKR  Hu1"/>
          <w:sz w:val="26"/>
          <w:szCs w:val="26"/>
        </w:rPr>
        <w:t>falo, damamtkicebelo Cemo, da Sesa</w:t>
      </w:r>
      <w:r w:rsidRPr="00FB4CA7">
        <w:rPr>
          <w:rFonts w:ascii="DKR  Hu1" w:hAnsi="DKR  Hu1" w:cs="DKR  Hu1"/>
          <w:sz w:val="26"/>
          <w:szCs w:val="26"/>
        </w:rPr>
        <w:softHyphen/>
        <w:t xml:space="preserve">vedrebelo Cemo.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before="113" w:after="0" w:line="240" w:lineRule="auto"/>
        <w:ind w:firstLine="360"/>
        <w:rPr>
          <w:rFonts w:ascii="Dkr Mt1" w:hAnsi="Dkr Mt1" w:cs="Dkr Mt1"/>
          <w:color w:val="F80080"/>
          <w:sz w:val="26"/>
          <w:szCs w:val="26"/>
        </w:rPr>
      </w:pPr>
      <w:r w:rsidRPr="00FB4CA7">
        <w:rPr>
          <w:rFonts w:ascii="Dkr Mt1" w:hAnsi="Dkr Mt1" w:cs="Dkr Mt1"/>
          <w:color w:val="F80080"/>
        </w:rPr>
        <w:lastRenderedPageBreak/>
        <w:t>d</w:t>
      </w:r>
      <w:r w:rsidRPr="00FB4CA7">
        <w:rPr>
          <w:rFonts w:ascii="DKR  Hu1" w:hAnsi="DKR  Hu1" w:cs="DKR  Hu1"/>
          <w:color w:val="F80080"/>
        </w:rPr>
        <w:t>a emTxveva siwmideTa, esreT v1a ars dafarebuli, p1lad zemoT wa3sa feSxumsa, esreTve zemoT wa3sa barZimsa, da kidursa wi3sa trapezisasa</w:t>
      </w:r>
      <w:r w:rsidRPr="00FB4CA7">
        <w:rPr>
          <w:rFonts w:ascii="DKR  Hu1" w:hAnsi="DKR  Hu1" w:cs="DKR  Hu1"/>
          <w:color w:val="F80080"/>
          <w:sz w:val="20"/>
          <w:szCs w:val="20"/>
        </w:rPr>
        <w:t xml:space="preserve"> </w:t>
      </w:r>
      <w:r w:rsidRPr="00FB4CA7">
        <w:rPr>
          <w:rFonts w:ascii="DKR  Hu1" w:hAnsi="DKR  Hu1" w:cs="DKR  Hu1"/>
          <w:color w:val="F80080"/>
        </w:rPr>
        <w:t>winaSe</w:t>
      </w:r>
      <w:r w:rsidRPr="00FB4CA7">
        <w:rPr>
          <w:rFonts w:ascii="DKR  Hu1" w:hAnsi="DKR  Hu1" w:cs="DKR  Hu1"/>
          <w:color w:val="F80080"/>
          <w:sz w:val="20"/>
          <w:szCs w:val="20"/>
        </w:rPr>
        <w:t xml:space="preserve"> </w:t>
      </w:r>
      <w:r w:rsidRPr="00FB4CA7">
        <w:rPr>
          <w:rFonts w:ascii="DKR  Hu1" w:hAnsi="DKR  Hu1" w:cs="DKR  Hu1"/>
          <w:color w:val="F80080"/>
        </w:rPr>
        <w:t>orisave,</w:t>
      </w:r>
      <w:r w:rsidRPr="00FB4CA7">
        <w:rPr>
          <w:rFonts w:ascii="DKR  Hu1" w:hAnsi="DKR  Hu1" w:cs="DKR  Hu1"/>
          <w:color w:val="F80080"/>
          <w:sz w:val="16"/>
          <w:szCs w:val="16"/>
        </w:rPr>
        <w:t xml:space="preserve"> </w:t>
      </w:r>
      <w:r w:rsidRPr="00FB4CA7">
        <w:rPr>
          <w:rFonts w:ascii="DKR  Hu1" w:hAnsi="DKR  Hu1" w:cs="DKR  Hu1"/>
          <w:color w:val="F80080"/>
        </w:rPr>
        <w:t>ukueTu</w:t>
      </w:r>
      <w:r w:rsidRPr="00FB4CA7">
        <w:rPr>
          <w:rFonts w:ascii="DKR  Hu1" w:hAnsi="DKR  Hu1" w:cs="DKR  Hu1"/>
          <w:color w:val="F80080"/>
          <w:sz w:val="20"/>
          <w:szCs w:val="20"/>
        </w:rPr>
        <w:t xml:space="preserve"> </w:t>
      </w:r>
      <w:r w:rsidRPr="00FB4CA7">
        <w:rPr>
          <w:rFonts w:ascii="DKR  Hu1" w:hAnsi="DKR  Hu1" w:cs="DKR  Hu1"/>
          <w:color w:val="F80080"/>
        </w:rPr>
        <w:t xml:space="preserve">iyvnen mRdelni orni, gina mravalni, iginica emTxvevian siwmideTa yovelnive, da urTierT arsTa mXarTa. </w:t>
      </w:r>
      <w:r w:rsidRPr="00FB4CA7">
        <w:rPr>
          <w:rFonts w:ascii="Dkr Mt1" w:hAnsi="Dkr Mt1" w:cs="Dkr Mt1"/>
          <w:color w:val="F80080"/>
        </w:rPr>
        <w:t>x</w:t>
      </w:r>
      <w:r w:rsidRPr="00FB4CA7">
        <w:rPr>
          <w:rFonts w:ascii="DKR  Hu1" w:hAnsi="DKR  Hu1" w:cs="DKR  Hu1"/>
          <w:color w:val="F80080"/>
        </w:rPr>
        <w:t xml:space="preserve">2 upiratesi ityVs: </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q</w:t>
      </w:r>
      <w:r w:rsidRPr="00FB4CA7">
        <w:rPr>
          <w:rFonts w:ascii="DKR  Hu1" w:hAnsi="DKR  Hu1" w:cs="DKR  Hu1"/>
          <w:color w:val="000000"/>
          <w:sz w:val="26"/>
          <w:szCs w:val="26"/>
        </w:rPr>
        <w:t xml:space="preserve">e3 ars Cuen Soris. </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a miugebs mTxveveli: </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a</w:t>
      </w:r>
      <w:r w:rsidRPr="00FB4CA7">
        <w:rPr>
          <w:rFonts w:ascii="DKR  Hu1" w:hAnsi="DKR  Hu1" w:cs="DKR  Hu1"/>
          <w:color w:val="000000"/>
          <w:sz w:val="26"/>
          <w:szCs w:val="26"/>
        </w:rPr>
        <w:t xml:space="preserve">rs da iyos.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sreTve da diakonni ukueTu iyvnen orni, gina samni, emTxvevian TVTeuli gingilasa TVssa sadaca ars ji3 dasaxuli, da urTierT arsTa mXarTa, da esre</w:t>
      </w:r>
      <w:r w:rsidRPr="00FB4CA7">
        <w:rPr>
          <w:rFonts w:ascii="DKR  Hu1" w:hAnsi="DKR  Hu1" w:cs="DKR  Hu1"/>
          <w:color w:val="F80080"/>
        </w:rPr>
        <w:softHyphen/>
        <w:t xml:space="preserve">Tve ityoden, v1a mRdelni. </w:t>
      </w:r>
      <w:r w:rsidRPr="00FB4CA7">
        <w:rPr>
          <w:rFonts w:ascii="Dkr Mt1" w:hAnsi="Dkr Mt1" w:cs="Dkr Mt1"/>
          <w:color w:val="F80080"/>
        </w:rPr>
        <w:t>x</w:t>
      </w:r>
      <w:r w:rsidRPr="00FB4CA7">
        <w:rPr>
          <w:rFonts w:ascii="DKR  Hu1" w:hAnsi="DKR  Hu1" w:cs="DKR  Hu1"/>
          <w:color w:val="F80080"/>
        </w:rPr>
        <w:t>2 msgavsad diakoni Tayuanis-scems sadaca mdgomare ars adgilsa, da emTxveva gingilasa TVssa, sadaca ars saxe ji3sa da esreT ityVs: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arni,</w:t>
      </w:r>
      <w:r w:rsidRPr="00FB4CA7">
        <w:rPr>
          <w:rFonts w:ascii="DKR  Hu1" w:hAnsi="DKR  Hu1" w:cs="DKR  Hu1"/>
        </w:rPr>
        <w:t xml:space="preserve"> </w:t>
      </w:r>
      <w:r w:rsidRPr="00FB4CA7">
        <w:rPr>
          <w:rFonts w:ascii="DKR  Hu1" w:hAnsi="DKR  Hu1" w:cs="DKR  Hu1"/>
          <w:sz w:val="26"/>
          <w:szCs w:val="26"/>
        </w:rPr>
        <w:t>karni,</w:t>
      </w:r>
      <w:r w:rsidRPr="00FB4CA7">
        <w:rPr>
          <w:rFonts w:ascii="DKR  Hu1" w:hAnsi="DKR  Hu1" w:cs="DKR  Hu1"/>
        </w:rPr>
        <w:t xml:space="preserve"> </w:t>
      </w:r>
      <w:r w:rsidRPr="00FB4CA7">
        <w:rPr>
          <w:rFonts w:ascii="DKR  Hu1" w:hAnsi="DKR  Hu1" w:cs="DKR  Hu1"/>
          <w:sz w:val="26"/>
          <w:szCs w:val="26"/>
        </w:rPr>
        <w:t>sibrZniT moxeden.</w:t>
      </w:r>
    </w:p>
    <w:p w:rsidR="00FB4CA7" w:rsidRPr="00FB4CA7" w:rsidRDefault="00FB4CA7" w:rsidP="00FB4CA7">
      <w:pPr>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mRdeli aRiRebs dafarnasa, da </w:t>
      </w:r>
      <w:r w:rsidRPr="00FB4CA7">
        <w:rPr>
          <w:rFonts w:ascii="DKR  Hu1" w:hAnsi="DKR  Hu1" w:cs="DKR  Hu1"/>
          <w:color w:val="F80080"/>
        </w:rPr>
        <w:softHyphen/>
        <w:t>ipyro</w:t>
      </w:r>
      <w:r w:rsidRPr="00FB4CA7">
        <w:rPr>
          <w:rFonts w:ascii="DKR  Hu1" w:hAnsi="DKR  Hu1" w:cs="DKR  Hu1"/>
          <w:color w:val="F80080"/>
        </w:rPr>
        <w:softHyphen/>
        <w:t xml:space="preserve">bs wa3sa zeda Zrvensa. </w:t>
      </w:r>
      <w:r w:rsidRPr="00FB4CA7">
        <w:rPr>
          <w:rFonts w:ascii="Dkr Mt1" w:hAnsi="Dkr Mt1" w:cs="Dkr Mt1"/>
          <w:color w:val="F80080"/>
        </w:rPr>
        <w:t>x</w:t>
      </w:r>
      <w:r w:rsidRPr="00FB4CA7">
        <w:rPr>
          <w:rFonts w:ascii="DKR  Hu1" w:hAnsi="DKR  Hu1" w:cs="DKR  Hu1"/>
          <w:color w:val="F80080"/>
        </w:rPr>
        <w:t>2 ukueTu iyvnes sxu</w:t>
      </w:r>
      <w:r w:rsidRPr="00FB4CA7">
        <w:rPr>
          <w:rFonts w:ascii="DKR  Hu1" w:hAnsi="DKR  Hu1" w:cs="DKR  Hu1"/>
          <w:color w:val="F80080"/>
        </w:rPr>
        <w:softHyphen/>
        <w:t>anica mRdelni msaxurni, esreTve aRi</w:t>
      </w:r>
      <w:r w:rsidRPr="00FB4CA7">
        <w:rPr>
          <w:rFonts w:ascii="DKR  Hu1" w:hAnsi="DKR  Hu1" w:cs="DKR  Hu1"/>
          <w:color w:val="F80080"/>
        </w:rPr>
        <w:softHyphen/>
        <w:t>Reben siwmideTagan dafarnasa, da ipyroben wa3sa zeda ZRuensa, da sZrviden, da ityVan TVsad v1a erni, aRsarebasa sarwmunoebi</w:t>
      </w:r>
      <w:r w:rsidRPr="00FB4CA7">
        <w:rPr>
          <w:rFonts w:ascii="DKR  Hu1" w:hAnsi="DKR  Hu1" w:cs="DKR  Hu1"/>
          <w:color w:val="F80080"/>
        </w:rPr>
        <w:softHyphen/>
        <w:t>sa</w:t>
      </w:r>
      <w:r w:rsidRPr="00FB4CA7">
        <w:rPr>
          <w:rFonts w:ascii="DKR  Hu1" w:hAnsi="DKR  Hu1" w:cs="DKR  Hu1"/>
          <w:color w:val="F80080"/>
        </w:rPr>
        <w:softHyphen/>
        <w:t>sa:</w:t>
      </w:r>
    </w:p>
    <w:p w:rsidR="00FB4CA7" w:rsidRPr="00FB4CA7" w:rsidRDefault="00FB4CA7" w:rsidP="00FB4CA7">
      <w:pPr>
        <w:autoSpaceDE w:val="0"/>
        <w:autoSpaceDN w:val="0"/>
        <w:adjustRightInd w:val="0"/>
        <w:spacing w:after="0" w:line="306" w:lineRule="atLeast"/>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rwams erTi </w:t>
      </w:r>
      <w:r w:rsidRPr="00FB4CA7">
        <w:rPr>
          <w:rFonts w:ascii="Dkr Mt1" w:hAnsi="Dkr Mt1" w:cs="Dkr Mt1"/>
          <w:sz w:val="26"/>
          <w:szCs w:val="26"/>
        </w:rPr>
        <w:t>R</w:t>
      </w:r>
      <w:r w:rsidRPr="00FB4CA7">
        <w:rPr>
          <w:rFonts w:ascii="DKR  Hu1" w:hAnsi="DKR  Hu1" w:cs="DKR  Hu1"/>
          <w:sz w:val="26"/>
          <w:szCs w:val="26"/>
        </w:rPr>
        <w:t xml:space="preserve">T3i </w:t>
      </w:r>
      <w:r w:rsidRPr="00FB4CA7">
        <w:rPr>
          <w:rFonts w:ascii="Dkr Mt1" w:hAnsi="Dkr Mt1" w:cs="Dkr Mt1"/>
          <w:sz w:val="26"/>
          <w:szCs w:val="26"/>
        </w:rPr>
        <w:t>m</w:t>
      </w:r>
      <w:r w:rsidRPr="00FB4CA7">
        <w:rPr>
          <w:rFonts w:ascii="DKR  Hu1" w:hAnsi="DKR  Hu1" w:cs="DKR  Hu1"/>
          <w:sz w:val="26"/>
          <w:szCs w:val="26"/>
        </w:rPr>
        <w:t>ama yovlisa-mpyrobeli, Semoqmedi caTa da queya</w:t>
      </w:r>
      <w:r w:rsidRPr="00FB4CA7">
        <w:rPr>
          <w:rFonts w:ascii="DKR  Hu1" w:hAnsi="DKR  Hu1" w:cs="DKR  Hu1"/>
          <w:sz w:val="26"/>
          <w:szCs w:val="26"/>
        </w:rPr>
        <w:softHyphen/>
        <w:t xml:space="preserve">nisa, xilulTa yovelTa da ara xilulTa. </w:t>
      </w:r>
      <w:r w:rsidRPr="00FB4CA7">
        <w:rPr>
          <w:rFonts w:ascii="Dkr Mt1" w:hAnsi="Dkr Mt1" w:cs="Dkr Mt1"/>
          <w:color w:val="F80080"/>
          <w:sz w:val="26"/>
          <w:szCs w:val="26"/>
        </w:rPr>
        <w:t>d</w:t>
      </w:r>
      <w:r w:rsidRPr="00FB4CA7">
        <w:rPr>
          <w:rFonts w:ascii="DKR  Hu1" w:hAnsi="DKR  Hu1" w:cs="DKR  Hu1"/>
          <w:color w:val="000000"/>
          <w:sz w:val="26"/>
          <w:szCs w:val="26"/>
        </w:rPr>
        <w:t xml:space="preserve">a erTi </w:t>
      </w:r>
      <w:r w:rsidRPr="00FB4CA7">
        <w:rPr>
          <w:rFonts w:ascii="Dkr Mt1" w:hAnsi="Dkr Mt1" w:cs="Dkr Mt1"/>
          <w:sz w:val="26"/>
          <w:szCs w:val="26"/>
        </w:rPr>
        <w:t>u</w:t>
      </w:r>
      <w:r w:rsidRPr="00FB4CA7">
        <w:rPr>
          <w:rFonts w:ascii="DKR  Hu1" w:hAnsi="DKR  Hu1" w:cs="DKR  Hu1"/>
          <w:sz w:val="26"/>
          <w:szCs w:val="26"/>
        </w:rPr>
        <w:t xml:space="preserve">fali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Z</w:t>
      </w:r>
      <w:r w:rsidRPr="00FB4CA7">
        <w:rPr>
          <w:rFonts w:ascii="DKR  Hu1" w:hAnsi="DKR  Hu1" w:cs="DKR  Hu1"/>
          <w:sz w:val="26"/>
          <w:szCs w:val="26"/>
        </w:rPr>
        <w:t xml:space="preserve">e </w:t>
      </w:r>
      <w:r w:rsidRPr="00FB4CA7">
        <w:rPr>
          <w:rFonts w:ascii="Dkr Mt1" w:hAnsi="Dkr Mt1" w:cs="Dkr Mt1"/>
          <w:sz w:val="26"/>
          <w:szCs w:val="26"/>
        </w:rPr>
        <w:t>R</w:t>
      </w:r>
      <w:r w:rsidRPr="00FB4CA7">
        <w:rPr>
          <w:rFonts w:ascii="DKR  Hu1" w:hAnsi="DKR  Hu1" w:cs="DKR  Hu1"/>
          <w:sz w:val="26"/>
          <w:szCs w:val="26"/>
        </w:rPr>
        <w:t>T3isa, mxolod</w:t>
      </w:r>
      <w:r w:rsidRPr="00FB4CA7">
        <w:rPr>
          <w:rFonts w:ascii="DKR  Hu1" w:hAnsi="DKR  Hu1" w:cs="DKR  Hu1"/>
          <w:sz w:val="20"/>
          <w:szCs w:val="20"/>
        </w:rPr>
        <w:t xml:space="preserve"> </w:t>
      </w:r>
      <w:r w:rsidRPr="00FB4CA7">
        <w:rPr>
          <w:rFonts w:ascii="DKR  Hu1" w:hAnsi="DKR  Hu1" w:cs="DKR  Hu1"/>
          <w:sz w:val="26"/>
          <w:szCs w:val="26"/>
        </w:rPr>
        <w:t>Sobili,</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amisagan Sobili</w:t>
      </w:r>
      <w:r w:rsidRPr="00FB4CA7">
        <w:rPr>
          <w:rFonts w:ascii="DKR  Hu1" w:hAnsi="DKR  Hu1" w:cs="DKR  Hu1"/>
          <w:sz w:val="20"/>
          <w:szCs w:val="20"/>
        </w:rPr>
        <w:t xml:space="preserve"> </w:t>
      </w:r>
      <w:r w:rsidRPr="00FB4CA7">
        <w:rPr>
          <w:rFonts w:ascii="DKR  Hu1" w:hAnsi="DKR  Hu1" w:cs="DKR  Hu1"/>
          <w:sz w:val="26"/>
          <w:szCs w:val="26"/>
        </w:rPr>
        <w:t>uwinares yovelTa</w:t>
      </w:r>
      <w:r w:rsidRPr="00FB4CA7">
        <w:rPr>
          <w:rFonts w:ascii="DKR  Hu1" w:hAnsi="DKR  Hu1" w:cs="DKR  Hu1"/>
          <w:sz w:val="20"/>
          <w:szCs w:val="20"/>
        </w:rPr>
        <w:t xml:space="preserve"> </w:t>
      </w:r>
      <w:r w:rsidRPr="00FB4CA7">
        <w:rPr>
          <w:rFonts w:ascii="DKR  Hu1" w:hAnsi="DKR  Hu1" w:cs="DKR  Hu1"/>
          <w:sz w:val="26"/>
          <w:szCs w:val="26"/>
        </w:rPr>
        <w:t>saukuneTa.</w:t>
      </w:r>
      <w:r w:rsidRPr="00FB4CA7">
        <w:rPr>
          <w:rFonts w:ascii="DKR  Hu1" w:hAnsi="DKR  Hu1" w:cs="DKR  Hu1"/>
          <w:sz w:val="18"/>
          <w:szCs w:val="18"/>
        </w:rPr>
        <w:t xml:space="preserve"> </w:t>
      </w:r>
      <w:r w:rsidRPr="00FB4CA7">
        <w:rPr>
          <w:rFonts w:ascii="Dkr Mt1" w:hAnsi="Dkr Mt1" w:cs="Dkr Mt1"/>
          <w:sz w:val="26"/>
          <w:szCs w:val="26"/>
        </w:rPr>
        <w:t>n</w:t>
      </w:r>
      <w:r w:rsidRPr="00FB4CA7">
        <w:rPr>
          <w:rFonts w:ascii="DKR  Hu1" w:hAnsi="DKR  Hu1" w:cs="DKR  Hu1"/>
          <w:sz w:val="26"/>
          <w:szCs w:val="26"/>
        </w:rPr>
        <w:t>aTeli</w:t>
      </w:r>
      <w:r w:rsidRPr="00FB4CA7">
        <w:rPr>
          <w:rFonts w:ascii="DKR  Hu1" w:hAnsi="DKR  Hu1" w:cs="DKR  Hu1"/>
          <w:sz w:val="20"/>
          <w:szCs w:val="20"/>
        </w:rPr>
        <w:t xml:space="preserve"> </w:t>
      </w:r>
      <w:r w:rsidRPr="00FB4CA7">
        <w:rPr>
          <w:rFonts w:ascii="DKR  Hu1" w:hAnsi="DKR  Hu1" w:cs="DKR  Hu1"/>
          <w:sz w:val="26"/>
          <w:szCs w:val="26"/>
        </w:rPr>
        <w:t>naTlisagan,</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 xml:space="preserve">T3i WeSmariti </w:t>
      </w:r>
      <w:r w:rsidRPr="00FB4CA7">
        <w:rPr>
          <w:rFonts w:ascii="Dkr Mt1" w:hAnsi="Dkr Mt1" w:cs="Dkr Mt1"/>
          <w:sz w:val="26"/>
          <w:szCs w:val="26"/>
        </w:rPr>
        <w:t>R</w:t>
      </w:r>
      <w:r w:rsidRPr="00FB4CA7">
        <w:rPr>
          <w:rFonts w:ascii="DKR  Hu1" w:hAnsi="DKR  Hu1" w:cs="DKR  Hu1"/>
          <w:sz w:val="26"/>
          <w:szCs w:val="26"/>
        </w:rPr>
        <w:t>T3isagan WeSmaritisa, Sobili da ara qmnili,</w:t>
      </w:r>
      <w:r w:rsidRPr="00FB4CA7">
        <w:rPr>
          <w:rFonts w:ascii="DKR  Hu1" w:hAnsi="DKR  Hu1" w:cs="DKR  Hu1"/>
          <w:sz w:val="16"/>
          <w:szCs w:val="16"/>
        </w:rPr>
        <w:t xml:space="preserve"> </w:t>
      </w:r>
      <w:r w:rsidRPr="00FB4CA7">
        <w:rPr>
          <w:rFonts w:ascii="DKR  Hu1" w:hAnsi="DKR  Hu1" w:cs="DKR  Hu1"/>
          <w:sz w:val="26"/>
          <w:szCs w:val="26"/>
        </w:rPr>
        <w:t>erT arsi</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omlisagan yoveli</w:t>
      </w:r>
      <w:r w:rsidRPr="00FB4CA7">
        <w:rPr>
          <w:rFonts w:ascii="DKR  Hu1" w:hAnsi="DKR  Hu1" w:cs="DKR  Hu1"/>
          <w:sz w:val="20"/>
          <w:szCs w:val="20"/>
        </w:rPr>
        <w:t xml:space="preserve"> </w:t>
      </w:r>
      <w:r w:rsidRPr="00FB4CA7">
        <w:rPr>
          <w:rFonts w:ascii="DKR  Hu1" w:hAnsi="DKR  Hu1" w:cs="DKR  Hu1"/>
          <w:sz w:val="26"/>
          <w:szCs w:val="26"/>
        </w:rPr>
        <w:t>Seiqmna.</w:t>
      </w:r>
      <w:r w:rsidRPr="00FB4CA7">
        <w:rPr>
          <w:rFonts w:ascii="DKR  Hu1" w:hAnsi="DKR  Hu1" w:cs="DKR  Hu1"/>
          <w:sz w:val="20"/>
          <w:szCs w:val="20"/>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omeli CuenTVs</w:t>
      </w:r>
      <w:r w:rsidRPr="00FB4CA7">
        <w:rPr>
          <w:rFonts w:ascii="DKR  Hu1" w:hAnsi="DKR  Hu1" w:cs="DKR  Hu1"/>
        </w:rPr>
        <w:t xml:space="preserve"> </w:t>
      </w:r>
      <w:r w:rsidRPr="00FB4CA7">
        <w:rPr>
          <w:rFonts w:ascii="DKR  Hu1" w:hAnsi="DKR  Hu1" w:cs="DKR  Hu1"/>
          <w:sz w:val="26"/>
          <w:szCs w:val="26"/>
        </w:rPr>
        <w:t>kacTaTVs,</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Cuenisa cxovrebisaTVs gardamoXda zeciT,</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Xorcni</w:t>
      </w:r>
      <w:r w:rsidRPr="00FB4CA7">
        <w:rPr>
          <w:rFonts w:ascii="DKR  Hu1" w:hAnsi="DKR  Hu1" w:cs="DKR  Hu1"/>
        </w:rPr>
        <w:t xml:space="preserve"> </w:t>
      </w:r>
      <w:r w:rsidRPr="00FB4CA7">
        <w:rPr>
          <w:rFonts w:ascii="DKR  Hu1" w:hAnsi="DKR  Hu1" w:cs="DKR  Hu1"/>
          <w:sz w:val="26"/>
          <w:szCs w:val="26"/>
        </w:rPr>
        <w:t>Seisxna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uli</w:t>
      </w:r>
      <w:r w:rsidRPr="00FB4CA7">
        <w:rPr>
          <w:rFonts w:ascii="DKR  Hu1" w:hAnsi="DKR  Hu1" w:cs="DKR  Hu1"/>
          <w:sz w:val="26"/>
          <w:szCs w:val="26"/>
        </w:rPr>
        <w:softHyphen/>
        <w:t>sagan</w:t>
      </w:r>
      <w:r w:rsidRPr="00FB4CA7">
        <w:rPr>
          <w:rFonts w:ascii="DKR  Hu1" w:hAnsi="DKR  Hu1" w:cs="DKR  Hu1"/>
          <w:sz w:val="18"/>
          <w:szCs w:val="18"/>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Hu1" w:hAnsi="DKR  Hu1" w:cs="DKR  Hu1"/>
          <w:sz w:val="20"/>
          <w:szCs w:val="20"/>
        </w:rPr>
        <w:t xml:space="preserve"> </w:t>
      </w:r>
      <w:r w:rsidRPr="00FB4CA7">
        <w:rPr>
          <w:rFonts w:ascii="DKR  Hu1" w:hAnsi="DKR  Hu1" w:cs="DKR  Hu1"/>
          <w:sz w:val="26"/>
          <w:szCs w:val="26"/>
        </w:rPr>
        <w:t xml:space="preserve">da </w:t>
      </w:r>
      <w:r w:rsidRPr="00FB4CA7">
        <w:rPr>
          <w:rFonts w:ascii="Dkr Mt1" w:hAnsi="Dkr Mt1" w:cs="Dkr Mt1"/>
          <w:sz w:val="26"/>
          <w:szCs w:val="26"/>
        </w:rPr>
        <w:t>m</w:t>
      </w:r>
      <w:r w:rsidRPr="00FB4CA7">
        <w:rPr>
          <w:rFonts w:ascii="DKR  Hu1" w:hAnsi="DKR  Hu1" w:cs="DKR  Hu1"/>
          <w:sz w:val="26"/>
          <w:szCs w:val="26"/>
        </w:rPr>
        <w:t>ariamisagan qalwu</w:t>
      </w:r>
      <w:r w:rsidRPr="00FB4CA7">
        <w:rPr>
          <w:rFonts w:ascii="DKR  Hu1" w:hAnsi="DKR  Hu1" w:cs="DKR  Hu1"/>
          <w:sz w:val="26"/>
          <w:szCs w:val="26"/>
        </w:rPr>
        <w:softHyphen/>
        <w:t xml:space="preserve">lisa, da gankacna. </w:t>
      </w:r>
      <w:r w:rsidRPr="00FB4CA7">
        <w:rPr>
          <w:rFonts w:ascii="Dkr Mt1" w:hAnsi="Dkr Mt1" w:cs="Dkr Mt1"/>
          <w:color w:val="F80080"/>
          <w:sz w:val="26"/>
          <w:szCs w:val="26"/>
        </w:rPr>
        <w:t>d</w:t>
      </w:r>
      <w:r w:rsidRPr="00FB4CA7">
        <w:rPr>
          <w:rFonts w:ascii="DKR  Hu1" w:hAnsi="DKR  Hu1" w:cs="DKR  Hu1"/>
          <w:color w:val="000000"/>
          <w:sz w:val="26"/>
          <w:szCs w:val="26"/>
        </w:rPr>
        <w:t>a juars ecva Cu</w:t>
      </w:r>
      <w:r w:rsidRPr="00FB4CA7">
        <w:rPr>
          <w:rFonts w:ascii="DKR  Hu1" w:hAnsi="DKR  Hu1" w:cs="DKR  Hu1"/>
          <w:color w:val="000000"/>
          <w:sz w:val="26"/>
          <w:szCs w:val="26"/>
        </w:rPr>
        <w:softHyphen/>
        <w:t>enTVs pontoelisa pilates ze, da ivno, da</w:t>
      </w:r>
      <w:r w:rsidRPr="00FB4CA7">
        <w:rPr>
          <w:rFonts w:ascii="DKR  Hu1" w:hAnsi="DKR  Hu1" w:cs="DKR  Hu1"/>
        </w:rPr>
        <w:t xml:space="preserve"> </w:t>
      </w:r>
      <w:r w:rsidRPr="00FB4CA7">
        <w:rPr>
          <w:rFonts w:ascii="DKR  Hu1" w:hAnsi="DKR  Hu1" w:cs="DKR  Hu1"/>
          <w:sz w:val="26"/>
          <w:szCs w:val="26"/>
        </w:rPr>
        <w:t>daefla.</w:t>
      </w:r>
      <w:r w:rsidRPr="00FB4CA7">
        <w:rPr>
          <w:rFonts w:ascii="DKR  Hu1" w:hAnsi="DKR  Hu1" w:cs="DKR  Hu1"/>
          <w:sz w:val="18"/>
          <w:szCs w:val="18"/>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w:t>
      </w:r>
      <w:r w:rsidRPr="00FB4CA7">
        <w:rPr>
          <w:rFonts w:ascii="DKR  Hu1" w:hAnsi="DKR  Hu1" w:cs="DKR  Hu1"/>
        </w:rPr>
        <w:t xml:space="preserve"> </w:t>
      </w:r>
      <w:r w:rsidRPr="00FB4CA7">
        <w:rPr>
          <w:rFonts w:ascii="DKR  Hu1" w:hAnsi="DKR  Hu1" w:cs="DKR  Hu1"/>
          <w:sz w:val="26"/>
          <w:szCs w:val="26"/>
        </w:rPr>
        <w:t>aRsdga</w:t>
      </w:r>
      <w:r w:rsidRPr="00FB4CA7">
        <w:rPr>
          <w:rFonts w:ascii="DKR  Hu1" w:hAnsi="DKR  Hu1" w:cs="DKR  Hu1"/>
        </w:rPr>
        <w:t xml:space="preserve"> </w:t>
      </w:r>
      <w:r w:rsidRPr="00FB4CA7">
        <w:rPr>
          <w:rFonts w:ascii="DKR  Hu1" w:hAnsi="DKR  Hu1" w:cs="DKR  Hu1"/>
          <w:sz w:val="26"/>
          <w:szCs w:val="26"/>
        </w:rPr>
        <w:t xml:space="preserve">mesamesa dResa msgavsad werilisa. </w:t>
      </w:r>
      <w:r w:rsidRPr="00FB4CA7">
        <w:rPr>
          <w:rFonts w:ascii="Dkr Mt1" w:hAnsi="Dkr Mt1" w:cs="Dkr Mt1"/>
          <w:color w:val="F80080"/>
          <w:sz w:val="26"/>
          <w:szCs w:val="26"/>
        </w:rPr>
        <w:t>d</w:t>
      </w:r>
      <w:r w:rsidRPr="00FB4CA7">
        <w:rPr>
          <w:rFonts w:ascii="DKR  Hu1" w:hAnsi="DKR  Hu1" w:cs="DKR  Hu1"/>
          <w:color w:val="000000"/>
          <w:sz w:val="26"/>
          <w:szCs w:val="26"/>
        </w:rPr>
        <w:t>a</w:t>
      </w:r>
      <w:r w:rsidRPr="00FB4CA7">
        <w:rPr>
          <w:rFonts w:ascii="DKR  Hu1" w:hAnsi="DKR  Hu1" w:cs="DKR  Hu1"/>
          <w:sz w:val="20"/>
          <w:szCs w:val="20"/>
        </w:rPr>
        <w:t xml:space="preserve"> </w:t>
      </w:r>
      <w:r w:rsidRPr="00FB4CA7">
        <w:rPr>
          <w:rFonts w:ascii="DKR  Hu1" w:hAnsi="DKR  Hu1" w:cs="DKR  Hu1"/>
          <w:sz w:val="26"/>
          <w:szCs w:val="26"/>
        </w:rPr>
        <w:t>amaRlda</w:t>
      </w:r>
      <w:r w:rsidRPr="00FB4CA7">
        <w:rPr>
          <w:rFonts w:ascii="DKR  Hu1" w:hAnsi="DKR  Hu1" w:cs="DKR  Hu1"/>
          <w:sz w:val="20"/>
          <w:szCs w:val="20"/>
        </w:rPr>
        <w:t xml:space="preserve"> </w:t>
      </w:r>
      <w:r w:rsidRPr="00FB4CA7">
        <w:rPr>
          <w:rFonts w:ascii="DKR  Hu1" w:hAnsi="DKR  Hu1" w:cs="DKR  Hu1"/>
          <w:sz w:val="26"/>
          <w:szCs w:val="26"/>
        </w:rPr>
        <w:t>zecad,</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mjdomare</w:t>
      </w:r>
      <w:r w:rsidRPr="00FB4CA7">
        <w:rPr>
          <w:rFonts w:ascii="DKR  Hu1" w:hAnsi="DKR  Hu1" w:cs="DKR  Hu1"/>
        </w:rPr>
        <w:t xml:space="preserve"> </w:t>
      </w:r>
      <w:r w:rsidRPr="00FB4CA7">
        <w:rPr>
          <w:rFonts w:ascii="DKR  Hu1" w:hAnsi="DKR  Hu1" w:cs="DKR  Hu1"/>
          <w:sz w:val="26"/>
          <w:szCs w:val="26"/>
        </w:rPr>
        <w:t xml:space="preserve">ars marjveniT </w:t>
      </w:r>
      <w:r w:rsidRPr="00FB4CA7">
        <w:rPr>
          <w:rFonts w:ascii="Dkr Mt1" w:hAnsi="Dkr Mt1" w:cs="Dkr Mt1"/>
          <w:sz w:val="26"/>
          <w:szCs w:val="26"/>
        </w:rPr>
        <w:t>m</w:t>
      </w:r>
      <w:r w:rsidRPr="00FB4CA7">
        <w:rPr>
          <w:rFonts w:ascii="DKR  Hu1" w:hAnsi="DKR  Hu1" w:cs="DKR  Hu1"/>
          <w:sz w:val="26"/>
          <w:szCs w:val="26"/>
        </w:rPr>
        <w:t xml:space="preserve">amisa. </w:t>
      </w:r>
      <w:r w:rsidRPr="00FB4CA7">
        <w:rPr>
          <w:rFonts w:ascii="Dkr Mt1" w:hAnsi="Dkr Mt1" w:cs="Dkr Mt1"/>
          <w:color w:val="F80080"/>
          <w:sz w:val="26"/>
          <w:szCs w:val="26"/>
        </w:rPr>
        <w:t>d</w:t>
      </w:r>
      <w:r w:rsidRPr="00FB4CA7">
        <w:rPr>
          <w:rFonts w:ascii="DKR  Hu1" w:hAnsi="DKR  Hu1" w:cs="DKR  Hu1"/>
          <w:color w:val="000000"/>
          <w:sz w:val="26"/>
          <w:szCs w:val="26"/>
        </w:rPr>
        <w:t xml:space="preserve">a k2d momaval ars didebiT gansjad cxovelTa da mkvdarTa, </w:t>
      </w:r>
      <w:r w:rsidRPr="00FB4CA7">
        <w:rPr>
          <w:rFonts w:ascii="Dkr Mt1" w:hAnsi="Dkr Mt1" w:cs="Dkr Mt1"/>
          <w:sz w:val="26"/>
          <w:szCs w:val="26"/>
        </w:rPr>
        <w:t>r</w:t>
      </w:r>
      <w:r w:rsidRPr="00FB4CA7">
        <w:rPr>
          <w:rFonts w:ascii="DKR  Hu1" w:hAnsi="DKR  Hu1" w:cs="DKR  Hu1"/>
          <w:sz w:val="26"/>
          <w:szCs w:val="26"/>
        </w:rPr>
        <w:t>om</w:t>
      </w:r>
      <w:r w:rsidRPr="00FB4CA7">
        <w:rPr>
          <w:rFonts w:ascii="DKR  Hu1" w:hAnsi="DKR  Hu1" w:cs="DKR  Hu1"/>
          <w:sz w:val="26"/>
          <w:szCs w:val="26"/>
        </w:rPr>
        <w:softHyphen/>
        <w:t xml:space="preserve">lisa sufevisa ara ars dasasrul. </w:t>
      </w:r>
      <w:r w:rsidRPr="00FB4CA7">
        <w:rPr>
          <w:rFonts w:ascii="Dkr Mt1" w:hAnsi="Dkr Mt1" w:cs="Dkr Mt1"/>
          <w:color w:val="F80080"/>
          <w:sz w:val="26"/>
          <w:szCs w:val="26"/>
        </w:rPr>
        <w:t>d</w:t>
      </w:r>
      <w:r w:rsidRPr="00FB4CA7">
        <w:rPr>
          <w:rFonts w:ascii="DKR  Hu1" w:hAnsi="DKR  Hu1" w:cs="DKR  Hu1"/>
          <w:color w:val="000000"/>
          <w:sz w:val="26"/>
          <w:szCs w:val="26"/>
        </w:rPr>
        <w:t xml:space="preserve">a </w:t>
      </w:r>
      <w:r w:rsidRPr="00FB4CA7">
        <w:rPr>
          <w:rFonts w:ascii="Dkr Mt1" w:hAnsi="Dkr Mt1" w:cs="Dkr Mt1"/>
          <w:sz w:val="26"/>
          <w:szCs w:val="26"/>
        </w:rPr>
        <w:t>s</w:t>
      </w:r>
      <w:r w:rsidRPr="00FB4CA7">
        <w:rPr>
          <w:rFonts w:ascii="DKR  Hu1" w:hAnsi="DKR  Hu1" w:cs="DKR  Hu1"/>
          <w:sz w:val="26"/>
          <w:szCs w:val="26"/>
        </w:rPr>
        <w:t>uli</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a3,</w:t>
      </w:r>
      <w:r w:rsidRPr="00FB4CA7">
        <w:rPr>
          <w:rFonts w:ascii="Dkr Mt1" w:hAnsi="Dkr Mt1" w:cs="Dkr Mt1"/>
          <w:sz w:val="18"/>
          <w:szCs w:val="18"/>
        </w:rPr>
        <w:t xml:space="preserve"> </w:t>
      </w:r>
      <w:r w:rsidRPr="00FB4CA7">
        <w:rPr>
          <w:rFonts w:ascii="DKR  Hu1" w:hAnsi="DKR  Hu1" w:cs="DKR  Hu1"/>
          <w:sz w:val="26"/>
          <w:szCs w:val="26"/>
        </w:rPr>
        <w:t>ufali</w:t>
      </w:r>
      <w:r w:rsidRPr="00FB4CA7">
        <w:rPr>
          <w:rFonts w:ascii="DKR  Hu1" w:hAnsi="DKR  Hu1" w:cs="DKR  Hu1"/>
          <w:sz w:val="20"/>
          <w:szCs w:val="20"/>
        </w:rPr>
        <w:t xml:space="preserve"> </w:t>
      </w:r>
      <w:r w:rsidRPr="00FB4CA7">
        <w:rPr>
          <w:rFonts w:ascii="DKR  Hu1" w:hAnsi="DKR  Hu1" w:cs="DKR  Hu1"/>
          <w:sz w:val="26"/>
          <w:szCs w:val="26"/>
        </w:rPr>
        <w:t>da cxovels-myofeli,</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omeli</w:t>
      </w:r>
      <w:r w:rsidRPr="00FB4CA7">
        <w:rPr>
          <w:rFonts w:ascii="DKR  Hu1" w:hAnsi="DKR  Hu1" w:cs="DKR  Hu1"/>
          <w:sz w:val="20"/>
          <w:szCs w:val="20"/>
        </w:rPr>
        <w:t xml:space="preserve"> </w:t>
      </w:r>
      <w:r w:rsidRPr="00FB4CA7">
        <w:rPr>
          <w:rFonts w:ascii="Dkr Mt1" w:hAnsi="Dkr Mt1" w:cs="Dkr Mt1"/>
          <w:sz w:val="26"/>
          <w:szCs w:val="26"/>
        </w:rPr>
        <w:t>m</w:t>
      </w:r>
      <w:r w:rsidRPr="00FB4CA7">
        <w:rPr>
          <w:rFonts w:ascii="DKR  Hu1" w:hAnsi="DKR  Hu1" w:cs="DKR  Hu1"/>
          <w:sz w:val="26"/>
          <w:szCs w:val="26"/>
        </w:rPr>
        <w:t>amisagan</w:t>
      </w:r>
      <w:r w:rsidRPr="00FB4CA7">
        <w:rPr>
          <w:rFonts w:ascii="DKR  Hu1" w:hAnsi="DKR  Hu1" w:cs="DKR  Hu1"/>
          <w:sz w:val="18"/>
          <w:szCs w:val="18"/>
        </w:rPr>
        <w:t xml:space="preserve"> </w:t>
      </w:r>
      <w:r w:rsidRPr="00FB4CA7">
        <w:rPr>
          <w:rFonts w:ascii="DKR  Hu1" w:hAnsi="DKR  Hu1" w:cs="DKR  Hu1"/>
          <w:sz w:val="26"/>
          <w:szCs w:val="26"/>
        </w:rPr>
        <w:t xml:space="preserve">gamovals, </w:t>
      </w:r>
      <w:r w:rsidRPr="00FB4CA7">
        <w:rPr>
          <w:rFonts w:ascii="Dkr Mt1" w:hAnsi="Dkr Mt1" w:cs="Dkr Mt1"/>
          <w:sz w:val="26"/>
          <w:szCs w:val="26"/>
        </w:rPr>
        <w:t>m</w:t>
      </w:r>
      <w:r w:rsidRPr="00FB4CA7">
        <w:rPr>
          <w:rFonts w:ascii="DKR  Hu1" w:hAnsi="DKR  Hu1" w:cs="DKR  Hu1"/>
          <w:sz w:val="26"/>
          <w:szCs w:val="26"/>
        </w:rPr>
        <w:t xml:space="preserve">amisa Tana da </w:t>
      </w:r>
      <w:r w:rsidRPr="00FB4CA7">
        <w:rPr>
          <w:rFonts w:ascii="Dkr Mt1" w:hAnsi="Dkr Mt1" w:cs="Dkr Mt1"/>
          <w:sz w:val="26"/>
          <w:szCs w:val="26"/>
        </w:rPr>
        <w:t>Z</w:t>
      </w:r>
      <w:r w:rsidRPr="00FB4CA7">
        <w:rPr>
          <w:rFonts w:ascii="DKR  Hu1" w:hAnsi="DKR  Hu1" w:cs="DKR  Hu1"/>
          <w:sz w:val="26"/>
          <w:szCs w:val="26"/>
        </w:rPr>
        <w:t xml:space="preserve">isa Tana Tayuanis-icemebis, da ididebis, romeli ityoda ww1r-metyvelTa mier. </w:t>
      </w:r>
      <w:r w:rsidRPr="00FB4CA7">
        <w:rPr>
          <w:rFonts w:ascii="Dkr Mt1" w:hAnsi="Dkr Mt1" w:cs="Dkr Mt1"/>
          <w:color w:val="F80080"/>
          <w:sz w:val="26"/>
          <w:szCs w:val="26"/>
        </w:rPr>
        <w:t>e</w:t>
      </w:r>
      <w:r w:rsidRPr="00FB4CA7">
        <w:rPr>
          <w:rFonts w:ascii="DKR  Hu1" w:hAnsi="DKR  Hu1" w:cs="DKR  Hu1"/>
          <w:color w:val="000000"/>
          <w:sz w:val="26"/>
          <w:szCs w:val="26"/>
        </w:rPr>
        <w:t>rTi wmida, kaTolike</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18"/>
          <w:szCs w:val="18"/>
        </w:rPr>
        <w:t xml:space="preserve"> </w:t>
      </w:r>
      <w:r w:rsidRPr="00FB4CA7">
        <w:rPr>
          <w:rFonts w:ascii="Dkr Mt1" w:hAnsi="Dkr Mt1" w:cs="Dkr Mt1"/>
          <w:sz w:val="26"/>
          <w:szCs w:val="26"/>
        </w:rPr>
        <w:t>s</w:t>
      </w:r>
      <w:r w:rsidRPr="00FB4CA7">
        <w:rPr>
          <w:rFonts w:ascii="DKR  Hu1" w:hAnsi="DKR  Hu1" w:cs="DKR  Hu1"/>
          <w:sz w:val="26"/>
          <w:szCs w:val="26"/>
        </w:rPr>
        <w:t xml:space="preserve">amociqulo eklesia. </w:t>
      </w:r>
      <w:r w:rsidRPr="00FB4CA7">
        <w:rPr>
          <w:rFonts w:ascii="Dkr Mt1" w:hAnsi="Dkr Mt1" w:cs="Dkr Mt1"/>
          <w:color w:val="F80080"/>
          <w:sz w:val="26"/>
          <w:szCs w:val="26"/>
        </w:rPr>
        <w:t>a</w:t>
      </w:r>
      <w:r w:rsidRPr="00FB4CA7">
        <w:rPr>
          <w:rFonts w:ascii="DKR  Hu1" w:hAnsi="DKR  Hu1" w:cs="DKR  Hu1"/>
          <w:color w:val="000000"/>
          <w:sz w:val="26"/>
          <w:szCs w:val="26"/>
        </w:rPr>
        <w:t>Rviareb erTsa naTlisRebasa</w:t>
      </w:r>
      <w:r w:rsidRPr="00FB4CA7">
        <w:rPr>
          <w:rFonts w:ascii="DKR  Hu1" w:hAnsi="DKR  Hu1" w:cs="DKR  Hu1"/>
          <w:sz w:val="16"/>
          <w:szCs w:val="16"/>
        </w:rPr>
        <w:t xml:space="preserve"> </w:t>
      </w:r>
      <w:r w:rsidRPr="00FB4CA7">
        <w:rPr>
          <w:rFonts w:ascii="DKR  Hu1" w:hAnsi="DKR  Hu1" w:cs="DKR  Hu1"/>
          <w:sz w:val="26"/>
          <w:szCs w:val="26"/>
        </w:rPr>
        <w:t>mosatevebelad</w:t>
      </w:r>
      <w:r w:rsidRPr="00FB4CA7">
        <w:rPr>
          <w:rFonts w:ascii="DKR  Hu1" w:hAnsi="DKR  Hu1" w:cs="DKR  Hu1"/>
          <w:sz w:val="16"/>
          <w:szCs w:val="16"/>
        </w:rPr>
        <w:t xml:space="preserve"> </w:t>
      </w:r>
      <w:r w:rsidRPr="00FB4CA7">
        <w:rPr>
          <w:rFonts w:ascii="DKR  Hu1" w:hAnsi="DKR  Hu1" w:cs="DKR  Hu1"/>
          <w:sz w:val="26"/>
          <w:szCs w:val="26"/>
        </w:rPr>
        <w:t xml:space="preserve">codvaTa. </w:t>
      </w:r>
      <w:r w:rsidRPr="00FB4CA7">
        <w:rPr>
          <w:rFonts w:ascii="Dkr Mt1" w:hAnsi="Dkr Mt1" w:cs="Dkr Mt1"/>
          <w:color w:val="F80080"/>
          <w:sz w:val="26"/>
          <w:szCs w:val="26"/>
        </w:rPr>
        <w:t>m</w:t>
      </w:r>
      <w:r w:rsidRPr="00FB4CA7">
        <w:rPr>
          <w:rFonts w:ascii="DKR  Hu1" w:hAnsi="DKR  Hu1" w:cs="DKR  Hu1"/>
          <w:color w:val="000000"/>
          <w:sz w:val="26"/>
          <w:szCs w:val="26"/>
        </w:rPr>
        <w:t xml:space="preserve">oveli aRdgomasa mkudreTiT, </w:t>
      </w:r>
      <w:r w:rsidRPr="00FB4CA7">
        <w:rPr>
          <w:rFonts w:ascii="Dkr Mt1" w:hAnsi="Dkr Mt1" w:cs="Dkr Mt1"/>
          <w:color w:val="F80080"/>
          <w:sz w:val="26"/>
          <w:szCs w:val="26"/>
        </w:rPr>
        <w:t>d</w:t>
      </w:r>
      <w:r w:rsidRPr="00FB4CA7">
        <w:rPr>
          <w:rFonts w:ascii="DKR  Hu1" w:hAnsi="DKR  Hu1" w:cs="DKR  Hu1"/>
          <w:color w:val="000000"/>
          <w:sz w:val="26"/>
          <w:szCs w:val="26"/>
        </w:rPr>
        <w:t>a cxovrebasa mermisa mis saukunisasa. amin.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Mt1" w:hAnsi="Dkr Mt1" w:cs="Dkr Mt1"/>
          <w:color w:val="F80080"/>
          <w:sz w:val="26"/>
          <w:szCs w:val="26"/>
        </w:rPr>
        <w:t xml:space="preserve"> v</w:t>
      </w:r>
      <w:r w:rsidRPr="00FB4CA7">
        <w:rPr>
          <w:rFonts w:ascii="DKR  Hu1" w:hAnsi="DKR  Hu1" w:cs="DKR  Hu1"/>
          <w:color w:val="000000"/>
          <w:sz w:val="26"/>
          <w:szCs w:val="26"/>
        </w:rPr>
        <w:t>sdgeT keTilad, vsdgeT SiSiT, moxeden, wa3sa amas Sesawiravsa mSVdobiT Sewirvadsa.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w</w:t>
      </w:r>
      <w:r w:rsidRPr="00FB4CA7">
        <w:rPr>
          <w:rFonts w:ascii="DKR  Hu1" w:hAnsi="DKR  Hu1" w:cs="DKR  Hu1"/>
          <w:color w:val="000000"/>
          <w:sz w:val="26"/>
          <w:szCs w:val="26"/>
        </w:rPr>
        <w:t>yaloba, mSVdoba, Se</w:t>
      </w:r>
      <w:r w:rsidRPr="00FB4CA7">
        <w:rPr>
          <w:rFonts w:ascii="DKR  Hu1" w:hAnsi="DKR  Hu1" w:cs="DKR  Hu1"/>
          <w:color w:val="000000"/>
          <w:sz w:val="26"/>
          <w:szCs w:val="26"/>
        </w:rPr>
        <w:softHyphen/>
        <w:t>sawiravi qebisa.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a mRdeli ukue aRiRebs dafarnasa siwmideTagan, da emTxveva, da erTsa adgilsa dasdebs da ityVs:</w:t>
      </w:r>
      <w:r w:rsidRPr="00FB4CA7">
        <w:rPr>
          <w:rFonts w:ascii="Dkr Mt1" w:hAnsi="Dkr Mt1" w:cs="Dkr Mt1"/>
          <w:color w:val="000000"/>
        </w:rPr>
        <w:t xml:space="preserve"> </w:t>
      </w:r>
      <w:r w:rsidRPr="00FB4CA7">
        <w:rPr>
          <w:rFonts w:ascii="Dkr Mt1" w:hAnsi="Dkr Mt1" w:cs="Dkr Mt1"/>
          <w:color w:val="F80080"/>
        </w:rPr>
        <w:t>m</w:t>
      </w:r>
      <w:r w:rsidRPr="00FB4CA7">
        <w:rPr>
          <w:rFonts w:ascii="DKR  Hu1" w:hAnsi="DKR  Hu1" w:cs="DKR  Hu1"/>
          <w:color w:val="000000"/>
        </w:rPr>
        <w:t xml:space="preserve">adli </w:t>
      </w:r>
      <w:r w:rsidRPr="00FB4CA7">
        <w:rPr>
          <w:rFonts w:ascii="Dkr Mt1" w:hAnsi="Dkr Mt1" w:cs="Dkr Mt1"/>
        </w:rPr>
        <w:t>u</w:t>
      </w:r>
      <w:r w:rsidRPr="00FB4CA7">
        <w:rPr>
          <w:rFonts w:ascii="DKR  Hu1" w:hAnsi="DKR  Hu1" w:cs="DKR  Hu1"/>
        </w:rPr>
        <w:t xml:space="preserve">flisa: </w:t>
      </w: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diakoni Tayuanis-scems, da Sevals wa3sa Sina sakurTxevelsa.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adli uflisa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e3si, da siyuaruli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ziareba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Hu1" w:hAnsi="DKR  Hu1" w:cs="DKR  Hu1"/>
          <w:sz w:val="20"/>
          <w:szCs w:val="20"/>
        </w:rPr>
        <w:t xml:space="preserve"> </w:t>
      </w:r>
      <w:r w:rsidRPr="00FB4CA7">
        <w:rPr>
          <w:rFonts w:ascii="DKR  Hu1" w:hAnsi="DKR  Hu1" w:cs="DKR  Hu1"/>
          <w:sz w:val="26"/>
          <w:szCs w:val="26"/>
        </w:rPr>
        <w:t>iyavn</w:t>
      </w:r>
      <w:r w:rsidRPr="00FB4CA7">
        <w:rPr>
          <w:rFonts w:ascii="DKR  Hu1" w:hAnsi="DKR  Hu1" w:cs="DKR  Hu1"/>
        </w:rPr>
        <w:t xml:space="preserve"> </w:t>
      </w:r>
      <w:r w:rsidRPr="00FB4CA7">
        <w:rPr>
          <w:rFonts w:ascii="DKR  Hu1" w:hAnsi="DKR  Hu1" w:cs="DKR  Hu1"/>
          <w:sz w:val="26"/>
          <w:szCs w:val="26"/>
        </w:rPr>
        <w:t>Tquen</w:t>
      </w:r>
      <w:r w:rsidRPr="00FB4CA7">
        <w:rPr>
          <w:rFonts w:ascii="DKR  Hu1" w:hAnsi="DKR  Hu1" w:cs="DKR  Hu1"/>
          <w:sz w:val="20"/>
          <w:szCs w:val="20"/>
        </w:rPr>
        <w:t xml:space="preserve"> </w:t>
      </w:r>
      <w:r w:rsidRPr="00FB4CA7">
        <w:rPr>
          <w:rFonts w:ascii="DKR  Hu1" w:hAnsi="DKR  Hu1" w:cs="DKR  Hu1"/>
          <w:sz w:val="26"/>
          <w:szCs w:val="26"/>
        </w:rPr>
        <w:t>yov1lTa Tana</w:t>
      </w:r>
      <w:r w:rsidRPr="00FB4CA7">
        <w:rPr>
          <w:rFonts w:ascii="DKR  Hu1" w:hAnsi="DKR  Hu1" w:cs="DKR  Hu1"/>
          <w:sz w:val="20"/>
          <w:szCs w:val="2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z</w:t>
      </w:r>
      <w:r w:rsidRPr="00FB4CA7">
        <w:rPr>
          <w:rFonts w:ascii="DKR  Hu1" w:hAnsi="DKR  Hu1" w:cs="DKR  Hu1"/>
          <w:color w:val="000000"/>
          <w:sz w:val="26"/>
          <w:szCs w:val="26"/>
        </w:rPr>
        <w:t>e guaqundin gulni.</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g</w:t>
      </w:r>
      <w:r w:rsidRPr="00FB4CA7">
        <w:rPr>
          <w:rFonts w:ascii="DKR  Hu1" w:hAnsi="DKR  Hu1" w:cs="DKR  Hu1"/>
          <w:color w:val="000000"/>
          <w:sz w:val="26"/>
          <w:szCs w:val="26"/>
        </w:rPr>
        <w:t xml:space="preserve">uaqus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Hu1" w:hAnsi="DKR  Hu1" w:cs="DKR  Hu1"/>
          <w:sz w:val="26"/>
          <w:szCs w:val="26"/>
        </w:rPr>
        <w:softHyphen/>
        <w:t>mimarT.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v</w:t>
      </w:r>
      <w:r w:rsidRPr="00FB4CA7">
        <w:rPr>
          <w:rFonts w:ascii="DKR  Hu1" w:hAnsi="DKR  Hu1" w:cs="DKR  Hu1"/>
          <w:color w:val="000000"/>
          <w:sz w:val="26"/>
          <w:szCs w:val="26"/>
        </w:rPr>
        <w:t xml:space="preserve">madlobdeT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R</w:t>
      </w:r>
      <w:r w:rsidRPr="00FB4CA7">
        <w:rPr>
          <w:rFonts w:ascii="DKR  Hu1" w:hAnsi="DKR  Hu1" w:cs="DKR  Hu1"/>
          <w:color w:val="000000"/>
          <w:sz w:val="26"/>
          <w:szCs w:val="26"/>
        </w:rPr>
        <w:t xml:space="preserve">irs ars da marTal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s</w:t>
      </w:r>
      <w:r w:rsidRPr="00FB4CA7">
        <w:rPr>
          <w:rFonts w:ascii="DKR  Hu1" w:hAnsi="DKR  Hu1" w:cs="DKR  Hu1"/>
          <w:sz w:val="26"/>
          <w:szCs w:val="26"/>
        </w:rPr>
        <w:t>amebisa</w:t>
      </w:r>
      <w:r w:rsidRPr="00FB4CA7">
        <w:rPr>
          <w:rFonts w:ascii="DKR  Hu1" w:hAnsi="DKR  Hu1" w:cs="DKR  Hu1"/>
        </w:rPr>
        <w:t xml:space="preserve"> </w:t>
      </w:r>
      <w:r w:rsidRPr="00FB4CA7">
        <w:rPr>
          <w:rFonts w:ascii="DKR  Hu1" w:hAnsi="DKR  Hu1" w:cs="DKR  Hu1"/>
          <w:sz w:val="26"/>
          <w:szCs w:val="26"/>
        </w:rPr>
        <w:t>erT</w:t>
      </w:r>
      <w:r w:rsidRPr="00FB4CA7">
        <w:rPr>
          <w:rFonts w:ascii="DKR  Hu1" w:hAnsi="DKR  Hu1" w:cs="DKR  Hu1"/>
        </w:rPr>
        <w:t xml:space="preserve"> </w:t>
      </w:r>
      <w:r w:rsidRPr="00FB4CA7">
        <w:rPr>
          <w:rFonts w:ascii="DKR  Hu1" w:hAnsi="DKR  Hu1" w:cs="DKR  Hu1"/>
          <w:sz w:val="26"/>
          <w:szCs w:val="26"/>
        </w:rPr>
        <w:t>arsebisa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ga</w:t>
      </w:r>
      <w:r w:rsidRPr="00FB4CA7">
        <w:rPr>
          <w:rFonts w:ascii="DKR  Hu1" w:hAnsi="DKR  Hu1" w:cs="DKR  Hu1"/>
          <w:sz w:val="26"/>
          <w:szCs w:val="26"/>
        </w:rPr>
        <w:softHyphen/>
        <w:t>nuyofelisa.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irs ars da marTal Senda qebad, Senda kurTxevad, Senda galobad, Senda madlobad,</w:t>
      </w:r>
      <w:r w:rsidRPr="00FB4CA7">
        <w:rPr>
          <w:rFonts w:ascii="DKR  Hu1" w:hAnsi="DKR  Hu1" w:cs="DKR  Hu1"/>
          <w:b/>
          <w:bCs/>
        </w:rPr>
        <w:t xml:space="preserve"> </w:t>
      </w:r>
      <w:r w:rsidRPr="00FB4CA7">
        <w:rPr>
          <w:rFonts w:ascii="DKR  Hu1" w:hAnsi="DKR  Hu1" w:cs="DKR  Hu1"/>
          <w:b/>
          <w:bCs/>
          <w:sz w:val="26"/>
          <w:szCs w:val="26"/>
        </w:rPr>
        <w:t>Senda Tayuanis-cemad,</w:t>
      </w:r>
      <w:r w:rsidRPr="00FB4CA7">
        <w:rPr>
          <w:rFonts w:ascii="DKR  Hu1" w:hAnsi="DKR  Hu1" w:cs="DKR  Hu1"/>
          <w:b/>
          <w:bCs/>
        </w:rPr>
        <w:t xml:space="preserve"> </w:t>
      </w:r>
      <w:r w:rsidRPr="00FB4CA7">
        <w:rPr>
          <w:rFonts w:ascii="DKR  Hu1" w:hAnsi="DKR  Hu1" w:cs="DKR  Hu1"/>
          <w:b/>
          <w:bCs/>
          <w:sz w:val="26"/>
          <w:szCs w:val="26"/>
        </w:rPr>
        <w:t>yovelsa</w:t>
      </w:r>
      <w:r w:rsidRPr="00FB4CA7">
        <w:rPr>
          <w:rFonts w:ascii="DKR  Hu1" w:hAnsi="DKR  Hu1" w:cs="DKR  Hu1"/>
          <w:b/>
          <w:bCs/>
        </w:rPr>
        <w:t xml:space="preserve"> </w:t>
      </w:r>
      <w:r w:rsidRPr="00FB4CA7">
        <w:rPr>
          <w:rFonts w:ascii="DKR  Hu1" w:hAnsi="DKR  Hu1" w:cs="DKR  Hu1"/>
          <w:b/>
          <w:bCs/>
          <w:sz w:val="26"/>
          <w:szCs w:val="26"/>
        </w:rPr>
        <w:t>adgilsa</w:t>
      </w:r>
      <w:r w:rsidRPr="00FB4CA7">
        <w:rPr>
          <w:rFonts w:ascii="DKR  Hu1" w:hAnsi="DKR  Hu1" w:cs="DKR  Hu1"/>
          <w:b/>
          <w:bCs/>
        </w:rPr>
        <w:t xml:space="preserve"> </w:t>
      </w:r>
      <w:r w:rsidRPr="00FB4CA7">
        <w:rPr>
          <w:rFonts w:ascii="DKR  Hu1" w:hAnsi="DKR  Hu1" w:cs="DKR  Hu1"/>
          <w:b/>
          <w:bCs/>
          <w:sz w:val="26"/>
          <w:szCs w:val="26"/>
        </w:rPr>
        <w:t>meufebisa</w:t>
      </w:r>
      <w:r w:rsidRPr="00FB4CA7">
        <w:rPr>
          <w:rFonts w:ascii="DKR  Hu1" w:hAnsi="DKR  Hu1" w:cs="DKR  Hu1"/>
          <w:b/>
          <w:bCs/>
          <w:sz w:val="18"/>
          <w:szCs w:val="18"/>
        </w:rPr>
        <w:t xml:space="preserve"> </w:t>
      </w:r>
      <w:r w:rsidRPr="00FB4CA7">
        <w:rPr>
          <w:rFonts w:ascii="DKR  Hu1" w:hAnsi="DKR  Hu1" w:cs="DKR  Hu1"/>
          <w:b/>
          <w:bCs/>
          <w:sz w:val="26"/>
          <w:szCs w:val="26"/>
        </w:rPr>
        <w:t xml:space="preserve">Senisasa, rameTu Sen xar </w:t>
      </w:r>
      <w:r w:rsidRPr="00FB4CA7">
        <w:rPr>
          <w:rFonts w:ascii="Dkr Mt1" w:hAnsi="Dkr Mt1" w:cs="Dkr Mt1"/>
          <w:b/>
          <w:bCs/>
          <w:sz w:val="26"/>
          <w:szCs w:val="26"/>
        </w:rPr>
        <w:t>R</w:t>
      </w:r>
      <w:r w:rsidRPr="00FB4CA7">
        <w:rPr>
          <w:rFonts w:ascii="DKR  Hu1" w:hAnsi="DKR  Hu1" w:cs="DKR  Hu1"/>
          <w:b/>
          <w:bCs/>
          <w:sz w:val="26"/>
          <w:szCs w:val="26"/>
        </w:rPr>
        <w:t>T3i gamouTargmanebeli, mougonebeli, uxilavi, miuwTomeli, maradis xar,</w:t>
      </w:r>
      <w:r w:rsidRPr="00FB4CA7">
        <w:rPr>
          <w:rFonts w:ascii="DKR  Hu1" w:hAnsi="DKR  Hu1" w:cs="DKR  Hu1"/>
          <w:b/>
          <w:bCs/>
          <w:sz w:val="18"/>
          <w:szCs w:val="18"/>
        </w:rPr>
        <w:t xml:space="preserve"> </w:t>
      </w:r>
      <w:r w:rsidRPr="00FB4CA7">
        <w:rPr>
          <w:rFonts w:ascii="DKR  Hu1" w:hAnsi="DKR  Hu1" w:cs="DKR  Hu1"/>
          <w:b/>
          <w:bCs/>
          <w:sz w:val="26"/>
          <w:szCs w:val="26"/>
        </w:rPr>
        <w:t>viTarca igi xar Sen, da mxolodSobili Ze Seni, da suli Seni wa3, r2 Sen ara</w:t>
      </w:r>
      <w:r w:rsidRPr="00FB4CA7">
        <w:rPr>
          <w:rFonts w:ascii="DKR  Hu1" w:hAnsi="DKR  Hu1" w:cs="DKR  Hu1"/>
          <w:b/>
          <w:bCs/>
          <w:sz w:val="18"/>
          <w:szCs w:val="18"/>
        </w:rPr>
        <w:t xml:space="preserve"> </w:t>
      </w:r>
      <w:r w:rsidRPr="00FB4CA7">
        <w:rPr>
          <w:rFonts w:ascii="DKR  Hu1" w:hAnsi="DKR  Hu1" w:cs="DKR  Hu1"/>
          <w:b/>
          <w:bCs/>
          <w:sz w:val="26"/>
          <w:szCs w:val="26"/>
        </w:rPr>
        <w:t>arsisagan</w:t>
      </w:r>
      <w:r w:rsidRPr="00FB4CA7">
        <w:rPr>
          <w:rFonts w:ascii="DKR  Hu1" w:hAnsi="DKR  Hu1" w:cs="DKR  Hu1"/>
          <w:b/>
          <w:bCs/>
          <w:sz w:val="18"/>
          <w:szCs w:val="18"/>
        </w:rPr>
        <w:t xml:space="preserve"> </w:t>
      </w:r>
      <w:r w:rsidRPr="00FB4CA7">
        <w:rPr>
          <w:rFonts w:ascii="DKR  Hu1" w:hAnsi="DKR  Hu1" w:cs="DKR  Hu1"/>
          <w:b/>
          <w:bCs/>
          <w:sz w:val="26"/>
          <w:szCs w:val="26"/>
        </w:rPr>
        <w:t>yofad</w:t>
      </w:r>
      <w:r w:rsidRPr="00FB4CA7">
        <w:rPr>
          <w:rFonts w:ascii="DKR  Hu1" w:hAnsi="DKR  Hu1" w:cs="DKR  Hu1"/>
          <w:b/>
          <w:bCs/>
          <w:sz w:val="18"/>
          <w:szCs w:val="18"/>
        </w:rPr>
        <w:t xml:space="preserve"> </w:t>
      </w:r>
      <w:r w:rsidRPr="00FB4CA7">
        <w:rPr>
          <w:rFonts w:ascii="DKR  Hu1" w:hAnsi="DKR  Hu1" w:cs="DKR  Hu1"/>
          <w:b/>
          <w:bCs/>
          <w:sz w:val="26"/>
          <w:szCs w:val="26"/>
        </w:rPr>
        <w:t>momiyvanen Cuen, da dacemulni k2d aRmadginen, da ara ganeyene yovlisa qmnad, vidremdis zecad aRmiyvanen Cuen, da mogumadle Cuen sasufeveli mermisa:</w:t>
      </w:r>
      <w:r w:rsidRPr="00FB4CA7">
        <w:rPr>
          <w:rFonts w:ascii="DKR  Hu1" w:hAnsi="DKR  Hu1" w:cs="DKR  Hu1"/>
          <w:b/>
          <w:bCs/>
          <w:sz w:val="16"/>
          <w:szCs w:val="16"/>
        </w:rPr>
        <w:t xml:space="preserve"> </w:t>
      </w:r>
      <w:r w:rsidRPr="00FB4CA7">
        <w:rPr>
          <w:rFonts w:ascii="DKR  Hu1" w:hAnsi="DKR  Hu1" w:cs="DKR  Hu1"/>
          <w:b/>
          <w:bCs/>
          <w:sz w:val="26"/>
          <w:szCs w:val="26"/>
        </w:rPr>
        <w:t>amaT</w:t>
      </w:r>
      <w:r w:rsidRPr="00FB4CA7">
        <w:rPr>
          <w:rFonts w:ascii="DKR  Hu1" w:hAnsi="DKR  Hu1" w:cs="DKR  Hu1"/>
          <w:b/>
          <w:bCs/>
          <w:sz w:val="16"/>
          <w:szCs w:val="16"/>
        </w:rPr>
        <w:t xml:space="preserve"> </w:t>
      </w:r>
      <w:r w:rsidRPr="00FB4CA7">
        <w:rPr>
          <w:rFonts w:ascii="DKR  Hu1" w:hAnsi="DKR  Hu1" w:cs="DKR  Hu1"/>
          <w:b/>
          <w:bCs/>
          <w:sz w:val="26"/>
          <w:szCs w:val="26"/>
        </w:rPr>
        <w:t>yovelTaTVs</w:t>
      </w:r>
      <w:r w:rsidRPr="00FB4CA7">
        <w:rPr>
          <w:rFonts w:ascii="DKR  Hu1" w:hAnsi="DKR  Hu1" w:cs="DKR  Hu1"/>
          <w:b/>
          <w:bCs/>
          <w:sz w:val="16"/>
          <w:szCs w:val="16"/>
        </w:rPr>
        <w:t xml:space="preserve"> </w:t>
      </w:r>
      <w:r w:rsidRPr="00FB4CA7">
        <w:rPr>
          <w:rFonts w:ascii="DKR  Hu1" w:hAnsi="DKR  Hu1" w:cs="DKR  Hu1"/>
          <w:b/>
          <w:bCs/>
          <w:sz w:val="26"/>
          <w:szCs w:val="26"/>
        </w:rPr>
        <w:t>gmadlobT</w:t>
      </w:r>
      <w:r w:rsidRPr="00FB4CA7">
        <w:rPr>
          <w:rFonts w:ascii="DKR  Hu1" w:hAnsi="DKR  Hu1" w:cs="DKR  Hu1"/>
          <w:b/>
          <w:bCs/>
          <w:sz w:val="18"/>
          <w:szCs w:val="18"/>
        </w:rPr>
        <w:t xml:space="preserve"> </w:t>
      </w:r>
      <w:r w:rsidRPr="00FB4CA7">
        <w:rPr>
          <w:rFonts w:ascii="DKR  Hu1" w:hAnsi="DKR  Hu1" w:cs="DKR  Hu1"/>
          <w:b/>
          <w:bCs/>
          <w:sz w:val="26"/>
          <w:szCs w:val="26"/>
        </w:rPr>
        <w:t>Sen,</w:t>
      </w:r>
      <w:r w:rsidRPr="00FB4CA7">
        <w:rPr>
          <w:rFonts w:ascii="DKR  Hu1" w:hAnsi="DKR  Hu1" w:cs="DKR  Hu1"/>
          <w:b/>
          <w:bCs/>
          <w:sz w:val="18"/>
          <w:szCs w:val="18"/>
        </w:rPr>
        <w:t xml:space="preserve"> </w:t>
      </w:r>
      <w:r w:rsidRPr="00FB4CA7">
        <w:rPr>
          <w:rFonts w:ascii="DKR  Hu1" w:hAnsi="DKR  Hu1" w:cs="DKR  Hu1"/>
          <w:b/>
          <w:bCs/>
          <w:sz w:val="26"/>
          <w:szCs w:val="26"/>
        </w:rPr>
        <w:t>da mxolod</w:t>
      </w:r>
      <w:r w:rsidRPr="00FB4CA7">
        <w:rPr>
          <w:rFonts w:ascii="DKR  Hu1" w:hAnsi="DKR  Hu1" w:cs="DKR  Hu1"/>
          <w:b/>
          <w:bCs/>
          <w:sz w:val="18"/>
          <w:szCs w:val="18"/>
        </w:rPr>
        <w:t xml:space="preserve"> </w:t>
      </w:r>
      <w:r w:rsidRPr="00FB4CA7">
        <w:rPr>
          <w:rFonts w:ascii="DKR  Hu1" w:hAnsi="DKR  Hu1" w:cs="DKR  Hu1"/>
          <w:b/>
          <w:bCs/>
          <w:sz w:val="26"/>
          <w:szCs w:val="26"/>
        </w:rPr>
        <w:t>Sobilsa Zesa Sensa, da sulsa Sensa wa3sa,</w:t>
      </w:r>
      <w:r w:rsidRPr="00FB4CA7">
        <w:rPr>
          <w:rFonts w:ascii="DKR  Hu1" w:hAnsi="DKR  Hu1" w:cs="DKR  Hu1"/>
          <w:b/>
          <w:bCs/>
          <w:sz w:val="18"/>
          <w:szCs w:val="18"/>
        </w:rPr>
        <w:t xml:space="preserve"> </w:t>
      </w:r>
      <w:r w:rsidRPr="00FB4CA7">
        <w:rPr>
          <w:rFonts w:ascii="DKR  Hu1" w:hAnsi="DKR  Hu1" w:cs="DKR  Hu1"/>
          <w:b/>
          <w:bCs/>
          <w:sz w:val="26"/>
          <w:szCs w:val="26"/>
        </w:rPr>
        <w:t>yovelTaTVs,</w:t>
      </w:r>
      <w:r w:rsidRPr="00FB4CA7">
        <w:rPr>
          <w:rFonts w:ascii="DKR  Hu1" w:hAnsi="DKR  Hu1" w:cs="DKR  Hu1"/>
          <w:b/>
          <w:bCs/>
          <w:sz w:val="16"/>
          <w:szCs w:val="16"/>
        </w:rPr>
        <w:t xml:space="preserve"> </w:t>
      </w:r>
      <w:r w:rsidRPr="00FB4CA7">
        <w:rPr>
          <w:rFonts w:ascii="DKR  Hu1" w:hAnsi="DKR  Hu1" w:cs="DKR  Hu1"/>
          <w:b/>
          <w:bCs/>
          <w:sz w:val="26"/>
          <w:szCs w:val="26"/>
        </w:rPr>
        <w:t>romel</w:t>
      </w:r>
      <w:r w:rsidRPr="00FB4CA7">
        <w:rPr>
          <w:rFonts w:ascii="DKR  Hu1" w:hAnsi="DKR  Hu1" w:cs="DKR  Hu1"/>
          <w:b/>
          <w:bCs/>
          <w:sz w:val="16"/>
          <w:szCs w:val="16"/>
        </w:rPr>
        <w:t xml:space="preserve"> </w:t>
      </w:r>
      <w:r w:rsidRPr="00FB4CA7">
        <w:rPr>
          <w:rFonts w:ascii="DKR  Hu1" w:hAnsi="DKR  Hu1" w:cs="DKR  Hu1"/>
          <w:b/>
          <w:bCs/>
          <w:sz w:val="26"/>
          <w:szCs w:val="26"/>
        </w:rPr>
        <w:t>uwyiT, da romel ara uwyiT, saCinoTa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uCinoTa qvelis-moqmedebaTa Cuenda momarT qmnilTa,</w:t>
      </w:r>
      <w:r w:rsidRPr="00FB4CA7">
        <w:rPr>
          <w:rFonts w:ascii="DKR  Hu1" w:hAnsi="DKR  Hu1" w:cs="DKR  Hu1"/>
          <w:b/>
          <w:bCs/>
        </w:rPr>
        <w:t xml:space="preserve"> </w:t>
      </w:r>
      <w:r w:rsidRPr="00FB4CA7">
        <w:rPr>
          <w:rFonts w:ascii="DKR  Hu1" w:hAnsi="DKR  Hu1" w:cs="DKR  Hu1"/>
          <w:b/>
          <w:bCs/>
          <w:sz w:val="26"/>
          <w:szCs w:val="26"/>
        </w:rPr>
        <w:t>gmadlobT</w:t>
      </w:r>
      <w:r w:rsidRPr="00FB4CA7">
        <w:rPr>
          <w:rFonts w:ascii="DKR  Hu1" w:hAnsi="DKR  Hu1" w:cs="DKR  Hu1"/>
          <w:b/>
          <w:bCs/>
          <w:sz w:val="20"/>
          <w:szCs w:val="20"/>
        </w:rPr>
        <w:t xml:space="preserve"> </w:t>
      </w:r>
      <w:r w:rsidRPr="00FB4CA7">
        <w:rPr>
          <w:rFonts w:ascii="DKR  Hu1" w:hAnsi="DKR  Hu1" w:cs="DKR  Hu1"/>
          <w:b/>
          <w:bCs/>
          <w:sz w:val="26"/>
          <w:szCs w:val="26"/>
        </w:rPr>
        <w:t>Sen Se</w:t>
      </w:r>
      <w:r w:rsidRPr="00FB4CA7">
        <w:rPr>
          <w:rFonts w:ascii="DKR  Hu1" w:hAnsi="DKR  Hu1" w:cs="DKR  Hu1"/>
          <w:b/>
          <w:bCs/>
          <w:sz w:val="26"/>
          <w:szCs w:val="26"/>
        </w:rPr>
        <w:softHyphen/>
        <w:t>wirvisaca</w:t>
      </w:r>
      <w:r w:rsidRPr="00FB4CA7">
        <w:rPr>
          <w:rFonts w:ascii="DKR  Hu1" w:hAnsi="DKR  Hu1" w:cs="DKR  Hu1"/>
          <w:b/>
          <w:bCs/>
          <w:sz w:val="20"/>
          <w:szCs w:val="20"/>
        </w:rPr>
        <w:t xml:space="preserve"> </w:t>
      </w:r>
      <w:r w:rsidRPr="00FB4CA7">
        <w:rPr>
          <w:rFonts w:ascii="DKR  Hu1" w:hAnsi="DKR  Hu1" w:cs="DKR  Hu1"/>
          <w:b/>
          <w:bCs/>
          <w:sz w:val="26"/>
          <w:szCs w:val="26"/>
        </w:rPr>
        <w:t>amisTVs,</w:t>
      </w:r>
      <w:r w:rsidRPr="00FB4CA7">
        <w:rPr>
          <w:rFonts w:ascii="DKR  Hu1" w:hAnsi="DKR  Hu1" w:cs="DKR  Hu1"/>
          <w:b/>
          <w:bCs/>
          <w:sz w:val="20"/>
          <w:szCs w:val="20"/>
        </w:rPr>
        <w:t xml:space="preserve"> </w:t>
      </w:r>
      <w:r w:rsidRPr="00FB4CA7">
        <w:rPr>
          <w:rFonts w:ascii="DKR  Hu1" w:hAnsi="DKR  Hu1" w:cs="DKR  Hu1"/>
          <w:b/>
          <w:bCs/>
          <w:sz w:val="26"/>
          <w:szCs w:val="26"/>
        </w:rPr>
        <w:t>romlisa</w:t>
      </w:r>
      <w:r w:rsidRPr="00FB4CA7">
        <w:rPr>
          <w:rFonts w:ascii="DKR  Hu1" w:hAnsi="DKR  Hu1" w:cs="DKR  Hu1"/>
          <w:b/>
          <w:bCs/>
        </w:rPr>
        <w:t xml:space="preserve"> </w:t>
      </w:r>
      <w:r w:rsidRPr="00FB4CA7">
        <w:rPr>
          <w:rFonts w:ascii="DKR  Hu1" w:hAnsi="DKR  Hu1" w:cs="DKR  Hu1"/>
          <w:b/>
          <w:bCs/>
          <w:sz w:val="26"/>
          <w:szCs w:val="26"/>
        </w:rPr>
        <w:t>XelTagan CuenTa Sewirva Rirs iCine, da</w:t>
      </w:r>
      <w:r w:rsidRPr="00FB4CA7">
        <w:rPr>
          <w:rFonts w:ascii="DKR  Hu1" w:hAnsi="DKR  Hu1" w:cs="DKR  Hu1"/>
          <w:b/>
          <w:bCs/>
          <w:sz w:val="26"/>
          <w:szCs w:val="26"/>
        </w:rPr>
        <w:softHyphen/>
        <w:t>RaTu Sensa garemos sdganan, aTase</w:t>
      </w:r>
      <w:r w:rsidRPr="00FB4CA7">
        <w:rPr>
          <w:rFonts w:ascii="DKR  Hu1" w:hAnsi="DKR  Hu1" w:cs="DKR  Hu1"/>
          <w:b/>
          <w:bCs/>
          <w:sz w:val="26"/>
          <w:szCs w:val="26"/>
        </w:rPr>
        <w:softHyphen/>
        <w:t>ulni mTavar-angelozTani, da bevreulni angelozTani, qerubimni da serafimni, equs-equs frTeni, mra</w:t>
      </w:r>
      <w:r w:rsidRPr="00FB4CA7">
        <w:rPr>
          <w:rFonts w:ascii="DKR  Hu1" w:hAnsi="DKR  Hu1" w:cs="DKR  Hu1"/>
          <w:b/>
          <w:bCs/>
          <w:sz w:val="26"/>
          <w:szCs w:val="26"/>
        </w:rPr>
        <w:softHyphen/>
        <w:t>valTualni, aRpyrobilni frTeebiTa: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Z</w:t>
      </w:r>
      <w:r w:rsidRPr="00FB4CA7">
        <w:rPr>
          <w:rFonts w:ascii="DKR  Hu1" w:hAnsi="DKR  Hu1" w:cs="DKR  Hu1"/>
          <w:color w:val="000000"/>
          <w:sz w:val="26"/>
          <w:szCs w:val="26"/>
        </w:rPr>
        <w:t>levisa</w:t>
      </w:r>
      <w:r w:rsidRPr="00FB4CA7">
        <w:rPr>
          <w:rFonts w:ascii="DKR  Hu1" w:hAnsi="DKR  Hu1" w:cs="DKR  Hu1"/>
          <w:sz w:val="20"/>
          <w:szCs w:val="20"/>
        </w:rPr>
        <w:t xml:space="preserve"> </w:t>
      </w:r>
      <w:r w:rsidRPr="00FB4CA7">
        <w:rPr>
          <w:rFonts w:ascii="DKR  Hu1" w:hAnsi="DKR  Hu1" w:cs="DKR  Hu1"/>
          <w:sz w:val="26"/>
          <w:szCs w:val="26"/>
        </w:rPr>
        <w:t>galobisa,</w:t>
      </w:r>
      <w:r w:rsidRPr="00FB4CA7">
        <w:rPr>
          <w:rFonts w:ascii="DKR  Hu1" w:hAnsi="DKR  Hu1" w:cs="DKR  Hu1"/>
          <w:sz w:val="20"/>
          <w:szCs w:val="20"/>
        </w:rPr>
        <w:t xml:space="preserve"> </w:t>
      </w:r>
      <w:r w:rsidRPr="00FB4CA7">
        <w:rPr>
          <w:rFonts w:ascii="DKR  Hu1" w:hAnsi="DKR  Hu1" w:cs="DKR  Hu1"/>
          <w:sz w:val="26"/>
          <w:szCs w:val="26"/>
        </w:rPr>
        <w:t>mgalobelni,</w:t>
      </w:r>
      <w:r w:rsidRPr="00FB4CA7">
        <w:rPr>
          <w:rFonts w:ascii="DKR  Hu1" w:hAnsi="DKR  Hu1" w:cs="DKR  Hu1"/>
          <w:sz w:val="18"/>
          <w:szCs w:val="18"/>
        </w:rPr>
        <w:t xml:space="preserve"> </w:t>
      </w:r>
      <w:r w:rsidRPr="00FB4CA7">
        <w:rPr>
          <w:rFonts w:ascii="DKR  Hu1" w:hAnsi="DKR  Hu1" w:cs="DKR  Hu1"/>
          <w:sz w:val="26"/>
          <w:szCs w:val="26"/>
        </w:rPr>
        <w:t>mXmobelni,</w:t>
      </w:r>
      <w:r w:rsidRPr="00FB4CA7">
        <w:rPr>
          <w:rFonts w:ascii="DKR  Hu1" w:hAnsi="DKR  Hu1" w:cs="DKR  Hu1"/>
          <w:sz w:val="20"/>
          <w:szCs w:val="20"/>
        </w:rPr>
        <w:t xml:space="preserve"> </w:t>
      </w:r>
      <w:r w:rsidRPr="00FB4CA7">
        <w:rPr>
          <w:rFonts w:ascii="DKR  Hu1" w:hAnsi="DKR  Hu1" w:cs="DKR  Hu1"/>
          <w:sz w:val="26"/>
          <w:szCs w:val="26"/>
        </w:rPr>
        <w:t>mRaRadebelni, da mety</w:t>
      </w:r>
      <w:r w:rsidRPr="00FB4CA7">
        <w:rPr>
          <w:rFonts w:ascii="DKR  Hu1" w:hAnsi="DKR  Hu1" w:cs="DKR  Hu1"/>
          <w:sz w:val="26"/>
          <w:szCs w:val="26"/>
        </w:rPr>
        <w:softHyphen/>
        <w:t>velni: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aqa k2d diakoni aRiRebs wa3sa varskvlavsa wi3sagan feSxumisa da zeda </w:t>
      </w:r>
      <w:r w:rsidRPr="00FB4CA7">
        <w:rPr>
          <w:rFonts w:ascii="DKR  Hu1" w:hAnsi="DKR  Hu1" w:cs="DKR  Hu1"/>
          <w:color w:val="F80080"/>
        </w:rPr>
        <w:softHyphen/>
        <w:t>missa gamosaxavs miTa juarsa,</w:t>
      </w:r>
      <w:r w:rsidRPr="00FB4CA7">
        <w:rPr>
          <w:rFonts w:ascii="DKR  Hu1" w:hAnsi="DKR  Hu1" w:cs="DKR  Hu1"/>
          <w:color w:val="F80080"/>
          <w:sz w:val="20"/>
          <w:szCs w:val="20"/>
        </w:rPr>
        <w:t xml:space="preserve"> </w:t>
      </w:r>
      <w:r w:rsidRPr="00FB4CA7">
        <w:rPr>
          <w:rFonts w:ascii="DKR  Hu1" w:hAnsi="DKR  Hu1" w:cs="DKR  Hu1"/>
          <w:color w:val="F80080"/>
        </w:rPr>
        <w:t xml:space="preserve">emTxveva, da dasdebs. </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 xml:space="preserve">galobelTa: </w:t>
      </w:r>
      <w:r w:rsidRPr="00FB4CA7">
        <w:rPr>
          <w:rFonts w:ascii="Dkr Mt1" w:hAnsi="Dkr Mt1" w:cs="Dkr Mt1"/>
          <w:color w:val="F80080"/>
          <w:sz w:val="26"/>
          <w:szCs w:val="26"/>
        </w:rPr>
        <w:t>w</w:t>
      </w:r>
      <w:r w:rsidRPr="00FB4CA7">
        <w:rPr>
          <w:rFonts w:ascii="DKR  Hu1" w:hAnsi="DKR  Hu1" w:cs="DKR  Hu1"/>
          <w:color w:val="000000"/>
          <w:sz w:val="26"/>
          <w:szCs w:val="26"/>
        </w:rPr>
        <w:t xml:space="preserve">o3, wo3, wo3,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s</w:t>
      </w:r>
      <w:r w:rsidRPr="00FB4CA7">
        <w:rPr>
          <w:rFonts w:ascii="DKR  Hu1" w:hAnsi="DKR  Hu1" w:cs="DKR  Hu1"/>
          <w:sz w:val="26"/>
          <w:szCs w:val="26"/>
        </w:rPr>
        <w:t xml:space="preserve">abaoT, savse arian cani da </w:t>
      </w:r>
      <w:r w:rsidRPr="00FB4CA7">
        <w:rPr>
          <w:rFonts w:ascii="DKR  Hu1" w:hAnsi="DKR  Hu1" w:cs="DKR  Hu1"/>
          <w:sz w:val="26"/>
          <w:szCs w:val="26"/>
        </w:rPr>
        <w:softHyphen/>
        <w:t xml:space="preserve">queyana didebiTa </w:t>
      </w:r>
      <w:r w:rsidRPr="00FB4CA7">
        <w:rPr>
          <w:rFonts w:ascii="Dkr Mt1" w:hAnsi="Dkr Mt1" w:cs="Dkr Mt1"/>
          <w:sz w:val="26"/>
          <w:szCs w:val="26"/>
        </w:rPr>
        <w:t>S</w:t>
      </w:r>
      <w:r w:rsidRPr="00FB4CA7">
        <w:rPr>
          <w:rFonts w:ascii="DKR  Hu1" w:hAnsi="DKR  Hu1" w:cs="DKR  Hu1"/>
          <w:sz w:val="26"/>
          <w:szCs w:val="26"/>
        </w:rPr>
        <w:t>eniTa: osanna maRalTa Sina,</w:t>
      </w:r>
      <w:r w:rsidRPr="00FB4CA7">
        <w:rPr>
          <w:rFonts w:ascii="DKR  Hu1" w:hAnsi="DKR  Hu1" w:cs="DKR  Hu1"/>
        </w:rPr>
        <w:t xml:space="preserve"> </w:t>
      </w:r>
      <w:r w:rsidRPr="00FB4CA7">
        <w:rPr>
          <w:rFonts w:ascii="DKR  Hu1" w:hAnsi="DKR  Hu1" w:cs="DKR  Hu1"/>
          <w:sz w:val="26"/>
          <w:szCs w:val="26"/>
        </w:rPr>
        <w:t xml:space="preserve">kurTxeul ars momavali saxeliTa </w:t>
      </w:r>
      <w:r w:rsidRPr="00FB4CA7">
        <w:rPr>
          <w:rFonts w:ascii="Dkr Mt1" w:hAnsi="Dkr Mt1" w:cs="Dkr Mt1"/>
          <w:sz w:val="26"/>
          <w:szCs w:val="26"/>
        </w:rPr>
        <w:t>u</w:t>
      </w:r>
      <w:r w:rsidRPr="00FB4CA7">
        <w:rPr>
          <w:rFonts w:ascii="DKR  Hu1" w:hAnsi="DKR  Hu1" w:cs="DKR  Hu1"/>
          <w:sz w:val="26"/>
          <w:szCs w:val="26"/>
        </w:rPr>
        <w:t>C4isaTa, osanna maRalTa Sina.</w:t>
      </w:r>
    </w:p>
    <w:p w:rsidR="00FB4CA7" w:rsidRPr="00FB4CA7" w:rsidRDefault="00FB4CA7" w:rsidP="00FB4CA7">
      <w:pPr>
        <w:autoSpaceDE w:val="0"/>
        <w:autoSpaceDN w:val="0"/>
        <w:adjustRightInd w:val="0"/>
        <w:spacing w:before="170"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S</w:t>
      </w:r>
      <w:r w:rsidRPr="00FB4CA7">
        <w:rPr>
          <w:rFonts w:ascii="DKR  Hu1" w:hAnsi="DKR  Hu1" w:cs="DKR  Hu1"/>
          <w:b/>
          <w:bCs/>
          <w:color w:val="000000"/>
          <w:sz w:val="26"/>
          <w:szCs w:val="26"/>
        </w:rPr>
        <w:t>emdgomad amaT sanatrelTa ZalTa Cuenca, meufeo kacT-moyuareo, vXmobT, da vityVT, wa3 xar da yovlad-wa3, Sen, da</w:t>
      </w:r>
      <w:r w:rsidRPr="00FB4CA7">
        <w:rPr>
          <w:rFonts w:ascii="DKR  Hu1" w:hAnsi="DKR  Hu1" w:cs="DKR  Hu1"/>
          <w:b/>
          <w:bCs/>
          <w:sz w:val="20"/>
          <w:szCs w:val="20"/>
        </w:rPr>
        <w:t xml:space="preserve"> </w:t>
      </w:r>
      <w:r w:rsidRPr="00FB4CA7">
        <w:rPr>
          <w:rFonts w:ascii="DKR  Hu1" w:hAnsi="DKR  Hu1" w:cs="DKR  Hu1"/>
          <w:b/>
          <w:bCs/>
          <w:sz w:val="26"/>
          <w:szCs w:val="26"/>
        </w:rPr>
        <w:t>mxolod Sobili Ze Seni,</w:t>
      </w:r>
      <w:r w:rsidRPr="00FB4CA7">
        <w:rPr>
          <w:rFonts w:ascii="DKR  Hu1" w:hAnsi="DKR  Hu1" w:cs="DKR  Hu1"/>
          <w:b/>
          <w:bCs/>
          <w:sz w:val="20"/>
          <w:szCs w:val="20"/>
        </w:rPr>
        <w:t xml:space="preserve"> </w:t>
      </w:r>
      <w:r w:rsidRPr="00FB4CA7">
        <w:rPr>
          <w:rFonts w:ascii="DKR  Hu1" w:hAnsi="DKR  Hu1" w:cs="DKR  Hu1"/>
          <w:b/>
          <w:bCs/>
          <w:sz w:val="26"/>
          <w:szCs w:val="26"/>
        </w:rPr>
        <w:t>da suli</w:t>
      </w:r>
      <w:r w:rsidRPr="00FB4CA7">
        <w:rPr>
          <w:rFonts w:ascii="DKR  Hu1" w:hAnsi="DKR  Hu1" w:cs="DKR  Hu1"/>
          <w:b/>
          <w:bCs/>
        </w:rPr>
        <w:t xml:space="preserve"> </w:t>
      </w:r>
      <w:r w:rsidRPr="00FB4CA7">
        <w:rPr>
          <w:rFonts w:ascii="DKR  Hu1" w:hAnsi="DKR  Hu1" w:cs="DKR  Hu1"/>
          <w:b/>
          <w:bCs/>
          <w:sz w:val="26"/>
          <w:szCs w:val="26"/>
        </w:rPr>
        <w:t>Seni wa3,</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didad Suenier dideba Seni, romelman</w:t>
      </w:r>
      <w:r w:rsidRPr="00FB4CA7">
        <w:rPr>
          <w:rFonts w:ascii="DKR  Hu1" w:hAnsi="DKR  Hu1" w:cs="DKR  Hu1"/>
          <w:b/>
          <w:bCs/>
          <w:sz w:val="20"/>
          <w:szCs w:val="20"/>
        </w:rPr>
        <w:t xml:space="preserve"> </w:t>
      </w:r>
      <w:r w:rsidRPr="00FB4CA7">
        <w:rPr>
          <w:rFonts w:ascii="DKR  Hu1" w:hAnsi="DKR  Hu1" w:cs="DKR  Hu1"/>
          <w:b/>
          <w:bCs/>
          <w:sz w:val="26"/>
          <w:szCs w:val="26"/>
        </w:rPr>
        <w:t>sofeli</w:t>
      </w:r>
      <w:r w:rsidRPr="00FB4CA7">
        <w:rPr>
          <w:rFonts w:ascii="DKR  Hu1" w:hAnsi="DKR  Hu1" w:cs="DKR  Hu1"/>
          <w:b/>
          <w:bCs/>
          <w:sz w:val="20"/>
          <w:szCs w:val="20"/>
        </w:rPr>
        <w:t xml:space="preserve"> </w:t>
      </w:r>
      <w:r w:rsidRPr="00FB4CA7">
        <w:rPr>
          <w:rFonts w:ascii="DKR  Hu1" w:hAnsi="DKR  Hu1" w:cs="DKR  Hu1"/>
          <w:b/>
          <w:bCs/>
          <w:sz w:val="26"/>
          <w:szCs w:val="26"/>
        </w:rPr>
        <w:t>Seni</w:t>
      </w:r>
      <w:r w:rsidRPr="00FB4CA7">
        <w:rPr>
          <w:rFonts w:ascii="DKR  Hu1" w:hAnsi="DKR  Hu1" w:cs="DKR  Hu1"/>
          <w:b/>
          <w:bCs/>
          <w:sz w:val="20"/>
          <w:szCs w:val="20"/>
        </w:rPr>
        <w:t xml:space="preserve"> </w:t>
      </w:r>
      <w:r w:rsidRPr="00FB4CA7">
        <w:rPr>
          <w:rFonts w:ascii="DKR  Hu1" w:hAnsi="DKR  Hu1" w:cs="DKR  Hu1"/>
          <w:b/>
          <w:bCs/>
          <w:sz w:val="26"/>
          <w:szCs w:val="26"/>
        </w:rPr>
        <w:t>esreT</w:t>
      </w:r>
      <w:r w:rsidRPr="00FB4CA7">
        <w:rPr>
          <w:rFonts w:ascii="DKR  Hu1" w:hAnsi="DKR  Hu1" w:cs="DKR  Hu1"/>
          <w:b/>
          <w:bCs/>
          <w:sz w:val="16"/>
          <w:szCs w:val="16"/>
        </w:rPr>
        <w:t xml:space="preserve"> </w:t>
      </w:r>
      <w:r w:rsidRPr="00FB4CA7">
        <w:rPr>
          <w:rFonts w:ascii="DKR  Hu1" w:hAnsi="DKR  Hu1" w:cs="DKR  Hu1"/>
          <w:b/>
          <w:bCs/>
          <w:sz w:val="26"/>
          <w:szCs w:val="26"/>
        </w:rPr>
        <w:t>Seiyvare,</w:t>
      </w:r>
      <w:r w:rsidRPr="00FB4CA7">
        <w:rPr>
          <w:rFonts w:ascii="DKR  Hu1" w:hAnsi="DKR  Hu1" w:cs="DKR  Hu1"/>
          <w:b/>
          <w:bCs/>
          <w:sz w:val="20"/>
          <w:szCs w:val="20"/>
        </w:rPr>
        <w:t xml:space="preserve"> </w:t>
      </w:r>
      <w:r w:rsidRPr="00FB4CA7">
        <w:rPr>
          <w:rFonts w:ascii="DKR  Hu1" w:hAnsi="DKR  Hu1" w:cs="DKR  Hu1"/>
          <w:b/>
          <w:bCs/>
          <w:sz w:val="26"/>
          <w:szCs w:val="26"/>
        </w:rPr>
        <w:t>vidre micemadmdeca mxolod Sobilisa</w:t>
      </w:r>
      <w:r w:rsidRPr="00FB4CA7">
        <w:rPr>
          <w:rFonts w:ascii="DKR  Hu1" w:hAnsi="DKR  Hu1" w:cs="DKR  Hu1"/>
          <w:b/>
          <w:bCs/>
          <w:sz w:val="20"/>
          <w:szCs w:val="20"/>
        </w:rPr>
        <w:t xml:space="preserve"> </w:t>
      </w:r>
      <w:r w:rsidRPr="00FB4CA7">
        <w:rPr>
          <w:rFonts w:ascii="DKR  Hu1" w:hAnsi="DKR  Hu1" w:cs="DKR  Hu1"/>
          <w:b/>
          <w:bCs/>
          <w:sz w:val="26"/>
          <w:szCs w:val="26"/>
        </w:rPr>
        <w:t>Zisa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sz w:val="16"/>
          <w:szCs w:val="16"/>
        </w:rPr>
        <w:t xml:space="preserve"> </w:t>
      </w:r>
      <w:r w:rsidRPr="00FB4CA7">
        <w:rPr>
          <w:rFonts w:ascii="DKR  Hu1" w:hAnsi="DKR  Hu1" w:cs="DKR  Hu1"/>
          <w:b/>
          <w:bCs/>
          <w:sz w:val="26"/>
          <w:szCs w:val="26"/>
        </w:rPr>
        <w:t>raTa</w:t>
      </w:r>
      <w:r w:rsidRPr="00FB4CA7">
        <w:rPr>
          <w:rFonts w:ascii="DKR  Hu1" w:hAnsi="DKR  Hu1" w:cs="DKR  Hu1"/>
          <w:b/>
          <w:bCs/>
        </w:rPr>
        <w:t xml:space="preserve"> </w:t>
      </w:r>
      <w:r w:rsidRPr="00FB4CA7">
        <w:rPr>
          <w:rFonts w:ascii="DKR  Hu1" w:hAnsi="DKR  Hu1" w:cs="DKR  Hu1"/>
          <w:b/>
          <w:bCs/>
          <w:sz w:val="26"/>
          <w:szCs w:val="26"/>
        </w:rPr>
        <w:t>yovelsa,</w:t>
      </w:r>
      <w:r w:rsidRPr="00FB4CA7">
        <w:rPr>
          <w:rFonts w:ascii="DKR  Hu1" w:hAnsi="DKR  Hu1" w:cs="DKR  Hu1"/>
          <w:b/>
          <w:bCs/>
          <w:sz w:val="16"/>
          <w:szCs w:val="16"/>
        </w:rPr>
        <w:t xml:space="preserve"> </w:t>
      </w:r>
      <w:r w:rsidRPr="00FB4CA7">
        <w:rPr>
          <w:rFonts w:ascii="DKR  Hu1" w:hAnsi="DKR  Hu1" w:cs="DKR  Hu1"/>
          <w:b/>
          <w:bCs/>
          <w:sz w:val="26"/>
          <w:szCs w:val="26"/>
        </w:rPr>
        <w:t>romelsa rwmenes</w:t>
      </w:r>
      <w:r w:rsidRPr="00FB4CA7">
        <w:rPr>
          <w:rFonts w:ascii="DKR  Hu1" w:hAnsi="DKR  Hu1" w:cs="DKR  Hu1"/>
          <w:b/>
          <w:bCs/>
        </w:rPr>
        <w:t xml:space="preserve"> </w:t>
      </w:r>
      <w:r w:rsidRPr="00FB4CA7">
        <w:rPr>
          <w:rFonts w:ascii="DKR  Hu1" w:hAnsi="DKR  Hu1" w:cs="DKR  Hu1"/>
          <w:b/>
          <w:bCs/>
          <w:sz w:val="26"/>
          <w:szCs w:val="26"/>
        </w:rPr>
        <w:t>missa</w:t>
      </w:r>
      <w:r w:rsidRPr="00FB4CA7">
        <w:rPr>
          <w:rFonts w:ascii="DKR  Hu1" w:hAnsi="DKR  Hu1" w:cs="DKR  Hu1"/>
          <w:b/>
          <w:bCs/>
        </w:rPr>
        <w:t xml:space="preserve"> </w:t>
      </w:r>
      <w:r w:rsidRPr="00FB4CA7">
        <w:rPr>
          <w:rFonts w:ascii="DKR  Hu1" w:hAnsi="DKR  Hu1" w:cs="DKR  Hu1"/>
          <w:b/>
          <w:bCs/>
          <w:sz w:val="26"/>
          <w:szCs w:val="26"/>
        </w:rPr>
        <w:t>mimarT,</w:t>
      </w:r>
      <w:r w:rsidRPr="00FB4CA7">
        <w:rPr>
          <w:rFonts w:ascii="DKR  Hu1" w:hAnsi="DKR  Hu1" w:cs="DKR  Hu1"/>
          <w:b/>
          <w:bCs/>
        </w:rPr>
        <w:t xml:space="preserve"> </w:t>
      </w:r>
      <w:r w:rsidRPr="00FB4CA7">
        <w:rPr>
          <w:rFonts w:ascii="DKR  Hu1" w:hAnsi="DKR  Hu1" w:cs="DKR  Hu1"/>
          <w:b/>
          <w:bCs/>
          <w:sz w:val="26"/>
          <w:szCs w:val="26"/>
        </w:rPr>
        <w:t>ara</w:t>
      </w:r>
      <w:r w:rsidRPr="00FB4CA7">
        <w:rPr>
          <w:rFonts w:ascii="DKR  Hu1" w:hAnsi="DKR  Hu1" w:cs="DKR  Hu1"/>
          <w:b/>
          <w:bCs/>
        </w:rPr>
        <w:t xml:space="preserve"> </w:t>
      </w:r>
      <w:r w:rsidRPr="00FB4CA7">
        <w:rPr>
          <w:rFonts w:ascii="DKR  Hu1" w:hAnsi="DKR  Hu1" w:cs="DKR  Hu1"/>
          <w:b/>
          <w:bCs/>
          <w:sz w:val="26"/>
          <w:szCs w:val="26"/>
        </w:rPr>
        <w:t>warswymdes, aramed aqundes cxovrebaI saukunoI, romeli igi movida ra, da yoveli CuenTVs gangebuleba srul hyo, Ramesa, romelsa miecemoda, ufrosRa miscemda Tavsa TVssa cxovrebisaTVs</w:t>
      </w:r>
      <w:r w:rsidRPr="00FB4CA7">
        <w:rPr>
          <w:rFonts w:ascii="DKR  Hu1" w:hAnsi="DKR  Hu1" w:cs="DKR  Hu1"/>
          <w:b/>
          <w:bCs/>
        </w:rPr>
        <w:t xml:space="preserve"> </w:t>
      </w:r>
      <w:r w:rsidRPr="00FB4CA7">
        <w:rPr>
          <w:rFonts w:ascii="DKR  Hu1" w:hAnsi="DKR  Hu1" w:cs="DKR  Hu1"/>
          <w:b/>
          <w:bCs/>
          <w:sz w:val="26"/>
          <w:szCs w:val="26"/>
        </w:rPr>
        <w:t>soflisa,</w:t>
      </w:r>
      <w:r w:rsidRPr="00FB4CA7">
        <w:rPr>
          <w:rFonts w:ascii="DKR  Hu1" w:hAnsi="DKR  Hu1" w:cs="DKR  Hu1"/>
          <w:b/>
          <w:bCs/>
          <w:sz w:val="20"/>
          <w:szCs w:val="20"/>
        </w:rPr>
        <w:t xml:space="preserve"> </w:t>
      </w:r>
      <w:r w:rsidRPr="00FB4CA7">
        <w:rPr>
          <w:rFonts w:ascii="DKR  Hu1" w:hAnsi="DKR  Hu1" w:cs="DKR  Hu1"/>
          <w:b/>
          <w:bCs/>
          <w:sz w:val="26"/>
          <w:szCs w:val="26"/>
        </w:rPr>
        <w:t>moiRo</w:t>
      </w:r>
      <w:r w:rsidRPr="00FB4CA7">
        <w:rPr>
          <w:rFonts w:ascii="DKR  Hu1" w:hAnsi="DKR  Hu1" w:cs="DKR  Hu1"/>
          <w:b/>
          <w:bCs/>
          <w:sz w:val="20"/>
          <w:szCs w:val="20"/>
        </w:rPr>
        <w:t xml:space="preserve"> </w:t>
      </w:r>
      <w:r w:rsidRPr="00FB4CA7">
        <w:rPr>
          <w:rFonts w:ascii="DKR  Hu1" w:hAnsi="DKR  Hu1" w:cs="DKR  Hu1"/>
          <w:b/>
          <w:bCs/>
          <w:sz w:val="26"/>
          <w:szCs w:val="26"/>
        </w:rPr>
        <w:t>puri wmidaTa zeda uxrwnelTa da ubiwoTa XelTa, gmadlobda, da akurTxa, da wa3 hyo, da ganstexa, da misca w1Ta misTa mowafeTa da mociqulTa, metyvelman:</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iiReT da hsWameT, ese ars</w:t>
      </w:r>
      <w:r w:rsidRPr="00FB4CA7">
        <w:rPr>
          <w:rFonts w:ascii="DKR  Hu1" w:hAnsi="DKR  Hu1" w:cs="DKR  Hu1"/>
          <w:sz w:val="20"/>
          <w:szCs w:val="20"/>
        </w:rPr>
        <w:t xml:space="preserve"> </w:t>
      </w:r>
      <w:r w:rsidRPr="00FB4CA7">
        <w:rPr>
          <w:rFonts w:ascii="DKR  Hu1" w:hAnsi="DKR  Hu1" w:cs="DKR  Hu1"/>
          <w:sz w:val="26"/>
          <w:szCs w:val="26"/>
        </w:rPr>
        <w:t>Xorci</w:t>
      </w:r>
      <w:r w:rsidRPr="00FB4CA7">
        <w:rPr>
          <w:rFonts w:ascii="DKR  Hu1" w:hAnsi="DKR  Hu1" w:cs="DKR  Hu1"/>
          <w:sz w:val="20"/>
          <w:szCs w:val="20"/>
        </w:rPr>
        <w:t xml:space="preserve"> </w:t>
      </w:r>
      <w:r w:rsidRPr="00FB4CA7">
        <w:rPr>
          <w:rFonts w:ascii="DKR  Hu1" w:hAnsi="DKR  Hu1" w:cs="DKR  Hu1"/>
          <w:sz w:val="26"/>
          <w:szCs w:val="26"/>
        </w:rPr>
        <w:t>Cemi,</w:t>
      </w:r>
      <w:r w:rsidRPr="00FB4CA7">
        <w:rPr>
          <w:rFonts w:ascii="DKR  Hu1" w:hAnsi="DKR  Hu1" w:cs="DKR  Hu1"/>
          <w:sz w:val="20"/>
          <w:szCs w:val="20"/>
        </w:rPr>
        <w:t xml:space="preserve"> </w:t>
      </w:r>
      <w:r w:rsidRPr="00FB4CA7">
        <w:rPr>
          <w:rFonts w:ascii="DKR  Hu1" w:hAnsi="DKR  Hu1" w:cs="DKR  Hu1"/>
          <w:sz w:val="26"/>
          <w:szCs w:val="26"/>
        </w:rPr>
        <w:t>TquenTVs</w:t>
      </w:r>
      <w:r w:rsidRPr="00FB4CA7">
        <w:rPr>
          <w:rFonts w:ascii="DKR  Hu1" w:hAnsi="DKR  Hu1" w:cs="DKR  Hu1"/>
          <w:sz w:val="20"/>
          <w:szCs w:val="20"/>
        </w:rPr>
        <w:t xml:space="preserve"> </w:t>
      </w:r>
      <w:r w:rsidRPr="00FB4CA7">
        <w:rPr>
          <w:rFonts w:ascii="DKR  Hu1" w:hAnsi="DKR  Hu1" w:cs="DKR  Hu1"/>
          <w:sz w:val="26"/>
          <w:szCs w:val="26"/>
        </w:rPr>
        <w:t>gantexili misatevebelad codvaTa: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 xml:space="preserve">amas ra ityodes aCvenebs mRdelsa diakoni wa3sa feSxumsa, epyras gingilaI samiTa TiTiTa marjvenisaTa, msgavsadve da raJams sTqvas mRdelman: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h</w:t>
      </w:r>
      <w:r w:rsidRPr="00FB4CA7">
        <w:rPr>
          <w:rFonts w:ascii="DKR  Hu1" w:hAnsi="DKR  Hu1" w:cs="DKR  Hu1"/>
          <w:color w:val="000000"/>
          <w:sz w:val="26"/>
          <w:szCs w:val="26"/>
        </w:rPr>
        <w:t>suT amisagan yovelTa:</w:t>
      </w:r>
      <w:r w:rsidRPr="00FB4CA7">
        <w:rPr>
          <w:rFonts w:ascii="DKR  Hu1" w:hAnsi="DKR  Hu1" w:cs="DKR  Hu1"/>
        </w:rPr>
        <w:t xml:space="preserve"> </w:t>
      </w:r>
      <w:r w:rsidRPr="00FB4CA7">
        <w:rPr>
          <w:rFonts w:ascii="DKR  Hu1" w:hAnsi="DKR  Hu1" w:cs="DKR  Hu1"/>
          <w:color w:val="F80080"/>
        </w:rPr>
        <w:t>uCvenebs TVT wa3sa barZimsa.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saidumlod: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sgavsadve da sasmelisa yovlad serobisa, sTqua: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sUT amisagan yovelTa, ese ars sisxli Cemi axlisa aRTqmisa, TquenTVs da mravalTaTVs daTxeuli misatevebelad codvaTa.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m</w:t>
      </w:r>
      <w:r w:rsidRPr="00FB4CA7">
        <w:rPr>
          <w:rFonts w:ascii="DKR  Hu1" w:hAnsi="DKR  Hu1" w:cs="DKR  Hu1"/>
          <w:b/>
          <w:bCs/>
          <w:color w:val="000000"/>
          <w:sz w:val="26"/>
          <w:szCs w:val="26"/>
        </w:rPr>
        <w:t>omXsenebelni</w:t>
      </w:r>
      <w:r w:rsidRPr="00FB4CA7">
        <w:rPr>
          <w:rFonts w:ascii="DKR  Hu1" w:hAnsi="DKR  Hu1" w:cs="DKR  Hu1"/>
          <w:b/>
          <w:bCs/>
          <w:sz w:val="20"/>
          <w:szCs w:val="20"/>
        </w:rPr>
        <w:t xml:space="preserve"> </w:t>
      </w:r>
      <w:r w:rsidRPr="00FB4CA7">
        <w:rPr>
          <w:rFonts w:ascii="DKR  Hu1" w:hAnsi="DKR  Hu1" w:cs="DKR  Hu1"/>
          <w:b/>
          <w:bCs/>
          <w:sz w:val="26"/>
          <w:szCs w:val="26"/>
        </w:rPr>
        <w:t>ukue sacxov</w:t>
      </w:r>
      <w:r w:rsidRPr="00FB4CA7">
        <w:rPr>
          <w:rFonts w:ascii="DKR  Hu1" w:hAnsi="DKR  Hu1" w:cs="DKR  Hu1"/>
          <w:b/>
          <w:bCs/>
          <w:sz w:val="26"/>
          <w:szCs w:val="26"/>
        </w:rPr>
        <w:softHyphen/>
        <w:t>rebelisa amis mcnebisa, da yovelTa CuenTVs qmnilTa, ji3sa, daflvisa sam dRe, da aRdgomisa, zecad aRslvisa, marjveniT dajdomasa, meorisa da didebulisa k2d moslvisa: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enni SenTagan, Senda Semwirvelni,</w:t>
      </w:r>
      <w:r w:rsidRPr="00FB4CA7">
        <w:rPr>
          <w:rFonts w:ascii="DKR  Hu1" w:hAnsi="DKR  Hu1" w:cs="DKR  Hu1"/>
          <w:sz w:val="20"/>
          <w:szCs w:val="20"/>
        </w:rPr>
        <w:t xml:space="preserve"> </w:t>
      </w:r>
      <w:r w:rsidRPr="00FB4CA7">
        <w:rPr>
          <w:rFonts w:ascii="DKR  Hu1" w:hAnsi="DKR  Hu1" w:cs="DKR  Hu1"/>
          <w:sz w:val="26"/>
          <w:szCs w:val="26"/>
        </w:rPr>
        <w:t>yovelTa</w:t>
      </w:r>
      <w:r w:rsidRPr="00FB4CA7">
        <w:rPr>
          <w:rFonts w:ascii="DKR  Hu1" w:hAnsi="DKR  Hu1" w:cs="DKR  Hu1"/>
          <w:sz w:val="20"/>
          <w:szCs w:val="20"/>
        </w:rPr>
        <w:t xml:space="preserve"> </w:t>
      </w:r>
      <w:r w:rsidRPr="00FB4CA7">
        <w:rPr>
          <w:rFonts w:ascii="DKR  Hu1" w:hAnsi="DKR  Hu1" w:cs="DKR  Hu1"/>
          <w:sz w:val="26"/>
          <w:szCs w:val="26"/>
        </w:rPr>
        <w:t>da yovlisaTVs.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amas ra ityodes, diakoni XelTa ji3s saxed</w:t>
      </w:r>
      <w:r w:rsidRPr="00FB4CA7">
        <w:rPr>
          <w:rFonts w:ascii="DKR  Hu1" w:hAnsi="DKR  Hu1" w:cs="DKR  Hu1"/>
          <w:color w:val="F80080"/>
          <w:sz w:val="20"/>
          <w:szCs w:val="20"/>
        </w:rPr>
        <w:t xml:space="preserve"> </w:t>
      </w:r>
      <w:r w:rsidRPr="00FB4CA7">
        <w:rPr>
          <w:rFonts w:ascii="DKR  Hu1" w:hAnsi="DKR  Hu1" w:cs="DKR  Hu1"/>
          <w:color w:val="F80080"/>
        </w:rPr>
        <w:t>daadebs,</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aswevs</w:t>
      </w:r>
      <w:r w:rsidRPr="00FB4CA7">
        <w:rPr>
          <w:rFonts w:ascii="DKR  Hu1" w:hAnsi="DKR  Hu1" w:cs="DKR  Hu1"/>
          <w:color w:val="F80080"/>
          <w:sz w:val="20"/>
          <w:szCs w:val="20"/>
        </w:rPr>
        <w:t xml:space="preserve"> </w:t>
      </w:r>
      <w:r w:rsidRPr="00FB4CA7">
        <w:rPr>
          <w:rFonts w:ascii="DKR  Hu1" w:hAnsi="DKR  Hu1" w:cs="DKR  Hu1"/>
          <w:color w:val="F80080"/>
        </w:rPr>
        <w:t>wa3sa feSxumsa, da wa3sa barZimsa,</w:t>
      </w:r>
      <w:r w:rsidRPr="00FB4CA7">
        <w:rPr>
          <w:rFonts w:ascii="DKR  Hu1" w:hAnsi="DKR  Hu1" w:cs="DKR  Hu1"/>
          <w:color w:val="F80080"/>
          <w:sz w:val="16"/>
          <w:szCs w:val="16"/>
        </w:rPr>
        <w:t xml:space="preserve"> </w:t>
      </w:r>
      <w:r w:rsidRPr="00FB4CA7">
        <w:rPr>
          <w:rFonts w:ascii="DKR  Hu1" w:hAnsi="DKR  Hu1" w:cs="DKR  Hu1"/>
          <w:color w:val="F80080"/>
        </w:rPr>
        <w:t>ji3s</w:t>
      </w:r>
      <w:r w:rsidRPr="00FB4CA7">
        <w:rPr>
          <w:rFonts w:ascii="DKR  Hu1" w:hAnsi="DKR  Hu1" w:cs="DKR  Hu1"/>
          <w:color w:val="F80080"/>
          <w:sz w:val="16"/>
          <w:szCs w:val="16"/>
        </w:rPr>
        <w:t xml:space="preserve"> </w:t>
      </w:r>
      <w:r w:rsidRPr="00FB4CA7">
        <w:rPr>
          <w:rFonts w:ascii="DKR  Hu1" w:hAnsi="DKR  Hu1" w:cs="DKR  Hu1"/>
          <w:color w:val="F80080"/>
        </w:rPr>
        <w:t>gamomsaxveli aRmosavleTiT,</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16"/>
          <w:szCs w:val="16"/>
        </w:rPr>
        <w:t xml:space="preserve"> </w:t>
      </w:r>
      <w:r w:rsidRPr="00FB4CA7">
        <w:rPr>
          <w:rFonts w:ascii="DKR  Hu1" w:hAnsi="DKR  Hu1" w:cs="DKR  Hu1"/>
          <w:color w:val="F80080"/>
        </w:rPr>
        <w:t>Tayuanis-scems</w:t>
      </w:r>
      <w:r w:rsidRPr="00FB4CA7">
        <w:rPr>
          <w:rFonts w:ascii="DKR  Hu1" w:hAnsi="DKR  Hu1" w:cs="DKR  Hu1"/>
          <w:color w:val="F80080"/>
          <w:sz w:val="16"/>
          <w:szCs w:val="16"/>
        </w:rPr>
        <w:t xml:space="preserve"> </w:t>
      </w:r>
      <w:r w:rsidRPr="00FB4CA7">
        <w:rPr>
          <w:rFonts w:ascii="DKR  Hu1" w:hAnsi="DKR  Hu1" w:cs="DKR  Hu1"/>
          <w:color w:val="F80080"/>
        </w:rPr>
        <w:t>sul-TqmiT.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 xml:space="preserve">en gigalobT, </w:t>
      </w:r>
      <w:r w:rsidRPr="00FB4CA7">
        <w:rPr>
          <w:rFonts w:ascii="Dkr Mt1" w:hAnsi="Dkr Mt1" w:cs="Dkr Mt1"/>
          <w:sz w:val="26"/>
          <w:szCs w:val="26"/>
        </w:rPr>
        <w:t>S</w:t>
      </w:r>
      <w:r w:rsidRPr="00FB4CA7">
        <w:rPr>
          <w:rFonts w:ascii="DKR  Hu1" w:hAnsi="DKR  Hu1" w:cs="DKR  Hu1"/>
          <w:sz w:val="26"/>
          <w:szCs w:val="26"/>
        </w:rPr>
        <w:t>en ga</w:t>
      </w:r>
      <w:r w:rsidRPr="00FB4CA7">
        <w:rPr>
          <w:rFonts w:ascii="DKR  Hu1" w:hAnsi="DKR  Hu1" w:cs="DKR  Hu1"/>
          <w:sz w:val="26"/>
          <w:szCs w:val="26"/>
        </w:rPr>
        <w:softHyphen/>
        <w:t xml:space="preserve">kurTxevT, </w:t>
      </w:r>
      <w:r w:rsidRPr="00FB4CA7">
        <w:rPr>
          <w:rFonts w:ascii="Dkr Mt1" w:hAnsi="Dkr Mt1" w:cs="Dkr Mt1"/>
          <w:sz w:val="26"/>
          <w:szCs w:val="26"/>
        </w:rPr>
        <w:t>S</w:t>
      </w:r>
      <w:r w:rsidRPr="00FB4CA7">
        <w:rPr>
          <w:rFonts w:ascii="DKR  Hu1" w:hAnsi="DKR  Hu1" w:cs="DKR  Hu1"/>
          <w:sz w:val="26"/>
          <w:szCs w:val="26"/>
        </w:rPr>
        <w:t xml:space="preserve">en gmadlobT, </w:t>
      </w:r>
      <w:r w:rsidRPr="00FB4CA7">
        <w:rPr>
          <w:rFonts w:ascii="Dkr Mt1" w:hAnsi="Dkr Mt1" w:cs="Dkr Mt1"/>
          <w:sz w:val="26"/>
          <w:szCs w:val="26"/>
        </w:rPr>
        <w:t>u</w:t>
      </w:r>
      <w:r w:rsidRPr="00FB4CA7">
        <w:rPr>
          <w:rFonts w:ascii="DKR  Hu1" w:hAnsi="DKR  Hu1" w:cs="DKR  Hu1"/>
          <w:sz w:val="26"/>
          <w:szCs w:val="26"/>
        </w:rPr>
        <w:t xml:space="preserve">falo, da gevedrebiT </w:t>
      </w:r>
      <w:r w:rsidRPr="00FB4CA7">
        <w:rPr>
          <w:rFonts w:ascii="Dkr Mt1" w:hAnsi="Dkr Mt1" w:cs="Dkr Mt1"/>
          <w:sz w:val="26"/>
          <w:szCs w:val="26"/>
        </w:rPr>
        <w:t>S</w:t>
      </w:r>
      <w:r w:rsidRPr="00FB4CA7">
        <w:rPr>
          <w:rFonts w:ascii="DKR  Hu1" w:hAnsi="DKR  Hu1" w:cs="DKR  Hu1"/>
          <w:sz w:val="26"/>
          <w:szCs w:val="26"/>
        </w:rPr>
        <w:t xml:space="preserve">en, </w:t>
      </w:r>
      <w:r w:rsidRPr="00FB4CA7">
        <w:rPr>
          <w:rFonts w:ascii="Dkr Mt1" w:hAnsi="Dkr Mt1" w:cs="Dkr Mt1"/>
          <w:sz w:val="26"/>
          <w:szCs w:val="26"/>
        </w:rPr>
        <w:t>R</w:t>
      </w:r>
      <w:r w:rsidRPr="00FB4CA7">
        <w:rPr>
          <w:rFonts w:ascii="DKR  Hu1" w:hAnsi="DKR  Hu1" w:cs="DKR  Hu1"/>
          <w:sz w:val="26"/>
          <w:szCs w:val="26"/>
        </w:rPr>
        <w:t>o3 Cueno.</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m</w:t>
      </w:r>
      <w:r w:rsidRPr="00FB4CA7">
        <w:rPr>
          <w:rFonts w:ascii="DKR  Hu1" w:hAnsi="DKR  Hu1" w:cs="DKR  Hu1"/>
          <w:b/>
          <w:bCs/>
          <w:color w:val="000000"/>
          <w:sz w:val="26"/>
          <w:szCs w:val="26"/>
        </w:rPr>
        <w:t>ermeca SevswiravT Senda sityVersa amas, da usisxlosa msxuerplsa,</w:t>
      </w:r>
      <w:r w:rsidRPr="00FB4CA7">
        <w:rPr>
          <w:rFonts w:ascii="DKR  Hu1" w:hAnsi="DKR  Hu1" w:cs="DKR  Hu1"/>
          <w:b/>
          <w:bCs/>
          <w:sz w:val="20"/>
          <w:szCs w:val="20"/>
        </w:rPr>
        <w:t xml:space="preserve"> </w:t>
      </w:r>
      <w:r w:rsidRPr="00FB4CA7">
        <w:rPr>
          <w:rFonts w:ascii="DKR  Hu1" w:hAnsi="DKR  Hu1" w:cs="DKR  Hu1"/>
          <w:b/>
          <w:bCs/>
          <w:sz w:val="26"/>
          <w:szCs w:val="26"/>
        </w:rPr>
        <w:t>da gxadiT Sen,</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Segivrde</w:t>
      </w:r>
      <w:r w:rsidRPr="00FB4CA7">
        <w:rPr>
          <w:rFonts w:ascii="DKR  Hu1" w:hAnsi="DKR  Hu1" w:cs="DKR  Hu1"/>
          <w:b/>
          <w:bCs/>
          <w:sz w:val="26"/>
          <w:szCs w:val="26"/>
        </w:rPr>
        <w:softHyphen/>
        <w:t>biT,</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gevedrebiT, gardamoavline suli Seni wa3 Cuen zeda, da wina mdebareTa</w:t>
      </w:r>
      <w:r w:rsidRPr="00FB4CA7">
        <w:rPr>
          <w:rFonts w:ascii="DKR  Hu1" w:hAnsi="DKR  Hu1" w:cs="DKR  Hu1"/>
          <w:b/>
          <w:bCs/>
          <w:sz w:val="18"/>
          <w:szCs w:val="18"/>
        </w:rPr>
        <w:t xml:space="preserve"> </w:t>
      </w:r>
      <w:r w:rsidRPr="00FB4CA7">
        <w:rPr>
          <w:rFonts w:ascii="DKR  Hu1" w:hAnsi="DKR  Hu1" w:cs="DKR  Hu1"/>
          <w:b/>
          <w:bCs/>
          <w:sz w:val="26"/>
          <w:szCs w:val="26"/>
        </w:rPr>
        <w:t>amaT</w:t>
      </w:r>
      <w:r w:rsidRPr="00FB4CA7">
        <w:rPr>
          <w:rFonts w:ascii="DKR  Hu1" w:hAnsi="DKR  Hu1" w:cs="DKR  Hu1"/>
          <w:b/>
          <w:bCs/>
          <w:sz w:val="18"/>
          <w:szCs w:val="18"/>
        </w:rPr>
        <w:t xml:space="preserve"> </w:t>
      </w:r>
      <w:r w:rsidRPr="00FB4CA7">
        <w:rPr>
          <w:rFonts w:ascii="DKR  Hu1" w:hAnsi="DKR  Hu1" w:cs="DKR  Hu1"/>
          <w:b/>
          <w:bCs/>
          <w:sz w:val="26"/>
          <w:szCs w:val="26"/>
        </w:rPr>
        <w:t>ZRuenTa</w:t>
      </w:r>
      <w:r w:rsidRPr="00FB4CA7">
        <w:rPr>
          <w:rFonts w:ascii="DKR  Hu1" w:hAnsi="DKR  Hu1" w:cs="DKR  Hu1"/>
          <w:b/>
          <w:bCs/>
          <w:sz w:val="18"/>
          <w:szCs w:val="18"/>
        </w:rPr>
        <w:t xml:space="preserve"> </w:t>
      </w:r>
      <w:r w:rsidRPr="00FB4CA7">
        <w:rPr>
          <w:rFonts w:ascii="DKR  Hu1" w:hAnsi="DKR  Hu1" w:cs="DKR  Hu1"/>
          <w:b/>
          <w:bCs/>
          <w:sz w:val="26"/>
          <w:szCs w:val="26"/>
        </w:rPr>
        <w:t>zeda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18"/>
          <w:szCs w:val="18"/>
        </w:rPr>
        <w:t xml:space="preserve"> </w:t>
      </w:r>
      <w:r w:rsidRPr="00FB4CA7">
        <w:rPr>
          <w:rFonts w:ascii="Dkr Mt1" w:hAnsi="Dkr Mt1" w:cs="Dkr Mt1"/>
          <w:color w:val="000000"/>
          <w:sz w:val="26"/>
          <w:szCs w:val="26"/>
        </w:rPr>
        <w:t>u</w:t>
      </w:r>
      <w:r w:rsidRPr="00FB4CA7">
        <w:rPr>
          <w:rFonts w:ascii="DKR  Hu1" w:hAnsi="DKR  Hu1" w:cs="DKR  Hu1"/>
          <w:sz w:val="26"/>
          <w:szCs w:val="26"/>
        </w:rPr>
        <w:t xml:space="preserve">falo, romelman y1d-wa3 </w:t>
      </w:r>
      <w:r w:rsidRPr="00FB4CA7">
        <w:rPr>
          <w:rFonts w:ascii="Dkr Mt1" w:hAnsi="Dkr Mt1" w:cs="Dkr Mt1"/>
          <w:sz w:val="26"/>
          <w:szCs w:val="26"/>
        </w:rPr>
        <w:t>s</w:t>
      </w:r>
      <w:r w:rsidRPr="00FB4CA7">
        <w:rPr>
          <w:rFonts w:ascii="DKR  Hu1" w:hAnsi="DKR  Hu1" w:cs="DKR  Hu1"/>
          <w:sz w:val="26"/>
          <w:szCs w:val="26"/>
        </w:rPr>
        <w:t xml:space="preserve">uli </w:t>
      </w:r>
      <w:r w:rsidRPr="00FB4CA7">
        <w:rPr>
          <w:rFonts w:ascii="Dkr Mt1" w:hAnsi="Dkr Mt1" w:cs="Dkr Mt1"/>
          <w:sz w:val="26"/>
          <w:szCs w:val="26"/>
        </w:rPr>
        <w:t>S</w:t>
      </w:r>
      <w:r w:rsidRPr="00FB4CA7">
        <w:rPr>
          <w:rFonts w:ascii="DKR  Hu1" w:hAnsi="DKR  Hu1" w:cs="DKR  Hu1"/>
          <w:sz w:val="26"/>
          <w:szCs w:val="26"/>
        </w:rPr>
        <w:t xml:space="preserve">eni, Jamsa mesamesa mociqulTa </w:t>
      </w:r>
      <w:r w:rsidRPr="00FB4CA7">
        <w:rPr>
          <w:rFonts w:ascii="Dkr Mt1" w:hAnsi="Dkr Mt1" w:cs="Dkr Mt1"/>
          <w:sz w:val="26"/>
          <w:szCs w:val="26"/>
        </w:rPr>
        <w:t>S</w:t>
      </w:r>
      <w:r w:rsidRPr="00FB4CA7">
        <w:rPr>
          <w:rFonts w:ascii="DKR  Hu1" w:hAnsi="DKR  Hu1" w:cs="DKR  Hu1"/>
          <w:sz w:val="26"/>
          <w:szCs w:val="26"/>
        </w:rPr>
        <w:t>enTa gardamouvline da ganana</w:t>
      </w:r>
      <w:r w:rsidRPr="00FB4CA7">
        <w:rPr>
          <w:rFonts w:ascii="DKR  Hu1" w:hAnsi="DKR  Hu1" w:cs="DKR  Hu1"/>
          <w:sz w:val="26"/>
          <w:szCs w:val="26"/>
        </w:rPr>
        <w:softHyphen/>
        <w:t>Tlen igini,</w:t>
      </w:r>
      <w:r w:rsidRPr="00FB4CA7">
        <w:rPr>
          <w:rFonts w:ascii="DKR  Hu1" w:hAnsi="DKR  Hu1" w:cs="DKR  Hu1"/>
          <w:sz w:val="16"/>
          <w:szCs w:val="16"/>
        </w:rPr>
        <w:t xml:space="preserve"> </w:t>
      </w:r>
      <w:r w:rsidRPr="00FB4CA7">
        <w:rPr>
          <w:rFonts w:ascii="DKR  Hu1" w:hAnsi="DKR  Hu1" w:cs="DKR  Hu1"/>
          <w:sz w:val="26"/>
          <w:szCs w:val="26"/>
        </w:rPr>
        <w:t>mas, saxiero, nu mimiReb Cemgan, aramed ganmiaxlen mvedre</w:t>
      </w:r>
      <w:r w:rsidRPr="00FB4CA7">
        <w:rPr>
          <w:rFonts w:ascii="DKR  Hu1" w:hAnsi="DKR  Hu1" w:cs="DKR  Hu1"/>
          <w:sz w:val="26"/>
          <w:szCs w:val="26"/>
        </w:rPr>
        <w:softHyphen/>
        <w:t xml:space="preserve">belsa </w:t>
      </w:r>
      <w:r w:rsidRPr="00FB4CA7">
        <w:rPr>
          <w:rFonts w:ascii="Dkr Mt1" w:hAnsi="Dkr Mt1" w:cs="Dkr Mt1"/>
          <w:sz w:val="26"/>
          <w:szCs w:val="26"/>
        </w:rPr>
        <w:t>S</w:t>
      </w:r>
      <w:r w:rsidRPr="00FB4CA7">
        <w:rPr>
          <w:rFonts w:ascii="DKR  Hu1" w:hAnsi="DKR  Hu1" w:cs="DKR  Hu1"/>
          <w:sz w:val="26"/>
          <w:szCs w:val="26"/>
        </w:rPr>
        <w:t>ensa.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g</w:t>
      </w:r>
      <w:r w:rsidRPr="00FB4CA7">
        <w:rPr>
          <w:rFonts w:ascii="DKR  Hu1" w:hAnsi="DKR  Hu1" w:cs="DKR  Hu1"/>
          <w:color w:val="000000"/>
          <w:sz w:val="26"/>
          <w:szCs w:val="26"/>
        </w:rPr>
        <w:t>uli wa3 dabade Cem-Tana,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o3, da suli wrfeli ganmiaxle guamsa Cemsa.</w:t>
      </w:r>
    </w:p>
    <w:p w:rsidR="00FB4CA7" w:rsidRPr="00FB4CA7" w:rsidRDefault="00FB4CA7" w:rsidP="00FB4CA7">
      <w:pPr>
        <w:autoSpaceDE w:val="0"/>
        <w:autoSpaceDN w:val="0"/>
        <w:adjustRightInd w:val="0"/>
        <w:spacing w:after="0" w:line="300" w:lineRule="atLeast"/>
        <w:ind w:firstLine="360"/>
        <w:rPr>
          <w:rFonts w:ascii="DKR  Hu1" w:hAnsi="DKR  Hu1" w:cs="DKR  Hu1"/>
          <w:color w:val="F80080"/>
          <w:sz w:val="26"/>
          <w:szCs w:val="26"/>
        </w:rPr>
      </w:pPr>
      <w:r w:rsidRPr="00FB4CA7">
        <w:rPr>
          <w:rFonts w:ascii="Dkr Mt1" w:hAnsi="Dkr Mt1" w:cs="Dkr Mt1"/>
          <w:color w:val="F80080"/>
        </w:rPr>
        <w:t>k</w:t>
      </w:r>
      <w:r w:rsidRPr="00FB4CA7">
        <w:rPr>
          <w:rFonts w:ascii="DKR  Hu1" w:hAnsi="DKR  Hu1" w:cs="DKR  Hu1"/>
          <w:color w:val="F80080"/>
        </w:rPr>
        <w:t xml:space="preserve">ualad mRdelman: </w:t>
      </w:r>
      <w:r w:rsidRPr="00FB4CA7">
        <w:rPr>
          <w:rFonts w:ascii="Dkr Mt1" w:hAnsi="Dkr Mt1" w:cs="Dkr Mt1"/>
          <w:color w:val="F80080"/>
          <w:sz w:val="26"/>
          <w:szCs w:val="26"/>
        </w:rPr>
        <w:t>u</w:t>
      </w:r>
      <w:r w:rsidRPr="00FB4CA7">
        <w:rPr>
          <w:rFonts w:ascii="DKR  Hu1" w:hAnsi="DKR  Hu1" w:cs="DKR  Hu1"/>
          <w:color w:val="000000"/>
          <w:sz w:val="26"/>
          <w:szCs w:val="26"/>
        </w:rPr>
        <w:t xml:space="preserve">falo, romelman y1d-wa3 suli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n</w:t>
      </w:r>
      <w:r w:rsidRPr="00FB4CA7">
        <w:rPr>
          <w:rFonts w:ascii="DKR  Hu1" w:hAnsi="DKR  Hu1" w:cs="DKR  Hu1"/>
          <w:color w:val="000000"/>
          <w:sz w:val="26"/>
          <w:szCs w:val="26"/>
        </w:rPr>
        <w:t xml:space="preserve">u ganmagdeb me pirsa </w:t>
      </w:r>
      <w:r w:rsidRPr="00FB4CA7">
        <w:rPr>
          <w:rFonts w:ascii="Dkr Mt1" w:hAnsi="Dkr Mt1" w:cs="Dkr Mt1"/>
          <w:sz w:val="26"/>
          <w:szCs w:val="26"/>
        </w:rPr>
        <w:t>S</w:t>
      </w:r>
      <w:r w:rsidRPr="00FB4CA7">
        <w:rPr>
          <w:rFonts w:ascii="DKR  Hu1" w:hAnsi="DKR  Hu1" w:cs="DKR  Hu1"/>
          <w:sz w:val="26"/>
          <w:szCs w:val="26"/>
        </w:rPr>
        <w:t xml:space="preserve">enisagan, da </w:t>
      </w:r>
      <w:r w:rsidRPr="00FB4CA7">
        <w:rPr>
          <w:rFonts w:ascii="Dkr Mt1" w:hAnsi="Dkr Mt1" w:cs="Dkr Mt1"/>
          <w:sz w:val="26"/>
          <w:szCs w:val="26"/>
        </w:rPr>
        <w:t>s</w:t>
      </w:r>
      <w:r w:rsidRPr="00FB4CA7">
        <w:rPr>
          <w:rFonts w:ascii="DKR  Hu1" w:hAnsi="DKR  Hu1" w:cs="DKR  Hu1"/>
          <w:sz w:val="26"/>
          <w:szCs w:val="26"/>
        </w:rPr>
        <w:t xml:space="preserve">ulsa </w:t>
      </w:r>
      <w:r w:rsidRPr="00FB4CA7">
        <w:rPr>
          <w:rFonts w:ascii="Dkr Mt1" w:hAnsi="Dkr Mt1" w:cs="Dkr Mt1"/>
          <w:sz w:val="26"/>
          <w:szCs w:val="26"/>
        </w:rPr>
        <w:t>w</w:t>
      </w:r>
      <w:r w:rsidRPr="00FB4CA7">
        <w:rPr>
          <w:rFonts w:ascii="DKR  Hu1" w:hAnsi="DKR  Hu1" w:cs="DKR  Hu1"/>
          <w:sz w:val="26"/>
          <w:szCs w:val="26"/>
        </w:rPr>
        <w:t>a3sa</w:t>
      </w:r>
      <w:r w:rsidRPr="00FB4CA7">
        <w:rPr>
          <w:rFonts w:ascii="Dkr Mt1" w:hAnsi="Dkr Mt1" w:cs="Dkr Mt1"/>
          <w:sz w:val="26"/>
          <w:szCs w:val="26"/>
        </w:rPr>
        <w:t xml:space="preserve"> S</w:t>
      </w:r>
      <w:r w:rsidRPr="00FB4CA7">
        <w:rPr>
          <w:rFonts w:ascii="DKR  Hu1" w:hAnsi="DKR  Hu1" w:cs="DKR  Hu1"/>
          <w:sz w:val="26"/>
          <w:szCs w:val="26"/>
        </w:rPr>
        <w:t>ensa nu mimiReb Cemgan.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rPr>
        <w:t xml:space="preserve"> </w:t>
      </w:r>
      <w:r w:rsidRPr="00FB4CA7">
        <w:rPr>
          <w:rFonts w:ascii="DKR  Hu1" w:hAnsi="DKR  Hu1" w:cs="DKR  Hu1"/>
          <w:color w:val="F80080"/>
        </w:rPr>
        <w:t xml:space="preserve">kualad mRdelman: </w:t>
      </w:r>
      <w:r w:rsidRPr="00FB4CA7">
        <w:rPr>
          <w:rFonts w:ascii="Dkr Mt1" w:hAnsi="Dkr Mt1" w:cs="Dkr Mt1"/>
          <w:color w:val="F80080"/>
          <w:sz w:val="26"/>
          <w:szCs w:val="26"/>
        </w:rPr>
        <w:t>u</w:t>
      </w:r>
      <w:r w:rsidRPr="00FB4CA7">
        <w:rPr>
          <w:rFonts w:ascii="DKR  Hu1" w:hAnsi="DKR  Hu1" w:cs="DKR  Hu1"/>
          <w:color w:val="000000"/>
          <w:sz w:val="26"/>
          <w:szCs w:val="26"/>
        </w:rPr>
        <w:t xml:space="preserve">falo, romelman y1d-wa3 suli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moidreks Tavsa diakoni, da uCu</w:t>
      </w:r>
      <w:r w:rsidRPr="00FB4CA7">
        <w:rPr>
          <w:rFonts w:ascii="DKR  Hu1" w:hAnsi="DKR  Hu1" w:cs="DKR  Hu1"/>
          <w:color w:val="F80080"/>
        </w:rPr>
        <w:softHyphen/>
        <w:t>enebs gingiliTa wa3sa pursa da etyVs saidumlod: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kurTxe, meufeo, wa3 puri ese.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mRdeli daswers ja3 wa3sa ZRuensa da ityVs:</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 hyav ukue puri ese patiosan Xorc </w:t>
      </w:r>
      <w:r w:rsidRPr="00FB4CA7">
        <w:rPr>
          <w:rFonts w:ascii="Dkr Mt1" w:hAnsi="Dkr Mt1" w:cs="Dkr Mt1"/>
          <w:sz w:val="26"/>
          <w:szCs w:val="26"/>
        </w:rPr>
        <w:t>q</w:t>
      </w:r>
      <w:r w:rsidRPr="00FB4CA7">
        <w:rPr>
          <w:rFonts w:ascii="DKR  Hu1" w:hAnsi="DKR  Hu1" w:cs="DKR  Hu1"/>
          <w:sz w:val="26"/>
          <w:szCs w:val="26"/>
        </w:rPr>
        <w:t>e3s</w:t>
      </w:r>
      <w:r w:rsidRPr="00FB4CA7">
        <w:rPr>
          <w:rFonts w:ascii="Dkr Mt1" w:hAnsi="Dkr Mt1" w:cs="Dkr Mt1"/>
          <w:sz w:val="26"/>
          <w:szCs w:val="26"/>
        </w:rPr>
        <w:t xml:space="preserve"> S</w:t>
      </w:r>
      <w:r w:rsidRPr="00FB4CA7">
        <w:rPr>
          <w:rFonts w:ascii="DKR  Hu1" w:hAnsi="DKR  Hu1" w:cs="DKR  Hu1"/>
          <w:sz w:val="26"/>
          <w:szCs w:val="26"/>
        </w:rPr>
        <w:t>enisa.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300" w:lineRule="atLeast"/>
        <w:ind w:firstLine="360"/>
        <w:jc w:val="left"/>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sz w:val="20"/>
          <w:szCs w:val="20"/>
        </w:rPr>
        <w:t xml:space="preserve"> </w:t>
      </w:r>
      <w:r w:rsidRPr="00FB4CA7">
        <w:rPr>
          <w:rFonts w:ascii="DKR  Hu1" w:hAnsi="DKR  Hu1" w:cs="DKR  Hu1"/>
          <w:color w:val="F80080"/>
        </w:rPr>
        <w:t>k2d</w:t>
      </w:r>
      <w:r w:rsidRPr="00FB4CA7">
        <w:rPr>
          <w:rFonts w:ascii="DKR  Hu1" w:hAnsi="DKR  Hu1" w:cs="DKR  Hu1"/>
          <w:color w:val="F80080"/>
          <w:sz w:val="20"/>
          <w:szCs w:val="20"/>
        </w:rPr>
        <w:t xml:space="preserve"> </w:t>
      </w:r>
      <w:r w:rsidRPr="00FB4CA7">
        <w:rPr>
          <w:rFonts w:ascii="DKR  Hu1" w:hAnsi="DKR  Hu1" w:cs="DKR  Hu1"/>
          <w:color w:val="F80080"/>
        </w:rPr>
        <w:t>diakonman:</w:t>
      </w:r>
      <w:r w:rsidRPr="00FB4CA7">
        <w:rPr>
          <w:rFonts w:ascii="DKR  Hu1" w:hAnsi="DKR  Hu1" w:cs="DKR  Hu1"/>
          <w:color w:val="F8008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kurTxe, meufeo, wa3 barZimi ese.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 xml:space="preserve"> d</w:t>
      </w:r>
      <w:r w:rsidRPr="00FB4CA7">
        <w:rPr>
          <w:rFonts w:ascii="DKR  Hu1" w:hAnsi="DKR  Hu1" w:cs="DKR  Hu1"/>
          <w:color w:val="F80080"/>
        </w:rPr>
        <w:t>a mRdelman, akx1os, da sTqvas: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x</w:t>
      </w:r>
      <w:r w:rsidRPr="00FB4CA7">
        <w:rPr>
          <w:rFonts w:ascii="DKR  Hu1" w:hAnsi="DKR  Hu1" w:cs="DKR  Hu1"/>
          <w:color w:val="F80080"/>
          <w:sz w:val="26"/>
          <w:szCs w:val="26"/>
        </w:rPr>
        <w:t>2</w:t>
      </w:r>
      <w:r w:rsidRPr="00FB4CA7">
        <w:rPr>
          <w:rFonts w:ascii="DKR  Hu1" w:hAnsi="DKR  Hu1" w:cs="DKR  Hu1"/>
          <w:color w:val="000000"/>
        </w:rPr>
        <w:t xml:space="preserve"> </w:t>
      </w:r>
      <w:r w:rsidRPr="00FB4CA7">
        <w:rPr>
          <w:rFonts w:ascii="DKR  Hu1" w:hAnsi="DKR  Hu1" w:cs="DKR  Hu1"/>
          <w:sz w:val="26"/>
          <w:szCs w:val="26"/>
        </w:rPr>
        <w:t>barZimsa amas Sina,</w:t>
      </w:r>
      <w:r w:rsidRPr="00FB4CA7">
        <w:rPr>
          <w:rFonts w:ascii="DKR  Hu1" w:hAnsi="DKR  Hu1" w:cs="DKR  Hu1"/>
        </w:rPr>
        <w:t xml:space="preserve"> </w:t>
      </w:r>
      <w:r w:rsidRPr="00FB4CA7">
        <w:rPr>
          <w:rFonts w:ascii="DKR  Hu1" w:hAnsi="DKR  Hu1" w:cs="DKR  Hu1"/>
          <w:sz w:val="26"/>
          <w:szCs w:val="26"/>
        </w:rPr>
        <w:t xml:space="preserve">patiosan sisxl </w:t>
      </w:r>
      <w:r w:rsidRPr="00FB4CA7">
        <w:rPr>
          <w:rFonts w:ascii="Dkr Mt1" w:hAnsi="Dkr Mt1" w:cs="Dkr Mt1"/>
          <w:sz w:val="26"/>
          <w:szCs w:val="26"/>
        </w:rPr>
        <w:t>q</w:t>
      </w:r>
      <w:r w:rsidRPr="00FB4CA7">
        <w:rPr>
          <w:rFonts w:ascii="DKR  Hu1" w:hAnsi="DKR  Hu1" w:cs="DKR  Hu1"/>
          <w:sz w:val="26"/>
          <w:szCs w:val="26"/>
        </w:rPr>
        <w:t xml:space="preserve">e3s </w:t>
      </w:r>
      <w:r w:rsidRPr="00FB4CA7">
        <w:rPr>
          <w:rFonts w:ascii="Dkr Mt1" w:hAnsi="Dkr Mt1" w:cs="Dkr Mt1"/>
          <w:sz w:val="26"/>
          <w:szCs w:val="26"/>
        </w:rPr>
        <w:t>S</w:t>
      </w:r>
      <w:r w:rsidRPr="00FB4CA7">
        <w:rPr>
          <w:rFonts w:ascii="DKR  Hu1" w:hAnsi="DKR  Hu1" w:cs="DKR  Hu1"/>
          <w:sz w:val="26"/>
          <w:szCs w:val="26"/>
        </w:rPr>
        <w:t>enisa.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rPr>
        <w:t xml:space="preserve"> </w:t>
      </w:r>
      <w:r w:rsidRPr="00FB4CA7">
        <w:rPr>
          <w:rFonts w:ascii="DKR  Hu1" w:hAnsi="DKR  Hu1" w:cs="DKR  Hu1"/>
          <w:color w:val="F80080"/>
        </w:rPr>
        <w:t>k2d diakoni uCuenebs orTave siwmideTa, da etyVs: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kurTxe, meufeo, orive.</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mRdeli akx1evs orTave siwmideTa,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escvale suliTa SeniTa wi3Ta.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r w:rsidRPr="00FB4CA7">
        <w:rPr>
          <w:rFonts w:ascii="Dkr Mt1" w:hAnsi="Dkr Mt1" w:cs="Dkr Mt1"/>
          <w:sz w:val="26"/>
          <w:szCs w:val="26"/>
        </w:rPr>
        <w:t xml:space="preserve"> </w:t>
      </w:r>
      <w:r w:rsidRPr="00FB4CA7">
        <w:rPr>
          <w:rFonts w:ascii="DKR  Hu1" w:hAnsi="DKR  Hu1" w:cs="DKR  Hu1"/>
          <w:sz w:val="26"/>
          <w:szCs w:val="26"/>
        </w:rPr>
        <w:t>amin,</w:t>
      </w:r>
      <w:r w:rsidRPr="00FB4CA7">
        <w:rPr>
          <w:rFonts w:ascii="Dkr Mt1" w:hAnsi="Dkr Mt1" w:cs="Dkr Mt1"/>
          <w:sz w:val="26"/>
          <w:szCs w:val="26"/>
        </w:rPr>
        <w:t xml:space="preserve"> </w:t>
      </w:r>
      <w:r w:rsidRPr="00FB4CA7">
        <w:rPr>
          <w:rFonts w:ascii="DKR  Hu1" w:hAnsi="DKR  Hu1" w:cs="DKR  Hu1"/>
          <w:sz w:val="26"/>
          <w:szCs w:val="26"/>
        </w:rPr>
        <w:t>amin.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moudreks diakoni Tavsa mRdelsa,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da etyVs: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omiXsene me, wo3 meufeo codvili.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mRdeli etyVs: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ogiXsenos Sen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sasufevelsa TVssa yovladve,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aTa eqmnes mimRebelTa, gansafrTxobelad sulisa, misatevebelad</w:t>
      </w:r>
      <w:r w:rsidRPr="00FB4CA7">
        <w:rPr>
          <w:rFonts w:ascii="DKR  Hu1" w:hAnsi="DKR  Hu1" w:cs="DKR  Hu1"/>
          <w:b/>
          <w:bCs/>
          <w:sz w:val="20"/>
          <w:szCs w:val="20"/>
        </w:rPr>
        <w:t xml:space="preserve"> </w:t>
      </w:r>
      <w:r w:rsidRPr="00FB4CA7">
        <w:rPr>
          <w:rFonts w:ascii="DKR  Hu1" w:hAnsi="DKR  Hu1" w:cs="DKR  Hu1"/>
          <w:b/>
          <w:bCs/>
          <w:sz w:val="26"/>
          <w:szCs w:val="26"/>
        </w:rPr>
        <w:t>codvaTa,</w:t>
      </w:r>
      <w:r w:rsidRPr="00FB4CA7">
        <w:rPr>
          <w:rFonts w:ascii="DKR  Hu1" w:hAnsi="DKR  Hu1" w:cs="DKR  Hu1"/>
          <w:b/>
          <w:bCs/>
          <w:sz w:val="20"/>
          <w:szCs w:val="20"/>
        </w:rPr>
        <w:t xml:space="preserve"> </w:t>
      </w:r>
      <w:r w:rsidRPr="00FB4CA7">
        <w:rPr>
          <w:rFonts w:ascii="DKR  Hu1" w:hAnsi="DKR  Hu1" w:cs="DKR  Hu1"/>
          <w:b/>
          <w:bCs/>
          <w:sz w:val="26"/>
          <w:szCs w:val="26"/>
        </w:rPr>
        <w:t>ziarebad wmidisa sulisa Senisa, sasufevelsa caTasa damkVdrebad, kadnierebad w1e Sensa, nu sa</w:t>
      </w:r>
      <w:r w:rsidRPr="00FB4CA7">
        <w:rPr>
          <w:rFonts w:ascii="DKR  Hu1" w:hAnsi="DKR  Hu1" w:cs="DKR  Hu1"/>
          <w:b/>
          <w:bCs/>
          <w:sz w:val="26"/>
          <w:szCs w:val="26"/>
        </w:rPr>
        <w:softHyphen/>
        <w:t>sjelad, gina dasasjelad:</w:t>
      </w:r>
    </w:p>
    <w:p w:rsidR="00FB4CA7" w:rsidRPr="00FB4CA7" w:rsidRDefault="00FB4CA7" w:rsidP="00FB4CA7">
      <w:pPr>
        <w:autoSpaceDE w:val="0"/>
        <w:autoSpaceDN w:val="0"/>
        <w:adjustRightInd w:val="0"/>
        <w:spacing w:after="0" w:line="240" w:lineRule="auto"/>
        <w:ind w:firstLine="360"/>
        <w:rPr>
          <w:rFonts w:ascii="DKR  Hu1" w:hAnsi="DKR  Hu1" w:cs="DKR  Hu1"/>
          <w:b/>
          <w:bCs/>
          <w:sz w:val="26"/>
          <w:szCs w:val="26"/>
        </w:rPr>
      </w:pPr>
      <w:r w:rsidRPr="00FB4CA7">
        <w:rPr>
          <w:rFonts w:ascii="Dkr Mt1" w:hAnsi="Dkr Mt1" w:cs="Dkr Mt1"/>
          <w:color w:val="F80080"/>
          <w:sz w:val="26"/>
          <w:szCs w:val="26"/>
        </w:rPr>
        <w:t>m</w:t>
      </w:r>
      <w:r w:rsidRPr="00FB4CA7">
        <w:rPr>
          <w:rFonts w:ascii="DKR  Hu1" w:hAnsi="DKR  Hu1" w:cs="DKR  Hu1"/>
          <w:b/>
          <w:bCs/>
          <w:color w:val="000000"/>
          <w:sz w:val="26"/>
          <w:szCs w:val="26"/>
        </w:rPr>
        <w:t>ermeca SevswiravT Senda sityVersa amas msxuerplsa, sarwmunoebiT SesvenebulTaTVs pirvelTa ma</w:t>
      </w:r>
      <w:r w:rsidRPr="00FB4CA7">
        <w:rPr>
          <w:rFonts w:ascii="DKR  Hu1" w:hAnsi="DKR  Hu1" w:cs="DKR  Hu1"/>
          <w:b/>
          <w:bCs/>
          <w:color w:val="000000"/>
          <w:sz w:val="26"/>
          <w:szCs w:val="26"/>
        </w:rPr>
        <w:softHyphen/>
        <w:t>maTa, mamaT-mTavarTa, winaswar-met</w:t>
      </w:r>
      <w:r w:rsidRPr="00FB4CA7">
        <w:rPr>
          <w:rFonts w:ascii="DKR  Hu1" w:hAnsi="DKR  Hu1" w:cs="DKR  Hu1"/>
          <w:b/>
          <w:bCs/>
          <w:color w:val="000000"/>
          <w:sz w:val="26"/>
          <w:szCs w:val="26"/>
        </w:rPr>
        <w:softHyphen/>
        <w:t>yvelTa, mociqulTa qadagTa, maxa</w:t>
      </w:r>
      <w:r w:rsidRPr="00FB4CA7">
        <w:rPr>
          <w:rFonts w:ascii="DKR  Hu1" w:hAnsi="DKR  Hu1" w:cs="DKR  Hu1"/>
          <w:b/>
          <w:bCs/>
          <w:color w:val="000000"/>
          <w:sz w:val="26"/>
          <w:szCs w:val="26"/>
        </w:rPr>
        <w:softHyphen/>
        <w:t>rebelTa, mowameTa, aRmsarebelTa, mmarxvelTa, da yovlisa sulisa sar</w:t>
      </w:r>
      <w:r w:rsidRPr="00FB4CA7">
        <w:rPr>
          <w:rFonts w:ascii="DKR  Hu1" w:hAnsi="DKR  Hu1" w:cs="DKR  Hu1"/>
          <w:b/>
          <w:bCs/>
          <w:color w:val="000000"/>
          <w:sz w:val="26"/>
          <w:szCs w:val="26"/>
        </w:rPr>
        <w:softHyphen/>
        <w:t>wmunoebiT aRsrulebulisa:</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sz w:val="18"/>
          <w:szCs w:val="18"/>
        </w:rPr>
        <w:t xml:space="preserve"> </w:t>
      </w:r>
      <w:r w:rsidRPr="00FB4CA7">
        <w:rPr>
          <w:rFonts w:ascii="DKR  Hu1" w:hAnsi="DKR  Hu1" w:cs="DKR  Hu1"/>
          <w:color w:val="F80080"/>
        </w:rPr>
        <w:t>mRdeli sacecxluriT trapezis win ZRuens ukmevs</w:t>
      </w:r>
      <w:r w:rsidRPr="00FB4CA7">
        <w:rPr>
          <w:rFonts w:ascii="DKR  Hu1" w:hAnsi="DKR  Hu1" w:cs="DKR  Hu1"/>
          <w:color w:val="F80080"/>
          <w:sz w:val="20"/>
          <w:szCs w:val="20"/>
        </w:rPr>
        <w:t xml:space="preserve"> cxra gz</w:t>
      </w:r>
      <w:r w:rsidRPr="00FB4CA7">
        <w:rPr>
          <w:rFonts w:ascii="DKR  Hu1" w:hAnsi="DKR  Hu1" w:cs="DKR  Hu1"/>
          <w:color w:val="F80080"/>
        </w:rPr>
        <w:t>is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metesad</w:t>
      </w:r>
      <w:r w:rsidRPr="00FB4CA7">
        <w:rPr>
          <w:rFonts w:ascii="DKR  Hu1" w:hAnsi="DKR  Hu1" w:cs="DKR  Hu1"/>
        </w:rPr>
        <w:t xml:space="preserve"> </w:t>
      </w:r>
      <w:r w:rsidRPr="00FB4CA7">
        <w:rPr>
          <w:rFonts w:ascii="DKR  Hu1" w:hAnsi="DKR  Hu1" w:cs="DKR  Hu1"/>
          <w:sz w:val="26"/>
          <w:szCs w:val="26"/>
        </w:rPr>
        <w:t>yovlad-wi3sa,</w:t>
      </w:r>
      <w:r w:rsidRPr="00FB4CA7">
        <w:rPr>
          <w:rFonts w:ascii="DKR  Hu1" w:hAnsi="DKR  Hu1" w:cs="DKR  Hu1"/>
          <w:sz w:val="20"/>
          <w:szCs w:val="20"/>
        </w:rPr>
        <w:t xml:space="preserve"> </w:t>
      </w:r>
      <w:r w:rsidRPr="00FB4CA7">
        <w:rPr>
          <w:rFonts w:ascii="DKR  Hu1" w:hAnsi="DKR  Hu1" w:cs="DKR  Hu1"/>
          <w:sz w:val="26"/>
          <w:szCs w:val="26"/>
        </w:rPr>
        <w:t>uxrwnelisa, ufrosad kurTxeulisa, didebuli</w:t>
      </w:r>
      <w:r w:rsidRPr="00FB4CA7">
        <w:rPr>
          <w:rFonts w:ascii="DKR  Hu1" w:hAnsi="DKR  Hu1" w:cs="DKR  Hu1"/>
          <w:sz w:val="26"/>
          <w:szCs w:val="26"/>
        </w:rPr>
        <w:softHyphen/>
        <w:t xml:space="preserve">sa deduflisa Cuenisa </w:t>
      </w:r>
      <w:r w:rsidRPr="00FB4CA7">
        <w:rPr>
          <w:rFonts w:ascii="Dkr Mt1" w:hAnsi="Dkr Mt1" w:cs="Dkr Mt1"/>
          <w:sz w:val="26"/>
          <w:szCs w:val="26"/>
        </w:rPr>
        <w:t>R</w:t>
      </w:r>
      <w:r w:rsidRPr="00FB4CA7">
        <w:rPr>
          <w:rFonts w:ascii="DKR  Hu1" w:hAnsi="DKR  Hu1" w:cs="DKR  Hu1"/>
          <w:sz w:val="26"/>
          <w:szCs w:val="26"/>
        </w:rPr>
        <w:t>i3s-mSobelisa, da maradis qalwulisa mariamisa.</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CamoarTmevs sacecxlurs mRdels, Semoukmevs wmidasa trapezs, da sakurTxevels akmevs</w:t>
      </w:r>
      <w:r w:rsidRPr="00FB4CA7">
        <w:rPr>
          <w:rFonts w:ascii="DKR  Hu1" w:hAnsi="DKR  Hu1" w:cs="DKR  Hu1"/>
          <w:color w:val="F80080"/>
          <w:sz w:val="16"/>
          <w:szCs w:val="16"/>
        </w:rPr>
        <w:t xml:space="preserve"> </w:t>
      </w:r>
      <w:r w:rsidRPr="00FB4CA7">
        <w:rPr>
          <w:rFonts w:ascii="DKR  Hu1" w:hAnsi="DKR  Hu1" w:cs="DKR  Hu1"/>
          <w:color w:val="F80080"/>
        </w:rPr>
        <w:t>sruliad,</w:t>
      </w:r>
      <w:r w:rsidRPr="00FB4CA7">
        <w:rPr>
          <w:rFonts w:ascii="DKR  Hu1" w:hAnsi="DKR  Hu1" w:cs="DKR  Hu1"/>
          <w:color w:val="F80080"/>
          <w:sz w:val="16"/>
          <w:szCs w:val="16"/>
        </w:rPr>
        <w:t xml:space="preserve"> </w:t>
      </w:r>
      <w:r w:rsidRPr="00FB4CA7">
        <w:rPr>
          <w:rFonts w:ascii="DKR  Hu1" w:hAnsi="DKR  Hu1" w:cs="DKR  Hu1"/>
          <w:color w:val="F80080"/>
        </w:rPr>
        <w:t>Semdeg</w:t>
      </w:r>
      <w:r w:rsidRPr="00FB4CA7">
        <w:rPr>
          <w:rFonts w:ascii="DKR  Hu1" w:hAnsi="DKR  Hu1" w:cs="DKR  Hu1"/>
          <w:color w:val="F80080"/>
          <w:sz w:val="16"/>
          <w:szCs w:val="16"/>
        </w:rPr>
        <w:t xml:space="preserve"> </w:t>
      </w:r>
      <w:r w:rsidRPr="00FB4CA7">
        <w:rPr>
          <w:rFonts w:ascii="DKR  Hu1" w:hAnsi="DKR  Hu1" w:cs="DKR  Hu1"/>
          <w:color w:val="F80080"/>
        </w:rPr>
        <w:t>ukmevs</w:t>
      </w:r>
      <w:r w:rsidRPr="00FB4CA7">
        <w:rPr>
          <w:rFonts w:ascii="DKR  Hu1" w:hAnsi="DKR  Hu1" w:cs="DKR  Hu1"/>
          <w:color w:val="F80080"/>
          <w:sz w:val="16"/>
          <w:szCs w:val="16"/>
        </w:rPr>
        <w:t xml:space="preserve"> </w:t>
      </w:r>
      <w:r w:rsidRPr="00FB4CA7">
        <w:rPr>
          <w:rFonts w:ascii="DKR  Hu1" w:hAnsi="DKR  Hu1" w:cs="DKR  Hu1"/>
          <w:color w:val="F80080"/>
        </w:rPr>
        <w:t>upiratessa</w:t>
      </w:r>
      <w:r w:rsidRPr="00FB4CA7">
        <w:rPr>
          <w:rFonts w:ascii="DKR  Hu1" w:hAnsi="DKR  Hu1" w:cs="DKR  Hu1"/>
          <w:color w:val="F80080"/>
          <w:sz w:val="16"/>
          <w:szCs w:val="16"/>
        </w:rPr>
        <w:t xml:space="preserve"> </w:t>
      </w:r>
      <w:r w:rsidRPr="00FB4CA7">
        <w:rPr>
          <w:rFonts w:ascii="DKR  Hu1" w:hAnsi="DKR  Hu1" w:cs="DKR  Hu1"/>
          <w:color w:val="F80080"/>
        </w:rPr>
        <w:t>sam-gzis</w:t>
      </w:r>
      <w:r w:rsidRPr="00FB4CA7">
        <w:rPr>
          <w:rFonts w:ascii="DKR  Hu1" w:hAnsi="DKR  Hu1" w:cs="DKR  Hu1"/>
          <w:color w:val="F80080"/>
          <w:sz w:val="12"/>
          <w:szCs w:val="12"/>
        </w:rPr>
        <w:t xml:space="preserve"> </w:t>
      </w:r>
      <w:r w:rsidRPr="00FB4CA7">
        <w:rPr>
          <w:rFonts w:ascii="Times New Roman" w:hAnsi="Times New Roman" w:cs="Times New Roman"/>
          <w:color w:val="F80080"/>
        </w:rPr>
        <w:t>(</w:t>
      </w:r>
      <w:r w:rsidRPr="00FB4CA7">
        <w:rPr>
          <w:rFonts w:ascii="DKR  Hu1" w:hAnsi="DKR  Hu1" w:cs="DKR  Hu1"/>
          <w:color w:val="F80080"/>
        </w:rPr>
        <w:t>xolo</w:t>
      </w:r>
      <w:r w:rsidRPr="00FB4CA7">
        <w:rPr>
          <w:rFonts w:ascii="DKR  Hu1" w:hAnsi="DKR  Hu1" w:cs="DKR  Hu1"/>
          <w:color w:val="F80080"/>
          <w:sz w:val="16"/>
          <w:szCs w:val="16"/>
        </w:rPr>
        <w:t xml:space="preserve"> </w:t>
      </w:r>
      <w:r w:rsidRPr="00FB4CA7">
        <w:rPr>
          <w:rFonts w:ascii="DKR  Hu1" w:hAnsi="DKR  Hu1" w:cs="DKR  Hu1"/>
          <w:color w:val="F80080"/>
        </w:rPr>
        <w:t>Tu</w:t>
      </w:r>
      <w:r w:rsidRPr="00FB4CA7">
        <w:rPr>
          <w:rFonts w:ascii="DKR  Hu1" w:hAnsi="DKR  Hu1" w:cs="DKR  Hu1"/>
          <w:color w:val="F80080"/>
          <w:sz w:val="16"/>
          <w:szCs w:val="16"/>
        </w:rPr>
        <w:t xml:space="preserve"> </w:t>
      </w:r>
      <w:r w:rsidRPr="00FB4CA7">
        <w:rPr>
          <w:rFonts w:ascii="DKR  Hu1" w:hAnsi="DKR  Hu1" w:cs="DKR  Hu1"/>
          <w:color w:val="F80080"/>
        </w:rPr>
        <w:t>mRdel-mTavari</w:t>
      </w:r>
      <w:r w:rsidRPr="00FB4CA7">
        <w:rPr>
          <w:rFonts w:ascii="DKR  Hu1" w:hAnsi="DKR  Hu1" w:cs="DKR  Hu1"/>
          <w:color w:val="F80080"/>
          <w:sz w:val="16"/>
          <w:szCs w:val="16"/>
        </w:rPr>
        <w:t xml:space="preserve"> </w:t>
      </w:r>
      <w:r w:rsidRPr="00FB4CA7">
        <w:rPr>
          <w:rFonts w:ascii="DKR  Hu1" w:hAnsi="DKR  Hu1" w:cs="DKR  Hu1"/>
          <w:color w:val="F80080"/>
        </w:rPr>
        <w:t>iyos</w:t>
      </w:r>
      <w:r w:rsidRPr="00FB4CA7">
        <w:rPr>
          <w:rFonts w:ascii="DKR  Hu1" w:hAnsi="DKR  Hu1" w:cs="DKR  Hu1"/>
          <w:color w:val="F80080"/>
          <w:sz w:val="16"/>
          <w:szCs w:val="16"/>
        </w:rPr>
        <w:t xml:space="preserve"> </w:t>
      </w:r>
      <w:r w:rsidRPr="00FB4CA7">
        <w:rPr>
          <w:rFonts w:ascii="DKR  Hu1" w:hAnsi="DKR  Hu1" w:cs="DKR  Hu1"/>
          <w:color w:val="F80080"/>
        </w:rPr>
        <w:t>cxra-gzis</w:t>
      </w:r>
      <w:r w:rsidRPr="00FB4CA7">
        <w:rPr>
          <w:rFonts w:ascii="Times New Roman" w:hAnsi="Times New Roman" w:cs="Times New Roman"/>
          <w:color w:val="F80080"/>
        </w:rPr>
        <w:t>)</w:t>
      </w:r>
      <w:r w:rsidRPr="00FB4CA7">
        <w:rPr>
          <w:rFonts w:ascii="DKR  Hu1" w:hAnsi="DKR  Hu1" w:cs="DKR  Hu1"/>
          <w:color w:val="F80080"/>
          <w:sz w:val="12"/>
          <w:szCs w:val="12"/>
        </w:rPr>
        <w:t xml:space="preserve"> </w:t>
      </w:r>
      <w:r w:rsidRPr="00FB4CA7">
        <w:rPr>
          <w:rFonts w:ascii="DKR  Hu1" w:hAnsi="DKR  Hu1" w:cs="DKR  Hu1"/>
          <w:color w:val="F80080"/>
        </w:rPr>
        <w:t>da yovelTa sxvaTa da</w:t>
      </w:r>
      <w:r w:rsidRPr="00FB4CA7">
        <w:rPr>
          <w:rFonts w:ascii="DKR  Hu1" w:hAnsi="DKR  Hu1" w:cs="DKR  Hu1"/>
          <w:color w:val="F80080"/>
          <w:sz w:val="16"/>
          <w:szCs w:val="16"/>
        </w:rPr>
        <w:t xml:space="preserve"> </w:t>
      </w:r>
      <w:r w:rsidRPr="00FB4CA7">
        <w:rPr>
          <w:rFonts w:ascii="DKR  Hu1" w:hAnsi="DKR  Hu1" w:cs="DKR  Hu1"/>
          <w:color w:val="F80080"/>
        </w:rPr>
        <w:t>dasdebs sasakmevelsa.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 igalobon: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irs ars WeSmaritad, raTa gadidebdeT Sen </w:t>
      </w:r>
      <w:r w:rsidRPr="00FB4CA7">
        <w:rPr>
          <w:rFonts w:ascii="Dkr Mt1" w:hAnsi="Dkr Mt1" w:cs="Dkr Mt1"/>
          <w:sz w:val="26"/>
          <w:szCs w:val="26"/>
        </w:rPr>
        <w:t>R</w:t>
      </w:r>
      <w:r w:rsidRPr="00FB4CA7">
        <w:rPr>
          <w:rFonts w:ascii="DKR  Hu1" w:hAnsi="DKR  Hu1" w:cs="DKR  Hu1"/>
          <w:sz w:val="26"/>
          <w:szCs w:val="26"/>
        </w:rPr>
        <w:t>i3s-mSobelo, romeli maradis sanatrel iqmen,</w:t>
      </w:r>
      <w:r w:rsidRPr="00FB4CA7">
        <w:rPr>
          <w:rFonts w:ascii="DKR  Hu1" w:hAnsi="DKR  Hu1" w:cs="DKR  Hu1"/>
          <w:sz w:val="20"/>
          <w:szCs w:val="20"/>
        </w:rPr>
        <w:t xml:space="preserve"> </w:t>
      </w:r>
      <w:r w:rsidRPr="00FB4CA7">
        <w:rPr>
          <w:rFonts w:ascii="DKR  Hu1" w:hAnsi="DKR  Hu1" w:cs="DKR  Hu1"/>
          <w:sz w:val="26"/>
          <w:szCs w:val="26"/>
        </w:rPr>
        <w:t>yovlad</w:t>
      </w:r>
      <w:r w:rsidRPr="00FB4CA7">
        <w:rPr>
          <w:rFonts w:ascii="DKR  Hu1" w:hAnsi="DKR  Hu1" w:cs="DKR  Hu1"/>
        </w:rPr>
        <w:t xml:space="preserve"> </w:t>
      </w:r>
      <w:r w:rsidRPr="00FB4CA7">
        <w:rPr>
          <w:rFonts w:ascii="DKR  Hu1" w:hAnsi="DKR  Hu1" w:cs="DKR  Hu1"/>
          <w:sz w:val="26"/>
          <w:szCs w:val="26"/>
        </w:rPr>
        <w:t>ubiwod</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 xml:space="preserve">dedad </w:t>
      </w:r>
      <w:r w:rsidRPr="00FB4CA7">
        <w:rPr>
          <w:rFonts w:ascii="Dkr Mt1" w:hAnsi="Dkr Mt1" w:cs="Dkr Mt1"/>
          <w:sz w:val="26"/>
          <w:szCs w:val="26"/>
        </w:rPr>
        <w:t>R</w:t>
      </w:r>
      <w:r w:rsidRPr="00FB4CA7">
        <w:rPr>
          <w:rFonts w:ascii="DKR  Hu1" w:hAnsi="DKR  Hu1" w:cs="DKR  Hu1"/>
          <w:sz w:val="26"/>
          <w:szCs w:val="26"/>
        </w:rPr>
        <w:t xml:space="preserve">T3isa Cuenisa. </w:t>
      </w:r>
      <w:r w:rsidRPr="00FB4CA7">
        <w:rPr>
          <w:rFonts w:ascii="Dkr Mt1" w:hAnsi="Dkr Mt1" w:cs="Dkr Mt1"/>
          <w:sz w:val="26"/>
          <w:szCs w:val="26"/>
        </w:rPr>
        <w:t>u</w:t>
      </w:r>
      <w:r w:rsidRPr="00FB4CA7">
        <w:rPr>
          <w:rFonts w:ascii="DKR  Hu1" w:hAnsi="DKR  Hu1" w:cs="DKR  Hu1"/>
          <w:sz w:val="26"/>
          <w:szCs w:val="26"/>
        </w:rPr>
        <w:t>patiosnessa qerubimTasa, da aRmatebiT uzesTaesa</w:t>
      </w:r>
      <w:r w:rsidRPr="00FB4CA7">
        <w:rPr>
          <w:rFonts w:ascii="DKR  Hu1" w:hAnsi="DKR  Hu1" w:cs="DKR  Hu1"/>
        </w:rPr>
        <w:t xml:space="preserve"> </w:t>
      </w:r>
      <w:r w:rsidRPr="00FB4CA7">
        <w:rPr>
          <w:rFonts w:ascii="DKR  Hu1" w:hAnsi="DKR  Hu1" w:cs="DKR  Hu1"/>
          <w:sz w:val="26"/>
          <w:szCs w:val="26"/>
        </w:rPr>
        <w:t>serabimTasa,</w:t>
      </w:r>
      <w:r w:rsidRPr="00FB4CA7">
        <w:rPr>
          <w:rFonts w:ascii="DKR  Hu1" w:hAnsi="DKR  Hu1" w:cs="DKR  Hu1"/>
          <w:sz w:val="18"/>
          <w:szCs w:val="18"/>
        </w:rPr>
        <w:t xml:space="preserve"> </w:t>
      </w:r>
      <w:r w:rsidRPr="00FB4CA7">
        <w:rPr>
          <w:rFonts w:ascii="DKR  Hu1" w:hAnsi="DKR  Hu1" w:cs="DKR  Hu1"/>
          <w:sz w:val="26"/>
          <w:szCs w:val="26"/>
        </w:rPr>
        <w:t xml:space="preserve">ganuXrwnelad mSobelsa </w:t>
      </w:r>
      <w:r w:rsidRPr="00FB4CA7">
        <w:rPr>
          <w:rFonts w:ascii="Dkr Mt1" w:hAnsi="Dkr Mt1" w:cs="Dkr Mt1"/>
          <w:sz w:val="26"/>
          <w:szCs w:val="26"/>
        </w:rPr>
        <w:t>s</w:t>
      </w:r>
      <w:r w:rsidRPr="00FB4CA7">
        <w:rPr>
          <w:rFonts w:ascii="DKR  Hu1" w:hAnsi="DKR  Hu1" w:cs="DKR  Hu1"/>
          <w:sz w:val="26"/>
          <w:szCs w:val="26"/>
        </w:rPr>
        <w:t xml:space="preserve">ityVsa </w:t>
      </w:r>
      <w:r w:rsidRPr="00FB4CA7">
        <w:rPr>
          <w:rFonts w:ascii="Dkr Mt1" w:hAnsi="Dkr Mt1" w:cs="Dkr Mt1"/>
          <w:sz w:val="26"/>
          <w:szCs w:val="26"/>
        </w:rPr>
        <w:t>R</w:t>
      </w:r>
      <w:r w:rsidRPr="00FB4CA7">
        <w:rPr>
          <w:rFonts w:ascii="DKR  Hu1" w:hAnsi="DKR  Hu1" w:cs="DKR  Hu1"/>
          <w:sz w:val="26"/>
          <w:szCs w:val="26"/>
        </w:rPr>
        <w:t xml:space="preserve">T3isasa, mxolosa </w:t>
      </w:r>
      <w:r w:rsidRPr="00FB4CA7">
        <w:rPr>
          <w:rFonts w:ascii="Dkr Mt1" w:hAnsi="Dkr Mt1" w:cs="Dkr Mt1"/>
          <w:sz w:val="26"/>
          <w:szCs w:val="26"/>
        </w:rPr>
        <w:t>R</w:t>
      </w:r>
      <w:r w:rsidRPr="00FB4CA7">
        <w:rPr>
          <w:rFonts w:ascii="DKR  Hu1" w:hAnsi="DKR  Hu1" w:cs="DKR  Hu1"/>
          <w:sz w:val="26"/>
          <w:szCs w:val="26"/>
        </w:rPr>
        <w:t>i3s-mSobelsa galobiT gadidebdeT.</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w</w:t>
      </w:r>
      <w:r w:rsidRPr="00FB4CA7">
        <w:rPr>
          <w:rFonts w:ascii="DKR  Hu1" w:hAnsi="DKR  Hu1" w:cs="DKR  Hu1"/>
          <w:b/>
          <w:bCs/>
          <w:color w:val="000000"/>
          <w:sz w:val="26"/>
          <w:szCs w:val="26"/>
        </w:rPr>
        <w:t xml:space="preserve">i3sa ww1r-metyuelisa ioane wina-morbedisa da naTlis-mcemelisa, wmidaTa didebulTa da yovlad-qebulTa mociqulTa, da wi3sa </w:t>
      </w:r>
      <w:r w:rsidRPr="00FB4CA7">
        <w:rPr>
          <w:rFonts w:ascii="Times New Roman" w:hAnsi="Times New Roman" w:cs="Times New Roman"/>
          <w:b/>
          <w:bCs/>
          <w:color w:val="F80080"/>
        </w:rPr>
        <w:t>(</w:t>
      </w:r>
      <w:r w:rsidRPr="00FB4CA7">
        <w:rPr>
          <w:rFonts w:ascii="DKR  Hu1" w:hAnsi="DKR  Hu1" w:cs="DKR  Hu1"/>
          <w:b/>
          <w:bCs/>
          <w:color w:val="F80080"/>
        </w:rPr>
        <w:t>saxeli</w:t>
      </w:r>
      <w:r w:rsidRPr="00FB4CA7">
        <w:rPr>
          <w:rFonts w:ascii="Times New Roman" w:hAnsi="Times New Roman" w:cs="Times New Roman"/>
          <w:b/>
          <w:bCs/>
          <w:color w:val="F80080"/>
        </w:rPr>
        <w:t>)</w:t>
      </w:r>
      <w:r w:rsidRPr="00FB4CA7">
        <w:rPr>
          <w:rFonts w:ascii="DKR  Hu1" w:hAnsi="DKR  Hu1" w:cs="DKR  Hu1"/>
          <w:b/>
          <w:bCs/>
          <w:color w:val="F80080"/>
        </w:rPr>
        <w:t xml:space="preserve"> </w:t>
      </w:r>
      <w:r w:rsidRPr="00FB4CA7">
        <w:rPr>
          <w:rFonts w:ascii="DKR  Hu1" w:hAnsi="DKR  Hu1" w:cs="DKR  Hu1"/>
          <w:b/>
          <w:bCs/>
          <w:color w:val="000000"/>
          <w:sz w:val="26"/>
          <w:szCs w:val="26"/>
        </w:rPr>
        <w:t xml:space="preserve">romlisaca Xsenebasa aRvasrulebT, da yovelTa wmidaTa SenTaTa, romelTa vedrebiTa momxeden Cuen, </w:t>
      </w:r>
      <w:r w:rsidRPr="00FB4CA7">
        <w:rPr>
          <w:rFonts w:ascii="Dkr Mt1" w:hAnsi="Dkr Mt1" w:cs="Dkr Mt1"/>
          <w:b/>
          <w:bCs/>
          <w:sz w:val="26"/>
          <w:szCs w:val="26"/>
        </w:rPr>
        <w:t>R</w:t>
      </w:r>
      <w:r w:rsidRPr="00FB4CA7">
        <w:rPr>
          <w:rFonts w:ascii="DKR  Hu1" w:hAnsi="DKR  Hu1" w:cs="DKR  Hu1"/>
          <w:b/>
          <w:bCs/>
          <w:sz w:val="26"/>
          <w:szCs w:val="26"/>
        </w:rPr>
        <w:t xml:space="preserve">o3, da moiXsenen yovelni daZinebulni sasoebiTa aRdgomisa da cxovrebisa saukunoIsaTa: </w:t>
      </w:r>
      <w:r w:rsidRPr="00FB4CA7">
        <w:rPr>
          <w:rFonts w:ascii="Times New Roman" w:hAnsi="Times New Roman" w:cs="Times New Roman"/>
          <w:b/>
          <w:bCs/>
          <w:color w:val="F80080"/>
        </w:rPr>
        <w:t>(</w:t>
      </w:r>
      <w:r w:rsidRPr="00FB4CA7">
        <w:rPr>
          <w:rFonts w:ascii="DKR  Hu1" w:hAnsi="DKR  Hu1" w:cs="DKR  Hu1"/>
          <w:b/>
          <w:bCs/>
          <w:color w:val="F80080"/>
        </w:rPr>
        <w:t>saxelebi</w:t>
      </w:r>
      <w:r w:rsidRPr="00FB4CA7">
        <w:rPr>
          <w:rFonts w:ascii="Times New Roman" w:hAnsi="Times New Roman" w:cs="Times New Roman"/>
          <w:b/>
          <w:bCs/>
          <w:color w:val="F80080"/>
        </w:rPr>
        <w:t>)</w:t>
      </w:r>
      <w:r w:rsidRPr="00FB4CA7">
        <w:rPr>
          <w:rFonts w:ascii="DKR  Hu1" w:hAnsi="DKR  Hu1" w:cs="DKR  Hu1"/>
          <w:b/>
          <w:bCs/>
          <w:color w:val="F80080"/>
        </w:rPr>
        <w:t xml:space="preserve"> </w:t>
      </w:r>
      <w:r w:rsidRPr="00FB4CA7">
        <w:rPr>
          <w:rFonts w:ascii="DKR  Hu1" w:hAnsi="DKR  Hu1" w:cs="DKR  Hu1"/>
          <w:b/>
          <w:bCs/>
          <w:color w:val="000000"/>
          <w:sz w:val="26"/>
          <w:szCs w:val="26"/>
        </w:rPr>
        <w:t>da ganusvene maT, sada igi mixedavs naTeli pirisa Senisa.</w:t>
      </w:r>
    </w:p>
    <w:p w:rsidR="00FB4CA7" w:rsidRPr="00FB4CA7" w:rsidRDefault="00FB4CA7" w:rsidP="00FB4CA7">
      <w:pPr>
        <w:autoSpaceDE w:val="0"/>
        <w:autoSpaceDN w:val="0"/>
        <w:adjustRightInd w:val="0"/>
        <w:spacing w:after="0" w:line="240" w:lineRule="auto"/>
        <w:ind w:firstLine="360"/>
        <w:rPr>
          <w:rFonts w:ascii="DKR  Hu1" w:hAnsi="DKR  Hu1" w:cs="DKR  Hu1"/>
          <w:b/>
          <w:bCs/>
          <w:sz w:val="26"/>
          <w:szCs w:val="26"/>
        </w:rPr>
      </w:pPr>
      <w:r w:rsidRPr="00FB4CA7">
        <w:rPr>
          <w:rFonts w:ascii="Dkr Mt1" w:hAnsi="Dkr Mt1" w:cs="Dkr Mt1"/>
          <w:b/>
          <w:bCs/>
          <w:color w:val="F80080"/>
          <w:sz w:val="26"/>
          <w:szCs w:val="26"/>
        </w:rPr>
        <w:lastRenderedPageBreak/>
        <w:t>m</w:t>
      </w:r>
      <w:r w:rsidRPr="00FB4CA7">
        <w:rPr>
          <w:rFonts w:ascii="DKR  Hu1" w:hAnsi="DKR  Hu1" w:cs="DKR  Hu1"/>
          <w:b/>
          <w:bCs/>
          <w:color w:val="000000"/>
          <w:sz w:val="26"/>
          <w:szCs w:val="26"/>
        </w:rPr>
        <w:t>ermeca gevedrebiT Sen, moiXse</w:t>
      </w:r>
      <w:r w:rsidRPr="00FB4CA7">
        <w:rPr>
          <w:rFonts w:ascii="DKR  Hu1" w:hAnsi="DKR  Hu1" w:cs="DKR  Hu1"/>
          <w:b/>
          <w:bCs/>
          <w:color w:val="000000"/>
          <w:sz w:val="26"/>
          <w:szCs w:val="26"/>
        </w:rPr>
        <w:softHyphen/>
        <w:t>ne,</w:t>
      </w:r>
      <w:r w:rsidRPr="00FB4CA7">
        <w:rPr>
          <w:rFonts w:ascii="DKR  Hu1" w:hAnsi="DKR  Hu1" w:cs="DKR  Hu1"/>
          <w:b/>
          <w:bCs/>
          <w:sz w:val="18"/>
          <w:szCs w:val="18"/>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18"/>
          <w:szCs w:val="18"/>
        </w:rPr>
        <w:t xml:space="preserve"> </w:t>
      </w:r>
      <w:r w:rsidRPr="00FB4CA7">
        <w:rPr>
          <w:rFonts w:ascii="DKR  Hu1" w:hAnsi="DKR  Hu1" w:cs="DKR  Hu1"/>
          <w:b/>
          <w:bCs/>
          <w:sz w:val="26"/>
          <w:szCs w:val="26"/>
        </w:rPr>
        <w:t>yoveli</w:t>
      </w:r>
      <w:r w:rsidRPr="00FB4CA7">
        <w:rPr>
          <w:rFonts w:ascii="DKR  Hu1" w:hAnsi="DKR  Hu1" w:cs="DKR  Hu1"/>
          <w:b/>
          <w:bCs/>
          <w:sz w:val="18"/>
          <w:szCs w:val="18"/>
        </w:rPr>
        <w:t xml:space="preserve"> </w:t>
      </w:r>
      <w:r w:rsidRPr="00FB4CA7">
        <w:rPr>
          <w:rFonts w:ascii="DKR  Hu1" w:hAnsi="DKR  Hu1" w:cs="DKR  Hu1"/>
          <w:b/>
          <w:bCs/>
          <w:sz w:val="26"/>
          <w:szCs w:val="26"/>
        </w:rPr>
        <w:t>marTl-madid2beli patriarqni da mamaTmTavarni da mRdelTmTavarni, marTl-mkveTelni sityVsa Senisa WeSmaritebisa, yoveli mRvdloba,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Mt1" w:hAnsi="Dkr Mt1" w:cs="Dkr Mt1"/>
          <w:b/>
          <w:bCs/>
          <w:sz w:val="26"/>
          <w:szCs w:val="26"/>
        </w:rPr>
        <w:t>q</w:t>
      </w:r>
      <w:r w:rsidRPr="00FB4CA7">
        <w:rPr>
          <w:rFonts w:ascii="DKR  Hu1" w:hAnsi="DKR  Hu1" w:cs="DKR  Hu1"/>
          <w:b/>
          <w:bCs/>
          <w:sz w:val="26"/>
          <w:szCs w:val="26"/>
        </w:rPr>
        <w:t>e3s mier diakonoba,</w:t>
      </w:r>
      <w:r w:rsidRPr="00FB4CA7">
        <w:rPr>
          <w:rFonts w:ascii="DKR  Hu1" w:hAnsi="DKR  Hu1" w:cs="DKR  Hu1"/>
          <w:b/>
          <w:bCs/>
          <w:sz w:val="20"/>
          <w:szCs w:val="20"/>
        </w:rPr>
        <w:t xml:space="preserve"> </w:t>
      </w:r>
      <w:r w:rsidRPr="00FB4CA7">
        <w:rPr>
          <w:rFonts w:ascii="DKR  Hu1" w:hAnsi="DKR  Hu1" w:cs="DKR  Hu1"/>
          <w:b/>
          <w:bCs/>
          <w:sz w:val="26"/>
          <w:szCs w:val="26"/>
        </w:rPr>
        <w:t>da yoveli samRdelo dasi.</w:t>
      </w:r>
    </w:p>
    <w:p w:rsidR="00FB4CA7" w:rsidRPr="00FB4CA7" w:rsidRDefault="00FB4CA7" w:rsidP="00FB4CA7">
      <w:pPr>
        <w:autoSpaceDE w:val="0"/>
        <w:autoSpaceDN w:val="0"/>
        <w:adjustRightInd w:val="0"/>
        <w:spacing w:after="0" w:line="240" w:lineRule="auto"/>
        <w:ind w:firstLine="360"/>
        <w:rPr>
          <w:rFonts w:ascii="DKR  Hu1" w:hAnsi="DKR  Hu1" w:cs="DKR  Hu1"/>
          <w:b/>
          <w:bCs/>
          <w:sz w:val="26"/>
          <w:szCs w:val="26"/>
        </w:rPr>
      </w:pPr>
      <w:r w:rsidRPr="00FB4CA7">
        <w:rPr>
          <w:rFonts w:ascii="Dkr Mt1" w:hAnsi="Dkr Mt1" w:cs="Dkr Mt1"/>
          <w:b/>
          <w:bCs/>
          <w:color w:val="F80080"/>
          <w:sz w:val="26"/>
          <w:szCs w:val="26"/>
        </w:rPr>
        <w:t>m</w:t>
      </w:r>
      <w:r w:rsidRPr="00FB4CA7">
        <w:rPr>
          <w:rFonts w:ascii="DKR  Hu1" w:hAnsi="DKR  Hu1" w:cs="DKR  Hu1"/>
          <w:b/>
          <w:bCs/>
          <w:color w:val="000000"/>
          <w:sz w:val="26"/>
          <w:szCs w:val="26"/>
        </w:rPr>
        <w:t>ermeca SevswiravT Senda sityVersa amas msxuerplsa, soflisaTVs, da wi3sa, kaTolike da samociquloIsa eklesiaTaTVs,</w:t>
      </w:r>
      <w:r w:rsidRPr="00FB4CA7">
        <w:rPr>
          <w:rFonts w:ascii="DKR  Hu1" w:hAnsi="DKR  Hu1" w:cs="DKR  Hu1"/>
          <w:b/>
          <w:bCs/>
          <w:sz w:val="20"/>
          <w:szCs w:val="20"/>
        </w:rPr>
        <w:t xml:space="preserve"> </w:t>
      </w:r>
      <w:r w:rsidRPr="00FB4CA7">
        <w:rPr>
          <w:rFonts w:ascii="DKR  Hu1" w:hAnsi="DKR  Hu1" w:cs="DKR  Hu1"/>
          <w:b/>
          <w:bCs/>
          <w:sz w:val="26"/>
          <w:szCs w:val="26"/>
        </w:rPr>
        <w:t>ubralod da RirsebiT moqalaqobisa mqonebelTaTVs.</w:t>
      </w:r>
    </w:p>
    <w:p w:rsidR="00FB4CA7" w:rsidRPr="00FB4CA7" w:rsidRDefault="00FB4CA7" w:rsidP="00FB4CA7">
      <w:pPr>
        <w:autoSpaceDE w:val="0"/>
        <w:autoSpaceDN w:val="0"/>
        <w:adjustRightInd w:val="0"/>
        <w:spacing w:after="0" w:line="240" w:lineRule="auto"/>
        <w:ind w:firstLine="360"/>
        <w:rPr>
          <w:rFonts w:ascii="DKR  Hu1" w:hAnsi="DKR  Hu1" w:cs="DKR  Hu1"/>
          <w:b/>
          <w:bCs/>
          <w:sz w:val="26"/>
          <w:szCs w:val="26"/>
        </w:rPr>
      </w:pPr>
      <w:r w:rsidRPr="00FB4CA7">
        <w:rPr>
          <w:rFonts w:ascii="Dkr Mt1" w:hAnsi="Dkr Mt1" w:cs="Dkr Mt1"/>
          <w:b/>
          <w:bCs/>
          <w:color w:val="F80080"/>
          <w:sz w:val="26"/>
          <w:szCs w:val="26"/>
        </w:rPr>
        <w:t>R</w:t>
      </w:r>
      <w:r w:rsidRPr="00FB4CA7">
        <w:rPr>
          <w:rFonts w:ascii="DKR  Hu1" w:hAnsi="DKR  Hu1" w:cs="DKR  Hu1"/>
          <w:b/>
          <w:bCs/>
          <w:color w:val="000000"/>
          <w:sz w:val="26"/>
          <w:szCs w:val="26"/>
        </w:rPr>
        <w:t xml:space="preserve">T3iv-daculisa erisa Cuenisa, mTavrobisa da mxedrobisa misisaTVs. </w:t>
      </w:r>
      <w:r w:rsidRPr="00FB4CA7">
        <w:rPr>
          <w:rFonts w:ascii="Dkr Mt1" w:hAnsi="Dkr Mt1" w:cs="Dkr Mt1"/>
          <w:b/>
          <w:bCs/>
          <w:sz w:val="26"/>
          <w:szCs w:val="26"/>
        </w:rPr>
        <w:t>m</w:t>
      </w:r>
      <w:r w:rsidRPr="00FB4CA7">
        <w:rPr>
          <w:rFonts w:ascii="DKR  Hu1" w:hAnsi="DKR  Hu1" w:cs="DKR  Hu1"/>
          <w:b/>
          <w:bCs/>
          <w:sz w:val="26"/>
          <w:szCs w:val="26"/>
        </w:rPr>
        <w:t xml:space="preserve">iec maT,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rPr>
        <w:t xml:space="preserve"> </w:t>
      </w:r>
      <w:r w:rsidRPr="00FB4CA7">
        <w:rPr>
          <w:rFonts w:ascii="DKR  Hu1" w:hAnsi="DKR  Hu1" w:cs="DKR  Hu1"/>
          <w:b/>
          <w:bCs/>
          <w:sz w:val="26"/>
          <w:szCs w:val="26"/>
        </w:rPr>
        <w:t>mSVdobiT moqala</w:t>
      </w:r>
      <w:r w:rsidRPr="00FB4CA7">
        <w:rPr>
          <w:rFonts w:ascii="DKR  Hu1" w:hAnsi="DKR  Hu1" w:cs="DKR  Hu1"/>
          <w:b/>
          <w:bCs/>
          <w:sz w:val="26"/>
          <w:szCs w:val="26"/>
        </w:rPr>
        <w:softHyphen/>
        <w:t>qeobaI,</w:t>
      </w:r>
      <w:r w:rsidRPr="00FB4CA7">
        <w:rPr>
          <w:rFonts w:ascii="DKR  Hu1" w:hAnsi="DKR  Hu1" w:cs="DKR  Hu1"/>
          <w:b/>
          <w:bCs/>
        </w:rPr>
        <w:t xml:space="preserve"> </w:t>
      </w:r>
      <w:r w:rsidRPr="00FB4CA7">
        <w:rPr>
          <w:rFonts w:ascii="DKR  Hu1" w:hAnsi="DKR  Hu1" w:cs="DKR  Hu1"/>
          <w:b/>
          <w:bCs/>
          <w:sz w:val="26"/>
          <w:szCs w:val="26"/>
        </w:rPr>
        <w:t>raTa Cuenca</w:t>
      </w:r>
      <w:r w:rsidRPr="00FB4CA7">
        <w:rPr>
          <w:rFonts w:ascii="DKR  Hu1" w:hAnsi="DKR  Hu1" w:cs="DKR  Hu1"/>
          <w:b/>
          <w:bCs/>
          <w:sz w:val="20"/>
          <w:szCs w:val="20"/>
        </w:rPr>
        <w:t xml:space="preserve"> </w:t>
      </w:r>
      <w:r w:rsidRPr="00FB4CA7">
        <w:rPr>
          <w:rFonts w:ascii="DKR  Hu1" w:hAnsi="DKR  Hu1" w:cs="DKR  Hu1"/>
          <w:b/>
          <w:bCs/>
          <w:sz w:val="26"/>
          <w:szCs w:val="26"/>
        </w:rPr>
        <w:t>myudroebasa</w:t>
      </w:r>
      <w:r w:rsidRPr="00FB4CA7">
        <w:rPr>
          <w:rFonts w:ascii="DKR  Hu1" w:hAnsi="DKR  Hu1" w:cs="DKR  Hu1"/>
          <w:b/>
          <w:bCs/>
        </w:rPr>
        <w:t xml:space="preserve"> </w:t>
      </w:r>
      <w:r w:rsidRPr="00FB4CA7">
        <w:rPr>
          <w:rFonts w:ascii="DKR  Hu1" w:hAnsi="DKR  Hu1" w:cs="DKR  Hu1"/>
          <w:b/>
          <w:bCs/>
          <w:sz w:val="26"/>
          <w:szCs w:val="26"/>
        </w:rPr>
        <w:t>Sina</w:t>
      </w:r>
      <w:r w:rsidRPr="00FB4CA7">
        <w:rPr>
          <w:rFonts w:ascii="DKR  Hu1" w:hAnsi="DKR  Hu1" w:cs="DKR  Hu1"/>
          <w:b/>
          <w:bCs/>
          <w:sz w:val="20"/>
          <w:szCs w:val="20"/>
        </w:rPr>
        <w:t xml:space="preserve"> </w:t>
      </w:r>
      <w:r w:rsidRPr="00FB4CA7">
        <w:rPr>
          <w:rFonts w:ascii="DKR  Hu1" w:hAnsi="DKR  Hu1" w:cs="DKR  Hu1"/>
          <w:b/>
          <w:bCs/>
          <w:sz w:val="26"/>
          <w:szCs w:val="26"/>
        </w:rPr>
        <w:t>maTsa dawynarebuli da myudro cxovreba guaqundes,</w:t>
      </w:r>
      <w:r w:rsidRPr="00FB4CA7">
        <w:rPr>
          <w:rFonts w:ascii="DKR  Hu1" w:hAnsi="DKR  Hu1" w:cs="DKR  Hu1"/>
          <w:b/>
          <w:bCs/>
          <w:sz w:val="16"/>
          <w:szCs w:val="16"/>
        </w:rPr>
        <w:t xml:space="preserve"> </w:t>
      </w:r>
      <w:r w:rsidRPr="00FB4CA7">
        <w:rPr>
          <w:rFonts w:ascii="DKR  Hu1" w:hAnsi="DKR  Hu1" w:cs="DKR  Hu1"/>
          <w:b/>
          <w:bCs/>
          <w:sz w:val="26"/>
          <w:szCs w:val="26"/>
        </w:rPr>
        <w:t>yovliTa</w:t>
      </w:r>
      <w:r w:rsidRPr="00FB4CA7">
        <w:rPr>
          <w:rFonts w:ascii="DKR  Hu1" w:hAnsi="DKR  Hu1" w:cs="DKR  Hu1"/>
          <w:b/>
          <w:bCs/>
          <w:sz w:val="16"/>
          <w:szCs w:val="16"/>
        </w:rPr>
        <w:t xml:space="preserve"> </w:t>
      </w:r>
      <w:r w:rsidRPr="00FB4CA7">
        <w:rPr>
          <w:rFonts w:ascii="DKR  Hu1" w:hAnsi="DKR  Hu1" w:cs="DKR  Hu1"/>
          <w:b/>
          <w:bCs/>
          <w:sz w:val="26"/>
          <w:szCs w:val="26"/>
        </w:rPr>
        <w:t>keTil</w:t>
      </w:r>
      <w:r w:rsidRPr="00FB4CA7">
        <w:rPr>
          <w:rFonts w:ascii="DKR  Hu1" w:hAnsi="DKR  Hu1" w:cs="DKR  Hu1"/>
          <w:b/>
          <w:bCs/>
          <w:sz w:val="16"/>
          <w:szCs w:val="16"/>
        </w:rPr>
        <w:t xml:space="preserve"> </w:t>
      </w:r>
      <w:r w:rsidRPr="00FB4CA7">
        <w:rPr>
          <w:rFonts w:ascii="DKR  Hu1" w:hAnsi="DKR  Hu1" w:cs="DKR  Hu1"/>
          <w:b/>
          <w:bCs/>
          <w:sz w:val="26"/>
          <w:szCs w:val="26"/>
        </w:rPr>
        <w:t>msaxurebiTa da patiosnebiTa: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Semdgomad galobis muXlisa mRdelman, asamaRlebeli: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 xml:space="preserve">irvelad moiXsene, </w:t>
      </w:r>
      <w:r w:rsidRPr="00FB4CA7">
        <w:rPr>
          <w:rFonts w:ascii="Dkr Mt1" w:hAnsi="Dkr Mt1" w:cs="Dkr Mt1"/>
          <w:sz w:val="26"/>
          <w:szCs w:val="26"/>
        </w:rPr>
        <w:t>u</w:t>
      </w:r>
      <w:r w:rsidRPr="00FB4CA7">
        <w:rPr>
          <w:rFonts w:ascii="DKR  Hu1" w:hAnsi="DKR  Hu1" w:cs="DKR  Hu1"/>
          <w:sz w:val="26"/>
          <w:szCs w:val="26"/>
        </w:rPr>
        <w:t xml:space="preserve">C4o, </w:t>
      </w:r>
      <w:r w:rsidRPr="00FB4CA7">
        <w:rPr>
          <w:rFonts w:ascii="DKR  Hu1" w:hAnsi="DKR  Hu1" w:cs="DKR  Hu1"/>
          <w:sz w:val="26"/>
          <w:szCs w:val="26"/>
        </w:rPr>
        <w:softHyphen/>
        <w:t xml:space="preserve">uwmidesi da unetaresi sruliad saqarTvelos kaTolikos-patriarqi, da mcxeTa-Tbilisis mTavar-episkoposi, didi meufe, mamiI Cueni </w:t>
      </w:r>
      <w:r w:rsidRPr="00FB4CA7">
        <w:rPr>
          <w:rFonts w:ascii="Dkr Mt1" w:hAnsi="Dkr Mt1" w:cs="Dkr Mt1"/>
          <w:sz w:val="26"/>
          <w:szCs w:val="26"/>
        </w:rPr>
        <w:t>i</w:t>
      </w:r>
      <w:r w:rsidRPr="00FB4CA7">
        <w:rPr>
          <w:rFonts w:ascii="DKR  Hu1" w:hAnsi="DKR  Hu1" w:cs="DKR  Hu1"/>
          <w:sz w:val="26"/>
          <w:szCs w:val="26"/>
        </w:rPr>
        <w:t>lia,</w:t>
      </w:r>
      <w:r w:rsidRPr="00FB4CA7">
        <w:rPr>
          <w:rFonts w:ascii="DKR  Hu1" w:hAnsi="DKR  Hu1" w:cs="DKR  Hu1"/>
          <w:sz w:val="16"/>
          <w:szCs w:val="16"/>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DKR  Hu1" w:hAnsi="DKR  Hu1" w:cs="DKR  Hu1"/>
          <w:color w:val="F80080"/>
          <w:sz w:val="16"/>
          <w:szCs w:val="16"/>
        </w:rPr>
        <w:t xml:space="preserve"> </w:t>
      </w:r>
      <w:r w:rsidRPr="00FB4CA7">
        <w:rPr>
          <w:rFonts w:ascii="DKR  Hu1" w:hAnsi="DKR  Hu1" w:cs="DKR  Hu1"/>
          <w:color w:val="F80080"/>
        </w:rPr>
        <w:t>mmarTveli</w:t>
      </w:r>
      <w:r w:rsidRPr="00FB4CA7">
        <w:rPr>
          <w:rFonts w:ascii="DKR  Hu1" w:hAnsi="DKR  Hu1" w:cs="DKR  Hu1"/>
          <w:color w:val="F80080"/>
          <w:sz w:val="18"/>
          <w:szCs w:val="18"/>
        </w:rPr>
        <w:t xml:space="preserve"> </w:t>
      </w:r>
      <w:r w:rsidRPr="00FB4CA7">
        <w:rPr>
          <w:rFonts w:ascii="DKR  Hu1" w:hAnsi="DKR  Hu1" w:cs="DKR  Hu1"/>
          <w:color w:val="F80080"/>
        </w:rPr>
        <w:t>episkoposisa</w:t>
      </w:r>
      <w:r w:rsidRPr="00FB4CA7">
        <w:rPr>
          <w:rFonts w:ascii="Times New Roman" w:hAnsi="Times New Roman" w:cs="Times New Roman"/>
          <w:color w:val="F80080"/>
        </w:rPr>
        <w:t>)</w:t>
      </w:r>
      <w:r w:rsidRPr="00FB4CA7">
        <w:rPr>
          <w:rFonts w:ascii="DKR  Hu1" w:hAnsi="DKR  Hu1" w:cs="DKR  Hu1"/>
          <w:color w:val="000000"/>
          <w:sz w:val="26"/>
          <w:szCs w:val="26"/>
        </w:rPr>
        <w:t xml:space="preserve"> romeli momadle wa3sa Sensa eklesiasa, mSVdobiT,</w:t>
      </w:r>
      <w:r w:rsidRPr="00FB4CA7">
        <w:rPr>
          <w:rFonts w:ascii="DKR  Hu1" w:hAnsi="DKR  Hu1" w:cs="DKR  Hu1"/>
          <w:sz w:val="16"/>
          <w:szCs w:val="16"/>
        </w:rPr>
        <w:t xml:space="preserve"> </w:t>
      </w:r>
      <w:r w:rsidRPr="00FB4CA7">
        <w:rPr>
          <w:rFonts w:ascii="DKR  Hu1" w:hAnsi="DKR  Hu1" w:cs="DKR  Hu1"/>
          <w:sz w:val="26"/>
          <w:szCs w:val="26"/>
        </w:rPr>
        <w:t>cocxlebiT,</w:t>
      </w:r>
      <w:r w:rsidRPr="00FB4CA7">
        <w:rPr>
          <w:rFonts w:ascii="DKR  Hu1" w:hAnsi="DKR  Hu1" w:cs="DKR  Hu1"/>
          <w:sz w:val="16"/>
          <w:szCs w:val="16"/>
        </w:rPr>
        <w:t xml:space="preserve"> </w:t>
      </w:r>
      <w:r w:rsidRPr="00FB4CA7">
        <w:rPr>
          <w:rFonts w:ascii="DKR  Hu1" w:hAnsi="DKR  Hu1" w:cs="DKR  Hu1"/>
          <w:sz w:val="26"/>
          <w:szCs w:val="26"/>
        </w:rPr>
        <w:t>patiosnad, simrTeliT, dRegrZel1biT, marTlmkveTelobiT</w:t>
      </w:r>
      <w:r w:rsidRPr="00FB4CA7">
        <w:rPr>
          <w:rFonts w:ascii="DKR  Hu1" w:hAnsi="DKR  Hu1" w:cs="DKR  Hu1"/>
          <w:sz w:val="16"/>
          <w:szCs w:val="16"/>
        </w:rPr>
        <w:t xml:space="preserve"> </w:t>
      </w:r>
      <w:r w:rsidRPr="00FB4CA7">
        <w:rPr>
          <w:rFonts w:ascii="DKR  Hu1" w:hAnsi="DKR  Hu1" w:cs="DKR  Hu1"/>
          <w:sz w:val="26"/>
          <w:szCs w:val="26"/>
        </w:rPr>
        <w:t>sityVsa</w:t>
      </w:r>
      <w:r w:rsidRPr="00FB4CA7">
        <w:rPr>
          <w:rFonts w:ascii="DKR  Hu1" w:hAnsi="DKR  Hu1" w:cs="DKR  Hu1"/>
          <w:sz w:val="16"/>
          <w:szCs w:val="16"/>
        </w:rPr>
        <w:t xml:space="preserve"> </w:t>
      </w:r>
      <w:r w:rsidRPr="00FB4CA7">
        <w:rPr>
          <w:rFonts w:ascii="DKR  Hu1" w:hAnsi="DKR  Hu1" w:cs="DKR  Hu1"/>
          <w:sz w:val="26"/>
          <w:szCs w:val="26"/>
        </w:rPr>
        <w:t xml:space="preserve">Senisa WeSmaritebisaTa </w:t>
      </w:r>
      <w:r w:rsidRPr="00FB4CA7">
        <w:rPr>
          <w:rFonts w:ascii="Times New Roman" w:hAnsi="Times New Roman" w:cs="Times New Roman"/>
          <w:color w:val="F80080"/>
        </w:rPr>
        <w:t>(</w:t>
      </w:r>
      <w:r w:rsidRPr="00FB4CA7">
        <w:rPr>
          <w:rFonts w:ascii="DKR  Hu1" w:hAnsi="DKR  Hu1" w:cs="DKR  Hu1"/>
          <w:color w:val="F80080"/>
        </w:rPr>
        <w:t>xolo ukeTu mRdelTmTavari wirvides ZRvelsa moixsenebs ra patriarqsa sitvebiT: pirvelad moixsene... Semdgom upiratesi mRdeli warmosTqvams mRvdelTmTavrisaTvis ara `pirvelad moixsene</w:t>
      </w:r>
      <w:r w:rsidRPr="00FB4CA7">
        <w:rPr>
          <w:rFonts w:ascii="LitNusx" w:hAnsi="LitNusx" w:cs="LitNusx"/>
          <w:color w:val="F80080"/>
        </w:rPr>
        <w:t>~</w:t>
      </w:r>
      <w:r w:rsidRPr="00FB4CA7">
        <w:rPr>
          <w:rFonts w:ascii="DKR  Hu1" w:hAnsi="DKR  Hu1" w:cs="DKR  Hu1"/>
          <w:color w:val="F80080"/>
        </w:rPr>
        <w:t>..., aramed `da kvalad moixsene</w:t>
      </w:r>
      <w:r w:rsidRPr="00FB4CA7">
        <w:rPr>
          <w:rFonts w:ascii="LitMtavrPS" w:hAnsi="LitMtavrPS" w:cs="LitMtavrPS"/>
          <w:color w:val="F80080"/>
        </w:rPr>
        <w:t>~</w:t>
      </w:r>
      <w:r w:rsidRPr="00FB4CA7">
        <w:rPr>
          <w:rFonts w:ascii="DKR  Hu1" w:hAnsi="DKR  Hu1" w:cs="DKR  Hu1"/>
          <w:color w:val="F80080"/>
        </w:rPr>
        <w:t>... da Semdgomi misi</w:t>
      </w:r>
      <w:r w:rsidRPr="00FB4CA7">
        <w:rPr>
          <w:rFonts w:ascii="Times New Roman" w:hAnsi="Times New Roman" w:cs="Times New Roman"/>
          <w:color w:val="F80080"/>
        </w:rPr>
        <w:t>)</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d</w:t>
      </w:r>
      <w:r w:rsidRPr="00FB4CA7">
        <w:rPr>
          <w:rFonts w:ascii="DKR  Hu1" w:hAnsi="DKR  Hu1" w:cs="DKR  Hu1"/>
          <w:color w:val="F80080"/>
        </w:rPr>
        <w:t>a mgalobelTa igalobon: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ovelTa da yovlisaTVs.</w:t>
      </w:r>
    </w:p>
    <w:p w:rsidR="00FB4CA7" w:rsidRPr="00FB4CA7" w:rsidRDefault="00FB4CA7" w:rsidP="00FB4CA7">
      <w:pPr>
        <w:autoSpaceDE w:val="0"/>
        <w:autoSpaceDN w:val="0"/>
        <w:adjustRightInd w:val="0"/>
        <w:spacing w:before="170"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m</w:t>
      </w:r>
      <w:r w:rsidRPr="00FB4CA7">
        <w:rPr>
          <w:rFonts w:ascii="DKR  Hu1" w:hAnsi="DKR  Hu1" w:cs="DKR  Hu1"/>
          <w:b/>
          <w:bCs/>
          <w:color w:val="000000"/>
          <w:sz w:val="26"/>
          <w:szCs w:val="26"/>
        </w:rPr>
        <w:t>oiXsene,</w:t>
      </w:r>
      <w:r w:rsidRPr="00FB4CA7">
        <w:rPr>
          <w:rFonts w:ascii="DKR  Hu1" w:hAnsi="DKR  Hu1" w:cs="DKR  Hu1"/>
          <w:b/>
          <w:bCs/>
          <w:sz w:val="16"/>
          <w:szCs w:val="16"/>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16"/>
          <w:szCs w:val="16"/>
        </w:rPr>
        <w:t xml:space="preserve"> </w:t>
      </w:r>
      <w:r w:rsidRPr="00FB4CA7">
        <w:rPr>
          <w:rFonts w:ascii="DKR  Hu1" w:hAnsi="DKR  Hu1" w:cs="DKR  Hu1"/>
          <w:b/>
          <w:bCs/>
          <w:sz w:val="26"/>
          <w:szCs w:val="26"/>
        </w:rPr>
        <w:t>qalaqi</w:t>
      </w:r>
      <w:r w:rsidRPr="00FB4CA7">
        <w:rPr>
          <w:rFonts w:ascii="DKR  Hu1" w:hAnsi="DKR  Hu1" w:cs="DKR  Hu1"/>
          <w:b/>
          <w:bCs/>
          <w:sz w:val="16"/>
          <w:szCs w:val="16"/>
        </w:rPr>
        <w:t xml:space="preserve"> </w:t>
      </w:r>
      <w:r w:rsidRPr="00FB4CA7">
        <w:rPr>
          <w:rFonts w:ascii="DKR  Hu1" w:hAnsi="DKR  Hu1" w:cs="DKR  Hu1"/>
          <w:b/>
          <w:bCs/>
          <w:sz w:val="26"/>
          <w:szCs w:val="26"/>
        </w:rPr>
        <w:t>romelsa Sina vmsxemobT, da yovelni qalaqni da sofelni, da</w:t>
      </w:r>
      <w:r w:rsidRPr="00FB4CA7">
        <w:rPr>
          <w:rFonts w:ascii="DKR  Hu1" w:hAnsi="DKR  Hu1" w:cs="DKR  Hu1"/>
          <w:b/>
          <w:bCs/>
          <w:sz w:val="20"/>
          <w:szCs w:val="20"/>
        </w:rPr>
        <w:t xml:space="preserve"> </w:t>
      </w:r>
      <w:r w:rsidRPr="00FB4CA7">
        <w:rPr>
          <w:rFonts w:ascii="DKR  Hu1" w:hAnsi="DKR  Hu1" w:cs="DKR  Hu1"/>
          <w:b/>
          <w:bCs/>
          <w:sz w:val="26"/>
          <w:szCs w:val="26"/>
        </w:rPr>
        <w:t>sarwmunoebiT</w:t>
      </w:r>
      <w:r w:rsidRPr="00FB4CA7">
        <w:rPr>
          <w:rFonts w:ascii="DKR  Hu1" w:hAnsi="DKR  Hu1" w:cs="DKR  Hu1"/>
          <w:b/>
          <w:bCs/>
          <w:sz w:val="20"/>
          <w:szCs w:val="20"/>
        </w:rPr>
        <w:t xml:space="preserve"> </w:t>
      </w:r>
      <w:r w:rsidRPr="00FB4CA7">
        <w:rPr>
          <w:rFonts w:ascii="DKR  Hu1" w:hAnsi="DKR  Hu1" w:cs="DKR  Hu1"/>
          <w:b/>
          <w:bCs/>
          <w:sz w:val="26"/>
          <w:szCs w:val="26"/>
        </w:rPr>
        <w:t>mkVdrni</w:t>
      </w:r>
      <w:r w:rsidRPr="00FB4CA7">
        <w:rPr>
          <w:rFonts w:ascii="DKR  Hu1" w:hAnsi="DKR  Hu1" w:cs="DKR  Hu1"/>
          <w:b/>
          <w:bCs/>
        </w:rPr>
        <w:t xml:space="preserve"> </w:t>
      </w:r>
      <w:r w:rsidRPr="00FB4CA7">
        <w:rPr>
          <w:rFonts w:ascii="DKR  Hu1" w:hAnsi="DKR  Hu1" w:cs="DKR  Hu1"/>
          <w:b/>
          <w:bCs/>
          <w:sz w:val="26"/>
          <w:szCs w:val="26"/>
        </w:rPr>
        <w:t xml:space="preserve">mas Sina, moiXsene, </w:t>
      </w:r>
      <w:r w:rsidRPr="00FB4CA7">
        <w:rPr>
          <w:rFonts w:ascii="Dkr Mt1" w:hAnsi="Dkr Mt1" w:cs="Dkr Mt1"/>
          <w:b/>
          <w:bCs/>
          <w:sz w:val="26"/>
          <w:szCs w:val="26"/>
        </w:rPr>
        <w:t>u</w:t>
      </w:r>
      <w:r w:rsidRPr="00FB4CA7">
        <w:rPr>
          <w:rFonts w:ascii="DKR  Hu1" w:hAnsi="DKR  Hu1" w:cs="DKR  Hu1"/>
          <w:b/>
          <w:bCs/>
          <w:sz w:val="26"/>
          <w:szCs w:val="26"/>
        </w:rPr>
        <w:t>falo, menaveni, mogzaurni, sneulni, mSromelni, tyveTa mXsnelni, da cxo</w:t>
      </w:r>
      <w:r w:rsidRPr="00FB4CA7">
        <w:rPr>
          <w:rFonts w:ascii="DKR  Hu1" w:hAnsi="DKR  Hu1" w:cs="DKR  Hu1"/>
          <w:b/>
          <w:bCs/>
          <w:sz w:val="26"/>
          <w:szCs w:val="26"/>
        </w:rPr>
        <w:softHyphen/>
        <w:t xml:space="preserve">vreba maTi. moixsene, </w:t>
      </w:r>
      <w:r w:rsidRPr="00FB4CA7">
        <w:rPr>
          <w:rFonts w:ascii="Dkr Mt1" w:hAnsi="Dkr Mt1" w:cs="Dkr Mt1"/>
          <w:b/>
          <w:bCs/>
          <w:sz w:val="26"/>
          <w:szCs w:val="26"/>
        </w:rPr>
        <w:t>u</w:t>
      </w:r>
      <w:r w:rsidRPr="00FB4CA7">
        <w:rPr>
          <w:rFonts w:ascii="DKR  Hu1" w:hAnsi="DKR  Hu1" w:cs="DKR  Hu1"/>
          <w:b/>
          <w:bCs/>
          <w:sz w:val="26"/>
          <w:szCs w:val="26"/>
        </w:rPr>
        <w:t>falo, nayo</w:t>
      </w:r>
      <w:r w:rsidRPr="00FB4CA7">
        <w:rPr>
          <w:rFonts w:ascii="DKR  Hu1" w:hAnsi="DKR  Hu1" w:cs="DKR  Hu1"/>
          <w:b/>
          <w:bCs/>
          <w:sz w:val="26"/>
          <w:szCs w:val="26"/>
        </w:rPr>
        <w:softHyphen/>
        <w:t>fis momrTmelni, da keTilis-myofelni wmidaTa SenTa eklesiaTani, da momXsenebelni glaxakTani, da Cuen yo</w:t>
      </w:r>
      <w:r w:rsidRPr="00FB4CA7">
        <w:rPr>
          <w:rFonts w:ascii="DKR  Hu1" w:hAnsi="DKR  Hu1" w:cs="DKR  Hu1"/>
          <w:b/>
          <w:bCs/>
          <w:sz w:val="26"/>
          <w:szCs w:val="26"/>
        </w:rPr>
        <w:softHyphen/>
        <w:t>velTa zeda mowyalebani Senni gar</w:t>
      </w:r>
      <w:r w:rsidRPr="00FB4CA7">
        <w:rPr>
          <w:rFonts w:ascii="DKR  Hu1" w:hAnsi="DKR  Hu1" w:cs="DKR  Hu1"/>
          <w:b/>
          <w:bCs/>
          <w:sz w:val="26"/>
          <w:szCs w:val="26"/>
        </w:rPr>
        <w:softHyphen/>
        <w:t>da</w:t>
      </w:r>
      <w:r w:rsidRPr="00FB4CA7">
        <w:rPr>
          <w:rFonts w:ascii="DKR  Hu1" w:hAnsi="DKR  Hu1" w:cs="DKR  Hu1"/>
          <w:b/>
          <w:bCs/>
          <w:sz w:val="26"/>
          <w:szCs w:val="26"/>
        </w:rPr>
        <w:softHyphen/>
        <w:t>mogVvline:</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 momec Cuen, </w:t>
      </w:r>
      <w:r w:rsidRPr="00FB4CA7">
        <w:rPr>
          <w:rFonts w:ascii="Dkr Mt1" w:hAnsi="Dkr Mt1" w:cs="Dkr Mt1"/>
          <w:sz w:val="26"/>
          <w:szCs w:val="26"/>
        </w:rPr>
        <w:t>u</w:t>
      </w:r>
      <w:r w:rsidRPr="00FB4CA7">
        <w:rPr>
          <w:rFonts w:ascii="DKR  Hu1" w:hAnsi="DKR  Hu1" w:cs="DKR  Hu1"/>
          <w:sz w:val="26"/>
          <w:szCs w:val="26"/>
        </w:rPr>
        <w:t>falo, erTiTa</w:t>
      </w:r>
      <w:r w:rsidRPr="00FB4CA7">
        <w:rPr>
          <w:rFonts w:ascii="DKR  Hu1" w:hAnsi="DKR  Hu1" w:cs="DKR  Hu1"/>
          <w:sz w:val="20"/>
          <w:szCs w:val="20"/>
        </w:rPr>
        <w:t xml:space="preserve"> </w:t>
      </w:r>
      <w:r w:rsidRPr="00FB4CA7">
        <w:rPr>
          <w:rFonts w:ascii="DKR  Hu1" w:hAnsi="DKR  Hu1" w:cs="DKR  Hu1"/>
          <w:sz w:val="26"/>
          <w:szCs w:val="26"/>
        </w:rPr>
        <w:t>piriTa,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erTiTa</w:t>
      </w:r>
      <w:r w:rsidRPr="00FB4CA7">
        <w:rPr>
          <w:rFonts w:ascii="DKR  Hu1" w:hAnsi="DKR  Hu1" w:cs="DKR  Hu1"/>
          <w:sz w:val="20"/>
          <w:szCs w:val="20"/>
        </w:rPr>
        <w:t xml:space="preserve"> </w:t>
      </w:r>
      <w:r w:rsidRPr="00FB4CA7">
        <w:rPr>
          <w:rFonts w:ascii="DKR  Hu1" w:hAnsi="DKR  Hu1" w:cs="DKR  Hu1"/>
          <w:sz w:val="26"/>
          <w:szCs w:val="26"/>
        </w:rPr>
        <w:t>guliTa, didebad</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galobad</w:t>
      </w:r>
      <w:r w:rsidRPr="00FB4CA7">
        <w:rPr>
          <w:rFonts w:ascii="DKR  Hu1" w:hAnsi="DKR  Hu1" w:cs="DKR  Hu1"/>
          <w:sz w:val="20"/>
          <w:szCs w:val="20"/>
        </w:rPr>
        <w:t xml:space="preserve"> </w:t>
      </w:r>
      <w:r w:rsidRPr="00FB4CA7">
        <w:rPr>
          <w:rFonts w:ascii="DKR  Hu1" w:hAnsi="DKR  Hu1" w:cs="DKR  Hu1"/>
          <w:sz w:val="26"/>
          <w:szCs w:val="26"/>
        </w:rPr>
        <w:t>yovlad-patiosansa da didad-Sueniersa, saxelsa Sensa,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lastRenderedPageBreak/>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 iyunen wyalobani didisa </w:t>
      </w:r>
      <w:r w:rsidRPr="00FB4CA7">
        <w:rPr>
          <w:rFonts w:ascii="Dkr Mt1" w:hAnsi="Dkr Mt1" w:cs="Dkr Mt1"/>
          <w:sz w:val="26"/>
          <w:szCs w:val="26"/>
        </w:rPr>
        <w:t>R</w:t>
      </w:r>
      <w:r w:rsidRPr="00FB4CA7">
        <w:rPr>
          <w:rFonts w:ascii="DKR  Hu1" w:hAnsi="DKR  Hu1" w:cs="DKR  Hu1"/>
          <w:sz w:val="26"/>
          <w:szCs w:val="26"/>
        </w:rPr>
        <w:t>T3isa, da macxorisa Cuenisa</w:t>
      </w:r>
      <w:r w:rsidRPr="00FB4CA7">
        <w:rPr>
          <w:rFonts w:ascii="DKR  Hu1" w:hAnsi="DKR  Hu1" w:cs="DKR  Hu1"/>
          <w:sz w:val="20"/>
          <w:szCs w:val="20"/>
        </w:rPr>
        <w:t xml:space="preserve"> </w:t>
      </w:r>
      <w:r w:rsidRPr="00FB4CA7">
        <w:rPr>
          <w:rFonts w:ascii="Dkr Mt1" w:hAnsi="Dkr Mt1" w:cs="Dkr Mt1"/>
          <w:sz w:val="26"/>
          <w:szCs w:val="26"/>
        </w:rPr>
        <w:t>i</w:t>
      </w:r>
      <w:r w:rsidRPr="00FB4CA7">
        <w:rPr>
          <w:rFonts w:ascii="DKR  Hu1" w:hAnsi="DKR  Hu1" w:cs="DKR  Hu1"/>
          <w:sz w:val="26"/>
          <w:szCs w:val="26"/>
        </w:rPr>
        <w:t>eso</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e3sni</w:t>
      </w:r>
      <w:r w:rsidRPr="00FB4CA7">
        <w:rPr>
          <w:rFonts w:ascii="DKR  Hu1" w:hAnsi="DKR  Hu1" w:cs="DKR  Hu1"/>
          <w:sz w:val="20"/>
          <w:szCs w:val="20"/>
        </w:rPr>
        <w:t xml:space="preserve"> </w:t>
      </w:r>
      <w:r w:rsidRPr="00FB4CA7">
        <w:rPr>
          <w:rFonts w:ascii="DKR  Hu1" w:hAnsi="DKR  Hu1" w:cs="DKR  Hu1"/>
          <w:sz w:val="26"/>
          <w:szCs w:val="26"/>
        </w:rPr>
        <w:t>Tqu</w:t>
      </w:r>
      <w:r w:rsidRPr="00FB4CA7">
        <w:rPr>
          <w:rFonts w:ascii="DKR  Hu1" w:hAnsi="DKR  Hu1" w:cs="DKR  Hu1"/>
          <w:sz w:val="26"/>
          <w:szCs w:val="26"/>
        </w:rPr>
        <w:softHyphen/>
        <w:t>en yovelTa Tana.</w:t>
      </w:r>
    </w:p>
    <w:p w:rsidR="00FB4CA7" w:rsidRPr="00FB4CA7" w:rsidRDefault="00FB4CA7" w:rsidP="00FB4CA7">
      <w:pPr>
        <w:autoSpaceDE w:val="0"/>
        <w:autoSpaceDN w:val="0"/>
        <w:adjustRightInd w:val="0"/>
        <w:spacing w:after="0" w:line="240" w:lineRule="auto"/>
        <w:ind w:firstLine="360"/>
        <w:rPr>
          <w:rFonts w:ascii="DKR  Hu1" w:hAnsi="DKR  Hu1" w:cs="DKR  Hu1"/>
          <w:sz w:val="18"/>
          <w:szCs w:val="18"/>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w:t>
      </w:r>
      <w:r w:rsidRPr="00FB4CA7">
        <w:rPr>
          <w:rFonts w:ascii="DKR  Hu1" w:hAnsi="DKR  Hu1" w:cs="DKR  Hu1"/>
          <w:color w:val="F80080"/>
          <w:sz w:val="18"/>
          <w:szCs w:val="18"/>
        </w:rPr>
        <w:t xml:space="preserve"> </w:t>
      </w:r>
      <w:r w:rsidRPr="00FB4CA7">
        <w:rPr>
          <w:rFonts w:ascii="DKR  Hu1" w:hAnsi="DKR  Hu1" w:cs="DKR  Hu1"/>
          <w:color w:val="F80080"/>
        </w:rPr>
        <w:t>iswavebs</w:t>
      </w:r>
      <w:r w:rsidRPr="00FB4CA7">
        <w:rPr>
          <w:rFonts w:ascii="DKR  Hu1" w:hAnsi="DKR  Hu1" w:cs="DKR  Hu1"/>
          <w:color w:val="F80080"/>
          <w:sz w:val="18"/>
          <w:szCs w:val="18"/>
        </w:rPr>
        <w:t xml:space="preserve"> </w:t>
      </w:r>
      <w:r w:rsidRPr="00FB4CA7">
        <w:rPr>
          <w:rFonts w:ascii="DKR  Hu1" w:hAnsi="DKR  Hu1" w:cs="DKR  Hu1"/>
          <w:color w:val="F80080"/>
        </w:rPr>
        <w:t>Jamsa</w:t>
      </w:r>
      <w:r w:rsidRPr="00FB4CA7">
        <w:rPr>
          <w:rFonts w:ascii="DKR  Hu1" w:hAnsi="DKR  Hu1" w:cs="DKR  Hu1"/>
          <w:color w:val="F80080"/>
          <w:sz w:val="18"/>
          <w:szCs w:val="18"/>
        </w:rPr>
        <w:t xml:space="preserve"> </w:t>
      </w:r>
      <w:r w:rsidRPr="00FB4CA7">
        <w:rPr>
          <w:rFonts w:ascii="DKR  Hu1" w:hAnsi="DKR  Hu1" w:cs="DKR  Hu1"/>
          <w:color w:val="F80080"/>
        </w:rPr>
        <w:t>mRdlisagan, ganvals da dasdgebis Cveulebisaebr TVssa adgilsa, da ityVs:</w:t>
      </w:r>
    </w:p>
    <w:p w:rsidR="00FB4CA7" w:rsidRPr="00FB4CA7" w:rsidRDefault="00FB4CA7" w:rsidP="00FB4CA7">
      <w:pPr>
        <w:tabs>
          <w:tab w:val="left" w:pos="440"/>
        </w:tabs>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ovelTa wT3a momXsenebelTa,</w:t>
      </w:r>
      <w:r w:rsidRPr="00FB4CA7">
        <w:rPr>
          <w:rFonts w:ascii="Dkr Mt1" w:hAnsi="Dkr Mt1" w:cs="Dkr Mt1"/>
          <w:sz w:val="26"/>
          <w:szCs w:val="26"/>
        </w:rPr>
        <w:t xml:space="preserve"> </w:t>
      </w:r>
      <w:r w:rsidRPr="00FB4CA7">
        <w:rPr>
          <w:rFonts w:ascii="DKR  Hu1" w:hAnsi="DKR  Hu1" w:cs="DKR  Hu1"/>
          <w:sz w:val="26"/>
          <w:szCs w:val="26"/>
        </w:rPr>
        <w:t xml:space="preserve">merme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ewirulTa amaTTVs, da ganwmedil</w:t>
      </w:r>
      <w:r w:rsidRPr="00FB4CA7">
        <w:rPr>
          <w:rFonts w:ascii="DKR  Hu1" w:hAnsi="DKR  Hu1" w:cs="DKR  Hu1"/>
          <w:sz w:val="26"/>
          <w:szCs w:val="26"/>
        </w:rPr>
        <w:t>Ta</w:t>
      </w:r>
      <w:r w:rsidRPr="00FB4CA7">
        <w:rPr>
          <w:rFonts w:ascii="DKR  Hu1" w:hAnsi="DKR  Hu1" w:cs="DKR  Hu1"/>
          <w:sz w:val="20"/>
          <w:szCs w:val="20"/>
        </w:rPr>
        <w:t xml:space="preserve"> </w:t>
      </w:r>
      <w:r w:rsidRPr="00FB4CA7">
        <w:rPr>
          <w:rFonts w:ascii="DKR  Hu1" w:hAnsi="DKR  Hu1" w:cs="DKR  Hu1"/>
          <w:sz w:val="26"/>
          <w:szCs w:val="26"/>
        </w:rPr>
        <w:t xml:space="preserve">patios2nTa ZRuenTa,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aTa kacT</w:t>
      </w:r>
      <w:r w:rsidRPr="00FB4CA7">
        <w:rPr>
          <w:rFonts w:ascii="DKR  Hu1" w:hAnsi="DKR  Hu1" w:cs="DKR  Hu1"/>
        </w:rPr>
        <w:t>-</w:t>
      </w:r>
      <w:r w:rsidRPr="00FB4CA7">
        <w:rPr>
          <w:rFonts w:ascii="DKR  Hu1" w:hAnsi="DKR  Hu1" w:cs="DKR  Hu1"/>
          <w:sz w:val="26"/>
          <w:szCs w:val="26"/>
        </w:rPr>
        <w:t xml:space="preserve">moyuareman </w:t>
      </w:r>
      <w:r w:rsidRPr="00FB4CA7">
        <w:rPr>
          <w:rFonts w:ascii="Dkr Mt1" w:hAnsi="Dkr Mt1" w:cs="Dkr Mt1"/>
          <w:sz w:val="26"/>
          <w:szCs w:val="26"/>
        </w:rPr>
        <w:t>R</w:t>
      </w:r>
      <w:r w:rsidRPr="00FB4CA7">
        <w:rPr>
          <w:rFonts w:ascii="DKR  Hu1" w:hAnsi="DKR  Hu1" w:cs="DKR  Hu1"/>
          <w:sz w:val="26"/>
          <w:szCs w:val="26"/>
        </w:rPr>
        <w:t>T3man Cuenman, Semwirvelman amaTman wmidasa, da zesTa caTasa, da sacnaursa saku</w:t>
      </w:r>
      <w:r w:rsidRPr="00FB4CA7">
        <w:rPr>
          <w:rFonts w:ascii="DKR  Hu1" w:hAnsi="DKR  Hu1" w:cs="DKR  Hu1"/>
          <w:sz w:val="26"/>
          <w:szCs w:val="26"/>
        </w:rPr>
        <w:softHyphen/>
        <w:t xml:space="preserve">rTxevelsa missa, saynoselad sunad sunnelad Seiwirnes, da nacvlad gardamogVvlinos Cuen saRmrTo madli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w</w:t>
      </w:r>
      <w:r w:rsidRPr="00FB4CA7">
        <w:rPr>
          <w:rFonts w:ascii="DKR  Hu1" w:hAnsi="DKR  Hu1" w:cs="DKR  Hu1"/>
          <w:sz w:val="26"/>
          <w:szCs w:val="26"/>
        </w:rPr>
        <w:t>i3sa, vilocoT.</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 xml:space="preserve">Xsnad Cuenda yovlisagan Wirisa, risxvisa da iwroebisa,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S</w:t>
      </w:r>
      <w:r w:rsidRPr="00FB4CA7">
        <w:rPr>
          <w:rFonts w:ascii="DKR  Hu1" w:hAnsi="DKR  Hu1" w:cs="DKR  Hu1"/>
          <w:b/>
          <w:bCs/>
          <w:color w:val="000000"/>
          <w:sz w:val="26"/>
          <w:szCs w:val="26"/>
        </w:rPr>
        <w:t>en</w:t>
      </w:r>
      <w:r w:rsidRPr="00FB4CA7">
        <w:rPr>
          <w:rFonts w:ascii="DKR  Hu1" w:hAnsi="DKR  Hu1" w:cs="DKR  Hu1"/>
          <w:b/>
          <w:bCs/>
          <w:sz w:val="18"/>
          <w:szCs w:val="18"/>
        </w:rPr>
        <w:t xml:space="preserve"> </w:t>
      </w:r>
      <w:r w:rsidRPr="00FB4CA7">
        <w:rPr>
          <w:rFonts w:ascii="DKR  Hu1" w:hAnsi="DKR  Hu1" w:cs="DKR  Hu1"/>
          <w:b/>
          <w:bCs/>
          <w:sz w:val="26"/>
          <w:szCs w:val="26"/>
        </w:rPr>
        <w:t>SegvedrebT</w:t>
      </w:r>
      <w:r w:rsidRPr="00FB4CA7">
        <w:rPr>
          <w:rFonts w:ascii="DKR  Hu1" w:hAnsi="DKR  Hu1" w:cs="DKR  Hu1"/>
          <w:b/>
          <w:bCs/>
          <w:sz w:val="18"/>
          <w:szCs w:val="18"/>
        </w:rPr>
        <w:t xml:space="preserve"> </w:t>
      </w:r>
      <w:r w:rsidRPr="00FB4CA7">
        <w:rPr>
          <w:rFonts w:ascii="DKR  Hu1" w:hAnsi="DKR  Hu1" w:cs="DKR  Hu1"/>
          <w:b/>
          <w:bCs/>
          <w:sz w:val="26"/>
          <w:szCs w:val="26"/>
        </w:rPr>
        <w:t>yovelsa</w:t>
      </w:r>
      <w:r w:rsidRPr="00FB4CA7">
        <w:rPr>
          <w:rFonts w:ascii="DKR  Hu1" w:hAnsi="DKR  Hu1" w:cs="DKR  Hu1"/>
          <w:b/>
          <w:bCs/>
          <w:sz w:val="18"/>
          <w:szCs w:val="18"/>
        </w:rPr>
        <w:t xml:space="preserve"> </w:t>
      </w:r>
      <w:r w:rsidRPr="00FB4CA7">
        <w:rPr>
          <w:rFonts w:ascii="DKR  Hu1" w:hAnsi="DKR  Hu1" w:cs="DKR  Hu1"/>
          <w:b/>
          <w:bCs/>
          <w:sz w:val="26"/>
          <w:szCs w:val="26"/>
        </w:rPr>
        <w:t>cxovrebasa Cuensa da sasoebasa, meufeo kacT-moyuareo, da gxadiT Sen, da gevedrebiT, da SegivrdebiT, Rirs myven Cuen moRebad zecisa SenTa SesaZrwunebelTa saidumloTa, amis samRdelosa da</w:t>
      </w:r>
      <w:r w:rsidRPr="00FB4CA7">
        <w:rPr>
          <w:rFonts w:ascii="DKR  Hu1" w:hAnsi="DKR  Hu1" w:cs="DKR  Hu1"/>
          <w:b/>
          <w:bCs/>
          <w:sz w:val="16"/>
          <w:szCs w:val="16"/>
        </w:rPr>
        <w:t xml:space="preserve"> </w:t>
      </w:r>
      <w:r w:rsidRPr="00FB4CA7">
        <w:rPr>
          <w:rFonts w:ascii="DKR  Hu1" w:hAnsi="DKR  Hu1" w:cs="DKR  Hu1"/>
          <w:b/>
          <w:bCs/>
          <w:sz w:val="26"/>
          <w:szCs w:val="26"/>
        </w:rPr>
        <w:t>sulierisa</w:t>
      </w:r>
      <w:r w:rsidRPr="00FB4CA7">
        <w:rPr>
          <w:rFonts w:ascii="DKR  Hu1" w:hAnsi="DKR  Hu1" w:cs="DKR  Hu1"/>
          <w:b/>
          <w:bCs/>
          <w:sz w:val="16"/>
          <w:szCs w:val="16"/>
        </w:rPr>
        <w:t xml:space="preserve"> </w:t>
      </w:r>
      <w:r w:rsidRPr="00FB4CA7">
        <w:rPr>
          <w:rFonts w:ascii="DKR  Hu1" w:hAnsi="DKR  Hu1" w:cs="DKR  Hu1"/>
          <w:b/>
          <w:bCs/>
          <w:sz w:val="26"/>
          <w:szCs w:val="26"/>
        </w:rPr>
        <w:t>trapezisaTa,</w:t>
      </w:r>
      <w:r w:rsidRPr="00FB4CA7">
        <w:rPr>
          <w:rFonts w:ascii="DKR  Hu1" w:hAnsi="DKR  Hu1" w:cs="DKR  Hu1"/>
          <w:b/>
          <w:bCs/>
          <w:sz w:val="20"/>
          <w:szCs w:val="20"/>
        </w:rPr>
        <w:t xml:space="preserve"> </w:t>
      </w:r>
      <w:r w:rsidRPr="00FB4CA7">
        <w:rPr>
          <w:rFonts w:ascii="DKR  Hu1" w:hAnsi="DKR  Hu1" w:cs="DKR  Hu1"/>
          <w:b/>
          <w:bCs/>
          <w:sz w:val="26"/>
          <w:szCs w:val="26"/>
        </w:rPr>
        <w:t>wi3Ta</w:t>
      </w:r>
      <w:r w:rsidRPr="00FB4CA7">
        <w:rPr>
          <w:rFonts w:ascii="DKR  Hu1" w:hAnsi="DKR  Hu1" w:cs="DKR  Hu1"/>
          <w:b/>
          <w:bCs/>
          <w:sz w:val="18"/>
          <w:szCs w:val="18"/>
        </w:rPr>
        <w:t xml:space="preserve"> </w:t>
      </w:r>
      <w:r w:rsidRPr="00FB4CA7">
        <w:rPr>
          <w:rFonts w:ascii="DKR  Hu1" w:hAnsi="DKR  Hu1" w:cs="DKR  Hu1"/>
          <w:b/>
          <w:bCs/>
          <w:sz w:val="26"/>
          <w:szCs w:val="26"/>
        </w:rPr>
        <w:t>sVnidisiTa,</w:t>
      </w:r>
      <w:r w:rsidRPr="00FB4CA7">
        <w:rPr>
          <w:rFonts w:ascii="DKR  Hu1" w:hAnsi="DKR  Hu1" w:cs="DKR  Hu1"/>
          <w:b/>
          <w:bCs/>
          <w:sz w:val="18"/>
          <w:szCs w:val="18"/>
        </w:rPr>
        <w:t xml:space="preserve"> </w:t>
      </w:r>
      <w:r w:rsidRPr="00FB4CA7">
        <w:rPr>
          <w:rFonts w:ascii="DKR  Hu1" w:hAnsi="DKR  Hu1" w:cs="DKR  Hu1"/>
          <w:b/>
          <w:bCs/>
          <w:sz w:val="26"/>
          <w:szCs w:val="26"/>
        </w:rPr>
        <w:t>mosatevebelad codvaTa,</w:t>
      </w:r>
      <w:r w:rsidRPr="00FB4CA7">
        <w:rPr>
          <w:rFonts w:ascii="DKR  Hu1" w:hAnsi="DKR  Hu1" w:cs="DKR  Hu1"/>
          <w:b/>
          <w:bCs/>
          <w:sz w:val="20"/>
          <w:szCs w:val="20"/>
        </w:rPr>
        <w:t xml:space="preserve"> </w:t>
      </w:r>
      <w:r w:rsidRPr="00FB4CA7">
        <w:rPr>
          <w:rFonts w:ascii="DKR  Hu1" w:hAnsi="DKR  Hu1" w:cs="DKR  Hu1"/>
          <w:b/>
          <w:bCs/>
          <w:sz w:val="26"/>
          <w:szCs w:val="26"/>
        </w:rPr>
        <w:t>Sesandobelad</w:t>
      </w:r>
      <w:r w:rsidRPr="00FB4CA7">
        <w:rPr>
          <w:rFonts w:ascii="DKR  Hu1" w:hAnsi="DKR  Hu1" w:cs="DKR  Hu1"/>
          <w:b/>
          <w:bCs/>
          <w:sz w:val="18"/>
          <w:szCs w:val="18"/>
        </w:rPr>
        <w:t xml:space="preserve"> </w:t>
      </w:r>
      <w:r w:rsidRPr="00FB4CA7">
        <w:rPr>
          <w:rFonts w:ascii="DKR  Hu1" w:hAnsi="DKR  Hu1" w:cs="DKR  Hu1"/>
          <w:b/>
          <w:bCs/>
          <w:sz w:val="26"/>
          <w:szCs w:val="26"/>
        </w:rPr>
        <w:t>bralTa,</w:t>
      </w:r>
      <w:r w:rsidRPr="00FB4CA7">
        <w:rPr>
          <w:rFonts w:ascii="DKR  Hu1" w:hAnsi="DKR  Hu1" w:cs="DKR  Hu1"/>
          <w:b/>
          <w:bCs/>
        </w:rPr>
        <w:t xml:space="preserve"> </w:t>
      </w:r>
      <w:r w:rsidRPr="00FB4CA7">
        <w:rPr>
          <w:rFonts w:ascii="DKR  Hu1" w:hAnsi="DKR  Hu1" w:cs="DKR  Hu1"/>
          <w:b/>
          <w:bCs/>
          <w:sz w:val="26"/>
          <w:szCs w:val="26"/>
        </w:rPr>
        <w:t>su</w:t>
      </w:r>
      <w:r w:rsidRPr="00FB4CA7">
        <w:rPr>
          <w:rFonts w:ascii="DKR  Hu1" w:hAnsi="DKR  Hu1" w:cs="DKR  Hu1"/>
          <w:b/>
          <w:bCs/>
          <w:sz w:val="26"/>
          <w:szCs w:val="26"/>
        </w:rPr>
        <w:softHyphen/>
        <w:t>lisa wi3sa ziarebad,</w:t>
      </w:r>
      <w:r w:rsidRPr="00FB4CA7">
        <w:rPr>
          <w:rFonts w:ascii="DKR  Hu1" w:hAnsi="DKR  Hu1" w:cs="DKR  Hu1"/>
          <w:b/>
          <w:bCs/>
        </w:rPr>
        <w:t xml:space="preserve"> </w:t>
      </w:r>
      <w:r w:rsidRPr="00FB4CA7">
        <w:rPr>
          <w:rFonts w:ascii="DKR  Hu1" w:hAnsi="DKR  Hu1" w:cs="DKR  Hu1"/>
          <w:b/>
          <w:bCs/>
          <w:sz w:val="26"/>
          <w:szCs w:val="26"/>
        </w:rPr>
        <w:t>sasufevelsa caTasa damkVdrebad,</w:t>
      </w:r>
      <w:r w:rsidRPr="00FB4CA7">
        <w:rPr>
          <w:rFonts w:ascii="DKR  Hu1" w:hAnsi="DKR  Hu1" w:cs="DKR  Hu1"/>
          <w:b/>
          <w:bCs/>
          <w:sz w:val="20"/>
          <w:szCs w:val="20"/>
        </w:rPr>
        <w:t xml:space="preserve"> </w:t>
      </w:r>
      <w:r w:rsidRPr="00FB4CA7">
        <w:rPr>
          <w:rFonts w:ascii="DKR  Hu1" w:hAnsi="DKR  Hu1" w:cs="DKR  Hu1"/>
          <w:b/>
          <w:bCs/>
          <w:sz w:val="26"/>
          <w:szCs w:val="26"/>
        </w:rPr>
        <w:t>nu sasjelad,</w:t>
      </w:r>
      <w:r w:rsidRPr="00FB4CA7">
        <w:rPr>
          <w:rFonts w:ascii="DKR  Hu1" w:hAnsi="DKR  Hu1" w:cs="DKR  Hu1"/>
          <w:b/>
          <w:bCs/>
          <w:sz w:val="20"/>
          <w:szCs w:val="20"/>
        </w:rPr>
        <w:t xml:space="preserve"> </w:t>
      </w:r>
      <w:r w:rsidRPr="00FB4CA7">
        <w:rPr>
          <w:rFonts w:ascii="DKR  Hu1" w:hAnsi="DKR  Hu1" w:cs="DKR  Hu1"/>
          <w:b/>
          <w:bCs/>
          <w:sz w:val="26"/>
          <w:szCs w:val="26"/>
        </w:rPr>
        <w:t>gina dasasjelad:</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6"/>
          <w:szCs w:val="26"/>
        </w:rPr>
        <w:softHyphen/>
        <w:t>Ta madliTa.</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Re yoveli aRsrulebad, </w:t>
      </w:r>
      <w:r w:rsidRPr="00FB4CA7">
        <w:rPr>
          <w:rFonts w:ascii="DKR  Hu1" w:hAnsi="DKR  Hu1" w:cs="DKR  Hu1"/>
          <w:color w:val="000000"/>
          <w:sz w:val="26"/>
          <w:szCs w:val="26"/>
        </w:rPr>
        <w:softHyphen/>
        <w:t xml:space="preserve">siwmidiT, mSVdobiT, da ucodvelad, </w:t>
      </w:r>
      <w:r w:rsidRPr="00FB4CA7">
        <w:rPr>
          <w:rFonts w:ascii="Dkr Mt1" w:hAnsi="Dkr Mt1" w:cs="Dkr Mt1"/>
          <w:sz w:val="26"/>
          <w:szCs w:val="26"/>
        </w:rPr>
        <w:t>u</w:t>
      </w:r>
      <w:r w:rsidRPr="00FB4CA7">
        <w:rPr>
          <w:rFonts w:ascii="DKR  Hu1" w:hAnsi="DKR  Hu1" w:cs="DKR  Hu1"/>
          <w:sz w:val="26"/>
          <w:szCs w:val="26"/>
        </w:rPr>
        <w:t>flisa mimarT vilxovoT.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a</w:t>
      </w:r>
      <w:r w:rsidRPr="00FB4CA7">
        <w:rPr>
          <w:rFonts w:ascii="DKR  Hu1" w:hAnsi="DKR  Hu1" w:cs="DKR  Hu1"/>
          <w:color w:val="000000"/>
          <w:sz w:val="26"/>
          <w:szCs w:val="26"/>
        </w:rPr>
        <w:t>ngelozi mSv1dobisa, sarwmuno wi</w:t>
      </w:r>
      <w:r w:rsidRPr="00FB4CA7">
        <w:rPr>
          <w:rFonts w:ascii="DKR  Hu1" w:hAnsi="DKR  Hu1" w:cs="DKR  Hu1"/>
          <w:color w:val="000000"/>
          <w:sz w:val="26"/>
          <w:szCs w:val="26"/>
        </w:rPr>
        <w:softHyphen/>
        <w:t xml:space="preserve">na-mZRuari, mcveli sulTa da </w:t>
      </w:r>
      <w:r w:rsidRPr="00FB4CA7">
        <w:rPr>
          <w:rFonts w:ascii="DKR  Hu1" w:hAnsi="DKR  Hu1" w:cs="DKR  Hu1"/>
          <w:color w:val="000000"/>
          <w:sz w:val="26"/>
          <w:szCs w:val="26"/>
        </w:rPr>
        <w:softHyphen/>
        <w:t xml:space="preserve">XorcTa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 da moteveba codvaTa, da usj1loebaTa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CuenTani, da mSVdobaI soflisa,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r>
      <w:r w:rsidRPr="00FB4CA7">
        <w:rPr>
          <w:rFonts w:ascii="DKR  Hu1" w:hAnsi="DKR  Hu1" w:cs="DKR  Hu1"/>
          <w:sz w:val="26"/>
          <w:szCs w:val="26"/>
        </w:rPr>
        <w:softHyphen/>
        <w:t>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emdgomni Jamni cxovrebisa Cue</w:t>
      </w:r>
      <w:r w:rsidRPr="00FB4CA7">
        <w:rPr>
          <w:rFonts w:ascii="DKR  Hu1" w:hAnsi="DKR  Hu1" w:cs="DKR  Hu1"/>
          <w:color w:val="000000"/>
          <w:sz w:val="26"/>
          <w:szCs w:val="26"/>
        </w:rPr>
        <w:softHyphen/>
        <w:t>nisani mSVdobiT da sinanuliT aRsru</w:t>
      </w:r>
      <w:r w:rsidRPr="00FB4CA7">
        <w:rPr>
          <w:rFonts w:ascii="DKR  Hu1" w:hAnsi="DKR  Hu1" w:cs="DKR  Hu1"/>
          <w:color w:val="000000"/>
          <w:sz w:val="26"/>
          <w:szCs w:val="26"/>
        </w:rPr>
        <w:softHyphen/>
        <w:t xml:space="preserve">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risteanobiTni aRsasrulni cxov</w:t>
      </w:r>
      <w:r w:rsidRPr="00FB4CA7">
        <w:rPr>
          <w:rFonts w:ascii="DKR  Hu1" w:hAnsi="DKR  Hu1" w:cs="DKR  Hu1"/>
          <w:color w:val="000000"/>
          <w:sz w:val="26"/>
          <w:szCs w:val="26"/>
        </w:rPr>
        <w:softHyphen/>
        <w:t>rebisa Cuenisani, uWirvelni, urcxve</w:t>
      </w:r>
      <w:r w:rsidRPr="00FB4CA7">
        <w:rPr>
          <w:rFonts w:ascii="DKR  Hu1" w:hAnsi="DKR  Hu1" w:cs="DKR  Hu1"/>
          <w:color w:val="000000"/>
          <w:sz w:val="26"/>
          <w:szCs w:val="26"/>
        </w:rPr>
        <w:softHyphen/>
        <w:t>nelni, mSVdobiTni, da keTili sityVsge</w:t>
      </w:r>
      <w:r w:rsidRPr="00FB4CA7">
        <w:rPr>
          <w:rFonts w:ascii="DKR  Hu1" w:hAnsi="DKR  Hu1" w:cs="DKR  Hu1"/>
          <w:color w:val="000000"/>
          <w:sz w:val="26"/>
          <w:szCs w:val="26"/>
        </w:rPr>
        <w:softHyphen/>
      </w:r>
      <w:r w:rsidRPr="00FB4CA7">
        <w:rPr>
          <w:rFonts w:ascii="DKR  Hu1" w:hAnsi="DKR  Hu1" w:cs="DKR  Hu1"/>
          <w:color w:val="000000"/>
          <w:sz w:val="26"/>
          <w:szCs w:val="26"/>
        </w:rPr>
        <w:softHyphen/>
        <w:t xml:space="preserve">baI w1e saSinelisa samsjavrosa </w:t>
      </w:r>
      <w:r w:rsidRPr="00FB4CA7">
        <w:rPr>
          <w:rFonts w:ascii="Dkr Mt1" w:hAnsi="Dkr Mt1" w:cs="Dkr Mt1"/>
          <w:sz w:val="26"/>
          <w:szCs w:val="26"/>
        </w:rPr>
        <w:t>q</w:t>
      </w:r>
      <w:r w:rsidRPr="00FB4CA7">
        <w:rPr>
          <w:rFonts w:ascii="DKR  Hu1" w:hAnsi="DKR  Hu1" w:cs="DKR  Hu1"/>
          <w:sz w:val="26"/>
          <w:szCs w:val="26"/>
        </w:rPr>
        <w:t>e3ssa,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e</w:t>
      </w:r>
      <w:r w:rsidRPr="00FB4CA7">
        <w:rPr>
          <w:rFonts w:ascii="DKR  Hu1" w:hAnsi="DKR  Hu1" w:cs="DKR  Hu1"/>
          <w:color w:val="000000"/>
          <w:sz w:val="26"/>
          <w:szCs w:val="26"/>
        </w:rPr>
        <w:t>rTobasa</w:t>
      </w:r>
      <w:r w:rsidRPr="00FB4CA7">
        <w:rPr>
          <w:rFonts w:ascii="DKR  Hu1" w:hAnsi="DKR  Hu1" w:cs="DKR  Hu1"/>
          <w:sz w:val="18"/>
          <w:szCs w:val="18"/>
        </w:rPr>
        <w:t xml:space="preserve"> </w:t>
      </w:r>
      <w:r w:rsidRPr="00FB4CA7">
        <w:rPr>
          <w:rFonts w:ascii="DKR  Hu1" w:hAnsi="DKR  Hu1" w:cs="DKR  Hu1"/>
          <w:sz w:val="26"/>
          <w:szCs w:val="26"/>
        </w:rPr>
        <w:t>sarwmunoebisasa</w:t>
      </w:r>
      <w:r w:rsidRPr="00FB4CA7">
        <w:rPr>
          <w:rFonts w:ascii="DKR  Hu1" w:hAnsi="DKR  Hu1" w:cs="DKR  Hu1"/>
        </w:rPr>
        <w:t>,</w:t>
      </w:r>
      <w:r w:rsidRPr="00FB4CA7">
        <w:rPr>
          <w:rFonts w:ascii="DKR  Hu1" w:hAnsi="DKR  Hu1" w:cs="DKR  Hu1"/>
          <w:sz w:val="26"/>
          <w:szCs w:val="26"/>
        </w:rPr>
        <w:t xml:space="preserve"> da zia</w:t>
      </w:r>
      <w:r w:rsidRPr="00FB4CA7">
        <w:rPr>
          <w:rFonts w:ascii="DKR  Hu1" w:hAnsi="DKR  Hu1" w:cs="DKR  Hu1"/>
          <w:sz w:val="26"/>
          <w:szCs w:val="26"/>
        </w:rPr>
        <w:softHyphen/>
        <w:t xml:space="preserve">rebasa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w</w:t>
      </w:r>
      <w:r w:rsidRPr="00FB4CA7">
        <w:rPr>
          <w:rFonts w:ascii="DKR  Hu1" w:hAnsi="DKR  Hu1" w:cs="DKR  Hu1"/>
          <w:sz w:val="26"/>
          <w:szCs w:val="26"/>
        </w:rPr>
        <w:t>i3sa mTxovelTa, Tavni TVsni da urTierT ars, da yoveli cxovreba</w:t>
      </w:r>
      <w:r w:rsidRPr="00FB4CA7">
        <w:rPr>
          <w:rFonts w:ascii="DKR  Hu1" w:hAnsi="DKR  Hu1" w:cs="DKR  Hu1"/>
          <w:sz w:val="20"/>
          <w:szCs w:val="20"/>
        </w:rPr>
        <w:t xml:space="preserve"> </w:t>
      </w:r>
      <w:r w:rsidRPr="00FB4CA7">
        <w:rPr>
          <w:rFonts w:ascii="DKR  Hu1" w:hAnsi="DKR  Hu1" w:cs="DKR  Hu1"/>
          <w:sz w:val="26"/>
          <w:szCs w:val="26"/>
        </w:rPr>
        <w:t>Cueni</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e3sa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T3sa</w:t>
      </w:r>
      <w:r w:rsidRPr="00FB4CA7">
        <w:rPr>
          <w:rFonts w:ascii="DKR  Hu1" w:hAnsi="DKR  Hu1" w:cs="DKR  Hu1"/>
          <w:sz w:val="20"/>
          <w:szCs w:val="20"/>
        </w:rPr>
        <w:t xml:space="preserve"> </w:t>
      </w:r>
      <w:r w:rsidRPr="00FB4CA7">
        <w:rPr>
          <w:rFonts w:ascii="DKR  Hu1" w:hAnsi="DKR  Hu1" w:cs="DKR  Hu1"/>
          <w:sz w:val="26"/>
          <w:szCs w:val="26"/>
        </w:rPr>
        <w:t>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rPr>
      </w:pPr>
      <w:r w:rsidRPr="00FB4CA7">
        <w:rPr>
          <w:rFonts w:ascii="Dkr Mt1" w:hAnsi="Dkr Mt1" w:cs="Dkr Mt1"/>
          <w:color w:val="F80080"/>
          <w:sz w:val="26"/>
          <w:szCs w:val="26"/>
        </w:rPr>
        <w:t>d</w:t>
      </w:r>
      <w:r w:rsidRPr="00FB4CA7">
        <w:rPr>
          <w:rFonts w:ascii="DKR  Hu1" w:hAnsi="DKR  Hu1" w:cs="DKR  Hu1"/>
          <w:color w:val="000000"/>
          <w:sz w:val="26"/>
          <w:szCs w:val="26"/>
        </w:rPr>
        <w:t>a Rirs myven Cuen meufeo, kadnierebiT, dausjelad kadrebad, da xdad Senda zecaTa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T3sa</w:t>
      </w:r>
      <w:r w:rsidRPr="00FB4CA7">
        <w:rPr>
          <w:rFonts w:ascii="DKR  Hu1" w:hAnsi="DKR  Hu1" w:cs="DKR  Hu1"/>
          <w:sz w:val="20"/>
          <w:szCs w:val="20"/>
        </w:rPr>
        <w:t xml:space="preserve"> </w:t>
      </w:r>
      <w:r w:rsidRPr="00FB4CA7">
        <w:rPr>
          <w:rFonts w:ascii="DKR  Hu1" w:hAnsi="DKR  Hu1" w:cs="DKR  Hu1"/>
          <w:sz w:val="26"/>
          <w:szCs w:val="26"/>
        </w:rPr>
        <w:t>mamisa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Tqmad</w:t>
      </w:r>
      <w:r w:rsidRPr="00FB4CA7">
        <w:rPr>
          <w:rFonts w:ascii="DKR  Hu1" w:hAnsi="DKR  Hu1" w:cs="DKR  Hu1"/>
        </w:rPr>
        <w:t>:</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e</w:t>
      </w:r>
      <w:r w:rsidRPr="00FB4CA7">
        <w:rPr>
          <w:rFonts w:ascii="DKR  Hu1" w:hAnsi="DKR  Hu1" w:cs="DKR  Hu1"/>
          <w:color w:val="F80080"/>
        </w:rPr>
        <w:t>rTa sTquan mamao Cueno, xolo diakoni mdgomare winaSe wi3sa karisa Semoirtyavs gingilasa ji3s saxed:</w:t>
      </w:r>
    </w:p>
    <w:p w:rsidR="00FB4CA7" w:rsidRPr="00FB4CA7" w:rsidRDefault="00FB4CA7" w:rsidP="00FB4CA7">
      <w:pPr>
        <w:autoSpaceDE w:val="0"/>
        <w:autoSpaceDN w:val="0"/>
        <w:adjustRightInd w:val="0"/>
        <w:spacing w:before="57"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amao Cueno,</w:t>
      </w:r>
      <w:r w:rsidRPr="00FB4CA7">
        <w:rPr>
          <w:rFonts w:ascii="Dkr Mt1" w:hAnsi="Dkr Mt1" w:cs="Dkr Mt1"/>
          <w:sz w:val="26"/>
          <w:szCs w:val="26"/>
        </w:rPr>
        <w:t xml:space="preserve"> r</w:t>
      </w:r>
      <w:r w:rsidRPr="00FB4CA7">
        <w:rPr>
          <w:rFonts w:ascii="DKR  Hu1" w:hAnsi="DKR  Hu1" w:cs="DKR  Hu1"/>
          <w:sz w:val="26"/>
          <w:szCs w:val="26"/>
        </w:rPr>
        <w:t>omeli xar caTa</w:t>
      </w:r>
      <w:r w:rsidRPr="00FB4CA7">
        <w:rPr>
          <w:rFonts w:ascii="DKR  Hu1" w:hAnsi="DKR  Hu1" w:cs="DKR  Hu1"/>
          <w:sz w:val="20"/>
          <w:szCs w:val="20"/>
        </w:rPr>
        <w:t xml:space="preserve"> </w:t>
      </w:r>
      <w:r w:rsidRPr="00FB4CA7">
        <w:rPr>
          <w:rFonts w:ascii="DKR  Hu1" w:hAnsi="DKR  Hu1" w:cs="DKR  Hu1"/>
          <w:sz w:val="26"/>
          <w:szCs w:val="26"/>
        </w:rPr>
        <w:t>Sina,</w:t>
      </w:r>
      <w:r w:rsidRPr="00FB4CA7">
        <w:rPr>
          <w:rFonts w:ascii="DKR  Hu1" w:hAnsi="DKR  Hu1" w:cs="DKR  Hu1"/>
        </w:rPr>
        <w:t xml:space="preserve"> </w:t>
      </w:r>
      <w:r w:rsidRPr="00FB4CA7">
        <w:rPr>
          <w:rFonts w:ascii="DKR  Hu1" w:hAnsi="DKR  Hu1" w:cs="DKR  Hu1"/>
          <w:sz w:val="26"/>
          <w:szCs w:val="26"/>
        </w:rPr>
        <w:t xml:space="preserve">wa3 iyav saxeli </w:t>
      </w:r>
      <w:r w:rsidRPr="00FB4CA7">
        <w:rPr>
          <w:rFonts w:ascii="Dkr Mt1" w:hAnsi="Dkr Mt1" w:cs="Dkr Mt1"/>
          <w:sz w:val="26"/>
          <w:szCs w:val="26"/>
        </w:rPr>
        <w:t>S</w:t>
      </w:r>
      <w:r w:rsidRPr="00FB4CA7">
        <w:rPr>
          <w:rFonts w:ascii="DKR  Hu1" w:hAnsi="DKR  Hu1" w:cs="DKR  Hu1"/>
          <w:sz w:val="26"/>
          <w:szCs w:val="26"/>
        </w:rPr>
        <w:t>eni, movedin su</w:t>
      </w:r>
      <w:r w:rsidRPr="00FB4CA7">
        <w:rPr>
          <w:rFonts w:ascii="DKR  Hu1" w:hAnsi="DKR  Hu1" w:cs="DKR  Hu1"/>
          <w:sz w:val="26"/>
          <w:szCs w:val="26"/>
        </w:rPr>
        <w:softHyphen/>
        <w:t xml:space="preserve">feva </w:t>
      </w:r>
      <w:r w:rsidRPr="00FB4CA7">
        <w:rPr>
          <w:rFonts w:ascii="Dkr Mt1" w:hAnsi="Dkr Mt1" w:cs="Dkr Mt1"/>
          <w:sz w:val="26"/>
          <w:szCs w:val="26"/>
        </w:rPr>
        <w:t>S</w:t>
      </w:r>
      <w:r w:rsidRPr="00FB4CA7">
        <w:rPr>
          <w:rFonts w:ascii="DKR  Hu1" w:hAnsi="DKR  Hu1" w:cs="DKR  Hu1"/>
          <w:sz w:val="26"/>
          <w:szCs w:val="26"/>
        </w:rPr>
        <w:t xml:space="preserve">eni, iyavn neba </w:t>
      </w:r>
      <w:r w:rsidRPr="00FB4CA7">
        <w:rPr>
          <w:rFonts w:ascii="Dkr Mt1" w:hAnsi="Dkr Mt1" w:cs="Dkr Mt1"/>
          <w:sz w:val="26"/>
          <w:szCs w:val="26"/>
        </w:rPr>
        <w:t>S</w:t>
      </w:r>
      <w:r w:rsidRPr="00FB4CA7">
        <w:rPr>
          <w:rFonts w:ascii="DKR  Hu1" w:hAnsi="DKR  Hu1" w:cs="DKR  Hu1"/>
          <w:sz w:val="26"/>
          <w:szCs w:val="26"/>
        </w:rPr>
        <w:t>eni, va1 caTa Sina, egreca queyanasa zeda, puri Cueni arsobisa momec Cuen</w:t>
      </w:r>
      <w:r w:rsidRPr="00FB4CA7">
        <w:rPr>
          <w:rFonts w:ascii="DKR  Hu1" w:hAnsi="DKR  Hu1" w:cs="DKR  Hu1"/>
          <w:sz w:val="20"/>
          <w:szCs w:val="20"/>
        </w:rPr>
        <w:t xml:space="preserve"> </w:t>
      </w:r>
      <w:r w:rsidRPr="00FB4CA7">
        <w:rPr>
          <w:rFonts w:ascii="DKR  Hu1" w:hAnsi="DKR  Hu1" w:cs="DKR  Hu1"/>
          <w:sz w:val="26"/>
          <w:szCs w:val="26"/>
        </w:rPr>
        <w:t>dRes,</w:t>
      </w:r>
      <w:r w:rsidRPr="00FB4CA7">
        <w:rPr>
          <w:rFonts w:ascii="DKR  Hu1" w:hAnsi="DKR  Hu1" w:cs="DKR  Hu1"/>
          <w:sz w:val="20"/>
          <w:szCs w:val="20"/>
        </w:rPr>
        <w:t xml:space="preserve"> </w:t>
      </w:r>
      <w:r w:rsidRPr="00FB4CA7">
        <w:rPr>
          <w:rFonts w:ascii="DKR  Hu1" w:hAnsi="DKR  Hu1" w:cs="DKR  Hu1"/>
          <w:sz w:val="26"/>
          <w:szCs w:val="26"/>
        </w:rPr>
        <w:t>da momite</w:t>
      </w:r>
      <w:r w:rsidRPr="00FB4CA7">
        <w:rPr>
          <w:rFonts w:ascii="DKR  Hu1" w:hAnsi="DKR  Hu1" w:cs="DKR  Hu1"/>
          <w:sz w:val="26"/>
          <w:szCs w:val="26"/>
        </w:rPr>
        <w:softHyphen/>
        <w:t>ven Cuen Tana-nadebni Cuenni, v1a Cuen miutevebT, Tana-mdebTa maT CuenTa, da nu Semiyvaneb Cuen</w:t>
      </w:r>
      <w:r w:rsidRPr="00FB4CA7">
        <w:rPr>
          <w:rFonts w:ascii="DKR  Hu1" w:hAnsi="DKR  Hu1" w:cs="DKR  Hu1"/>
        </w:rPr>
        <w:t xml:space="preserve"> </w:t>
      </w:r>
      <w:r w:rsidRPr="00FB4CA7">
        <w:rPr>
          <w:rFonts w:ascii="DKR  Hu1" w:hAnsi="DKR  Hu1" w:cs="DKR  Hu1"/>
          <w:sz w:val="26"/>
          <w:szCs w:val="26"/>
        </w:rPr>
        <w:t>gansacdelsa,</w:t>
      </w:r>
      <w:r w:rsidRPr="00FB4CA7">
        <w:rPr>
          <w:rFonts w:ascii="DKR  Hu1" w:hAnsi="DKR  Hu1" w:cs="DKR  Hu1"/>
          <w:sz w:val="18"/>
          <w:szCs w:val="18"/>
        </w:rPr>
        <w:t xml:space="preserve"> </w:t>
      </w:r>
      <w:r w:rsidRPr="00FB4CA7">
        <w:rPr>
          <w:rFonts w:ascii="DKR  Hu1" w:hAnsi="DKR  Hu1" w:cs="DKR  Hu1"/>
          <w:sz w:val="26"/>
          <w:szCs w:val="26"/>
        </w:rPr>
        <w:t>a1d</w:t>
      </w:r>
      <w:r w:rsidRPr="00FB4CA7">
        <w:rPr>
          <w:rFonts w:ascii="DKR  Hu1" w:hAnsi="DKR  Hu1" w:cs="DKR  Hu1"/>
        </w:rPr>
        <w:t xml:space="preserve"> </w:t>
      </w:r>
      <w:r w:rsidRPr="00FB4CA7">
        <w:rPr>
          <w:rFonts w:ascii="DKR  Hu1" w:hAnsi="DKR  Hu1" w:cs="DKR  Hu1"/>
          <w:sz w:val="26"/>
          <w:szCs w:val="26"/>
        </w:rPr>
        <w:t>mixsnen Cuen borotisagan.</w:t>
      </w:r>
    </w:p>
    <w:p w:rsidR="00FB4CA7" w:rsidRPr="00FB4CA7" w:rsidRDefault="00FB4CA7" w:rsidP="00FB4CA7">
      <w:pPr>
        <w:autoSpaceDE w:val="0"/>
        <w:autoSpaceDN w:val="0"/>
        <w:adjustRightInd w:val="0"/>
        <w:spacing w:after="0" w:line="240" w:lineRule="auto"/>
        <w:jc w:val="center"/>
        <w:rPr>
          <w:rFonts w:ascii="DKR  Hu1" w:hAnsi="DKR  Hu1" w:cs="DKR  Hu1"/>
          <w:sz w:val="20"/>
          <w:szCs w:val="2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r</w:t>
      </w:r>
      <w:r w:rsidRPr="00FB4CA7">
        <w:rPr>
          <w:rFonts w:ascii="DKR  Hu1" w:hAnsi="DKR  Hu1" w:cs="DKR  Hu1"/>
          <w:color w:val="000000"/>
          <w:sz w:val="26"/>
          <w:szCs w:val="26"/>
        </w:rPr>
        <w:t>ameTu Seni ars sufeva, da Zali, da dideba,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Rdelman:</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T</w:t>
      </w:r>
      <w:r w:rsidRPr="00FB4CA7">
        <w:rPr>
          <w:rFonts w:ascii="DKR  Hu1" w:hAnsi="DKR  Hu1" w:cs="DKR  Hu1"/>
          <w:color w:val="000000"/>
          <w:sz w:val="26"/>
          <w:szCs w:val="26"/>
        </w:rPr>
        <w:t xml:space="preserve">avni Cuenni </w:t>
      </w:r>
      <w:r w:rsidRPr="00FB4CA7">
        <w:rPr>
          <w:rFonts w:ascii="Dkr Mt1" w:hAnsi="Dkr Mt1" w:cs="Dkr Mt1"/>
          <w:sz w:val="26"/>
          <w:szCs w:val="26"/>
        </w:rPr>
        <w:t>u</w:t>
      </w:r>
      <w:r w:rsidRPr="00FB4CA7">
        <w:rPr>
          <w:rFonts w:ascii="DKR  Hu1" w:hAnsi="DKR  Hu1" w:cs="DKR  Hu1"/>
          <w:sz w:val="26"/>
          <w:szCs w:val="26"/>
        </w:rPr>
        <w:t>falsa mo</w:t>
      </w:r>
      <w:r w:rsidRPr="00FB4CA7">
        <w:rPr>
          <w:rFonts w:ascii="DKR  Hu1" w:hAnsi="DKR  Hu1" w:cs="DKR  Hu1"/>
          <w:sz w:val="26"/>
          <w:szCs w:val="26"/>
        </w:rPr>
        <w:softHyphen/>
        <w:t>udrikneT.</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Times New Roman" w:hAnsi="Times New Roman" w:cs="Times New Roman"/>
          <w:color w:val="F80080"/>
        </w:rPr>
        <w:t>(</w:t>
      </w:r>
      <w:r w:rsidRPr="00FB4CA7">
        <w:rPr>
          <w:rFonts w:ascii="DKR  Hu1" w:hAnsi="DKR  Hu1" w:cs="DKR  Hu1"/>
          <w:color w:val="F80080"/>
        </w:rPr>
        <w:t>da diakoni Sevals sakurTxevelSi samx</w:t>
      </w:r>
      <w:r w:rsidRPr="00FB4CA7">
        <w:rPr>
          <w:rFonts w:ascii="DKR  Hu1" w:hAnsi="DKR  Hu1" w:cs="DKR  Hu1"/>
          <w:color w:val="F80080"/>
        </w:rPr>
        <w:softHyphen/>
        <w:t>reTiT kerZo</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madlob</w:t>
      </w:r>
      <w:r w:rsidRPr="00FB4CA7">
        <w:rPr>
          <w:rFonts w:ascii="DKR  Hu1" w:hAnsi="DKR  Hu1" w:cs="DKR  Hu1"/>
          <w:b/>
          <w:bCs/>
          <w:sz w:val="18"/>
          <w:szCs w:val="18"/>
        </w:rPr>
        <w:t xml:space="preserve"> </w:t>
      </w:r>
      <w:r w:rsidRPr="00FB4CA7">
        <w:rPr>
          <w:rFonts w:ascii="DKR  Hu1" w:hAnsi="DKR  Hu1" w:cs="DKR  Hu1"/>
          <w:b/>
          <w:bCs/>
          <w:sz w:val="26"/>
          <w:szCs w:val="26"/>
        </w:rPr>
        <w:t>Sen,</w:t>
      </w:r>
      <w:r w:rsidRPr="00FB4CA7">
        <w:rPr>
          <w:rFonts w:ascii="DKR  Hu1" w:hAnsi="DKR  Hu1" w:cs="DKR  Hu1"/>
          <w:b/>
          <w:bCs/>
          <w:sz w:val="16"/>
          <w:szCs w:val="16"/>
        </w:rPr>
        <w:t xml:space="preserve"> </w:t>
      </w:r>
      <w:r w:rsidRPr="00FB4CA7">
        <w:rPr>
          <w:rFonts w:ascii="DKR  Hu1" w:hAnsi="DKR  Hu1" w:cs="DKR  Hu1"/>
          <w:b/>
          <w:bCs/>
          <w:sz w:val="26"/>
          <w:szCs w:val="26"/>
        </w:rPr>
        <w:t>meufeo</w:t>
      </w:r>
      <w:r w:rsidRPr="00FB4CA7">
        <w:rPr>
          <w:rFonts w:ascii="DKR  Hu1" w:hAnsi="DKR  Hu1" w:cs="DKR  Hu1"/>
          <w:b/>
          <w:bCs/>
          <w:sz w:val="16"/>
          <w:szCs w:val="16"/>
        </w:rPr>
        <w:t xml:space="preserve"> </w:t>
      </w:r>
      <w:r w:rsidRPr="00FB4CA7">
        <w:rPr>
          <w:rFonts w:ascii="DKR  Hu1" w:hAnsi="DKR  Hu1" w:cs="DKR  Hu1"/>
          <w:b/>
          <w:bCs/>
          <w:sz w:val="26"/>
          <w:szCs w:val="26"/>
        </w:rPr>
        <w:t xml:space="preserve">uxilavo, romelman uzomoITa ZaliTa SeniTa yovelni dabaden, da simravliTa wyalobisa SenisaTa ara arsisagan yofad momiyvanen Cuen yovelni: Sen meufeo, zeciT moixile maT zeda, romelTa moudrekian Senda Tavni maTni, r2 ara XorcTa da sisxlTa moudriknes, a1d Sen saSinelsa </w:t>
      </w:r>
      <w:r w:rsidRPr="00FB4CA7">
        <w:rPr>
          <w:rFonts w:ascii="Dkr Mt1" w:hAnsi="Dkr Mt1" w:cs="Dkr Mt1"/>
          <w:b/>
          <w:bCs/>
          <w:sz w:val="26"/>
          <w:szCs w:val="26"/>
        </w:rPr>
        <w:t>R</w:t>
      </w:r>
      <w:r w:rsidRPr="00FB4CA7">
        <w:rPr>
          <w:rFonts w:ascii="DKR  Hu1" w:hAnsi="DKR  Hu1" w:cs="DKR  Hu1"/>
          <w:b/>
          <w:bCs/>
          <w:sz w:val="26"/>
          <w:szCs w:val="26"/>
        </w:rPr>
        <w:t>T3sa, Sen ukue, meufeo, Cuen yovelTa winamdebareni keTilad ganawrfelen, TVToeulisa saXmarisaebr: menaveTa Tana menavobad, mogzaurTa Tana mogzaurobad, sneulni gankurnen, mkurnalo sulTa da XorcTao: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m</w:t>
      </w:r>
      <w:r w:rsidRPr="00FB4CA7">
        <w:rPr>
          <w:rFonts w:ascii="DKR  Hu1" w:hAnsi="DKR  Hu1" w:cs="DKR  Hu1"/>
          <w:color w:val="000000"/>
          <w:sz w:val="26"/>
          <w:szCs w:val="26"/>
        </w:rPr>
        <w:t>adliTa, da wyalobiTa, da kacT-moyuarebiTa, mxolod Sobilisa</w:t>
      </w:r>
      <w:r w:rsidRPr="00FB4CA7">
        <w:rPr>
          <w:rFonts w:ascii="DKR  Hu1" w:hAnsi="DKR  Hu1" w:cs="DKR  Hu1"/>
          <w:sz w:val="20"/>
          <w:szCs w:val="20"/>
        </w:rPr>
        <w:t xml:space="preserve"> </w:t>
      </w:r>
      <w:r w:rsidRPr="00FB4CA7">
        <w:rPr>
          <w:rFonts w:ascii="DKR  Hu1" w:hAnsi="DKR  Hu1" w:cs="DKR  Hu1"/>
          <w:sz w:val="26"/>
          <w:szCs w:val="26"/>
        </w:rPr>
        <w:t>Zisa</w:t>
      </w:r>
      <w:r w:rsidRPr="00FB4CA7">
        <w:rPr>
          <w:rFonts w:ascii="DKR  Hu1" w:hAnsi="DKR  Hu1" w:cs="DKR  Hu1"/>
          <w:sz w:val="20"/>
          <w:szCs w:val="20"/>
        </w:rPr>
        <w:t xml:space="preserve"> </w:t>
      </w:r>
      <w:r w:rsidRPr="00FB4CA7">
        <w:rPr>
          <w:rFonts w:ascii="DKR  Hu1" w:hAnsi="DKR  Hu1" w:cs="DKR  Hu1"/>
          <w:sz w:val="26"/>
          <w:szCs w:val="26"/>
        </w:rPr>
        <w:t>SenisaTa,</w:t>
      </w:r>
      <w:r w:rsidRPr="00FB4CA7">
        <w:rPr>
          <w:rFonts w:ascii="DKR  Hu1" w:hAnsi="DKR  Hu1" w:cs="DKR  Hu1"/>
          <w:sz w:val="16"/>
          <w:szCs w:val="16"/>
        </w:rPr>
        <w:t xml:space="preserve"> </w:t>
      </w:r>
      <w:r w:rsidRPr="00FB4CA7">
        <w:rPr>
          <w:rFonts w:ascii="DKR  Hu1" w:hAnsi="DKR  Hu1" w:cs="DKR  Hu1"/>
          <w:sz w:val="26"/>
          <w:szCs w:val="26"/>
        </w:rPr>
        <w:t>romlisa Tana kurTxeul xar, Tana y1d wi3T saxieriT, da cxovels myofeliT suliT SeniTurT,</w:t>
      </w:r>
      <w:r w:rsidRPr="00FB4CA7">
        <w:rPr>
          <w:rFonts w:ascii="DKR  Hu1" w:hAnsi="DKR  Hu1" w:cs="DKR  Hu1"/>
        </w:rPr>
        <w:t xml:space="preserve"> </w:t>
      </w:r>
      <w:r w:rsidRPr="00FB4CA7">
        <w:rPr>
          <w:rFonts w:ascii="DKR  Hu1" w:hAnsi="DKR  Hu1" w:cs="DKR  Hu1"/>
          <w:sz w:val="26"/>
          <w:szCs w:val="26"/>
        </w:rPr>
        <w:t>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 xml:space="preserve"> 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Mt1" w:hAnsi="Dkr Mt1" w:cs="Dkr Mt1"/>
          <w:b/>
          <w:bCs/>
          <w:color w:val="F80080"/>
        </w:rPr>
      </w:pPr>
      <w:r w:rsidRPr="00FB4CA7">
        <w:rPr>
          <w:rFonts w:ascii="Dkr Mt1" w:hAnsi="Dkr Mt1" w:cs="Dkr Mt1"/>
          <w:color w:val="F80080"/>
          <w:sz w:val="52"/>
          <w:szCs w:val="52"/>
        </w:rPr>
        <w:t>m</w:t>
      </w:r>
      <w:r w:rsidRPr="00FB4CA7">
        <w:rPr>
          <w:rFonts w:ascii="DKR  Hu1" w:hAnsi="DKR  Hu1" w:cs="DKR  Hu1"/>
          <w:b/>
          <w:bCs/>
          <w:color w:val="000000"/>
          <w:sz w:val="26"/>
          <w:szCs w:val="26"/>
        </w:rPr>
        <w:t>oixile,</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i</w:t>
      </w:r>
      <w:r w:rsidRPr="00FB4CA7">
        <w:rPr>
          <w:rFonts w:ascii="DKR  Hu1" w:hAnsi="DKR  Hu1" w:cs="DKR  Hu1"/>
          <w:b/>
          <w:bCs/>
          <w:sz w:val="26"/>
          <w:szCs w:val="26"/>
        </w:rPr>
        <w:t xml:space="preserve">esu </w:t>
      </w:r>
      <w:r w:rsidRPr="00FB4CA7">
        <w:rPr>
          <w:rFonts w:ascii="Dkr Mt1" w:hAnsi="Dkr Mt1" w:cs="Dkr Mt1"/>
          <w:b/>
          <w:bCs/>
          <w:sz w:val="26"/>
          <w:szCs w:val="26"/>
        </w:rPr>
        <w:t>q</w:t>
      </w:r>
      <w:r w:rsidRPr="00FB4CA7">
        <w:rPr>
          <w:rFonts w:ascii="DKR  Hu1" w:hAnsi="DKR  Hu1" w:cs="DKR  Hu1"/>
          <w:b/>
          <w:bCs/>
          <w:sz w:val="26"/>
          <w:szCs w:val="26"/>
        </w:rPr>
        <w:t xml:space="preserve">e3 </w:t>
      </w:r>
      <w:r w:rsidRPr="00FB4CA7">
        <w:rPr>
          <w:rFonts w:ascii="Dkr Mt1" w:hAnsi="Dkr Mt1" w:cs="Dkr Mt1"/>
          <w:b/>
          <w:bCs/>
          <w:sz w:val="26"/>
          <w:szCs w:val="26"/>
        </w:rPr>
        <w:t>R</w:t>
      </w:r>
      <w:r w:rsidRPr="00FB4CA7">
        <w:rPr>
          <w:rFonts w:ascii="DKR  Hu1" w:hAnsi="DKR  Hu1" w:cs="DKR  Hu1"/>
          <w:b/>
          <w:bCs/>
          <w:sz w:val="26"/>
          <w:szCs w:val="26"/>
        </w:rPr>
        <w:t>o3 Cueno, wi3T samkVdrebeliT SeniT da saydriT didebisa sufevisa SenisaIT, da moved wa3-yofad Cuenda, romeli ze mamisa</w:t>
      </w:r>
      <w:r w:rsidRPr="00FB4CA7">
        <w:rPr>
          <w:rFonts w:ascii="DKR  Hu1" w:hAnsi="DKR  Hu1" w:cs="DKR  Hu1"/>
          <w:b/>
          <w:bCs/>
          <w:sz w:val="20"/>
          <w:szCs w:val="20"/>
        </w:rPr>
        <w:t xml:space="preserve"> </w:t>
      </w:r>
      <w:r w:rsidRPr="00FB4CA7">
        <w:rPr>
          <w:rFonts w:ascii="DKR  Hu1" w:hAnsi="DKR  Hu1" w:cs="DKR  Hu1"/>
          <w:b/>
          <w:bCs/>
          <w:sz w:val="26"/>
          <w:szCs w:val="26"/>
        </w:rPr>
        <w:t>Tana</w:t>
      </w:r>
      <w:r w:rsidRPr="00FB4CA7">
        <w:rPr>
          <w:rFonts w:ascii="DKR  Hu1" w:hAnsi="DKR  Hu1" w:cs="DKR  Hu1"/>
          <w:b/>
          <w:bCs/>
          <w:sz w:val="20"/>
          <w:szCs w:val="20"/>
        </w:rPr>
        <w:t xml:space="preserve"> </w:t>
      </w:r>
      <w:r w:rsidRPr="00FB4CA7">
        <w:rPr>
          <w:rFonts w:ascii="DKR  Hu1" w:hAnsi="DKR  Hu1" w:cs="DKR  Hu1"/>
          <w:b/>
          <w:bCs/>
          <w:sz w:val="26"/>
          <w:szCs w:val="26"/>
        </w:rPr>
        <w:t>mjdomare</w:t>
      </w:r>
      <w:r w:rsidRPr="00FB4CA7">
        <w:rPr>
          <w:rFonts w:ascii="DKR  Hu1" w:hAnsi="DKR  Hu1" w:cs="DKR  Hu1"/>
          <w:b/>
          <w:bCs/>
          <w:sz w:val="20"/>
          <w:szCs w:val="20"/>
        </w:rPr>
        <w:t xml:space="preserve"> </w:t>
      </w:r>
      <w:r w:rsidRPr="00FB4CA7">
        <w:rPr>
          <w:rFonts w:ascii="DKR  Hu1" w:hAnsi="DKR  Hu1" w:cs="DKR  Hu1"/>
          <w:b/>
          <w:bCs/>
          <w:sz w:val="26"/>
          <w:szCs w:val="26"/>
        </w:rPr>
        <w:t>xar,</w:t>
      </w:r>
      <w:r w:rsidRPr="00FB4CA7">
        <w:rPr>
          <w:rFonts w:ascii="DKR  Hu1" w:hAnsi="DKR  Hu1" w:cs="DKR  Hu1"/>
          <w:b/>
          <w:bCs/>
          <w:sz w:val="20"/>
          <w:szCs w:val="20"/>
        </w:rPr>
        <w:t xml:space="preserve"> </w:t>
      </w:r>
      <w:r w:rsidRPr="00FB4CA7">
        <w:rPr>
          <w:rFonts w:ascii="DKR  Hu1" w:hAnsi="DKR  Hu1" w:cs="DKR  Hu1"/>
          <w:b/>
          <w:bCs/>
          <w:sz w:val="26"/>
          <w:szCs w:val="26"/>
        </w:rPr>
        <w:t>da aqa Cuen Tana uxilavad Tana</w:t>
      </w:r>
      <w:r w:rsidRPr="00FB4CA7">
        <w:rPr>
          <w:rFonts w:ascii="DKR  Hu1" w:hAnsi="DKR  Hu1" w:cs="DKR  Hu1"/>
          <w:b/>
          <w:bCs/>
          <w:sz w:val="20"/>
          <w:szCs w:val="20"/>
        </w:rPr>
        <w:t>-</w:t>
      </w:r>
      <w:r w:rsidRPr="00FB4CA7">
        <w:rPr>
          <w:rFonts w:ascii="DKR  Hu1" w:hAnsi="DKR  Hu1" w:cs="DKR  Hu1"/>
          <w:b/>
          <w:bCs/>
          <w:sz w:val="26"/>
          <w:szCs w:val="26"/>
        </w:rPr>
        <w:t>myofob:</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Rirs</w:t>
      </w:r>
      <w:r w:rsidRPr="00FB4CA7">
        <w:rPr>
          <w:rFonts w:ascii="DKR  Hu1" w:hAnsi="DKR  Hu1" w:cs="DKR  Hu1"/>
          <w:b/>
          <w:bCs/>
          <w:sz w:val="20"/>
          <w:szCs w:val="20"/>
        </w:rPr>
        <w:t xml:space="preserve"> </w:t>
      </w:r>
      <w:r w:rsidRPr="00FB4CA7">
        <w:rPr>
          <w:rFonts w:ascii="DKR  Hu1" w:hAnsi="DKR  Hu1" w:cs="DKR  Hu1"/>
          <w:b/>
          <w:bCs/>
          <w:sz w:val="26"/>
          <w:szCs w:val="26"/>
        </w:rPr>
        <w:t>myven</w:t>
      </w:r>
      <w:r w:rsidRPr="00FB4CA7">
        <w:rPr>
          <w:rFonts w:ascii="DKR  Hu1" w:hAnsi="DKR  Hu1" w:cs="DKR  Hu1"/>
          <w:b/>
          <w:bCs/>
          <w:sz w:val="18"/>
          <w:szCs w:val="18"/>
        </w:rPr>
        <w:t xml:space="preserve"> </w:t>
      </w:r>
      <w:r w:rsidRPr="00FB4CA7">
        <w:rPr>
          <w:rFonts w:ascii="DKR  Hu1" w:hAnsi="DKR  Hu1" w:cs="DKR  Hu1"/>
          <w:b/>
          <w:bCs/>
          <w:sz w:val="26"/>
          <w:szCs w:val="26"/>
        </w:rPr>
        <w:t>Cuen, mtkiciTa XeliTa SeniTa mocemad Cuenda uxrwneli Xorci Seni,</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patiosani</w:t>
      </w:r>
      <w:r w:rsidRPr="00FB4CA7">
        <w:rPr>
          <w:rFonts w:ascii="DKR  Hu1" w:hAnsi="DKR  Hu1" w:cs="DKR  Hu1"/>
          <w:b/>
          <w:bCs/>
        </w:rPr>
        <w:t xml:space="preserve"> </w:t>
      </w:r>
      <w:r w:rsidRPr="00FB4CA7">
        <w:rPr>
          <w:rFonts w:ascii="DKR  Hu1" w:hAnsi="DKR  Hu1" w:cs="DKR  Hu1"/>
          <w:b/>
          <w:bCs/>
          <w:sz w:val="26"/>
          <w:szCs w:val="26"/>
        </w:rPr>
        <w:t>sisxli</w:t>
      </w:r>
      <w:r w:rsidRPr="00FB4CA7">
        <w:rPr>
          <w:rFonts w:ascii="DKR  Hu1" w:hAnsi="DKR  Hu1" w:cs="DKR  Hu1"/>
          <w:b/>
          <w:bCs/>
        </w:rPr>
        <w:t xml:space="preserve"> </w:t>
      </w:r>
      <w:r w:rsidRPr="00FB4CA7">
        <w:rPr>
          <w:rFonts w:ascii="DKR  Hu1" w:hAnsi="DKR  Hu1" w:cs="DKR  Hu1"/>
          <w:b/>
          <w:bCs/>
          <w:sz w:val="26"/>
          <w:szCs w:val="26"/>
        </w:rPr>
        <w:t>Seni, da Cuen mier yovelsa ersa Sensa: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emdgomad amis locvis Tqmisa, esreT Tayuanis-scems mRdeli da msgavsadve diakonica, sadaca sdganan adgilsa, da ityVan saidumlod;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o3 ganwmide me codvili, da Semiwyale me.</w:t>
      </w:r>
      <w:r w:rsidRPr="00FB4CA7">
        <w:rPr>
          <w:rFonts w:ascii="Dkr Mt1" w:hAnsi="Dkr Mt1" w:cs="Dkr Mt1"/>
          <w:color w:val="F80080"/>
        </w:rPr>
        <w:t xml:space="preserve"> 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sz w:val="20"/>
          <w:szCs w:val="20"/>
        </w:rPr>
        <w:t xml:space="preserve"> </w:t>
      </w:r>
      <w:r w:rsidRPr="00FB4CA7">
        <w:rPr>
          <w:rFonts w:ascii="DKR  Hu1" w:hAnsi="DKR  Hu1" w:cs="DKR  Hu1"/>
          <w:color w:val="F80080"/>
        </w:rPr>
        <w:t>raJams ixilos diakonman mRdeli Xel ganpyrobiT, da aRmRebeli wi3sa purisa, romliTa hyofs amaRlebasa,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2 mRdeli aRamaRlebs wa3sa pursa da ityVs:</w:t>
      </w:r>
      <w:r w:rsidRPr="00FB4CA7">
        <w:rPr>
          <w:rFonts w:ascii="DKR  Hu1" w:hAnsi="DKR  Hu1" w:cs="DKR  Hu1"/>
          <w:color w:val="000000"/>
          <w:sz w:val="20"/>
          <w:szCs w:val="20"/>
        </w:rPr>
        <w:t xml:space="preserve"> </w:t>
      </w:r>
      <w:r w:rsidRPr="00FB4CA7">
        <w:rPr>
          <w:rFonts w:ascii="Dkr Mt1" w:hAnsi="Dkr Mt1" w:cs="Dkr Mt1"/>
          <w:color w:val="F80080"/>
          <w:sz w:val="26"/>
          <w:szCs w:val="26"/>
        </w:rPr>
        <w:t>w</w:t>
      </w:r>
      <w:r w:rsidRPr="00FB4CA7">
        <w:rPr>
          <w:rFonts w:ascii="DKR  Hu1" w:hAnsi="DKR  Hu1" w:cs="DKR  Hu1"/>
          <w:color w:val="000000"/>
          <w:sz w:val="26"/>
          <w:szCs w:val="26"/>
        </w:rPr>
        <w:t>a3 wT3a.</w:t>
      </w:r>
    </w:p>
    <w:p w:rsidR="00FB4CA7" w:rsidRPr="00FB4CA7" w:rsidRDefault="00FB4CA7" w:rsidP="00FB4CA7">
      <w:pPr>
        <w:tabs>
          <w:tab w:val="left" w:pos="7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e</w:t>
      </w:r>
      <w:r w:rsidRPr="00FB4CA7">
        <w:rPr>
          <w:rFonts w:ascii="DKR  Hu1" w:hAnsi="DKR  Hu1" w:cs="DKR  Hu1"/>
          <w:color w:val="000000"/>
          <w:sz w:val="26"/>
          <w:szCs w:val="26"/>
        </w:rPr>
        <w:t xml:space="preserve">rT ars wa3, erT ars </w:t>
      </w:r>
      <w:r w:rsidRPr="00FB4CA7">
        <w:rPr>
          <w:rFonts w:ascii="Dkr Mt1" w:hAnsi="Dkr Mt1" w:cs="Dkr Mt1"/>
          <w:sz w:val="26"/>
          <w:szCs w:val="26"/>
        </w:rPr>
        <w:t>u</w:t>
      </w:r>
      <w:r w:rsidRPr="00FB4CA7">
        <w:rPr>
          <w:rFonts w:ascii="DKR  Hu1" w:hAnsi="DKR  Hu1" w:cs="DKR  Hu1"/>
          <w:sz w:val="26"/>
          <w:szCs w:val="26"/>
        </w:rPr>
        <w:t xml:space="preserve">C4i,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sadidebelad </w:t>
      </w:r>
      <w:r w:rsidRPr="00FB4CA7">
        <w:rPr>
          <w:rFonts w:ascii="Dkr Mt1" w:hAnsi="Dkr Mt1" w:cs="Dkr Mt1"/>
          <w:sz w:val="26"/>
          <w:szCs w:val="26"/>
        </w:rPr>
        <w:t>R</w:t>
      </w:r>
      <w:r w:rsidRPr="00FB4CA7">
        <w:rPr>
          <w:rFonts w:ascii="DKR  Hu1" w:hAnsi="DKR  Hu1" w:cs="DKR  Hu1"/>
          <w:sz w:val="26"/>
          <w:szCs w:val="26"/>
        </w:rPr>
        <w:t xml:space="preserve">T3isa </w:t>
      </w:r>
      <w:r w:rsidRPr="00FB4CA7">
        <w:rPr>
          <w:rFonts w:ascii="Dkr Mt1" w:hAnsi="Dkr Mt1" w:cs="Dkr Mt1"/>
          <w:sz w:val="26"/>
          <w:szCs w:val="26"/>
        </w:rPr>
        <w:t>m</w:t>
      </w:r>
      <w:r w:rsidRPr="00FB4CA7">
        <w:rPr>
          <w:rFonts w:ascii="DKR  Hu1" w:hAnsi="DKR  Hu1" w:cs="DKR  Hu1"/>
          <w:sz w:val="26"/>
          <w:szCs w:val="26"/>
        </w:rPr>
        <w:t>a</w:t>
      </w:r>
      <w:r w:rsidRPr="00FB4CA7">
        <w:rPr>
          <w:rFonts w:ascii="DKR  Hu1" w:hAnsi="DKR  Hu1" w:cs="DKR  Hu1"/>
          <w:sz w:val="26"/>
          <w:szCs w:val="26"/>
        </w:rPr>
        <w:softHyphen/>
        <w:t>misa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a igalobeben mgalobelni ganicadesa</w:t>
      </w:r>
      <w:r w:rsidRPr="00FB4CA7">
        <w:rPr>
          <w:rFonts w:ascii="DKR  Hu1" w:hAnsi="DKR  Hu1" w:cs="DKR  Hu1"/>
          <w:color w:val="F80080"/>
          <w:sz w:val="20"/>
          <w:szCs w:val="20"/>
        </w:rPr>
        <w:t xml:space="preserve"> </w:t>
      </w:r>
      <w:r w:rsidRPr="00FB4CA7">
        <w:rPr>
          <w:rFonts w:ascii="DKR  Hu1" w:hAnsi="DKR  Hu1" w:cs="DKR  Hu1"/>
          <w:color w:val="F80080"/>
        </w:rPr>
        <w:t>dRisasa,</w:t>
      </w:r>
      <w:r w:rsidRPr="00FB4CA7">
        <w:rPr>
          <w:rFonts w:ascii="DKR  Hu1" w:hAnsi="DKR  Hu1" w:cs="DKR  Hu1"/>
          <w:color w:val="F80080"/>
          <w:sz w:val="18"/>
          <w:szCs w:val="18"/>
        </w:rPr>
        <w:t xml:space="preserve"> </w:t>
      </w:r>
      <w:r w:rsidRPr="00FB4CA7">
        <w:rPr>
          <w:rFonts w:ascii="DKR  Hu1" w:hAnsi="DKR  Hu1" w:cs="DKR  Hu1"/>
          <w:color w:val="F80080"/>
        </w:rPr>
        <w:t>gina</w:t>
      </w:r>
      <w:r w:rsidRPr="00FB4CA7">
        <w:rPr>
          <w:rFonts w:ascii="DKR  Hu1" w:hAnsi="DKR  Hu1" w:cs="DKR  Hu1"/>
          <w:color w:val="F80080"/>
          <w:sz w:val="20"/>
          <w:szCs w:val="20"/>
        </w:rPr>
        <w:t xml:space="preserve"> </w:t>
      </w:r>
      <w:r w:rsidRPr="00FB4CA7">
        <w:rPr>
          <w:rFonts w:ascii="DKR  Hu1" w:hAnsi="DKR  Hu1" w:cs="DKR  Hu1"/>
          <w:color w:val="F80080"/>
        </w:rPr>
        <w:t>wi3sasa, diakoni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anstexe, meufeo, wa3 puri.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ganyofs oTxad nawilad SiSiT, da krZalulebiT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 xml:space="preserve">anitexebis da ganiyofis tarigi </w:t>
      </w:r>
      <w:r w:rsidRPr="00FB4CA7">
        <w:rPr>
          <w:rFonts w:ascii="Dkr Mt1" w:hAnsi="Dkr Mt1" w:cs="Dkr Mt1"/>
          <w:sz w:val="26"/>
          <w:szCs w:val="26"/>
        </w:rPr>
        <w:t>R</w:t>
      </w:r>
      <w:r w:rsidRPr="00FB4CA7">
        <w:rPr>
          <w:rFonts w:ascii="DKR  Hu1" w:hAnsi="DKR  Hu1" w:cs="DKR  Hu1"/>
          <w:sz w:val="26"/>
          <w:szCs w:val="26"/>
        </w:rPr>
        <w:t>T3isa, ganitexebis da ara ganiyofis, maradis iWamebis da ara dailevis, aramed mziarebelTa ganswmeds.</w:t>
      </w:r>
    </w:p>
    <w:p w:rsidR="00FB4CA7" w:rsidRPr="00FB4CA7" w:rsidRDefault="00FB4CA7" w:rsidP="00FB4CA7">
      <w:pPr>
        <w:autoSpaceDE w:val="0"/>
        <w:autoSpaceDN w:val="0"/>
        <w:adjustRightInd w:val="0"/>
        <w:spacing w:after="0" w:line="260" w:lineRule="atLeast"/>
        <w:jc w:val="center"/>
        <w:rPr>
          <w:rFonts w:ascii="DKR  Hu1" w:hAnsi="DKR  Hu1" w:cs="DKR  Hu1"/>
          <w:color w:val="F80080"/>
        </w:rPr>
      </w:pPr>
      <w:r w:rsidRPr="00FB4CA7">
        <w:rPr>
          <w:rFonts w:ascii="Dkr Mt1" w:hAnsi="Dkr Mt1" w:cs="Dkr Mt1"/>
          <w:color w:val="F80080"/>
          <w:sz w:val="24"/>
          <w:szCs w:val="24"/>
        </w:rPr>
        <w:t>g</w:t>
      </w:r>
      <w:r w:rsidRPr="00FB4CA7">
        <w:rPr>
          <w:rFonts w:ascii="DKR  Hu1" w:hAnsi="DKR  Hu1" w:cs="DKR  Hu1"/>
          <w:color w:val="F80080"/>
          <w:sz w:val="24"/>
          <w:szCs w:val="24"/>
        </w:rPr>
        <w:t>anyofa wi3sa tarigisa.</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h</w:t>
      </w:r>
      <w:r w:rsidRPr="00FB4CA7">
        <w:rPr>
          <w:rFonts w:ascii="DKR  Hu1" w:hAnsi="DKR  Hu1" w:cs="DKR  Hu1"/>
          <w:color w:val="F80080"/>
        </w:rPr>
        <w:t xml:space="preserve">Suenis Senda uwyebad H mRdelo, viTar ganyo wa3 tarigi, </w:t>
      </w:r>
      <w:r w:rsidRPr="00FB4CA7">
        <w:rPr>
          <w:rFonts w:ascii="Dkr Mt1" w:hAnsi="Dkr Mt1" w:cs="Dkr Mt1"/>
          <w:color w:val="000000"/>
          <w:sz w:val="26"/>
          <w:szCs w:val="26"/>
        </w:rPr>
        <w:t xml:space="preserve">iV </w:t>
      </w:r>
      <w:r w:rsidRPr="00FB4CA7">
        <w:rPr>
          <w:rFonts w:ascii="DKR  Hu1" w:hAnsi="DKR  Hu1" w:cs="DKR  Hu1"/>
          <w:color w:val="F80080"/>
        </w:rPr>
        <w:t xml:space="preserve">ukue dasdev zemoT kerZo wi3sa feSxumisa, romeli ars aRmosavaliT: xolo </w:t>
      </w:r>
      <w:r w:rsidRPr="00FB4CA7">
        <w:rPr>
          <w:rFonts w:ascii="Dkr Mt1" w:hAnsi="Dkr Mt1" w:cs="Dkr Mt1"/>
          <w:color w:val="000000"/>
          <w:sz w:val="26"/>
          <w:szCs w:val="26"/>
        </w:rPr>
        <w:t xml:space="preserve">qe </w:t>
      </w:r>
      <w:r w:rsidRPr="00FB4CA7">
        <w:rPr>
          <w:rFonts w:ascii="DKR  Hu1" w:hAnsi="DKR  Hu1" w:cs="DKR  Hu1"/>
          <w:color w:val="F80080"/>
        </w:rPr>
        <w:t>dabliTken, romel ars dasavleTiT:</w:t>
      </w:r>
      <w:r w:rsidRPr="00FB4CA7">
        <w:rPr>
          <w:rFonts w:ascii="DKR  Hu1" w:hAnsi="DKR  Hu1" w:cs="DKR  Hu1"/>
          <w:color w:val="F80080"/>
          <w:sz w:val="18"/>
          <w:szCs w:val="18"/>
        </w:rPr>
        <w:t xml:space="preserve"> </w:t>
      </w:r>
      <w:r w:rsidRPr="00FB4CA7">
        <w:rPr>
          <w:rFonts w:ascii="DKR  Hu1" w:hAnsi="DKR  Hu1" w:cs="DKR  Hu1"/>
          <w:color w:val="F80080"/>
        </w:rPr>
        <w:t xml:space="preserve">da </w:t>
      </w:r>
      <w:r w:rsidRPr="00FB4CA7">
        <w:rPr>
          <w:rFonts w:ascii="Dkr Mt1" w:hAnsi="Dkr Mt1" w:cs="Dkr Mt1"/>
          <w:color w:val="000000"/>
          <w:sz w:val="26"/>
          <w:szCs w:val="26"/>
        </w:rPr>
        <w:t>Zl</w:t>
      </w:r>
      <w:r w:rsidRPr="00FB4CA7">
        <w:rPr>
          <w:rFonts w:ascii="Dkr Mt1" w:hAnsi="Dkr Mt1" w:cs="Dkr Mt1"/>
          <w:sz w:val="20"/>
          <w:szCs w:val="20"/>
        </w:rPr>
        <w:t xml:space="preserve"> </w:t>
      </w:r>
      <w:r w:rsidRPr="00FB4CA7">
        <w:rPr>
          <w:rFonts w:ascii="DKR  Hu1" w:hAnsi="DKR  Hu1" w:cs="DKR  Hu1"/>
          <w:color w:val="F80080"/>
          <w:sz w:val="26"/>
          <w:szCs w:val="26"/>
        </w:rPr>
        <w:t>C</w:t>
      </w:r>
      <w:r w:rsidRPr="00FB4CA7">
        <w:rPr>
          <w:rFonts w:ascii="DKR  Hu1" w:hAnsi="DKR  Hu1" w:cs="DKR  Hu1"/>
          <w:color w:val="F80080"/>
        </w:rPr>
        <w:t xml:space="preserve">rdiloeTiT </w:t>
      </w:r>
      <w:r w:rsidRPr="00FB4CA7">
        <w:rPr>
          <w:rFonts w:ascii="DKR  Hu1" w:hAnsi="DKR  Hu1" w:cs="DKR  Hu1"/>
          <w:color w:val="F80080"/>
        </w:rPr>
        <w:softHyphen/>
        <w:t xml:space="preserve">kerZo: </w:t>
      </w:r>
      <w:r w:rsidRPr="00FB4CA7">
        <w:rPr>
          <w:rFonts w:ascii="Dkr Mt1" w:hAnsi="Dkr Mt1" w:cs="Dkr Mt1"/>
          <w:color w:val="000000"/>
          <w:sz w:val="26"/>
          <w:szCs w:val="26"/>
        </w:rPr>
        <w:t xml:space="preserve">va </w:t>
      </w:r>
      <w:r w:rsidRPr="00FB4CA7">
        <w:rPr>
          <w:rFonts w:ascii="DKR  Hu1" w:hAnsi="DKR  Hu1" w:cs="DKR  Hu1"/>
          <w:color w:val="F80080"/>
        </w:rPr>
        <w:t>samXreTiT kerZo, v1a aqa dasaxul ars.</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000000"/>
          <w:sz w:val="26"/>
          <w:szCs w:val="26"/>
        </w:rPr>
        <w:t xml:space="preserve">iV </w:t>
      </w:r>
      <w:r w:rsidRPr="00FB4CA7">
        <w:rPr>
          <w:rFonts w:ascii="DKR  Hu1" w:hAnsi="DKR  Hu1" w:cs="DKR  Hu1"/>
          <w:color w:val="F80080"/>
        </w:rPr>
        <w:t xml:space="preserve">ukue nawili aRiRe, da aRavse wa3 barZimi: </w:t>
      </w:r>
      <w:r w:rsidRPr="00FB4CA7">
        <w:rPr>
          <w:rFonts w:ascii="Dkr Mt1" w:hAnsi="Dkr Mt1" w:cs="Dkr Mt1"/>
          <w:color w:val="000000"/>
          <w:sz w:val="26"/>
          <w:szCs w:val="26"/>
        </w:rPr>
        <w:t xml:space="preserve">qe </w:t>
      </w:r>
      <w:r w:rsidRPr="00FB4CA7">
        <w:rPr>
          <w:rFonts w:ascii="DKR  Hu1" w:hAnsi="DKR  Hu1" w:cs="DKR  Hu1"/>
          <w:color w:val="F80080"/>
        </w:rPr>
        <w:t xml:space="preserve">nawili, ganuyav mRdelTa, da diakonTa. </w:t>
      </w:r>
      <w:r w:rsidRPr="00FB4CA7">
        <w:rPr>
          <w:rFonts w:ascii="Dkr Mt1" w:hAnsi="Dkr Mt1" w:cs="Dkr Mt1"/>
          <w:color w:val="F80080"/>
        </w:rPr>
        <w:t>x</w:t>
      </w:r>
      <w:r w:rsidRPr="00FB4CA7">
        <w:rPr>
          <w:rFonts w:ascii="DKR  Hu1" w:hAnsi="DKR  Hu1" w:cs="DKR  Hu1"/>
          <w:color w:val="F80080"/>
        </w:rPr>
        <w:t xml:space="preserve">2 ese orni nawilni wa3ni romel ars, </w:t>
      </w:r>
      <w:r w:rsidRPr="00FB4CA7">
        <w:rPr>
          <w:rFonts w:ascii="Dkr Mt1" w:hAnsi="Dkr Mt1" w:cs="Dkr Mt1"/>
          <w:color w:val="000000"/>
          <w:sz w:val="26"/>
          <w:szCs w:val="26"/>
        </w:rPr>
        <w:t>Zl</w:t>
      </w:r>
      <w:r w:rsidRPr="00FB4CA7">
        <w:rPr>
          <w:rFonts w:ascii="DKR  Hu1" w:hAnsi="DKR  Hu1" w:cs="DKR  Hu1"/>
          <w:color w:val="F80080"/>
        </w:rPr>
        <w:t xml:space="preserve"> da romel ars, </w:t>
      </w:r>
      <w:r w:rsidRPr="00FB4CA7">
        <w:rPr>
          <w:rFonts w:ascii="Dkr Mt1" w:hAnsi="Dkr Mt1" w:cs="Dkr Mt1"/>
          <w:color w:val="000000"/>
          <w:sz w:val="26"/>
          <w:szCs w:val="26"/>
        </w:rPr>
        <w:t xml:space="preserve">va </w:t>
      </w:r>
      <w:r w:rsidRPr="00FB4CA7">
        <w:rPr>
          <w:rFonts w:ascii="DKR  Hu1" w:hAnsi="DKR  Hu1" w:cs="DKR  Hu1"/>
          <w:color w:val="F80080"/>
        </w:rPr>
        <w:t>maziarebelTa ganuyav</w:t>
      </w:r>
      <w:r w:rsidRPr="00FB4CA7">
        <w:rPr>
          <w:rFonts w:ascii="DKR  Hu1" w:hAnsi="DKR  Hu1" w:cs="DKR  Hu1"/>
          <w:color w:val="F80080"/>
          <w:sz w:val="28"/>
          <w:szCs w:val="28"/>
        </w:rPr>
        <w:t xml:space="preserve"> </w:t>
      </w:r>
      <w:r w:rsidRPr="00FB4CA7">
        <w:rPr>
          <w:rFonts w:ascii="DKR  Hu1" w:hAnsi="DKR  Hu1" w:cs="DKR  Hu1"/>
          <w:color w:val="F80080"/>
        </w:rPr>
        <w:t>mcired</w:t>
      </w:r>
      <w:r w:rsidRPr="00FB4CA7">
        <w:rPr>
          <w:rFonts w:ascii="DKR  Hu1" w:hAnsi="DKR  Hu1" w:cs="DKR  Hu1"/>
          <w:color w:val="F80080"/>
          <w:sz w:val="28"/>
          <w:szCs w:val="28"/>
        </w:rPr>
        <w:t xml:space="preserve"> </w:t>
      </w:r>
      <w:r w:rsidRPr="00FB4CA7">
        <w:rPr>
          <w:rFonts w:ascii="DKR  Hu1" w:hAnsi="DKR  Hu1" w:cs="DKR  Hu1"/>
          <w:color w:val="F80080"/>
        </w:rPr>
        <w:t>nawilad, raodenica</w:t>
      </w:r>
      <w:r w:rsidRPr="00FB4CA7">
        <w:rPr>
          <w:rFonts w:ascii="DKR  Hu1" w:hAnsi="DKR  Hu1" w:cs="DKR  Hu1"/>
          <w:color w:val="F80080"/>
          <w:sz w:val="40"/>
          <w:szCs w:val="40"/>
        </w:rPr>
        <w:t xml:space="preserve"> </w:t>
      </w:r>
      <w:r w:rsidRPr="00FB4CA7">
        <w:rPr>
          <w:rFonts w:ascii="DKR  Hu1" w:hAnsi="DKR  Hu1" w:cs="DKR  Hu1"/>
          <w:color w:val="F80080"/>
        </w:rPr>
        <w:t>kma</w:t>
      </w:r>
      <w:r w:rsidRPr="00FB4CA7">
        <w:rPr>
          <w:rFonts w:ascii="DKR  Hu1" w:hAnsi="DKR  Hu1" w:cs="DKR  Hu1"/>
          <w:color w:val="F80080"/>
          <w:sz w:val="40"/>
          <w:szCs w:val="40"/>
        </w:rPr>
        <w:t xml:space="preserve"> </w:t>
      </w:r>
      <w:r w:rsidRPr="00FB4CA7">
        <w:rPr>
          <w:rFonts w:ascii="DKR  Hu1" w:hAnsi="DKR  Hu1" w:cs="DKR  Hu1"/>
          <w:color w:val="F80080"/>
        </w:rPr>
        <w:t>eyofoden</w:t>
      </w:r>
      <w:r w:rsidRPr="00FB4CA7">
        <w:rPr>
          <w:rFonts w:ascii="DKR  Hu1" w:hAnsi="DKR  Hu1" w:cs="DKR  Hu1"/>
          <w:color w:val="F80080"/>
          <w:sz w:val="36"/>
          <w:szCs w:val="36"/>
        </w:rPr>
        <w:t xml:space="preserve"> </w:t>
      </w:r>
      <w:r w:rsidRPr="00FB4CA7">
        <w:rPr>
          <w:rFonts w:ascii="DKR  Hu1" w:hAnsi="DKR  Hu1" w:cs="DKR  Hu1"/>
          <w:color w:val="F80080"/>
        </w:rPr>
        <w:t xml:space="preserve">ganzraxvisaebr Senisa. </w:t>
      </w:r>
      <w:r w:rsidRPr="00FB4CA7">
        <w:rPr>
          <w:rFonts w:ascii="Dkr Mt1" w:hAnsi="Dkr Mt1" w:cs="Dkr Mt1"/>
          <w:color w:val="F80080"/>
        </w:rPr>
        <w:t>x</w:t>
      </w:r>
      <w:r w:rsidRPr="00FB4CA7">
        <w:rPr>
          <w:rFonts w:ascii="DKR  Hu1" w:hAnsi="DKR  Hu1" w:cs="DKR  Hu1"/>
          <w:color w:val="F80080"/>
        </w:rPr>
        <w:t xml:space="preserve">2 nawilisagan yovlad wi3sa </w:t>
      </w:r>
      <w:r w:rsidRPr="00FB4CA7">
        <w:rPr>
          <w:rFonts w:ascii="Dkr Mt1" w:hAnsi="Dkr Mt1" w:cs="Dkr Mt1"/>
          <w:color w:val="F80080"/>
        </w:rPr>
        <w:t>R</w:t>
      </w:r>
      <w:r w:rsidRPr="00FB4CA7">
        <w:rPr>
          <w:rFonts w:ascii="DKR  Hu1" w:hAnsi="DKR  Hu1" w:cs="DKR  Hu1"/>
          <w:color w:val="F80080"/>
        </w:rPr>
        <w:t>i3s-mSobelisa, gina cxraTa wesTa w1Tasa,</w:t>
      </w:r>
      <w:r w:rsidRPr="00FB4CA7">
        <w:rPr>
          <w:rFonts w:ascii="DKR  Hu1" w:hAnsi="DKR  Hu1" w:cs="DKR  Hu1"/>
          <w:color w:val="F80080"/>
          <w:sz w:val="20"/>
          <w:szCs w:val="20"/>
        </w:rPr>
        <w:t xml:space="preserve"> </w:t>
      </w:r>
      <w:r w:rsidRPr="00FB4CA7">
        <w:rPr>
          <w:rFonts w:ascii="DKR  Hu1" w:hAnsi="DKR  Hu1" w:cs="DKR  Hu1"/>
          <w:color w:val="F80080"/>
        </w:rPr>
        <w:t>anu sxuaTa raodenica wa3sa feSxumsa zeda ars, nuvis aziareb</w:t>
      </w:r>
      <w:r w:rsidRPr="00FB4CA7">
        <w:rPr>
          <w:rFonts w:ascii="DKR  Hu1" w:hAnsi="DKR  Hu1" w:cs="DKR  Hu1"/>
          <w:color w:val="F80080"/>
          <w:sz w:val="20"/>
          <w:szCs w:val="20"/>
        </w:rPr>
        <w:t xml:space="preserve"> </w:t>
      </w:r>
      <w:r w:rsidRPr="00FB4CA7">
        <w:rPr>
          <w:rFonts w:ascii="DKR  Hu1" w:hAnsi="DKR  Hu1" w:cs="DKR  Hu1"/>
          <w:color w:val="F80080"/>
        </w:rPr>
        <w:t>TVnier orisa mis nawilisa daSTomilisa wi3sa tarigisa, odesca aziarebde.</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uwyebul iyavn Senda, r2 odes Seaer</w:t>
      </w:r>
      <w:r w:rsidRPr="00FB4CA7">
        <w:rPr>
          <w:rFonts w:ascii="DKR  Hu1" w:hAnsi="DKR  Hu1" w:cs="DKR  Hu1"/>
          <w:color w:val="F80080"/>
        </w:rPr>
        <w:softHyphen/>
        <w:t xml:space="preserve">Teb wa3sa takukiT </w:t>
      </w:r>
      <w:r w:rsidRPr="00FB4CA7">
        <w:rPr>
          <w:rFonts w:ascii="Dkr Mt1" w:hAnsi="Dkr Mt1" w:cs="Dkr Mt1"/>
          <w:color w:val="F80080"/>
        </w:rPr>
        <w:t>s</w:t>
      </w:r>
      <w:r w:rsidRPr="00FB4CA7">
        <w:rPr>
          <w:rFonts w:ascii="DKR  Hu1" w:hAnsi="DKR  Hu1" w:cs="DKR  Hu1"/>
          <w:color w:val="F80080"/>
        </w:rPr>
        <w:t xml:space="preserve">aRmrTosa sisxlsa </w:t>
      </w:r>
      <w:r w:rsidRPr="00FB4CA7">
        <w:rPr>
          <w:rFonts w:ascii="Dkr Mt1" w:hAnsi="Dkr Mt1" w:cs="Dkr Mt1"/>
          <w:color w:val="F80080"/>
        </w:rPr>
        <w:t>m</w:t>
      </w:r>
      <w:r w:rsidRPr="00FB4CA7">
        <w:rPr>
          <w:rFonts w:ascii="DKR  Hu1" w:hAnsi="DKR  Hu1" w:cs="DKR  Hu1"/>
          <w:color w:val="F80080"/>
        </w:rPr>
        <w:t>eu</w:t>
      </w:r>
      <w:r w:rsidRPr="00FB4CA7">
        <w:rPr>
          <w:rFonts w:ascii="DKR  Hu1" w:hAnsi="DKR  Hu1" w:cs="DKR  Hu1"/>
          <w:color w:val="F80080"/>
        </w:rPr>
        <w:softHyphen/>
        <w:t>fisasa, mas Jamsa STaasxi wina ganzraxviT ra</w:t>
      </w:r>
      <w:r w:rsidRPr="00FB4CA7">
        <w:rPr>
          <w:rFonts w:ascii="DKR  Hu1" w:hAnsi="DKR  Hu1" w:cs="DKR  Hu1"/>
          <w:color w:val="F80080"/>
        </w:rPr>
        <w:softHyphen/>
        <w:t xml:space="preserve">odenica kma eyofodesT maT, romelTaca enebosT ziarebad. </w:t>
      </w:r>
      <w:r w:rsidRPr="00FB4CA7">
        <w:rPr>
          <w:rFonts w:ascii="Dkr Mt1" w:hAnsi="Dkr Mt1" w:cs="Dkr Mt1"/>
          <w:color w:val="F80080"/>
        </w:rPr>
        <w:t>e</w:t>
      </w:r>
      <w:r w:rsidRPr="00FB4CA7">
        <w:rPr>
          <w:rFonts w:ascii="DKR  Hu1" w:hAnsi="DKR  Hu1" w:cs="DKR  Hu1"/>
          <w:color w:val="F80080"/>
        </w:rPr>
        <w:t>greTve RVnisagan, da wylisa, raJams ganiRebde wa3sa tarigsa, maSin mxolod STaasxmide razomca kma eyofodes yovelTa, xolo ukanasknel arRara STaasxa, aramed winadagebulisa SeerTebisagan mxo</w:t>
      </w:r>
      <w:r w:rsidRPr="00FB4CA7">
        <w:rPr>
          <w:rFonts w:ascii="DKR  Hu1" w:hAnsi="DKR  Hu1" w:cs="DKR  Hu1"/>
          <w:color w:val="F80080"/>
        </w:rPr>
        <w:softHyphen/>
        <w:t>lod, romel ars w</w:t>
      </w:r>
      <w:r w:rsidRPr="00FB4CA7">
        <w:rPr>
          <w:rFonts w:ascii="DKR  Hu1" w:hAnsi="DKR  Hu1" w:cs="DKR  Hu1"/>
          <w:color w:val="000000"/>
        </w:rPr>
        <w:t xml:space="preserve">mida wmidaTa, </w:t>
      </w:r>
      <w:r w:rsidRPr="00FB4CA7">
        <w:rPr>
          <w:rFonts w:ascii="DKR  Hu1" w:hAnsi="DKR  Hu1" w:cs="DKR  Hu1"/>
          <w:color w:val="F80080"/>
        </w:rPr>
        <w:t>aziaren yovelni: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diakoni uCuenebs gingiliTa wa3sa barZimsa,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Ravse, meufeo, wmida barZimi.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mRdeli aRiRebs zemoT mdebaresa nawilsa, romel-ars </w:t>
      </w:r>
      <w:r w:rsidRPr="00FB4CA7">
        <w:rPr>
          <w:rFonts w:ascii="Dkr Mt1" w:hAnsi="Dkr Mt1" w:cs="Dkr Mt1"/>
          <w:color w:val="000000"/>
          <w:sz w:val="26"/>
          <w:szCs w:val="26"/>
        </w:rPr>
        <w:t>iV</w:t>
      </w:r>
      <w:r w:rsidRPr="00FB4CA7">
        <w:rPr>
          <w:rFonts w:ascii="DKR  Hu1" w:hAnsi="DKR  Hu1" w:cs="DKR  Hu1"/>
          <w:sz w:val="26"/>
          <w:szCs w:val="26"/>
        </w:rPr>
        <w:t>,</w:t>
      </w:r>
      <w:r w:rsidRPr="00FB4CA7">
        <w:rPr>
          <w:rFonts w:ascii="DKR  Hu1" w:hAnsi="DKR  Hu1" w:cs="DKR  Hu1"/>
          <w:color w:val="F80080"/>
          <w:sz w:val="20"/>
          <w:szCs w:val="20"/>
        </w:rPr>
        <w:t xml:space="preserve"> </w:t>
      </w:r>
      <w:r w:rsidRPr="00FB4CA7">
        <w:rPr>
          <w:rFonts w:ascii="DKR  Hu1" w:hAnsi="DKR  Hu1" w:cs="DKR  Hu1"/>
          <w:color w:val="F80080"/>
        </w:rPr>
        <w:t>da miT ja3sa gamosaxavs zedaT wa3sa barZimsa da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Rvseba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w</w:t>
      </w:r>
      <w:r w:rsidRPr="00FB4CA7">
        <w:rPr>
          <w:rFonts w:ascii="DKR  Hu1" w:hAnsi="DKR  Hu1" w:cs="DKR  Hu1"/>
          <w:sz w:val="26"/>
          <w:szCs w:val="26"/>
        </w:rPr>
        <w:t>i3sa.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STaasvenebs wa3sa Sina bar</w:t>
      </w:r>
      <w:r w:rsidRPr="00FB4CA7">
        <w:rPr>
          <w:rFonts w:ascii="DKR  Hu1" w:hAnsi="DKR  Hu1" w:cs="DKR  Hu1"/>
          <w:color w:val="F80080"/>
        </w:rPr>
        <w:softHyphen/>
        <w:t>Zimsa.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miiRebs mduRarebasa, da ityVs winaSe mRdlisa: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kurTxe, meufeo, mduRarebaI.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akurTxevs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urTxeul ars mduRareba wT3a SenTa, yovladve, aw da maradis</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ukuniTi</w:t>
      </w:r>
      <w:r w:rsidRPr="00FB4CA7">
        <w:rPr>
          <w:rFonts w:ascii="DKR  Hu1" w:hAnsi="DKR  Hu1" w:cs="DKR  Hu1"/>
        </w:rPr>
        <w:t xml:space="preserve"> </w:t>
      </w:r>
      <w:r w:rsidRPr="00FB4CA7">
        <w:rPr>
          <w:rFonts w:ascii="DKR  Hu1" w:hAnsi="DKR  Hu1" w:cs="DKR  Hu1"/>
          <w:sz w:val="26"/>
          <w:szCs w:val="26"/>
        </w:rPr>
        <w:t>uk2e.</w:t>
      </w:r>
      <w:r w:rsidRPr="00FB4CA7">
        <w:rPr>
          <w:rFonts w:ascii="DKR  Hu1" w:hAnsi="DKR  Hu1" w:cs="DKR  Hu1"/>
        </w:rPr>
        <w:t xml:space="preserve"> </w:t>
      </w:r>
      <w:r w:rsidRPr="00FB4CA7">
        <w:rPr>
          <w:rFonts w:ascii="DKR  Hu1" w:hAnsi="DKR  Hu1" w:cs="DKR  Hu1"/>
          <w:sz w:val="26"/>
          <w:szCs w:val="26"/>
        </w:rPr>
        <w:t>amin.</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diakoni STaasxams ra zomica uXmdes,</w:t>
      </w:r>
      <w:r w:rsidRPr="00FB4CA7">
        <w:rPr>
          <w:rFonts w:ascii="DKR  Hu1" w:hAnsi="DKR  Hu1" w:cs="DKR  Hu1"/>
          <w:color w:val="F80080"/>
          <w:sz w:val="18"/>
          <w:szCs w:val="18"/>
        </w:rPr>
        <w:t xml:space="preserve"> </w:t>
      </w:r>
      <w:r w:rsidRPr="00FB4CA7">
        <w:rPr>
          <w:rFonts w:ascii="DKR  Hu1" w:hAnsi="DKR  Hu1" w:cs="DKR  Hu1"/>
          <w:color w:val="F80080"/>
        </w:rPr>
        <w:t>ji3s saxed, wa3sa Sina barZimsa, da ityVs:</w:t>
      </w:r>
    </w:p>
    <w:p w:rsidR="00FB4CA7" w:rsidRPr="00FB4CA7" w:rsidRDefault="00FB4CA7" w:rsidP="00FB4CA7">
      <w:pPr>
        <w:autoSpaceDE w:val="0"/>
        <w:autoSpaceDN w:val="0"/>
        <w:adjustRightInd w:val="0"/>
        <w:spacing w:before="57"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duRareba sarwmunoebisa,</w:t>
      </w:r>
      <w:r w:rsidRPr="00FB4CA7">
        <w:rPr>
          <w:rFonts w:ascii="DKR  Hu1" w:hAnsi="DKR  Hu1" w:cs="DKR  Hu1"/>
          <w:sz w:val="20"/>
          <w:szCs w:val="20"/>
        </w:rPr>
        <w:t xml:space="preserve"> </w:t>
      </w:r>
      <w:r w:rsidRPr="00FB4CA7">
        <w:rPr>
          <w:rFonts w:ascii="DKR  Hu1" w:hAnsi="DKR  Hu1" w:cs="DKR  Hu1"/>
          <w:sz w:val="26"/>
          <w:szCs w:val="26"/>
        </w:rPr>
        <w:t>aRvseba</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Hu1" w:hAnsi="DKR  Hu1" w:cs="DKR  Hu1"/>
          <w:sz w:val="20"/>
          <w:szCs w:val="20"/>
        </w:rPr>
        <w:t xml:space="preserve"> </w:t>
      </w:r>
      <w:r w:rsidRPr="00FB4CA7">
        <w:rPr>
          <w:rFonts w:ascii="DKR  Hu1" w:hAnsi="DKR  Hu1" w:cs="DKR  Hu1"/>
          <w:sz w:val="26"/>
          <w:szCs w:val="26"/>
        </w:rPr>
        <w:t>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 xml:space="preserve">a danaSTensa mduRarebasa dasdgams moSorebiT anu mnaTes miscems, da TVT dasdgebis trapezis axlos aRmosavleTiT kerZo. </w:t>
      </w:r>
      <w:r w:rsidRPr="00FB4CA7">
        <w:rPr>
          <w:rFonts w:ascii="Dkr Mt1" w:hAnsi="Dkr Mt1" w:cs="Dkr Mt1"/>
          <w:color w:val="F80080"/>
        </w:rPr>
        <w:t>m</w:t>
      </w:r>
      <w:r w:rsidRPr="00FB4CA7">
        <w:rPr>
          <w:rFonts w:ascii="DKR  Hu1" w:hAnsi="DKR  Hu1" w:cs="DKR  Hu1"/>
          <w:color w:val="F80080"/>
        </w:rPr>
        <w:t>Rdeli mouwods diakons da etyVs:</w:t>
      </w:r>
    </w:p>
    <w:p w:rsidR="00FB4CA7" w:rsidRPr="00FB4CA7" w:rsidRDefault="00FB4CA7" w:rsidP="00FB4CA7">
      <w:pPr>
        <w:autoSpaceDE w:val="0"/>
        <w:autoSpaceDN w:val="0"/>
        <w:adjustRightInd w:val="0"/>
        <w:spacing w:before="57" w:after="0" w:line="240" w:lineRule="auto"/>
        <w:jc w:val="center"/>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iakono, moved.</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mivals diakoni, hyofs Tayuanis-cemasa krZalulebiT, da sTxovs Sendobasa, x1 mRdeli aRiRebs</w:t>
      </w:r>
      <w:r w:rsidRPr="00FB4CA7">
        <w:rPr>
          <w:rFonts w:ascii="DKR  Hu1" w:hAnsi="DKR  Hu1" w:cs="DKR  Hu1"/>
          <w:color w:val="F80080"/>
          <w:sz w:val="20"/>
          <w:szCs w:val="20"/>
        </w:rPr>
        <w:t xml:space="preserve"> </w:t>
      </w:r>
      <w:r w:rsidRPr="00FB4CA7">
        <w:rPr>
          <w:rFonts w:ascii="DKR  Hu1" w:hAnsi="DKR  Hu1" w:cs="DKR  Hu1"/>
          <w:color w:val="F80080"/>
        </w:rPr>
        <w:t>wa3sa</w:t>
      </w:r>
      <w:r w:rsidRPr="00FB4CA7">
        <w:rPr>
          <w:rFonts w:ascii="DKR  Hu1" w:hAnsi="DKR  Hu1" w:cs="DKR  Hu1"/>
          <w:color w:val="F80080"/>
          <w:sz w:val="20"/>
          <w:szCs w:val="20"/>
        </w:rPr>
        <w:t xml:space="preserve"> </w:t>
      </w:r>
      <w:r w:rsidRPr="00FB4CA7">
        <w:rPr>
          <w:rFonts w:ascii="DKR  Hu1" w:hAnsi="DKR  Hu1" w:cs="DKR  Hu1"/>
          <w:color w:val="F80080"/>
        </w:rPr>
        <w:t>nawilsa</w:t>
      </w:r>
      <w:r w:rsidRPr="00FB4CA7">
        <w:rPr>
          <w:rFonts w:ascii="DKR  Hu1" w:hAnsi="DKR  Hu1" w:cs="DKR  Hu1"/>
          <w:color w:val="F80080"/>
          <w:sz w:val="20"/>
          <w:szCs w:val="20"/>
        </w:rPr>
        <w:t xml:space="preserve"> </w:t>
      </w:r>
      <w:r w:rsidRPr="00FB4CA7">
        <w:rPr>
          <w:rFonts w:ascii="DKR  Hu1" w:hAnsi="DKR  Hu1" w:cs="DKR  Hu1"/>
          <w:color w:val="F80080"/>
        </w:rPr>
        <w:t>purisasa da miscems</w:t>
      </w:r>
      <w:r w:rsidRPr="00FB4CA7">
        <w:rPr>
          <w:rFonts w:ascii="DKR  Hu1" w:hAnsi="DKR  Hu1" w:cs="DKR  Hu1"/>
          <w:color w:val="F80080"/>
          <w:sz w:val="20"/>
          <w:szCs w:val="20"/>
        </w:rPr>
        <w:t xml:space="preserve"> </w:t>
      </w:r>
      <w:r w:rsidRPr="00FB4CA7">
        <w:rPr>
          <w:rFonts w:ascii="DKR  Hu1" w:hAnsi="DKR  Hu1" w:cs="DKR  Hu1"/>
          <w:color w:val="F80080"/>
        </w:rPr>
        <w:t>diakonsa:</w:t>
      </w:r>
      <w:r w:rsidRPr="00FB4CA7">
        <w:rPr>
          <w:rFonts w:ascii="DKR  Hu1" w:hAnsi="DKR  Hu1" w:cs="DKR  Hu1"/>
          <w:color w:val="F80080"/>
          <w:sz w:val="18"/>
          <w:szCs w:val="18"/>
        </w:rPr>
        <w:t xml:space="preserve"> </w:t>
      </w:r>
      <w:r w:rsidRPr="00FB4CA7">
        <w:rPr>
          <w:rFonts w:ascii="DKR  Hu1" w:hAnsi="DKR  Hu1" w:cs="DKR  Hu1"/>
          <w:color w:val="F80080"/>
        </w:rPr>
        <w:t>da emTxveva diakoni trapezsa da mimcemelsa missa Xelsa, miiRebs wa3sa pursa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omec me, meufeo, patiosani</w:t>
      </w:r>
      <w:r w:rsidRPr="00FB4CA7">
        <w:rPr>
          <w:rFonts w:ascii="DKR  Hu1" w:hAnsi="DKR  Hu1" w:cs="DKR  Hu1"/>
          <w:sz w:val="20"/>
          <w:szCs w:val="20"/>
        </w:rPr>
        <w:t xml:space="preserve"> </w:t>
      </w:r>
      <w:r w:rsidRPr="00FB4CA7">
        <w:rPr>
          <w:rFonts w:ascii="DKR  Hu1" w:hAnsi="DKR  Hu1" w:cs="DKR  Hu1"/>
          <w:sz w:val="26"/>
          <w:szCs w:val="26"/>
        </w:rPr>
        <w:t>da wmida Xorci</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 xml:space="preserve">flisa da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e3si.</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Times New Roman" w:hAnsi="Times New Roman" w:cs="Times New Roman"/>
          <w:color w:val="F80080"/>
        </w:rPr>
        <w:t>(</w:t>
      </w:r>
      <w:r w:rsidRPr="00FB4CA7">
        <w:rPr>
          <w:rFonts w:ascii="Dkr Mt1" w:hAnsi="Dkr Mt1" w:cs="Dkr Mt1"/>
          <w:color w:val="F80080"/>
        </w:rPr>
        <w:t>s</w:t>
      </w:r>
      <w:r w:rsidRPr="00FB4CA7">
        <w:rPr>
          <w:rFonts w:ascii="DKR  Hu1" w:hAnsi="DKR  Hu1" w:cs="DKR  Hu1"/>
          <w:color w:val="F80080"/>
        </w:rPr>
        <w:t>axeli</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Hu1" w:hAnsi="DKR  Hu1" w:cs="DKR  Hu1"/>
          <w:color w:val="000000"/>
          <w:sz w:val="26"/>
          <w:szCs w:val="26"/>
        </w:rPr>
        <w:t>samRdelosa diakonsa,</w:t>
      </w:r>
      <w:r w:rsidRPr="00FB4CA7">
        <w:rPr>
          <w:rFonts w:ascii="DKR  Hu1" w:hAnsi="DKR  Hu1" w:cs="DKR  Hu1"/>
          <w:sz w:val="20"/>
          <w:szCs w:val="20"/>
        </w:rPr>
        <w:t xml:space="preserve"> </w:t>
      </w:r>
      <w:r w:rsidRPr="00FB4CA7">
        <w:rPr>
          <w:rFonts w:ascii="DKR  Hu1" w:hAnsi="DKR  Hu1" w:cs="DKR  Hu1"/>
          <w:sz w:val="26"/>
          <w:szCs w:val="26"/>
        </w:rPr>
        <w:t>mogecemis patiosani, da wmida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uxrwneli Xorci </w:t>
      </w:r>
      <w:r w:rsidRPr="00FB4CA7">
        <w:rPr>
          <w:rFonts w:ascii="Dkr Mt1" w:hAnsi="Dkr Mt1" w:cs="Dkr Mt1"/>
          <w:sz w:val="26"/>
          <w:szCs w:val="26"/>
        </w:rPr>
        <w:t>u</w:t>
      </w:r>
      <w:r w:rsidRPr="00FB4CA7">
        <w:rPr>
          <w:rFonts w:ascii="DKR  Hu1" w:hAnsi="DKR  Hu1" w:cs="DKR  Hu1"/>
          <w:sz w:val="26"/>
          <w:szCs w:val="26"/>
        </w:rPr>
        <w:t xml:space="preserve">flisa da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e3si, mosatevebelad codvaTa SenTa, da cxovrebad saukunod.</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mivals ukaniT wi3sa trapezisa, moidreks Tavsa, da ilocavs viTarca</w:t>
      </w:r>
      <w:r w:rsidRPr="00FB4CA7">
        <w:rPr>
          <w:rFonts w:ascii="DKR  Hu1" w:hAnsi="DKR  Hu1" w:cs="DKR  Hu1"/>
          <w:color w:val="F80080"/>
          <w:sz w:val="20"/>
          <w:szCs w:val="20"/>
        </w:rPr>
        <w:t xml:space="preserve"> </w:t>
      </w:r>
      <w:r w:rsidRPr="00FB4CA7">
        <w:rPr>
          <w:rFonts w:ascii="DKR  Hu1" w:hAnsi="DKR  Hu1" w:cs="DKR  Hu1"/>
          <w:color w:val="F80080"/>
        </w:rPr>
        <w:t>mRdeli,</w:t>
      </w:r>
      <w:r w:rsidRPr="00FB4CA7">
        <w:rPr>
          <w:rFonts w:ascii="DKR  Hu1" w:hAnsi="DKR  Hu1" w:cs="DKR  Hu1"/>
          <w:color w:val="F80080"/>
          <w:sz w:val="18"/>
          <w:szCs w:val="18"/>
        </w:rPr>
        <w:t xml:space="preserve"> </w:t>
      </w:r>
      <w:r w:rsidRPr="00FB4CA7">
        <w:rPr>
          <w:rFonts w:ascii="DKR  Hu1" w:hAnsi="DKR  Hu1" w:cs="DKR  Hu1"/>
          <w:color w:val="F80080"/>
        </w:rPr>
        <w:t>msgavsadve</w:t>
      </w:r>
      <w:r w:rsidRPr="00FB4CA7">
        <w:rPr>
          <w:rFonts w:ascii="DKR  Hu1" w:hAnsi="DKR  Hu1" w:cs="DKR  Hu1"/>
          <w:color w:val="F80080"/>
          <w:sz w:val="20"/>
          <w:szCs w:val="20"/>
        </w:rPr>
        <w:t xml:space="preserve"> </w:t>
      </w:r>
      <w:r w:rsidRPr="00FB4CA7">
        <w:rPr>
          <w:rFonts w:ascii="DKR  Hu1" w:hAnsi="DKR  Hu1" w:cs="DKR  Hu1"/>
          <w:color w:val="F80080"/>
        </w:rPr>
        <w:t>aRiRebs mRdeli erTsa nawilsa wi3sa purisasa,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 xml:space="preserve">atiosani da yovlad wmida Xorci </w:t>
      </w:r>
      <w:r w:rsidRPr="00FB4CA7">
        <w:rPr>
          <w:rFonts w:ascii="Dkr Mt1" w:hAnsi="Dkr Mt1" w:cs="Dkr Mt1"/>
          <w:sz w:val="26"/>
          <w:szCs w:val="26"/>
        </w:rPr>
        <w:t>u</w:t>
      </w:r>
      <w:r w:rsidRPr="00FB4CA7">
        <w:rPr>
          <w:rFonts w:ascii="DKR  Hu1" w:hAnsi="DKR  Hu1" w:cs="DKR  Hu1"/>
          <w:sz w:val="26"/>
          <w:szCs w:val="26"/>
        </w:rPr>
        <w:t xml:space="preserve">flisa da </w:t>
      </w:r>
      <w:r w:rsidRPr="00FB4CA7">
        <w:rPr>
          <w:rFonts w:ascii="Dkr Mt1" w:hAnsi="Dkr Mt1" w:cs="Dkr Mt1"/>
          <w:sz w:val="26"/>
          <w:szCs w:val="26"/>
        </w:rPr>
        <w:t>R</w:t>
      </w:r>
      <w:r w:rsidRPr="00FB4CA7">
        <w:rPr>
          <w:rFonts w:ascii="DKR  Hu1" w:hAnsi="DKR  Hu1" w:cs="DKR  Hu1"/>
          <w:sz w:val="26"/>
          <w:szCs w:val="26"/>
        </w:rPr>
        <w:t xml:space="preserve">T3sa, da </w:t>
      </w:r>
      <w:r w:rsidRPr="00FB4CA7">
        <w:rPr>
          <w:rFonts w:ascii="Dkr Mt1" w:hAnsi="Dkr Mt1" w:cs="Dkr Mt1"/>
          <w:sz w:val="26"/>
          <w:szCs w:val="26"/>
        </w:rPr>
        <w:t>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e3si, momecemis me,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rPr>
        <w:t>,</w:t>
      </w:r>
      <w:r w:rsidRPr="00FB4CA7">
        <w:rPr>
          <w:rFonts w:ascii="DKR  Hu1" w:hAnsi="DKR  Hu1" w:cs="DKR  Hu1"/>
          <w:color w:val="F80080"/>
        </w:rPr>
        <w:t xml:space="preserve"> </w:t>
      </w:r>
      <w:r w:rsidRPr="00FB4CA7">
        <w:rPr>
          <w:rFonts w:ascii="DKR  Hu1" w:hAnsi="DKR  Hu1" w:cs="DKR  Hu1"/>
          <w:color w:val="000000"/>
          <w:sz w:val="26"/>
          <w:szCs w:val="26"/>
        </w:rPr>
        <w:t>mRdelsa,</w:t>
      </w:r>
      <w:r w:rsidRPr="00FB4CA7">
        <w:rPr>
          <w:rFonts w:ascii="DKR  Hu1" w:hAnsi="DKR  Hu1" w:cs="DKR  Hu1"/>
          <w:sz w:val="20"/>
          <w:szCs w:val="20"/>
        </w:rPr>
        <w:t xml:space="preserve"> </w:t>
      </w:r>
      <w:r w:rsidRPr="00FB4CA7">
        <w:rPr>
          <w:rFonts w:ascii="DKR  Hu1" w:hAnsi="DKR  Hu1" w:cs="DKR  Hu1"/>
          <w:sz w:val="26"/>
          <w:szCs w:val="26"/>
        </w:rPr>
        <w:t>mosatevebelad</w:t>
      </w:r>
      <w:r w:rsidRPr="00FB4CA7">
        <w:rPr>
          <w:rFonts w:ascii="DKR  Hu1" w:hAnsi="DKR  Hu1" w:cs="DKR  Hu1"/>
        </w:rPr>
        <w:t xml:space="preserve"> </w:t>
      </w:r>
      <w:r w:rsidRPr="00FB4CA7">
        <w:rPr>
          <w:rFonts w:ascii="DKR  Hu1" w:hAnsi="DKR  Hu1" w:cs="DKR  Hu1"/>
          <w:sz w:val="26"/>
          <w:szCs w:val="26"/>
        </w:rPr>
        <w:t>codvaTa CemTa, da cxovrebad saukunod.</w:t>
      </w:r>
    </w:p>
    <w:p w:rsidR="00FB4CA7" w:rsidRPr="00FB4CA7" w:rsidRDefault="00FB4CA7" w:rsidP="00FB4CA7">
      <w:pPr>
        <w:autoSpaceDE w:val="0"/>
        <w:autoSpaceDN w:val="0"/>
        <w:adjustRightInd w:val="0"/>
        <w:spacing w:after="0" w:line="240" w:lineRule="auto"/>
        <w:ind w:firstLine="360"/>
        <w:jc w:val="left"/>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moidreks Tavsa, da ityVs locvasa: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rwams, </w:t>
      </w:r>
      <w:r w:rsidRPr="00FB4CA7">
        <w:rPr>
          <w:rFonts w:ascii="Dkr Mt1" w:hAnsi="Dkr Mt1" w:cs="Dkr Mt1"/>
          <w:sz w:val="26"/>
          <w:szCs w:val="26"/>
        </w:rPr>
        <w:t>u</w:t>
      </w:r>
      <w:r w:rsidRPr="00FB4CA7">
        <w:rPr>
          <w:rFonts w:ascii="DKR  Hu1" w:hAnsi="DKR  Hu1" w:cs="DKR  Hu1"/>
          <w:sz w:val="26"/>
          <w:szCs w:val="26"/>
        </w:rPr>
        <w:t>falo, da aRviareb, rame</w:t>
      </w:r>
      <w:r w:rsidRPr="00FB4CA7">
        <w:rPr>
          <w:rFonts w:ascii="DKR  Hu1" w:hAnsi="DKR  Hu1" w:cs="DKR  Hu1"/>
          <w:sz w:val="26"/>
          <w:szCs w:val="26"/>
        </w:rPr>
        <w:softHyphen/>
        <w:t xml:space="preserve">Tu </w:t>
      </w:r>
      <w:r w:rsidRPr="00FB4CA7">
        <w:rPr>
          <w:rFonts w:ascii="Dkr Mt1" w:hAnsi="Dkr Mt1" w:cs="Dkr Mt1"/>
          <w:sz w:val="26"/>
          <w:szCs w:val="26"/>
        </w:rPr>
        <w:t>S</w:t>
      </w:r>
      <w:r w:rsidRPr="00FB4CA7">
        <w:rPr>
          <w:rFonts w:ascii="DKR  Hu1" w:hAnsi="DKR  Hu1" w:cs="DKR  Hu1"/>
          <w:sz w:val="26"/>
          <w:szCs w:val="26"/>
        </w:rPr>
        <w:t xml:space="preserve">en xar WeSmaritad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Z</w:t>
      </w:r>
      <w:r w:rsidRPr="00FB4CA7">
        <w:rPr>
          <w:rFonts w:ascii="DKR  Hu1" w:hAnsi="DKR  Hu1" w:cs="DKR  Hu1"/>
          <w:sz w:val="26"/>
          <w:szCs w:val="26"/>
        </w:rPr>
        <w:t xml:space="preserve">e </w:t>
      </w:r>
      <w:r w:rsidRPr="00FB4CA7">
        <w:rPr>
          <w:rFonts w:ascii="Dkr Mt1" w:hAnsi="Dkr Mt1" w:cs="Dkr Mt1"/>
          <w:sz w:val="26"/>
          <w:szCs w:val="26"/>
        </w:rPr>
        <w:t>R</w:t>
      </w:r>
      <w:r w:rsidRPr="00FB4CA7">
        <w:rPr>
          <w:rFonts w:ascii="DKR  Hu1" w:hAnsi="DKR  Hu1" w:cs="DKR  Hu1"/>
          <w:sz w:val="26"/>
          <w:szCs w:val="26"/>
        </w:rPr>
        <w:t>T3isa cxovelisa, mosruli soflad codvilTa cxovrebad, romelTagan p1rveli me var.</w:t>
      </w:r>
      <w:r w:rsidRPr="00FB4CA7">
        <w:rPr>
          <w:rFonts w:ascii="DKR  Hu1" w:hAnsi="DKR  Hu1" w:cs="DKR  Hu1"/>
          <w:sz w:val="18"/>
          <w:szCs w:val="18"/>
        </w:rPr>
        <w:t xml:space="preserve"> </w:t>
      </w:r>
      <w:r w:rsidRPr="00FB4CA7">
        <w:rPr>
          <w:rFonts w:ascii="Dkr Mt1" w:hAnsi="Dkr Mt1" w:cs="Dkr Mt1"/>
          <w:sz w:val="26"/>
          <w:szCs w:val="26"/>
        </w:rPr>
        <w:t>k</w:t>
      </w:r>
      <w:r w:rsidRPr="00FB4CA7">
        <w:rPr>
          <w:rFonts w:ascii="DKR  Hu1" w:hAnsi="DKR  Hu1" w:cs="DKR  Hu1"/>
          <w:sz w:val="26"/>
          <w:szCs w:val="26"/>
        </w:rPr>
        <w:t>ualad</w:t>
      </w:r>
      <w:r w:rsidRPr="00FB4CA7">
        <w:rPr>
          <w:rFonts w:ascii="DKR  Hu1" w:hAnsi="DKR  Hu1" w:cs="DKR  Hu1"/>
        </w:rPr>
        <w:t xml:space="preserve"> </w:t>
      </w:r>
      <w:r w:rsidRPr="00FB4CA7">
        <w:rPr>
          <w:rFonts w:ascii="DKR  Hu1" w:hAnsi="DKR  Hu1" w:cs="DKR  Hu1"/>
          <w:sz w:val="26"/>
          <w:szCs w:val="26"/>
        </w:rPr>
        <w:t>mrwams,</w:t>
      </w:r>
      <w:r w:rsidRPr="00FB4CA7">
        <w:rPr>
          <w:rFonts w:ascii="DKR  Hu1" w:hAnsi="DKR  Hu1" w:cs="DKR  Hu1"/>
          <w:sz w:val="20"/>
          <w:szCs w:val="20"/>
        </w:rPr>
        <w:t xml:space="preserve"> </w:t>
      </w:r>
      <w:r w:rsidRPr="00FB4CA7">
        <w:rPr>
          <w:rFonts w:ascii="DKR  Hu1" w:hAnsi="DKR  Hu1" w:cs="DKR  Hu1"/>
          <w:sz w:val="26"/>
          <w:szCs w:val="26"/>
        </w:rPr>
        <w:t xml:space="preserve">rameTu ese ars TVT uXrwneli Xorci </w:t>
      </w:r>
      <w:r w:rsidRPr="00FB4CA7">
        <w:rPr>
          <w:rFonts w:ascii="Dkr Mt1" w:hAnsi="Dkr Mt1" w:cs="Dkr Mt1"/>
          <w:sz w:val="26"/>
          <w:szCs w:val="26"/>
        </w:rPr>
        <w:t>S</w:t>
      </w:r>
      <w:r w:rsidRPr="00FB4CA7">
        <w:rPr>
          <w:rFonts w:ascii="DKR  Hu1" w:hAnsi="DKR  Hu1" w:cs="DKR  Hu1"/>
          <w:sz w:val="26"/>
          <w:szCs w:val="26"/>
        </w:rPr>
        <w:t xml:space="preserve">eni, da ese ars TVT patiosani sisxli </w:t>
      </w:r>
      <w:r w:rsidRPr="00FB4CA7">
        <w:rPr>
          <w:rFonts w:ascii="Dkr Mt1" w:hAnsi="Dkr Mt1" w:cs="Dkr Mt1"/>
          <w:sz w:val="26"/>
          <w:szCs w:val="26"/>
        </w:rPr>
        <w:t>S</w:t>
      </w:r>
      <w:r w:rsidRPr="00FB4CA7">
        <w:rPr>
          <w:rFonts w:ascii="DKR  Hu1" w:hAnsi="DKR  Hu1" w:cs="DKR  Hu1"/>
          <w:sz w:val="26"/>
          <w:szCs w:val="26"/>
        </w:rPr>
        <w:t xml:space="preserve">eni. </w:t>
      </w:r>
      <w:r w:rsidRPr="00FB4CA7">
        <w:rPr>
          <w:rFonts w:ascii="Dkr Mt1" w:hAnsi="Dkr Mt1" w:cs="Dkr Mt1"/>
          <w:sz w:val="26"/>
          <w:szCs w:val="26"/>
        </w:rPr>
        <w:t>S</w:t>
      </w:r>
      <w:r w:rsidRPr="00FB4CA7">
        <w:rPr>
          <w:rFonts w:ascii="DKR  Hu1" w:hAnsi="DKR  Hu1" w:cs="DKR  Hu1"/>
          <w:sz w:val="26"/>
          <w:szCs w:val="26"/>
        </w:rPr>
        <w:t>en ukue gevedrebi, Semiwyale me, da Semindev me Secodebani Cemni, nebsiTni da uneblieTni, sityVT da saqmiT, mecnierebiT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umecrebiT,</w:t>
      </w:r>
      <w:r w:rsidRPr="00FB4CA7">
        <w:rPr>
          <w:rFonts w:ascii="DKR  Hu1" w:hAnsi="DKR  Hu1" w:cs="DKR  Hu1"/>
          <w:sz w:val="20"/>
          <w:szCs w:val="20"/>
        </w:rPr>
        <w:t xml:space="preserve"> </w:t>
      </w:r>
      <w:r w:rsidRPr="00FB4CA7">
        <w:rPr>
          <w:rFonts w:ascii="DKR  Hu1" w:hAnsi="DKR  Hu1" w:cs="DKR  Hu1"/>
          <w:sz w:val="26"/>
          <w:szCs w:val="26"/>
        </w:rPr>
        <w:t>da Rirs myav</w:t>
      </w:r>
      <w:r w:rsidRPr="00FB4CA7">
        <w:rPr>
          <w:rFonts w:ascii="DKR  Hu1" w:hAnsi="DKR  Hu1" w:cs="DKR  Hu1"/>
          <w:sz w:val="20"/>
          <w:szCs w:val="20"/>
        </w:rPr>
        <w:t xml:space="preserve"> </w:t>
      </w:r>
      <w:r w:rsidRPr="00FB4CA7">
        <w:rPr>
          <w:rFonts w:ascii="DKR  Hu1" w:hAnsi="DKR  Hu1" w:cs="DKR  Hu1"/>
          <w:sz w:val="26"/>
          <w:szCs w:val="26"/>
        </w:rPr>
        <w:t>me</w:t>
      </w:r>
      <w:r w:rsidRPr="00FB4CA7">
        <w:rPr>
          <w:rFonts w:ascii="DKR  Hu1" w:hAnsi="DKR  Hu1" w:cs="DKR  Hu1"/>
          <w:sz w:val="20"/>
          <w:szCs w:val="20"/>
        </w:rPr>
        <w:t xml:space="preserve"> </w:t>
      </w:r>
      <w:r w:rsidRPr="00FB4CA7">
        <w:rPr>
          <w:rFonts w:ascii="DKR  Hu1" w:hAnsi="DKR  Hu1" w:cs="DKR  Hu1"/>
          <w:sz w:val="26"/>
          <w:szCs w:val="26"/>
        </w:rPr>
        <w:t>dausjelad</w:t>
      </w:r>
      <w:r w:rsidRPr="00FB4CA7">
        <w:rPr>
          <w:rFonts w:ascii="DKR  Hu1" w:hAnsi="DKR  Hu1" w:cs="DKR  Hu1"/>
          <w:sz w:val="20"/>
          <w:szCs w:val="20"/>
        </w:rPr>
        <w:t xml:space="preserve"> </w:t>
      </w:r>
      <w:r w:rsidRPr="00FB4CA7">
        <w:rPr>
          <w:rFonts w:ascii="DKR  Hu1" w:hAnsi="DKR  Hu1" w:cs="DKR  Hu1"/>
          <w:sz w:val="26"/>
          <w:szCs w:val="26"/>
        </w:rPr>
        <w:t>ziarebad uxrw</w:t>
      </w:r>
      <w:r w:rsidRPr="00FB4CA7">
        <w:rPr>
          <w:rFonts w:ascii="DKR  Hu1" w:hAnsi="DKR  Hu1" w:cs="DKR  Hu1"/>
          <w:sz w:val="26"/>
          <w:szCs w:val="26"/>
        </w:rPr>
        <w:softHyphen/>
        <w:t xml:space="preserve">nelTa saidumloTa </w:t>
      </w:r>
      <w:r w:rsidRPr="00FB4CA7">
        <w:rPr>
          <w:rFonts w:ascii="Dkr Mt1" w:hAnsi="Dkr Mt1" w:cs="Dkr Mt1"/>
          <w:sz w:val="26"/>
          <w:szCs w:val="26"/>
        </w:rPr>
        <w:t>S</w:t>
      </w:r>
      <w:r w:rsidRPr="00FB4CA7">
        <w:rPr>
          <w:rFonts w:ascii="DKR  Hu1" w:hAnsi="DKR  Hu1" w:cs="DKR  Hu1"/>
          <w:sz w:val="26"/>
          <w:szCs w:val="26"/>
        </w:rPr>
        <w:t>enTa, mosatevebelad codvaTa, da</w:t>
      </w:r>
      <w:r w:rsidRPr="00FB4CA7">
        <w:rPr>
          <w:rFonts w:ascii="DKR  Hu1" w:hAnsi="DKR  Hu1" w:cs="DKR  Hu1"/>
        </w:rPr>
        <w:t xml:space="preserve"> </w:t>
      </w:r>
      <w:r w:rsidRPr="00FB4CA7">
        <w:rPr>
          <w:rFonts w:ascii="DKR  Hu1" w:hAnsi="DKR  Hu1" w:cs="DKR  Hu1"/>
          <w:sz w:val="26"/>
          <w:szCs w:val="26"/>
        </w:rPr>
        <w:t>cxovrebad</w:t>
      </w:r>
      <w:r w:rsidRPr="00FB4CA7">
        <w:rPr>
          <w:rFonts w:ascii="DKR  Hu1" w:hAnsi="DKR  Hu1" w:cs="DKR  Hu1"/>
        </w:rPr>
        <w:t xml:space="preserve"> </w:t>
      </w:r>
      <w:r w:rsidRPr="00FB4CA7">
        <w:rPr>
          <w:rFonts w:ascii="DKR  Hu1" w:hAnsi="DKR  Hu1" w:cs="DKR  Hu1"/>
          <w:sz w:val="26"/>
          <w:szCs w:val="26"/>
        </w:rPr>
        <w:t>saukunod.</w:t>
      </w:r>
      <w:r w:rsidRPr="00FB4CA7">
        <w:rPr>
          <w:rFonts w:ascii="DKR  Hu1" w:hAnsi="DKR  Hu1" w:cs="DKR  Hu1"/>
        </w:rPr>
        <w:t xml:space="preserve"> </w:t>
      </w:r>
      <w:r w:rsidRPr="00FB4CA7">
        <w:rPr>
          <w:rFonts w:ascii="DKR  Hu1" w:hAnsi="DKR  Hu1" w:cs="DKR  Hu1"/>
          <w:sz w:val="26"/>
          <w:szCs w:val="26"/>
        </w:rPr>
        <w:t>amin.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erobasa</w:t>
      </w:r>
      <w:r w:rsidRPr="00FB4CA7">
        <w:rPr>
          <w:rFonts w:ascii="DKR  Hu1" w:hAnsi="DKR  Hu1" w:cs="DKR  Hu1"/>
          <w:sz w:val="20"/>
          <w:szCs w:val="20"/>
        </w:rPr>
        <w:t xml:space="preserve"> </w:t>
      </w:r>
      <w:r w:rsidRPr="00FB4CA7">
        <w:rPr>
          <w:rFonts w:ascii="DKR  Hu1" w:hAnsi="DKR  Hu1" w:cs="DKR  Hu1"/>
          <w:sz w:val="26"/>
          <w:szCs w:val="26"/>
        </w:rPr>
        <w:t>saidumlosa</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enisasa dRes,</w:t>
      </w:r>
      <w:r w:rsidRPr="00FB4CA7">
        <w:rPr>
          <w:rFonts w:ascii="DKR  Hu1" w:hAnsi="DKR  Hu1" w:cs="DKR  Hu1"/>
        </w:rPr>
        <w:t xml:space="preserve"> </w:t>
      </w:r>
      <w:r w:rsidRPr="00FB4CA7">
        <w:rPr>
          <w:rFonts w:ascii="Dkr Mt1" w:hAnsi="Dkr Mt1" w:cs="Dkr Mt1"/>
          <w:sz w:val="26"/>
          <w:szCs w:val="26"/>
        </w:rPr>
        <w:t>Z</w:t>
      </w:r>
      <w:r w:rsidRPr="00FB4CA7">
        <w:rPr>
          <w:rFonts w:ascii="DKR  Hu1" w:hAnsi="DKR  Hu1" w:cs="DKR  Hu1"/>
          <w:sz w:val="26"/>
          <w:szCs w:val="26"/>
        </w:rPr>
        <w:t xml:space="preserve">eo </w:t>
      </w:r>
      <w:r w:rsidRPr="00FB4CA7">
        <w:rPr>
          <w:rFonts w:ascii="Dkr Mt1" w:hAnsi="Dkr Mt1" w:cs="Dkr Mt1"/>
          <w:sz w:val="26"/>
          <w:szCs w:val="26"/>
        </w:rPr>
        <w:t>R</w:t>
      </w:r>
      <w:r w:rsidRPr="00FB4CA7">
        <w:rPr>
          <w:rFonts w:ascii="DKR  Hu1" w:hAnsi="DKR  Hu1" w:cs="DKR  Hu1"/>
          <w:sz w:val="26"/>
          <w:szCs w:val="26"/>
        </w:rPr>
        <w:t>T3isao,</w:t>
      </w:r>
      <w:r w:rsidRPr="00FB4CA7">
        <w:rPr>
          <w:rFonts w:ascii="DKR  Hu1" w:hAnsi="DKR  Hu1" w:cs="DKR  Hu1"/>
        </w:rPr>
        <w:t xml:space="preserve"> </w:t>
      </w:r>
      <w:r w:rsidRPr="00FB4CA7">
        <w:rPr>
          <w:rFonts w:ascii="DKR  Hu1" w:hAnsi="DKR  Hu1" w:cs="DKR  Hu1"/>
          <w:sz w:val="26"/>
          <w:szCs w:val="26"/>
        </w:rPr>
        <w:t>ziarebad Semiwyna</w:t>
      </w:r>
      <w:r w:rsidRPr="00FB4CA7">
        <w:rPr>
          <w:rFonts w:ascii="DKR  Hu1" w:hAnsi="DKR  Hu1" w:cs="DKR  Hu1"/>
          <w:sz w:val="26"/>
          <w:szCs w:val="26"/>
        </w:rPr>
        <w:softHyphen/>
        <w:t xml:space="preserve">re, raTa ara mterTa </w:t>
      </w:r>
      <w:r w:rsidRPr="00FB4CA7">
        <w:rPr>
          <w:rFonts w:ascii="Dkr Mt1" w:hAnsi="Dkr Mt1" w:cs="Dkr Mt1"/>
          <w:sz w:val="26"/>
          <w:szCs w:val="26"/>
        </w:rPr>
        <w:t>S</w:t>
      </w:r>
      <w:r w:rsidRPr="00FB4CA7">
        <w:rPr>
          <w:rFonts w:ascii="DKR  Hu1" w:hAnsi="DKR  Hu1" w:cs="DKR  Hu1"/>
          <w:sz w:val="26"/>
          <w:szCs w:val="26"/>
        </w:rPr>
        <w:t xml:space="preserve">enTa uTxra saidumlo </w:t>
      </w:r>
      <w:r w:rsidRPr="00FB4CA7">
        <w:rPr>
          <w:rFonts w:ascii="Dkr Mt1" w:hAnsi="Dkr Mt1" w:cs="Dkr Mt1"/>
          <w:sz w:val="26"/>
          <w:szCs w:val="26"/>
        </w:rPr>
        <w:t>S</w:t>
      </w:r>
      <w:r w:rsidRPr="00FB4CA7">
        <w:rPr>
          <w:rFonts w:ascii="DKR  Hu1" w:hAnsi="DKR  Hu1" w:cs="DKR  Hu1"/>
          <w:sz w:val="26"/>
          <w:szCs w:val="26"/>
        </w:rPr>
        <w:t xml:space="preserve">eni, da arca ambors giyo viTarca iuda, aramed viTarca avazaki aRgiareb </w:t>
      </w:r>
      <w:r w:rsidRPr="00FB4CA7">
        <w:rPr>
          <w:rFonts w:ascii="Dkr Mt1" w:hAnsi="Dkr Mt1" w:cs="Dkr Mt1"/>
          <w:sz w:val="26"/>
          <w:szCs w:val="26"/>
        </w:rPr>
        <w:t>S</w:t>
      </w:r>
      <w:r w:rsidRPr="00FB4CA7">
        <w:rPr>
          <w:rFonts w:ascii="DKR  Hu1" w:hAnsi="DKR  Hu1" w:cs="DKR  Hu1"/>
          <w:sz w:val="26"/>
          <w:szCs w:val="26"/>
        </w:rPr>
        <w:t xml:space="preserve">en: momiXsene me, </w:t>
      </w:r>
      <w:r w:rsidRPr="00FB4CA7">
        <w:rPr>
          <w:rFonts w:ascii="Dkr Mt1" w:hAnsi="Dkr Mt1" w:cs="Dkr Mt1"/>
          <w:sz w:val="26"/>
          <w:szCs w:val="26"/>
        </w:rPr>
        <w:t>u</w:t>
      </w:r>
      <w:r w:rsidRPr="00FB4CA7">
        <w:rPr>
          <w:rFonts w:ascii="DKR  Hu1" w:hAnsi="DKR  Hu1" w:cs="DKR  Hu1"/>
          <w:sz w:val="26"/>
          <w:szCs w:val="26"/>
        </w:rPr>
        <w:t xml:space="preserve">falo, sasufevelsa </w:t>
      </w:r>
      <w:r w:rsidRPr="00FB4CA7">
        <w:rPr>
          <w:rFonts w:ascii="Dkr Mt1" w:hAnsi="Dkr Mt1" w:cs="Dkr Mt1"/>
          <w:sz w:val="26"/>
          <w:szCs w:val="26"/>
        </w:rPr>
        <w:t>S</w:t>
      </w:r>
      <w:r w:rsidRPr="00FB4CA7">
        <w:rPr>
          <w:rFonts w:ascii="DKR  Hu1" w:hAnsi="DKR  Hu1" w:cs="DKR  Hu1"/>
          <w:sz w:val="26"/>
          <w:szCs w:val="26"/>
        </w:rPr>
        <w:t>ensa.</w:t>
      </w:r>
    </w:p>
    <w:p w:rsidR="00FB4CA7" w:rsidRPr="00FB4CA7" w:rsidRDefault="00FB4CA7" w:rsidP="00FB4CA7">
      <w:pPr>
        <w:autoSpaceDE w:val="0"/>
        <w:autoSpaceDN w:val="0"/>
        <w:adjustRightInd w:val="0"/>
        <w:spacing w:before="57" w:after="0" w:line="304"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aTa ara sasjelad, gina dasas</w:t>
      </w:r>
      <w:r w:rsidRPr="00FB4CA7">
        <w:rPr>
          <w:rFonts w:ascii="DKR  Hu1" w:hAnsi="DKR  Hu1" w:cs="DKR  Hu1"/>
          <w:color w:val="000000"/>
          <w:sz w:val="26"/>
          <w:szCs w:val="26"/>
        </w:rPr>
        <w:softHyphen/>
        <w:t xml:space="preserve">jelad meqnas me ziareba wT3a </w:t>
      </w:r>
      <w:r w:rsidRPr="00FB4CA7">
        <w:rPr>
          <w:rFonts w:ascii="Dkr Mt1" w:hAnsi="Dkr Mt1" w:cs="Dkr Mt1"/>
          <w:sz w:val="26"/>
          <w:szCs w:val="26"/>
        </w:rPr>
        <w:t>S</w:t>
      </w:r>
      <w:r w:rsidRPr="00FB4CA7">
        <w:rPr>
          <w:rFonts w:ascii="DKR  Hu1" w:hAnsi="DKR  Hu1" w:cs="DKR  Hu1"/>
          <w:sz w:val="26"/>
          <w:szCs w:val="26"/>
        </w:rPr>
        <w:t xml:space="preserve">enTa saidumloTa, </w:t>
      </w:r>
      <w:r w:rsidRPr="00FB4CA7">
        <w:rPr>
          <w:rFonts w:ascii="Dkr Mt1" w:hAnsi="Dkr Mt1" w:cs="Dkr Mt1"/>
          <w:sz w:val="26"/>
          <w:szCs w:val="26"/>
        </w:rPr>
        <w:t>u</w:t>
      </w:r>
      <w:r w:rsidRPr="00FB4CA7">
        <w:rPr>
          <w:rFonts w:ascii="DKR  Hu1" w:hAnsi="DKR  Hu1" w:cs="DKR  Hu1"/>
          <w:sz w:val="26"/>
          <w:szCs w:val="26"/>
        </w:rPr>
        <w:t>falo, aramed sakurnebelad sulisa da Xorcisa. amin.</w:t>
      </w:r>
    </w:p>
    <w:p w:rsidR="00FB4CA7" w:rsidRPr="00FB4CA7" w:rsidRDefault="00FB4CA7" w:rsidP="00FB4CA7">
      <w:pPr>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esreT eziarebis siwmidaves XeliTa mpyrobeli mtkiced yovliTa SiSiTa. </w:t>
      </w:r>
      <w:r w:rsidRPr="00FB4CA7">
        <w:rPr>
          <w:rFonts w:ascii="Dkr Mt1" w:hAnsi="Dkr Mt1" w:cs="Dkr Mt1"/>
          <w:color w:val="F80080"/>
        </w:rPr>
        <w:t>e</w:t>
      </w:r>
      <w:r w:rsidRPr="00FB4CA7">
        <w:rPr>
          <w:rFonts w:ascii="DKR  Hu1" w:hAnsi="DKR  Hu1" w:cs="DKR  Hu1"/>
          <w:color w:val="F80080"/>
        </w:rPr>
        <w:t>greTve aRmarTavs Tavsa TVssa da miiRebs oriTa XeliTa dafarnasa wi3sa barZimisasa, da es</w:t>
      </w:r>
      <w:r w:rsidRPr="00FB4CA7">
        <w:rPr>
          <w:rFonts w:ascii="DKR  Hu1" w:hAnsi="DKR  Hu1" w:cs="DKR  Hu1"/>
          <w:color w:val="F80080"/>
        </w:rPr>
        <w:softHyphen/>
        <w:t xml:space="preserve">reT eziarebis </w:t>
      </w:r>
      <w:r w:rsidRPr="00FB4CA7">
        <w:rPr>
          <w:rFonts w:ascii="Dkr Mt1" w:hAnsi="Dkr Mt1" w:cs="Dkr Mt1"/>
          <w:color w:val="F80080"/>
        </w:rPr>
        <w:t>g</w:t>
      </w:r>
      <w:r w:rsidRPr="00FB4CA7">
        <w:rPr>
          <w:rFonts w:ascii="DKR  Hu1" w:hAnsi="DKR  Hu1" w:cs="DKR  Hu1"/>
          <w:color w:val="F80080"/>
        </w:rPr>
        <w:t>-gzis misgan, da ityVs.</w:t>
      </w:r>
    </w:p>
    <w:p w:rsidR="00FB4CA7" w:rsidRPr="00FB4CA7" w:rsidRDefault="00FB4CA7" w:rsidP="00FB4CA7">
      <w:pPr>
        <w:autoSpaceDE w:val="0"/>
        <w:autoSpaceDN w:val="0"/>
        <w:adjustRightInd w:val="0"/>
        <w:spacing w:after="0" w:line="304" w:lineRule="atLeast"/>
        <w:ind w:firstLine="360"/>
        <w:rPr>
          <w:rFonts w:ascii="DKR  Hu1" w:hAnsi="DKR  Hu1" w:cs="DKR  Hu1"/>
          <w:sz w:val="26"/>
          <w:szCs w:val="26"/>
        </w:rPr>
      </w:pPr>
      <w:r w:rsidRPr="00FB4CA7">
        <w:rPr>
          <w:rFonts w:ascii="Dkr Mt1" w:hAnsi="Dkr Mt1" w:cs="Dkr Mt1"/>
          <w:color w:val="F80080"/>
          <w:sz w:val="26"/>
          <w:szCs w:val="26"/>
        </w:rPr>
        <w:lastRenderedPageBreak/>
        <w:t>p</w:t>
      </w:r>
      <w:r w:rsidRPr="00FB4CA7">
        <w:rPr>
          <w:rFonts w:ascii="DKR  Hu1" w:hAnsi="DKR  Hu1" w:cs="DKR  Hu1"/>
          <w:color w:val="000000"/>
          <w:sz w:val="26"/>
          <w:szCs w:val="26"/>
        </w:rPr>
        <w:t xml:space="preserve">atiosansa da wmidasa sisxlsa,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Mt1" w:hAnsi="Dkr Mt1" w:cs="Dkr Mt1"/>
          <w:sz w:val="26"/>
          <w:szCs w:val="26"/>
        </w:rPr>
        <w:t>R</w:t>
      </w:r>
      <w:r w:rsidRPr="00FB4CA7">
        <w:rPr>
          <w:rFonts w:ascii="DKR  Hu1" w:hAnsi="DKR  Hu1" w:cs="DKR  Hu1"/>
          <w:sz w:val="26"/>
          <w:szCs w:val="26"/>
        </w:rPr>
        <w:t>T3isa da</w:t>
      </w:r>
      <w:r w:rsidRPr="00FB4CA7">
        <w:rPr>
          <w:rFonts w:ascii="Dkr Mt1" w:hAnsi="Dkr Mt1" w:cs="Dkr Mt1"/>
          <w:sz w:val="26"/>
          <w:szCs w:val="26"/>
        </w:rPr>
        <w:t xml:space="preserve"> 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e3ssa, veziarebi me mona </w:t>
      </w:r>
      <w:r w:rsidRPr="00FB4CA7">
        <w:rPr>
          <w:rFonts w:ascii="Dkr Mt1" w:hAnsi="Dkr Mt1" w:cs="Dkr Mt1"/>
          <w:sz w:val="26"/>
          <w:szCs w:val="26"/>
        </w:rPr>
        <w:t>R</w:t>
      </w:r>
      <w:r w:rsidRPr="00FB4CA7">
        <w:rPr>
          <w:rFonts w:ascii="DKR  Hu1" w:hAnsi="DKR  Hu1" w:cs="DKR  Hu1"/>
          <w:sz w:val="26"/>
          <w:szCs w:val="26"/>
        </w:rPr>
        <w:t>T3isa mRdeli,</w:t>
      </w:r>
      <w:r w:rsidRPr="00FB4CA7">
        <w:rPr>
          <w:rFonts w:ascii="DKR  Hu1" w:hAnsi="DKR  Hu1" w:cs="DKR  Hu1"/>
          <w:sz w:val="20"/>
          <w:szCs w:val="20"/>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rPr>
        <w:t xml:space="preserve">, </w:t>
      </w:r>
      <w:r w:rsidRPr="00FB4CA7">
        <w:rPr>
          <w:rFonts w:ascii="DKR  Hu1" w:hAnsi="DKR  Hu1" w:cs="DKR  Hu1"/>
          <w:sz w:val="26"/>
          <w:szCs w:val="26"/>
        </w:rPr>
        <w:t xml:space="preserve">mosatevebelad codvaTa CemTa, da cxovrebad </w:t>
      </w:r>
      <w:r w:rsidRPr="00FB4CA7">
        <w:rPr>
          <w:rFonts w:ascii="DKR  Hu1" w:hAnsi="DKR  Hu1" w:cs="DKR  Hu1"/>
          <w:sz w:val="26"/>
          <w:szCs w:val="26"/>
        </w:rPr>
        <w:softHyphen/>
        <w:t>saukunod.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XeliTa epyras dafarna, moiwmeds pirsa TVssa da pirsa wi3sa barZimisasa moswmeds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e</w:t>
      </w:r>
      <w:r w:rsidRPr="00FB4CA7">
        <w:rPr>
          <w:rFonts w:ascii="DKR  Hu1" w:hAnsi="DKR  Hu1" w:cs="DKR  Hu1"/>
          <w:color w:val="000000"/>
          <w:sz w:val="26"/>
          <w:szCs w:val="26"/>
        </w:rPr>
        <w:t>sera</w:t>
      </w:r>
      <w:r w:rsidRPr="00FB4CA7">
        <w:rPr>
          <w:rFonts w:ascii="DKR  Hu1" w:hAnsi="DKR  Hu1" w:cs="DKR  Hu1"/>
          <w:sz w:val="20"/>
          <w:szCs w:val="20"/>
        </w:rPr>
        <w:t xml:space="preserve"> </w:t>
      </w:r>
      <w:r w:rsidRPr="00FB4CA7">
        <w:rPr>
          <w:rFonts w:ascii="DKR  Hu1" w:hAnsi="DKR  Hu1" w:cs="DKR  Hu1"/>
          <w:sz w:val="26"/>
          <w:szCs w:val="26"/>
        </w:rPr>
        <w:t>Seexo</w:t>
      </w:r>
      <w:r w:rsidRPr="00FB4CA7">
        <w:rPr>
          <w:rFonts w:ascii="DKR  Hu1" w:hAnsi="DKR  Hu1" w:cs="DKR  Hu1"/>
          <w:sz w:val="20"/>
          <w:szCs w:val="20"/>
        </w:rPr>
        <w:t xml:space="preserve"> </w:t>
      </w:r>
      <w:r w:rsidRPr="00FB4CA7">
        <w:rPr>
          <w:rFonts w:ascii="DKR  Hu1" w:hAnsi="DKR  Hu1" w:cs="DKR  Hu1"/>
          <w:sz w:val="26"/>
          <w:szCs w:val="26"/>
        </w:rPr>
        <w:t>bageTa</w:t>
      </w:r>
      <w:r w:rsidRPr="00FB4CA7">
        <w:rPr>
          <w:rFonts w:ascii="DKR  Hu1" w:hAnsi="DKR  Hu1" w:cs="DKR  Hu1"/>
          <w:sz w:val="20"/>
          <w:szCs w:val="20"/>
        </w:rPr>
        <w:t xml:space="preserve"> </w:t>
      </w:r>
      <w:r w:rsidRPr="00FB4CA7">
        <w:rPr>
          <w:rFonts w:ascii="DKR  Hu1" w:hAnsi="DKR  Hu1" w:cs="DKR  Hu1"/>
          <w:sz w:val="26"/>
          <w:szCs w:val="26"/>
        </w:rPr>
        <w:t>CemTa, da momi</w:t>
      </w:r>
      <w:r w:rsidRPr="00FB4CA7">
        <w:rPr>
          <w:rFonts w:ascii="DKR  Hu1" w:hAnsi="DKR  Hu1" w:cs="DKR  Hu1"/>
          <w:sz w:val="26"/>
          <w:szCs w:val="26"/>
        </w:rPr>
        <w:softHyphen/>
        <w:t>tevebs uSjuloebasa Cemsa, da codvasa Cemsa ganwmeds.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ouwods diakonsa, da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iakono moved.</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diakoni mivals Tayuanis-scems erT gzis,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ha, esera moval winaSe ukuda</w:t>
      </w:r>
      <w:r w:rsidRPr="00FB4CA7">
        <w:rPr>
          <w:rFonts w:ascii="DKR  Hu1" w:hAnsi="DKR  Hu1" w:cs="DKR  Hu1"/>
          <w:color w:val="000000"/>
          <w:sz w:val="26"/>
          <w:szCs w:val="26"/>
        </w:rPr>
        <w:softHyphen/>
        <w:t xml:space="preserve">visa </w:t>
      </w:r>
      <w:r w:rsidRPr="00FB4CA7">
        <w:rPr>
          <w:rFonts w:ascii="Dkr Mt1" w:hAnsi="Dkr Mt1" w:cs="Dkr Mt1"/>
          <w:sz w:val="26"/>
          <w:szCs w:val="26"/>
        </w:rPr>
        <w:t>m</w:t>
      </w:r>
      <w:r w:rsidRPr="00FB4CA7">
        <w:rPr>
          <w:rFonts w:ascii="DKR  Hu1" w:hAnsi="DKR  Hu1" w:cs="DKR  Hu1"/>
          <w:sz w:val="26"/>
          <w:szCs w:val="26"/>
        </w:rPr>
        <w:t xml:space="preserve">eufisa da </w:t>
      </w:r>
      <w:r w:rsidRPr="00FB4CA7">
        <w:rPr>
          <w:rFonts w:ascii="Dkr Mt1" w:hAnsi="Dkr Mt1" w:cs="Dkr Mt1"/>
          <w:sz w:val="26"/>
          <w:szCs w:val="26"/>
        </w:rPr>
        <w:t>R</w:t>
      </w:r>
      <w:r w:rsidRPr="00FB4CA7">
        <w:rPr>
          <w:rFonts w:ascii="DKR  Hu1" w:hAnsi="DKR  Hu1" w:cs="DKR  Hu1"/>
          <w:sz w:val="26"/>
          <w:szCs w:val="26"/>
        </w:rPr>
        <w:t>T3isa Cemisa.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w:t>
      </w:r>
      <w:r w:rsidRPr="00FB4CA7">
        <w:rPr>
          <w:rFonts w:ascii="Dkr Mt1" w:hAnsi="Dkr Mt1" w:cs="Dkr Mt1"/>
          <w:color w:val="000000"/>
          <w:sz w:val="26"/>
          <w:szCs w:val="26"/>
        </w:rPr>
        <w:t>m</w:t>
      </w:r>
      <w:r w:rsidRPr="00FB4CA7">
        <w:rPr>
          <w:rFonts w:ascii="DKR  Hu1" w:hAnsi="DKR  Hu1" w:cs="DKR  Hu1"/>
          <w:sz w:val="26"/>
          <w:szCs w:val="26"/>
        </w:rPr>
        <w:t xml:space="preserve">omec me, </w:t>
      </w:r>
      <w:r w:rsidRPr="00FB4CA7">
        <w:rPr>
          <w:rFonts w:ascii="Dkr Mt1" w:hAnsi="Dkr Mt1" w:cs="Dkr Mt1"/>
          <w:sz w:val="26"/>
          <w:szCs w:val="26"/>
        </w:rPr>
        <w:t>m</w:t>
      </w:r>
      <w:r w:rsidRPr="00FB4CA7">
        <w:rPr>
          <w:rFonts w:ascii="DKR  Hu1" w:hAnsi="DKR  Hu1" w:cs="DKR  Hu1"/>
          <w:sz w:val="26"/>
          <w:szCs w:val="26"/>
        </w:rPr>
        <w:t xml:space="preserve">eufeo, patiosani da wa3 sisxli </w:t>
      </w:r>
      <w:r w:rsidRPr="00FB4CA7">
        <w:rPr>
          <w:rFonts w:ascii="Dkr Mt1" w:hAnsi="Dkr Mt1" w:cs="Dkr Mt1"/>
          <w:sz w:val="26"/>
          <w:szCs w:val="26"/>
        </w:rPr>
        <w:t>u</w:t>
      </w:r>
      <w:r w:rsidRPr="00FB4CA7">
        <w:rPr>
          <w:rFonts w:ascii="DKR  Hu1" w:hAnsi="DKR  Hu1" w:cs="DKR  Hu1"/>
          <w:sz w:val="26"/>
          <w:szCs w:val="26"/>
        </w:rPr>
        <w:t>flisa, da</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Mt1" w:hAnsi="Dkr Mt1" w:cs="Dkr Mt1"/>
          <w:sz w:val="26"/>
          <w:szCs w:val="26"/>
        </w:rPr>
        <w:t>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e</w:t>
      </w:r>
      <w:r w:rsidRPr="00FB4CA7">
        <w:rPr>
          <w:rFonts w:ascii="DKR  Hu1" w:hAnsi="DKR  Hu1" w:cs="DKR  Hu1"/>
          <w:color w:val="000000"/>
          <w:sz w:val="26"/>
          <w:szCs w:val="26"/>
        </w:rPr>
        <w:t xml:space="preserve">ziarebi mona </w:t>
      </w:r>
      <w:r w:rsidRPr="00FB4CA7">
        <w:rPr>
          <w:rFonts w:ascii="Dkr Mt1" w:hAnsi="Dkr Mt1" w:cs="Dkr Mt1"/>
          <w:sz w:val="26"/>
          <w:szCs w:val="26"/>
        </w:rPr>
        <w:t>R</w:t>
      </w:r>
      <w:r w:rsidRPr="00FB4CA7">
        <w:rPr>
          <w:rFonts w:ascii="DKR  Hu1" w:hAnsi="DKR  Hu1" w:cs="DKR  Hu1"/>
          <w:sz w:val="26"/>
          <w:szCs w:val="26"/>
        </w:rPr>
        <w:t>T3isa samRdelo diakoni,</w:t>
      </w:r>
      <w:r w:rsidRPr="00FB4CA7">
        <w:rPr>
          <w:rFonts w:ascii="DKR  Hu1" w:hAnsi="DKR  Hu1" w:cs="DKR  Hu1"/>
          <w:sz w:val="20"/>
          <w:szCs w:val="20"/>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rPr>
        <w:t>,</w:t>
      </w:r>
      <w:r w:rsidRPr="00FB4CA7">
        <w:rPr>
          <w:rFonts w:ascii="DKR  Hu1" w:hAnsi="DKR  Hu1" w:cs="DKR  Hu1"/>
          <w:sz w:val="26"/>
          <w:szCs w:val="26"/>
        </w:rPr>
        <w:t xml:space="preserve"> patiosansa da wmidasa sisxlsa </w:t>
      </w:r>
      <w:r w:rsidRPr="00FB4CA7">
        <w:rPr>
          <w:rFonts w:ascii="Dkr Mt1" w:hAnsi="Dkr Mt1" w:cs="Dkr Mt1"/>
          <w:sz w:val="26"/>
          <w:szCs w:val="26"/>
        </w:rPr>
        <w:t>u</w:t>
      </w:r>
      <w:r w:rsidRPr="00FB4CA7">
        <w:rPr>
          <w:rFonts w:ascii="DKR  Hu1" w:hAnsi="DKR  Hu1" w:cs="DKR  Hu1"/>
          <w:sz w:val="26"/>
          <w:szCs w:val="26"/>
        </w:rPr>
        <w:t xml:space="preserve">flisa da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acxori</w:t>
      </w:r>
      <w:r w:rsidRPr="00FB4CA7">
        <w:rPr>
          <w:rFonts w:ascii="DKR  Hu1" w:hAnsi="DKR  Hu1" w:cs="DKR  Hu1"/>
          <w:sz w:val="26"/>
          <w:szCs w:val="26"/>
        </w:rPr>
        <w:softHyphen/>
        <w:t xml:space="preserve">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e3ssa, mosatevebe</w:t>
      </w:r>
      <w:r w:rsidRPr="00FB4CA7">
        <w:rPr>
          <w:rFonts w:ascii="DKR  Hu1" w:hAnsi="DKR  Hu1" w:cs="DKR  Hu1"/>
          <w:sz w:val="26"/>
          <w:szCs w:val="26"/>
        </w:rPr>
        <w:softHyphen/>
        <w:t>lad codvaTa SenTa, da cxovrebad saukunod.</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r</w:t>
      </w:r>
      <w:r w:rsidRPr="00FB4CA7">
        <w:rPr>
          <w:rFonts w:ascii="DKR  Hu1" w:hAnsi="DKR  Hu1" w:cs="DKR  Hu1"/>
          <w:color w:val="F80080"/>
        </w:rPr>
        <w:t>odesca eziarebis diakoni, etyVs mas mRdeli:</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e</w:t>
      </w:r>
      <w:r w:rsidRPr="00FB4CA7">
        <w:rPr>
          <w:rFonts w:ascii="DKR  Hu1" w:hAnsi="DKR  Hu1" w:cs="DKR  Hu1"/>
          <w:color w:val="000000"/>
          <w:sz w:val="26"/>
          <w:szCs w:val="26"/>
        </w:rPr>
        <w:t>sera</w:t>
      </w:r>
      <w:r w:rsidRPr="00FB4CA7">
        <w:rPr>
          <w:rFonts w:ascii="DKR  Hu1" w:hAnsi="DKR  Hu1" w:cs="DKR  Hu1"/>
          <w:sz w:val="20"/>
          <w:szCs w:val="20"/>
        </w:rPr>
        <w:t xml:space="preserve"> </w:t>
      </w:r>
      <w:r w:rsidRPr="00FB4CA7">
        <w:rPr>
          <w:rFonts w:ascii="DKR  Hu1" w:hAnsi="DKR  Hu1" w:cs="DKR  Hu1"/>
          <w:sz w:val="26"/>
          <w:szCs w:val="26"/>
        </w:rPr>
        <w:t>Seexo bageTa SenTa, da mogi</w:t>
      </w:r>
      <w:r w:rsidRPr="00FB4CA7">
        <w:rPr>
          <w:rFonts w:ascii="DKR  Hu1" w:hAnsi="DKR  Hu1" w:cs="DKR  Hu1"/>
          <w:sz w:val="26"/>
          <w:szCs w:val="26"/>
        </w:rPr>
        <w:softHyphen/>
        <w:t>tevebs uSjuloebaTa SenTa,</w:t>
      </w:r>
      <w:r w:rsidRPr="00FB4CA7">
        <w:rPr>
          <w:rFonts w:ascii="DKR  Hu1" w:hAnsi="DKR  Hu1" w:cs="DKR  Hu1"/>
          <w:sz w:val="20"/>
          <w:szCs w:val="20"/>
        </w:rPr>
        <w:t xml:space="preserve"> </w:t>
      </w:r>
      <w:r w:rsidRPr="00FB4CA7">
        <w:rPr>
          <w:rFonts w:ascii="DKR  Hu1" w:hAnsi="DKR  Hu1" w:cs="DKR  Hu1"/>
          <w:sz w:val="26"/>
          <w:szCs w:val="26"/>
        </w:rPr>
        <w:t>da codvaTa SenTa ganswmends.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uenis</w:t>
      </w:r>
      <w:r w:rsidRPr="00FB4CA7">
        <w:rPr>
          <w:rFonts w:ascii="DKR  Hu1" w:hAnsi="DKR  Hu1" w:cs="DKR  Hu1"/>
          <w:color w:val="F80080"/>
          <w:sz w:val="20"/>
          <w:szCs w:val="20"/>
        </w:rPr>
        <w:t xml:space="preserve"> </w:t>
      </w:r>
      <w:r w:rsidRPr="00FB4CA7">
        <w:rPr>
          <w:rFonts w:ascii="DKR  Hu1" w:hAnsi="DKR  Hu1" w:cs="DKR  Hu1"/>
          <w:color w:val="F80080"/>
        </w:rPr>
        <w:t>uwyeba,</w:t>
      </w:r>
      <w:r w:rsidRPr="00FB4CA7">
        <w:rPr>
          <w:rFonts w:ascii="DKR  Hu1" w:hAnsi="DKR  Hu1" w:cs="DKR  Hu1"/>
          <w:color w:val="F80080"/>
          <w:sz w:val="18"/>
          <w:szCs w:val="18"/>
        </w:rPr>
        <w:t xml:space="preserve"> </w:t>
      </w:r>
      <w:r w:rsidRPr="00FB4CA7">
        <w:rPr>
          <w:rFonts w:ascii="DKR  Hu1" w:hAnsi="DKR  Hu1" w:cs="DKR  Hu1"/>
          <w:color w:val="F80080"/>
        </w:rPr>
        <w:t xml:space="preserve">xolo ukueTu iyvnen da enebosT ziareba wT3a saidumloTa, ganyofs mRdeli orsa nawilsa wi3sa tarigisasa danaSTomsa, romel ars </w:t>
      </w:r>
      <w:r w:rsidRPr="00FB4CA7">
        <w:rPr>
          <w:rFonts w:ascii="Dkr Mt1" w:hAnsi="Dkr Mt1" w:cs="Dkr Mt1"/>
          <w:color w:val="000000"/>
          <w:sz w:val="26"/>
          <w:szCs w:val="26"/>
        </w:rPr>
        <w:t>Zl</w:t>
      </w:r>
      <w:r w:rsidRPr="00FB4CA7">
        <w:rPr>
          <w:rFonts w:ascii="Dkr Mt1" w:hAnsi="Dkr Mt1" w:cs="Dkr Mt1"/>
          <w:sz w:val="26"/>
          <w:szCs w:val="26"/>
        </w:rPr>
        <w:t xml:space="preserve"> </w:t>
      </w:r>
      <w:r w:rsidRPr="00FB4CA7">
        <w:rPr>
          <w:rFonts w:ascii="DKR  Hu1" w:hAnsi="DKR  Hu1" w:cs="DKR  Hu1"/>
          <w:color w:val="F80080"/>
        </w:rPr>
        <w:t xml:space="preserve">da romel ars </w:t>
      </w:r>
      <w:r w:rsidRPr="00FB4CA7">
        <w:rPr>
          <w:rFonts w:ascii="Dkr Mt1" w:hAnsi="Dkr Mt1" w:cs="Dkr Mt1"/>
          <w:color w:val="000000"/>
          <w:sz w:val="26"/>
          <w:szCs w:val="26"/>
        </w:rPr>
        <w:t>va</w:t>
      </w:r>
      <w:r w:rsidRPr="00FB4CA7">
        <w:rPr>
          <w:rFonts w:ascii="Dkr Mt1" w:hAnsi="Dkr Mt1" w:cs="Dkr Mt1"/>
          <w:sz w:val="20"/>
          <w:szCs w:val="20"/>
        </w:rPr>
        <w:t xml:space="preserve"> </w:t>
      </w:r>
      <w:r w:rsidRPr="00FB4CA7">
        <w:rPr>
          <w:rFonts w:ascii="DKR  Hu1" w:hAnsi="DKR  Hu1" w:cs="DKR  Hu1"/>
          <w:color w:val="F80080"/>
        </w:rPr>
        <w:t>mcired nawilad, v1a kma eyofoden yovelTa maziarebelTa,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egreT STaasvenebs maT wmidasa Sina barZimsa, da aziarebs wesisa</w:t>
      </w:r>
      <w:r w:rsidRPr="00FB4CA7">
        <w:rPr>
          <w:rFonts w:ascii="DKR  Hu1" w:hAnsi="DKR  Hu1" w:cs="DKR  Hu1"/>
          <w:color w:val="F80080"/>
        </w:rPr>
        <w:softHyphen/>
        <w:t xml:space="preserve">ebr Xorcisagan da sisxlisa </w:t>
      </w:r>
      <w:r w:rsidRPr="00FB4CA7">
        <w:rPr>
          <w:rFonts w:ascii="Dkr Mt1" w:hAnsi="Dkr Mt1" w:cs="Dkr Mt1"/>
          <w:color w:val="F80080"/>
        </w:rPr>
        <w:t>u</w:t>
      </w:r>
      <w:r w:rsidRPr="00FB4CA7">
        <w:rPr>
          <w:rFonts w:ascii="DKR  Hu1" w:hAnsi="DKR  Hu1" w:cs="DKR  Hu1"/>
          <w:color w:val="F80080"/>
        </w:rPr>
        <w:t xml:space="preserve">flisa yovliTa sifrTxiliTa. </w:t>
      </w:r>
      <w:r w:rsidRPr="00FB4CA7">
        <w:rPr>
          <w:rFonts w:ascii="Dkr Mt1" w:hAnsi="Dkr Mt1" w:cs="Dkr Mt1"/>
          <w:color w:val="F80080"/>
        </w:rPr>
        <w:t>x</w:t>
      </w:r>
      <w:r w:rsidRPr="00FB4CA7">
        <w:rPr>
          <w:rFonts w:ascii="DKR  Hu1" w:hAnsi="DKR  Hu1" w:cs="DKR  Hu1"/>
          <w:color w:val="F80080"/>
        </w:rPr>
        <w:t>2 aziarebs maT, Semdgom gaRebisa wa3 karTa da Tqmisa diakonis-mier sityuaTa: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iSiTa </w:t>
      </w:r>
      <w:r w:rsidRPr="00FB4CA7">
        <w:rPr>
          <w:rFonts w:ascii="Dkr Mt1" w:hAnsi="Dkr Mt1" w:cs="Dkr Mt1"/>
          <w:sz w:val="26"/>
          <w:szCs w:val="26"/>
        </w:rPr>
        <w:t>R</w:t>
      </w:r>
      <w:r w:rsidRPr="00FB4CA7">
        <w:rPr>
          <w:rFonts w:ascii="DKR  Hu1" w:hAnsi="DKR  Hu1" w:cs="DKR  Hu1"/>
          <w:sz w:val="26"/>
          <w:szCs w:val="26"/>
        </w:rPr>
        <w:t>T3isaTa da sarwmunoebiT movediT.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mivlen romelTaca nebavsT ziarebaI. </w:t>
      </w:r>
      <w:r w:rsidRPr="00FB4CA7">
        <w:rPr>
          <w:rFonts w:ascii="Dkr Mt1" w:hAnsi="Dkr Mt1" w:cs="Dkr Mt1"/>
          <w:color w:val="F80080"/>
        </w:rPr>
        <w:t>d</w:t>
      </w:r>
      <w:r w:rsidRPr="00FB4CA7">
        <w:rPr>
          <w:rFonts w:ascii="DKR  Hu1" w:hAnsi="DKR  Hu1" w:cs="DKR  Hu1"/>
          <w:color w:val="F80080"/>
        </w:rPr>
        <w:t xml:space="preserve">a esreT mivlen TVTeulni, da Tayuanis-scemen yovliTa gonebiTa, da SiSiTa, Xelni aqunden mkerdsa zeda moWdobiT, da esreT miiReben saRmrTosa saidumlosa. </w:t>
      </w:r>
      <w:r w:rsidRPr="00FB4CA7">
        <w:rPr>
          <w:rFonts w:ascii="Dkr Mt1" w:hAnsi="Dkr Mt1" w:cs="Dkr Mt1"/>
          <w:color w:val="F80080"/>
        </w:rPr>
        <w:t>x</w:t>
      </w:r>
      <w:r w:rsidRPr="00FB4CA7">
        <w:rPr>
          <w:rFonts w:ascii="DKR  Hu1" w:hAnsi="DKR  Hu1" w:cs="DKR  Hu1"/>
          <w:color w:val="F80080"/>
        </w:rPr>
        <w:t>2 mRdeli aziarebs maT, da ityVs:</w:t>
      </w:r>
    </w:p>
    <w:p w:rsidR="00FB4CA7" w:rsidRPr="00FB4CA7" w:rsidRDefault="00FB4CA7" w:rsidP="00FB4CA7">
      <w:pPr>
        <w:autoSpaceDE w:val="0"/>
        <w:autoSpaceDN w:val="0"/>
        <w:adjustRightInd w:val="0"/>
        <w:spacing w:before="57" w:after="0" w:line="240" w:lineRule="auto"/>
        <w:ind w:firstLine="360"/>
        <w:rPr>
          <w:rFonts w:ascii="Dkr Mt1" w:hAnsi="Dkr Mt1" w:cs="Dkr Mt1"/>
          <w:color w:val="F80080"/>
        </w:rPr>
      </w:pPr>
      <w:r w:rsidRPr="00FB4CA7">
        <w:rPr>
          <w:rFonts w:ascii="Dkr Mt1" w:hAnsi="Dkr Mt1" w:cs="Dkr Mt1"/>
          <w:color w:val="F80080"/>
          <w:sz w:val="26"/>
          <w:szCs w:val="26"/>
        </w:rPr>
        <w:t>e</w:t>
      </w:r>
      <w:r w:rsidRPr="00FB4CA7">
        <w:rPr>
          <w:rFonts w:ascii="DKR  Hu1" w:hAnsi="DKR  Hu1" w:cs="DKR  Hu1"/>
          <w:color w:val="000000"/>
          <w:sz w:val="26"/>
          <w:szCs w:val="26"/>
        </w:rPr>
        <w:t xml:space="preserve">ziareba mona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color w:val="F80080"/>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000000"/>
        </w:rPr>
        <w:t xml:space="preserve">, </w:t>
      </w:r>
      <w:r w:rsidRPr="00FB4CA7">
        <w:rPr>
          <w:rFonts w:ascii="DKR  Hu1" w:hAnsi="DKR  Hu1" w:cs="DKR  Hu1"/>
          <w:sz w:val="26"/>
          <w:szCs w:val="26"/>
        </w:rPr>
        <w:t>pati</w:t>
      </w:r>
      <w:r w:rsidRPr="00FB4CA7">
        <w:rPr>
          <w:rFonts w:ascii="DKR  Hu1" w:hAnsi="DKR  Hu1" w:cs="DKR  Hu1"/>
          <w:sz w:val="26"/>
          <w:szCs w:val="26"/>
        </w:rPr>
        <w:softHyphen/>
        <w:t xml:space="preserve">osansa, da wmidasa Xorcsa, da </w:t>
      </w:r>
      <w:r w:rsidRPr="00FB4CA7">
        <w:rPr>
          <w:rFonts w:ascii="DKR  Hu1" w:hAnsi="DKR  Hu1" w:cs="DKR  Hu1"/>
          <w:sz w:val="26"/>
          <w:szCs w:val="26"/>
        </w:rPr>
        <w:softHyphen/>
        <w:t xml:space="preserve">sisxlsa </w:t>
      </w:r>
      <w:r w:rsidRPr="00FB4CA7">
        <w:rPr>
          <w:rFonts w:ascii="Dkr Mt1" w:hAnsi="Dkr Mt1" w:cs="Dkr Mt1"/>
          <w:sz w:val="26"/>
          <w:szCs w:val="26"/>
        </w:rPr>
        <w:t>u</w:t>
      </w:r>
      <w:r w:rsidRPr="00FB4CA7">
        <w:rPr>
          <w:rFonts w:ascii="DKR  Hu1" w:hAnsi="DKR  Hu1" w:cs="DKR  Hu1"/>
          <w:sz w:val="26"/>
          <w:szCs w:val="26"/>
        </w:rPr>
        <w:t xml:space="preserve">flisa, da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acxorisa Cue</w:t>
      </w:r>
      <w:r w:rsidRPr="00FB4CA7">
        <w:rPr>
          <w:rFonts w:ascii="DKR  Hu1" w:hAnsi="DKR  Hu1" w:cs="DKR  Hu1"/>
          <w:sz w:val="26"/>
          <w:szCs w:val="26"/>
        </w:rPr>
        <w:softHyphen/>
        <w:t xml:space="preserv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e3ssa, misatevebelad codva</w:t>
      </w:r>
      <w:r w:rsidRPr="00FB4CA7">
        <w:rPr>
          <w:rFonts w:ascii="DKR  Hu1" w:hAnsi="DKR  Hu1" w:cs="DKR  Hu1"/>
          <w:sz w:val="26"/>
          <w:szCs w:val="26"/>
        </w:rPr>
        <w:softHyphen/>
        <w:t>Ta misTa, da cxovrebad saukunod, amin.</w:t>
      </w:r>
      <w:r w:rsidRPr="00FB4CA7">
        <w:rPr>
          <w:rFonts w:ascii="DKR  Hu1" w:hAnsi="DKR  Hu1" w:cs="DKR  Hu1"/>
          <w:sz w:val="20"/>
          <w:szCs w:val="20"/>
        </w:rPr>
        <w:t xml:space="preserve"> </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esreT moswmends maT pirsa wi3Ta dafarniTa,</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16"/>
          <w:szCs w:val="16"/>
        </w:rPr>
        <w:t xml:space="preserve"> </w:t>
      </w:r>
      <w:r w:rsidRPr="00FB4CA7">
        <w:rPr>
          <w:rFonts w:ascii="DKR  Hu1" w:hAnsi="DKR  Hu1" w:cs="DKR  Hu1"/>
          <w:color w:val="F80080"/>
        </w:rPr>
        <w:t>emTxvevian</w:t>
      </w:r>
      <w:r w:rsidRPr="00FB4CA7">
        <w:rPr>
          <w:rFonts w:ascii="DKR  Hu1" w:hAnsi="DKR  Hu1" w:cs="DKR  Hu1"/>
          <w:color w:val="F80080"/>
          <w:sz w:val="16"/>
          <w:szCs w:val="16"/>
        </w:rPr>
        <w:t xml:space="preserve"> </w:t>
      </w:r>
      <w:r w:rsidRPr="00FB4CA7">
        <w:rPr>
          <w:rFonts w:ascii="DKR  Hu1" w:hAnsi="DKR  Hu1" w:cs="DKR  Hu1"/>
          <w:color w:val="F80080"/>
        </w:rPr>
        <w:t>wmidasa</w:t>
      </w:r>
      <w:r w:rsidRPr="00FB4CA7">
        <w:rPr>
          <w:rFonts w:ascii="DKR  Hu1" w:hAnsi="DKR  Hu1" w:cs="DKR  Hu1"/>
          <w:color w:val="F80080"/>
          <w:sz w:val="16"/>
          <w:szCs w:val="16"/>
        </w:rPr>
        <w:t xml:space="preserve"> </w:t>
      </w:r>
      <w:r w:rsidRPr="00FB4CA7">
        <w:rPr>
          <w:rFonts w:ascii="DKR  Hu1" w:hAnsi="DKR  Hu1" w:cs="DKR  Hu1"/>
          <w:color w:val="F80080"/>
        </w:rPr>
        <w:t>barZimsa, Tayuanis-scemen da warvlen.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S</w:t>
      </w:r>
      <w:r w:rsidRPr="00FB4CA7">
        <w:rPr>
          <w:rFonts w:ascii="DKR  Hu1" w:hAnsi="DKR  Hu1" w:cs="DKR  Hu1"/>
          <w:color w:val="F80080"/>
        </w:rPr>
        <w:t>emdgom ziarebisa maziarebelTa miiRebs diakoni wa3sa feSxumsa zemoT wi3sa barZimi</w:t>
      </w:r>
      <w:r w:rsidRPr="00FB4CA7">
        <w:rPr>
          <w:rFonts w:ascii="DKR  Hu1" w:hAnsi="DKR  Hu1" w:cs="DKR  Hu1"/>
          <w:color w:val="F80080"/>
        </w:rPr>
        <w:softHyphen/>
        <w:t>sa, STaasvenebs nawilTa da ityVs aRdgomi</w:t>
      </w:r>
      <w:r w:rsidRPr="00FB4CA7">
        <w:rPr>
          <w:rFonts w:ascii="DKR  Hu1" w:hAnsi="DKR  Hu1" w:cs="DKR  Hu1"/>
          <w:color w:val="F80080"/>
        </w:rPr>
        <w:softHyphen/>
        <w:t>sa galobasa amas:</w:t>
      </w:r>
    </w:p>
    <w:p w:rsidR="00FB4CA7" w:rsidRPr="00FB4CA7" w:rsidRDefault="00FB4CA7" w:rsidP="00FB4CA7">
      <w:pPr>
        <w:autoSpaceDE w:val="0"/>
        <w:autoSpaceDN w:val="0"/>
        <w:adjustRightInd w:val="0"/>
        <w:spacing w:after="0" w:line="240" w:lineRule="auto"/>
        <w:ind w:firstLine="360"/>
        <w:rPr>
          <w:rFonts w:ascii="DKR  Hu1" w:hAnsi="DKR  Hu1" w:cs="DKR  Hu1"/>
          <w:b/>
          <w:bCs/>
          <w:sz w:val="26"/>
          <w:szCs w:val="26"/>
        </w:rPr>
      </w:pPr>
      <w:r w:rsidRPr="00FB4CA7">
        <w:rPr>
          <w:rFonts w:ascii="Dkr Mt1" w:hAnsi="Dkr Mt1" w:cs="Dkr Mt1"/>
          <w:b/>
          <w:bCs/>
          <w:color w:val="F80080"/>
          <w:sz w:val="26"/>
          <w:szCs w:val="26"/>
        </w:rPr>
        <w:t>a</w:t>
      </w:r>
      <w:r w:rsidRPr="00FB4CA7">
        <w:rPr>
          <w:rFonts w:ascii="DKR  Hu1" w:hAnsi="DKR  Hu1" w:cs="DKR  Hu1"/>
          <w:b/>
          <w:bCs/>
          <w:color w:val="000000"/>
        </w:rPr>
        <w:t xml:space="preserve">Rdgoma </w:t>
      </w:r>
      <w:r w:rsidRPr="00FB4CA7">
        <w:rPr>
          <w:rFonts w:ascii="Dkr Mt1" w:hAnsi="Dkr Mt1" w:cs="Dkr Mt1"/>
          <w:b/>
          <w:bCs/>
        </w:rPr>
        <w:t>q</w:t>
      </w:r>
      <w:r w:rsidRPr="00FB4CA7">
        <w:rPr>
          <w:rFonts w:ascii="DKR  Hu1" w:hAnsi="DKR  Hu1" w:cs="DKR  Hu1"/>
          <w:b/>
          <w:bCs/>
        </w:rPr>
        <w:t xml:space="preserve">e3si vixileT, Tayuanis-vsceT wmidasa amas </w:t>
      </w:r>
      <w:r w:rsidRPr="00FB4CA7">
        <w:rPr>
          <w:rFonts w:ascii="Dkr Mt1" w:hAnsi="Dkr Mt1" w:cs="Dkr Mt1"/>
          <w:b/>
          <w:bCs/>
        </w:rPr>
        <w:t>u</w:t>
      </w:r>
      <w:r w:rsidRPr="00FB4CA7">
        <w:rPr>
          <w:rFonts w:ascii="DKR  Hu1" w:hAnsi="DKR  Hu1" w:cs="DKR  Hu1"/>
          <w:b/>
          <w:bCs/>
        </w:rPr>
        <w:t xml:space="preserve">falsa didebisasa </w:t>
      </w:r>
      <w:r w:rsidRPr="00FB4CA7">
        <w:rPr>
          <w:rFonts w:ascii="Dkr Mt1" w:hAnsi="Dkr Mt1" w:cs="Dkr Mt1"/>
          <w:b/>
          <w:bCs/>
        </w:rPr>
        <w:t>i</w:t>
      </w:r>
      <w:r w:rsidRPr="00FB4CA7">
        <w:rPr>
          <w:rFonts w:ascii="DKR  Hu1" w:hAnsi="DKR  Hu1" w:cs="DKR  Hu1"/>
          <w:b/>
          <w:bCs/>
        </w:rPr>
        <w:t>esos, mxo</w:t>
      </w:r>
      <w:r w:rsidRPr="00FB4CA7">
        <w:rPr>
          <w:rFonts w:ascii="DKR  Hu1" w:hAnsi="DKR  Hu1" w:cs="DKR  Hu1"/>
          <w:b/>
          <w:bCs/>
        </w:rPr>
        <w:softHyphen/>
        <w:t xml:space="preserve">losa </w:t>
      </w:r>
      <w:r w:rsidRPr="00FB4CA7">
        <w:rPr>
          <w:rFonts w:ascii="Dkr Mt1" w:hAnsi="Dkr Mt1" w:cs="Dkr Mt1"/>
          <w:b/>
          <w:bCs/>
        </w:rPr>
        <w:t>R</w:t>
      </w:r>
      <w:r w:rsidRPr="00FB4CA7">
        <w:rPr>
          <w:rFonts w:ascii="DKR  Hu1" w:hAnsi="DKR  Hu1" w:cs="DKR  Hu1"/>
          <w:b/>
          <w:bCs/>
        </w:rPr>
        <w:t>T3sa Cuensa, da esreT Xma vhyoT j3arsa Sensa Tayuanis-vscemT,</w:t>
      </w:r>
      <w:r w:rsidRPr="00FB4CA7">
        <w:rPr>
          <w:rFonts w:ascii="Dkr Mt1" w:hAnsi="Dkr Mt1" w:cs="Dkr Mt1"/>
          <w:b/>
          <w:bCs/>
        </w:rPr>
        <w:t xml:space="preserve"> q</w:t>
      </w:r>
      <w:r w:rsidRPr="00FB4CA7">
        <w:rPr>
          <w:rFonts w:ascii="DKR  Hu1" w:hAnsi="DKR  Hu1" w:cs="DKR  Hu1"/>
          <w:b/>
          <w:bCs/>
        </w:rPr>
        <w:t xml:space="preserve">e3, </w:t>
      </w:r>
      <w:r w:rsidRPr="00FB4CA7">
        <w:rPr>
          <w:rFonts w:ascii="Dkr Mt1" w:hAnsi="Dkr Mt1" w:cs="Dkr Mt1"/>
          <w:b/>
          <w:bCs/>
        </w:rPr>
        <w:t>m</w:t>
      </w:r>
      <w:r w:rsidRPr="00FB4CA7">
        <w:rPr>
          <w:rFonts w:ascii="DKR  Hu1" w:hAnsi="DKR  Hu1" w:cs="DKR  Hu1"/>
          <w:b/>
          <w:bCs/>
        </w:rPr>
        <w:t xml:space="preserve">eufeo, da wmidasa aRdgomasa </w:t>
      </w:r>
      <w:r w:rsidRPr="00FB4CA7">
        <w:rPr>
          <w:rFonts w:ascii="Dkr Mt1" w:hAnsi="Dkr Mt1" w:cs="Dkr Mt1"/>
          <w:b/>
          <w:bCs/>
        </w:rPr>
        <w:t>S</w:t>
      </w:r>
      <w:r w:rsidRPr="00FB4CA7">
        <w:rPr>
          <w:rFonts w:ascii="DKR  Hu1" w:hAnsi="DKR  Hu1" w:cs="DKR  Hu1"/>
          <w:b/>
          <w:bCs/>
        </w:rPr>
        <w:t xml:space="preserve">ensa ugalobT da vadidebT, rameTu </w:t>
      </w:r>
      <w:r w:rsidRPr="00FB4CA7">
        <w:rPr>
          <w:rFonts w:ascii="Dkr Mt1" w:hAnsi="Dkr Mt1" w:cs="Dkr Mt1"/>
          <w:b/>
          <w:bCs/>
        </w:rPr>
        <w:t>S</w:t>
      </w:r>
      <w:r w:rsidRPr="00FB4CA7">
        <w:rPr>
          <w:rFonts w:ascii="DKR  Hu1" w:hAnsi="DKR  Hu1" w:cs="DKR  Hu1"/>
          <w:b/>
          <w:bCs/>
        </w:rPr>
        <w:t xml:space="preserve">en xar </w:t>
      </w:r>
      <w:r w:rsidRPr="00FB4CA7">
        <w:rPr>
          <w:rFonts w:ascii="Dkr Mt1" w:hAnsi="Dkr Mt1" w:cs="Dkr Mt1"/>
          <w:b/>
          <w:bCs/>
        </w:rPr>
        <w:t>R</w:t>
      </w:r>
      <w:r w:rsidRPr="00FB4CA7">
        <w:rPr>
          <w:rFonts w:ascii="DKR  Hu1" w:hAnsi="DKR  Hu1" w:cs="DKR  Hu1"/>
          <w:b/>
          <w:bCs/>
        </w:rPr>
        <w:t xml:space="preserve">T3i Cueni, da Cuen </w:t>
      </w:r>
      <w:r w:rsidRPr="00FB4CA7">
        <w:rPr>
          <w:rFonts w:ascii="Dkr Mt1" w:hAnsi="Dkr Mt1" w:cs="Dkr Mt1"/>
          <w:b/>
          <w:bCs/>
        </w:rPr>
        <w:t>S</w:t>
      </w:r>
      <w:r w:rsidRPr="00FB4CA7">
        <w:rPr>
          <w:rFonts w:ascii="DKR  Hu1" w:hAnsi="DKR  Hu1" w:cs="DKR  Hu1"/>
          <w:b/>
          <w:bCs/>
        </w:rPr>
        <w:t xml:space="preserve">ensa gareSe sxua </w:t>
      </w:r>
      <w:r w:rsidRPr="00FB4CA7">
        <w:rPr>
          <w:rFonts w:ascii="Dkr Mt1" w:hAnsi="Dkr Mt1" w:cs="Dkr Mt1"/>
          <w:b/>
          <w:bCs/>
        </w:rPr>
        <w:t>R</w:t>
      </w:r>
      <w:r w:rsidRPr="00FB4CA7">
        <w:rPr>
          <w:rFonts w:ascii="DKR  Hu1" w:hAnsi="DKR  Hu1" w:cs="DKR  Hu1"/>
          <w:b/>
          <w:bCs/>
        </w:rPr>
        <w:t xml:space="preserve">T3i ara viciT. </w:t>
      </w:r>
      <w:r w:rsidRPr="00FB4CA7">
        <w:rPr>
          <w:rFonts w:ascii="Dkr Mt1" w:hAnsi="Dkr Mt1" w:cs="Dkr Mt1"/>
          <w:b/>
          <w:bCs/>
        </w:rPr>
        <w:t>m</w:t>
      </w:r>
      <w:r w:rsidRPr="00FB4CA7">
        <w:rPr>
          <w:rFonts w:ascii="DKR  Hu1" w:hAnsi="DKR  Hu1" w:cs="DKR  Hu1"/>
          <w:b/>
          <w:bCs/>
        </w:rPr>
        <w:t xml:space="preserve">ovediT, yovelni morwmuneni, Tayuanis-vsceT </w:t>
      </w:r>
      <w:r w:rsidRPr="00FB4CA7">
        <w:rPr>
          <w:rFonts w:ascii="Dkr Mt1" w:hAnsi="Dkr Mt1" w:cs="Dkr Mt1"/>
          <w:b/>
          <w:bCs/>
        </w:rPr>
        <w:t>q</w:t>
      </w:r>
      <w:r w:rsidRPr="00FB4CA7">
        <w:rPr>
          <w:rFonts w:ascii="DKR  Hu1" w:hAnsi="DKR  Hu1" w:cs="DKR  Hu1"/>
          <w:b/>
          <w:bCs/>
        </w:rPr>
        <w:t>e3s</w:t>
      </w:r>
      <w:r w:rsidRPr="00FB4CA7">
        <w:rPr>
          <w:rFonts w:ascii="Dkr Mt1" w:hAnsi="Dkr Mt1" w:cs="Dkr Mt1"/>
          <w:b/>
          <w:bCs/>
        </w:rPr>
        <w:t xml:space="preserve"> R</w:t>
      </w:r>
      <w:r w:rsidRPr="00FB4CA7">
        <w:rPr>
          <w:rFonts w:ascii="DKR  Hu1" w:hAnsi="DKR  Hu1" w:cs="DKR  Hu1"/>
          <w:b/>
          <w:bCs/>
        </w:rPr>
        <w:t xml:space="preserve">T3isa Cuenisa aRdgomasa, rameTu aha esera moiwia ji3sa mier da aRdgomisa sixaruli yovlisa soflisa, maradis vakurTxevdeT </w:t>
      </w:r>
      <w:r w:rsidRPr="00FB4CA7">
        <w:rPr>
          <w:rFonts w:ascii="Dkr Mt1" w:hAnsi="Dkr Mt1" w:cs="Dkr Mt1"/>
          <w:b/>
          <w:bCs/>
        </w:rPr>
        <w:t>q</w:t>
      </w:r>
      <w:r w:rsidRPr="00FB4CA7">
        <w:rPr>
          <w:rFonts w:ascii="DKR  Hu1" w:hAnsi="DKR  Hu1" w:cs="DKR  Hu1"/>
          <w:b/>
          <w:bCs/>
        </w:rPr>
        <w:t xml:space="preserve">e3sa, da ugalobdeT aRdgomasa </w:t>
      </w:r>
      <w:r w:rsidRPr="00FB4CA7">
        <w:rPr>
          <w:rFonts w:ascii="Dkr Mt1" w:hAnsi="Dkr Mt1" w:cs="Dkr Mt1"/>
          <w:b/>
          <w:bCs/>
        </w:rPr>
        <w:t>m</w:t>
      </w:r>
      <w:r w:rsidRPr="00FB4CA7">
        <w:rPr>
          <w:rFonts w:ascii="DKR  Hu1" w:hAnsi="DKR  Hu1" w:cs="DKR  Hu1"/>
          <w:b/>
          <w:bCs/>
        </w:rPr>
        <w:t>issa, rameTu juarcma Tavs idva, da sikudiliTa sikudili gana</w:t>
      </w:r>
      <w:r w:rsidRPr="00FB4CA7">
        <w:rPr>
          <w:rFonts w:ascii="DKR  Hu1" w:hAnsi="DKR  Hu1" w:cs="DKR  Hu1"/>
          <w:b/>
          <w:bCs/>
        </w:rPr>
        <w:softHyphen/>
        <w:t>qarva.</w:t>
      </w:r>
    </w:p>
    <w:p w:rsidR="00FB4CA7" w:rsidRPr="00FB4CA7" w:rsidRDefault="00FB4CA7" w:rsidP="00FB4CA7">
      <w:pPr>
        <w:autoSpaceDE w:val="0"/>
        <w:autoSpaceDN w:val="0"/>
        <w:adjustRightInd w:val="0"/>
        <w:spacing w:before="57" w:after="0" w:line="240" w:lineRule="auto"/>
        <w:ind w:firstLine="360"/>
        <w:rPr>
          <w:rFonts w:ascii="DKR  Hu1" w:hAnsi="DKR  Hu1" w:cs="DKR  Hu1"/>
          <w:b/>
          <w:bCs/>
          <w:sz w:val="26"/>
          <w:szCs w:val="26"/>
        </w:rPr>
      </w:pPr>
      <w:r w:rsidRPr="00FB4CA7">
        <w:rPr>
          <w:rFonts w:ascii="Dkr Mt1" w:hAnsi="Dkr Mt1" w:cs="Dkr Mt1"/>
          <w:b/>
          <w:bCs/>
          <w:color w:val="F80080"/>
          <w:sz w:val="26"/>
          <w:szCs w:val="26"/>
        </w:rPr>
        <w:t>g</w:t>
      </w:r>
      <w:r w:rsidRPr="00FB4CA7">
        <w:rPr>
          <w:rFonts w:ascii="DKR  Hu1" w:hAnsi="DKR  Hu1" w:cs="DKR  Hu1"/>
          <w:b/>
          <w:bCs/>
          <w:color w:val="000000"/>
        </w:rPr>
        <w:t>anaTldi, ganaTldi, axalo ierusalim, dRes dideba</w:t>
      </w:r>
      <w:r w:rsidRPr="00FB4CA7">
        <w:rPr>
          <w:rFonts w:ascii="Dkr Mt1" w:hAnsi="Dkr Mt1" w:cs="Dkr Mt1"/>
          <w:b/>
          <w:bCs/>
        </w:rPr>
        <w:t xml:space="preserve"> u</w:t>
      </w:r>
      <w:r w:rsidRPr="00FB4CA7">
        <w:rPr>
          <w:rFonts w:ascii="DKR  Hu1" w:hAnsi="DKR  Hu1" w:cs="DKR  Hu1"/>
          <w:b/>
          <w:bCs/>
        </w:rPr>
        <w:t xml:space="preserve">falsa Sen zeda gamobrwyinda, ganscxrebode da ixarebd </w:t>
      </w:r>
      <w:r w:rsidRPr="00FB4CA7">
        <w:rPr>
          <w:rFonts w:ascii="Dkr Mt1" w:hAnsi="Dkr Mt1" w:cs="Dkr Mt1"/>
          <w:b/>
          <w:bCs/>
        </w:rPr>
        <w:t>s</w:t>
      </w:r>
      <w:r w:rsidRPr="00FB4CA7">
        <w:rPr>
          <w:rFonts w:ascii="DKR  Hu1" w:hAnsi="DKR  Hu1" w:cs="DKR  Hu1"/>
          <w:b/>
          <w:bCs/>
        </w:rPr>
        <w:t xml:space="preserve">ion, da aw Senda iSvebdin, </w:t>
      </w:r>
      <w:r w:rsidRPr="00FB4CA7">
        <w:rPr>
          <w:rFonts w:ascii="Dkr Mt1" w:hAnsi="Dkr Mt1" w:cs="Dkr Mt1"/>
          <w:b/>
          <w:bCs/>
        </w:rPr>
        <w:t>R</w:t>
      </w:r>
      <w:r w:rsidRPr="00FB4CA7">
        <w:rPr>
          <w:rFonts w:ascii="DKR  Hu1" w:hAnsi="DKR  Hu1" w:cs="DKR  Hu1"/>
          <w:b/>
          <w:bCs/>
        </w:rPr>
        <w:t xml:space="preserve">T3is-mSobelo, aRdgomasa </w:t>
      </w:r>
      <w:r w:rsidRPr="00FB4CA7">
        <w:rPr>
          <w:rFonts w:ascii="Dkr Mt1" w:hAnsi="Dkr Mt1" w:cs="Dkr Mt1"/>
          <w:b/>
          <w:bCs/>
        </w:rPr>
        <w:t>Z</w:t>
      </w:r>
      <w:r w:rsidRPr="00FB4CA7">
        <w:rPr>
          <w:rFonts w:ascii="DKR  Hu1" w:hAnsi="DKR  Hu1" w:cs="DKR  Hu1"/>
          <w:b/>
          <w:bCs/>
        </w:rPr>
        <w:t>isa Senisasa.</w:t>
      </w:r>
    </w:p>
    <w:p w:rsidR="00FB4CA7" w:rsidRPr="00FB4CA7" w:rsidRDefault="00FB4CA7" w:rsidP="00FB4CA7">
      <w:pPr>
        <w:autoSpaceDE w:val="0"/>
        <w:autoSpaceDN w:val="0"/>
        <w:adjustRightInd w:val="0"/>
        <w:spacing w:before="57" w:after="0" w:line="240" w:lineRule="auto"/>
        <w:ind w:firstLine="360"/>
        <w:rPr>
          <w:rFonts w:ascii="DKR  Hu1" w:hAnsi="DKR  Hu1" w:cs="DKR  Hu1"/>
          <w:b/>
          <w:bCs/>
        </w:rPr>
      </w:pPr>
      <w:r w:rsidRPr="00FB4CA7">
        <w:rPr>
          <w:rFonts w:ascii="DKR  Hu1" w:hAnsi="DKR  Hu1" w:cs="DKR  Hu1"/>
          <w:b/>
          <w:bCs/>
          <w:color w:val="F80080"/>
          <w:sz w:val="26"/>
          <w:szCs w:val="26"/>
        </w:rPr>
        <w:t>H</w:t>
      </w:r>
      <w:r w:rsidRPr="00FB4CA7">
        <w:rPr>
          <w:rFonts w:ascii="DKR  Hu1" w:hAnsi="DKR  Hu1" w:cs="DKR  Hu1"/>
          <w:b/>
          <w:bCs/>
          <w:color w:val="000000"/>
          <w:sz w:val="26"/>
          <w:szCs w:val="26"/>
        </w:rPr>
        <w:t xml:space="preserve"> </w:t>
      </w:r>
      <w:r w:rsidRPr="00FB4CA7">
        <w:rPr>
          <w:rFonts w:ascii="DKR  Hu1" w:hAnsi="DKR  Hu1" w:cs="DKR  Hu1"/>
          <w:b/>
          <w:bCs/>
        </w:rPr>
        <w:t xml:space="preserve">paseqo dido da samRdelo, </w:t>
      </w:r>
      <w:r w:rsidRPr="00FB4CA7">
        <w:rPr>
          <w:rFonts w:ascii="Dkr Mt1" w:hAnsi="Dkr Mt1" w:cs="Dkr Mt1"/>
          <w:b/>
          <w:bCs/>
        </w:rPr>
        <w:t>q</w:t>
      </w:r>
      <w:r w:rsidRPr="00FB4CA7">
        <w:rPr>
          <w:rFonts w:ascii="DKR  Hu1" w:hAnsi="DKR  Hu1" w:cs="DKR  Hu1"/>
          <w:b/>
          <w:bCs/>
        </w:rPr>
        <w:t>e3: H si</w:t>
      </w:r>
      <w:r w:rsidRPr="00FB4CA7">
        <w:rPr>
          <w:rFonts w:ascii="DKR  Hu1" w:hAnsi="DKR  Hu1" w:cs="DKR  Hu1"/>
          <w:b/>
          <w:bCs/>
        </w:rPr>
        <w:softHyphen/>
        <w:t xml:space="preserve">brZneo da </w:t>
      </w:r>
      <w:r w:rsidRPr="00FB4CA7">
        <w:rPr>
          <w:rFonts w:ascii="Dkr Mt1" w:hAnsi="Dkr Mt1" w:cs="Dkr Mt1"/>
          <w:b/>
          <w:bCs/>
        </w:rPr>
        <w:t>s</w:t>
      </w:r>
      <w:r w:rsidRPr="00FB4CA7">
        <w:rPr>
          <w:rFonts w:ascii="DKR  Hu1" w:hAnsi="DKR  Hu1" w:cs="DKR  Hu1"/>
          <w:b/>
          <w:bCs/>
        </w:rPr>
        <w:t xml:space="preserve">ityuao </w:t>
      </w:r>
      <w:r w:rsidRPr="00FB4CA7">
        <w:rPr>
          <w:rFonts w:ascii="Dkr Mt1" w:hAnsi="Dkr Mt1" w:cs="Dkr Mt1"/>
          <w:b/>
          <w:bCs/>
        </w:rPr>
        <w:t>R</w:t>
      </w:r>
      <w:r w:rsidRPr="00FB4CA7">
        <w:rPr>
          <w:rFonts w:ascii="DKR  Hu1" w:hAnsi="DKR  Hu1" w:cs="DKR  Hu1"/>
          <w:b/>
          <w:bCs/>
        </w:rPr>
        <w:t xml:space="preserve">T3isao da Zalo, momec Cuen usrulesi </w:t>
      </w:r>
      <w:r w:rsidRPr="00FB4CA7">
        <w:rPr>
          <w:rFonts w:ascii="Dkr Mt1" w:hAnsi="Dkr Mt1" w:cs="Dkr Mt1"/>
          <w:b/>
          <w:bCs/>
        </w:rPr>
        <w:t>S</w:t>
      </w:r>
      <w:r w:rsidRPr="00FB4CA7">
        <w:rPr>
          <w:rFonts w:ascii="DKR  Hu1" w:hAnsi="DKR  Hu1" w:cs="DKR  Hu1"/>
          <w:b/>
          <w:bCs/>
        </w:rPr>
        <w:t xml:space="preserve">enTa mziarebelTa seroba, dResa sufevisa </w:t>
      </w:r>
      <w:r w:rsidRPr="00FB4CA7">
        <w:rPr>
          <w:rFonts w:ascii="Dkr Mt1" w:hAnsi="Dkr Mt1" w:cs="Dkr Mt1"/>
          <w:b/>
          <w:bCs/>
        </w:rPr>
        <w:t>S</w:t>
      </w:r>
      <w:r w:rsidRPr="00FB4CA7">
        <w:rPr>
          <w:rFonts w:ascii="DKR  Hu1" w:hAnsi="DKR  Hu1" w:cs="DKR  Hu1"/>
          <w:b/>
          <w:bCs/>
        </w:rPr>
        <w:t>enisasa.</w:t>
      </w:r>
    </w:p>
    <w:p w:rsidR="00FB4CA7" w:rsidRPr="00FB4CA7" w:rsidRDefault="00FB4CA7" w:rsidP="00FB4CA7">
      <w:pPr>
        <w:autoSpaceDE w:val="0"/>
        <w:autoSpaceDN w:val="0"/>
        <w:adjustRightInd w:val="0"/>
        <w:spacing w:before="57" w:after="0" w:line="280" w:lineRule="atLeast"/>
        <w:ind w:firstLine="360"/>
        <w:rPr>
          <w:rFonts w:ascii="DKR  Hu1" w:hAnsi="DKR  Hu1" w:cs="DKR  Hu1"/>
          <w:b/>
          <w:bCs/>
          <w:color w:val="F80080"/>
        </w:rPr>
      </w:pPr>
      <w:r w:rsidRPr="00FB4CA7">
        <w:rPr>
          <w:rFonts w:ascii="Dkr Mt1" w:hAnsi="Dkr Mt1" w:cs="Dkr Mt1"/>
          <w:color w:val="F80080"/>
        </w:rPr>
        <w:t>m</w:t>
      </w:r>
      <w:r w:rsidRPr="00FB4CA7">
        <w:rPr>
          <w:rFonts w:ascii="DKR  Hu1" w:hAnsi="DKR  Hu1" w:cs="DKR  Hu1"/>
          <w:color w:val="F80080"/>
        </w:rPr>
        <w:t>oswmeds wi3T RrubliTa friad keTilad, yovliTa SiSiTa da krZalulebiTa,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ityVs</w:t>
      </w:r>
      <w:r w:rsidRPr="00FB4CA7">
        <w:rPr>
          <w:rFonts w:ascii="DKR  Hu1" w:hAnsi="DKR  Hu1" w:cs="DKR  Hu1"/>
          <w:color w:val="F80080"/>
          <w:sz w:val="18"/>
          <w:szCs w:val="18"/>
        </w:rPr>
        <w:t xml:space="preserve"> </w:t>
      </w:r>
      <w:r w:rsidRPr="00FB4CA7">
        <w:rPr>
          <w:rFonts w:ascii="DKR  Hu1" w:hAnsi="DKR  Hu1" w:cs="DKR  Hu1"/>
          <w:color w:val="F80080"/>
        </w:rPr>
        <w:t>sityuasa</w:t>
      </w:r>
      <w:r w:rsidRPr="00FB4CA7">
        <w:rPr>
          <w:rFonts w:ascii="DKR  Hu1" w:hAnsi="DKR  Hu1" w:cs="DKR  Hu1"/>
          <w:color w:val="F80080"/>
          <w:sz w:val="18"/>
          <w:szCs w:val="18"/>
        </w:rPr>
        <w:t xml:space="preserve"> </w:t>
      </w:r>
      <w:r w:rsidRPr="00FB4CA7">
        <w:rPr>
          <w:rFonts w:ascii="DKR  Hu1" w:hAnsi="DKR  Hu1" w:cs="DKR  Hu1"/>
          <w:color w:val="F80080"/>
        </w:rPr>
        <w:t>amas:</w:t>
      </w:r>
    </w:p>
    <w:p w:rsidR="00FB4CA7" w:rsidRPr="00FB4CA7" w:rsidRDefault="00FB4CA7" w:rsidP="00FB4CA7">
      <w:pPr>
        <w:autoSpaceDE w:val="0"/>
        <w:autoSpaceDN w:val="0"/>
        <w:adjustRightInd w:val="0"/>
        <w:spacing w:before="57" w:after="0" w:line="280" w:lineRule="atLeast"/>
        <w:ind w:firstLine="360"/>
        <w:rPr>
          <w:rFonts w:ascii="DKR  Hu1" w:hAnsi="DKR  Hu1" w:cs="DKR  Hu1"/>
          <w:sz w:val="26"/>
          <w:szCs w:val="26"/>
        </w:rPr>
      </w:pPr>
      <w:r w:rsidRPr="00FB4CA7">
        <w:rPr>
          <w:rFonts w:ascii="Dkr Mt1" w:hAnsi="Dkr Mt1" w:cs="Dkr Mt1"/>
          <w:b/>
          <w:bCs/>
          <w:color w:val="F80080"/>
          <w:sz w:val="26"/>
          <w:szCs w:val="26"/>
        </w:rPr>
        <w:t>m</w:t>
      </w:r>
      <w:r w:rsidRPr="00FB4CA7">
        <w:rPr>
          <w:rFonts w:ascii="DKR  Hu1" w:hAnsi="DKR  Hu1" w:cs="DKR  Hu1"/>
          <w:b/>
          <w:bCs/>
          <w:color w:val="000000"/>
        </w:rPr>
        <w:t xml:space="preserve">iuteven, </w:t>
      </w:r>
      <w:r w:rsidRPr="00FB4CA7">
        <w:rPr>
          <w:rFonts w:ascii="Dkr Mt1" w:hAnsi="Dkr Mt1" w:cs="Dkr Mt1"/>
          <w:b/>
          <w:bCs/>
        </w:rPr>
        <w:t>u</w:t>
      </w:r>
      <w:r w:rsidRPr="00FB4CA7">
        <w:rPr>
          <w:rFonts w:ascii="DKR  Hu1" w:hAnsi="DKR  Hu1" w:cs="DKR  Hu1"/>
          <w:b/>
          <w:bCs/>
        </w:rPr>
        <w:t>falo, codvani aqa moXsenebulTani, patiosniTa sisxliTa SeniTa, meoxebiTa wT3a SenTaTa.</w:t>
      </w:r>
    </w:p>
    <w:p w:rsidR="00FB4CA7" w:rsidRPr="00FB4CA7" w:rsidRDefault="00FB4CA7" w:rsidP="00FB4CA7">
      <w:pPr>
        <w:autoSpaceDE w:val="0"/>
        <w:autoSpaceDN w:val="0"/>
        <w:adjustRightInd w:val="0"/>
        <w:spacing w:before="57" w:after="0" w:line="280" w:lineRule="atLeast"/>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aafarebs wa3sa barZimsa dafarnasa, egreTve wa3sa zeda feSxumsa dasdebs varskvlavsa da dafarnaTa,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esreT SesZinebs locvasa madlobisasa mRdeli.</w:t>
      </w:r>
    </w:p>
    <w:p w:rsidR="00FB4CA7" w:rsidRPr="00FB4CA7" w:rsidRDefault="00FB4CA7" w:rsidP="00FB4CA7">
      <w:pPr>
        <w:autoSpaceDE w:val="0"/>
        <w:autoSpaceDN w:val="0"/>
        <w:adjustRightInd w:val="0"/>
        <w:spacing w:before="142" w:after="0" w:line="300" w:lineRule="atLeast"/>
        <w:ind w:firstLine="360"/>
        <w:rPr>
          <w:rFonts w:ascii="DKR  Hu1" w:hAnsi="DKR  Hu1" w:cs="DKR  Hu1"/>
          <w:sz w:val="26"/>
          <w:szCs w:val="26"/>
        </w:rPr>
      </w:pPr>
      <w:r w:rsidRPr="00FB4CA7">
        <w:rPr>
          <w:rFonts w:ascii="Dkr Mt1" w:hAnsi="Dkr Mt1" w:cs="Dkr Mt1"/>
          <w:color w:val="F80080"/>
          <w:sz w:val="52"/>
          <w:szCs w:val="52"/>
        </w:rPr>
        <w:t>g</w:t>
      </w:r>
      <w:r w:rsidRPr="00FB4CA7">
        <w:rPr>
          <w:rFonts w:ascii="DKR  Hu1" w:hAnsi="DKR  Hu1" w:cs="DKR  Hu1"/>
          <w:color w:val="000000"/>
          <w:sz w:val="26"/>
          <w:szCs w:val="26"/>
        </w:rPr>
        <w:t>madlob Sen, meufeo, kacT mo</w:t>
      </w:r>
      <w:r w:rsidRPr="00FB4CA7">
        <w:rPr>
          <w:rFonts w:ascii="DKR  Hu1" w:hAnsi="DKR  Hu1" w:cs="DKR  Hu1"/>
          <w:color w:val="000000"/>
          <w:sz w:val="26"/>
          <w:szCs w:val="26"/>
        </w:rPr>
        <w:softHyphen/>
        <w:t>yuareo qvelismoqmedo sulTa CuenTao, rameTu mowevnulsaca amas dResa Rirs myven Cuen, zecisaTa SenTa</w:t>
      </w:r>
      <w:r w:rsidRPr="00FB4CA7">
        <w:rPr>
          <w:rFonts w:ascii="DKR  Hu1" w:hAnsi="DKR  Hu1" w:cs="DKR  Hu1"/>
          <w:sz w:val="20"/>
          <w:szCs w:val="20"/>
        </w:rPr>
        <w:t xml:space="preserve"> </w:t>
      </w:r>
      <w:r w:rsidRPr="00FB4CA7">
        <w:rPr>
          <w:rFonts w:ascii="DKR  Hu1" w:hAnsi="DKR  Hu1" w:cs="DKR  Hu1"/>
          <w:sz w:val="26"/>
          <w:szCs w:val="26"/>
        </w:rPr>
        <w:t>ukudavTa</w:t>
      </w:r>
      <w:r w:rsidRPr="00FB4CA7">
        <w:rPr>
          <w:rFonts w:ascii="DKR  Hu1" w:hAnsi="DKR  Hu1" w:cs="DKR  Hu1"/>
          <w:sz w:val="20"/>
          <w:szCs w:val="20"/>
        </w:rPr>
        <w:t xml:space="preserve"> </w:t>
      </w:r>
      <w:r w:rsidRPr="00FB4CA7">
        <w:rPr>
          <w:rFonts w:ascii="DKR  Hu1" w:hAnsi="DKR  Hu1" w:cs="DKR  Hu1"/>
          <w:sz w:val="26"/>
          <w:szCs w:val="26"/>
        </w:rPr>
        <w:t>saidumloTa, marTl-mkveTel hyuen gzani Cuenni, damam</w:t>
      </w:r>
      <w:r w:rsidRPr="00FB4CA7">
        <w:rPr>
          <w:rFonts w:ascii="DKR  Hu1" w:hAnsi="DKR  Hu1" w:cs="DKR  Hu1"/>
          <w:sz w:val="26"/>
          <w:szCs w:val="26"/>
        </w:rPr>
        <w:softHyphen/>
        <w:t>tkicen Cuen SiSsa Sina Sensa yo</w:t>
      </w:r>
      <w:r w:rsidRPr="00FB4CA7">
        <w:rPr>
          <w:rFonts w:ascii="DKR  Hu1" w:hAnsi="DKR  Hu1" w:cs="DKR  Hu1"/>
          <w:sz w:val="26"/>
          <w:szCs w:val="26"/>
        </w:rPr>
        <w:softHyphen/>
        <w:t>vel</w:t>
      </w:r>
      <w:r w:rsidRPr="00FB4CA7">
        <w:rPr>
          <w:rFonts w:ascii="DKR  Hu1" w:hAnsi="DKR  Hu1" w:cs="DKR  Hu1"/>
          <w:sz w:val="26"/>
          <w:szCs w:val="26"/>
        </w:rPr>
        <w:softHyphen/>
        <w:t xml:space="preserve">nive, Seicev cxovrebaI Cueni, ucTomel hyuen sulani Cuenni, locviTa da vedrebiTa wi3sa da didebulisa </w:t>
      </w:r>
      <w:r w:rsidRPr="00FB4CA7">
        <w:rPr>
          <w:rFonts w:ascii="Dkr Mt1" w:hAnsi="Dkr Mt1" w:cs="Dkr Mt1"/>
          <w:sz w:val="26"/>
          <w:szCs w:val="26"/>
        </w:rPr>
        <w:t>R</w:t>
      </w:r>
      <w:r w:rsidRPr="00FB4CA7">
        <w:rPr>
          <w:rFonts w:ascii="DKR  Hu1" w:hAnsi="DKR  Hu1" w:cs="DKR  Hu1"/>
          <w:sz w:val="26"/>
          <w:szCs w:val="26"/>
        </w:rPr>
        <w:t>i3s-mSobelisa, da maradis qalwulisa mariamisaTa,</w:t>
      </w:r>
      <w:r w:rsidRPr="00FB4CA7">
        <w:rPr>
          <w:rFonts w:ascii="DKR  Hu1" w:hAnsi="DKR  Hu1" w:cs="DKR  Hu1"/>
          <w:sz w:val="18"/>
          <w:szCs w:val="18"/>
        </w:rPr>
        <w:t xml:space="preserve"> </w:t>
      </w:r>
      <w:r w:rsidRPr="00FB4CA7">
        <w:rPr>
          <w:rFonts w:ascii="DKR  Hu1" w:hAnsi="DKR  Hu1" w:cs="DKR  Hu1"/>
          <w:sz w:val="26"/>
          <w:szCs w:val="26"/>
        </w:rPr>
        <w:t xml:space="preserve">da yovelTa wT3a </w:t>
      </w:r>
      <w:r w:rsidRPr="00FB4CA7">
        <w:rPr>
          <w:rFonts w:ascii="DKR  Hu1" w:hAnsi="DKR  Hu1" w:cs="DKR  Hu1"/>
          <w:sz w:val="26"/>
          <w:szCs w:val="26"/>
        </w:rPr>
        <w:softHyphen/>
        <w:t>SenTaTa.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zgavsadve amisa moqmedeben mRdeli da diakoni, odesca maT ara eyolebian maziarebelni: ganaReben karsa wi3sa sakurTxevelisasa, da diakoni Tayuanis-scems erT gzis, miiRebs barZimsa krZalulebiT da mivals saSual karisa, da aRamaRlebs wa3sa barZimsa, uCuenebs erTa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iSiTa </w:t>
      </w:r>
      <w:r w:rsidRPr="00FB4CA7">
        <w:rPr>
          <w:rFonts w:ascii="Dkr Mt1" w:hAnsi="Dkr Mt1" w:cs="Dkr Mt1"/>
          <w:sz w:val="26"/>
          <w:szCs w:val="26"/>
        </w:rPr>
        <w:t>R</w:t>
      </w:r>
      <w:r w:rsidRPr="00FB4CA7">
        <w:rPr>
          <w:rFonts w:ascii="DKR  Hu1" w:hAnsi="DKR  Hu1" w:cs="DKR  Hu1"/>
          <w:sz w:val="26"/>
          <w:szCs w:val="26"/>
        </w:rPr>
        <w:t>T3saTa, sarcmunoebiT da siyvaruliT movediT.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k</w:t>
      </w:r>
      <w:r w:rsidRPr="00FB4CA7">
        <w:rPr>
          <w:rFonts w:ascii="DKR  Hu1" w:hAnsi="DKR  Hu1" w:cs="DKR  Hu1"/>
          <w:color w:val="000000"/>
          <w:sz w:val="26"/>
          <w:szCs w:val="26"/>
        </w:rPr>
        <w:t>urTxeul ars moma</w:t>
      </w:r>
      <w:r w:rsidRPr="00FB4CA7">
        <w:rPr>
          <w:rFonts w:ascii="DKR  Hu1" w:hAnsi="DKR  Hu1" w:cs="DKR  Hu1"/>
          <w:color w:val="000000"/>
          <w:sz w:val="26"/>
          <w:szCs w:val="26"/>
        </w:rPr>
        <w:softHyphen/>
        <w:t xml:space="preserve">vali saxeliTa </w:t>
      </w:r>
      <w:r w:rsidRPr="00FB4CA7">
        <w:rPr>
          <w:rFonts w:ascii="Dkr Mt1" w:hAnsi="Dkr Mt1" w:cs="Dkr Mt1"/>
          <w:sz w:val="26"/>
          <w:szCs w:val="26"/>
        </w:rPr>
        <w:t>u</w:t>
      </w:r>
      <w:r w:rsidRPr="00FB4CA7">
        <w:rPr>
          <w:rFonts w:ascii="DKR  Hu1" w:hAnsi="DKR  Hu1" w:cs="DKR  Hu1"/>
          <w:sz w:val="26"/>
          <w:szCs w:val="26"/>
        </w:rPr>
        <w:t xml:space="preserve">flisaTa, </w:t>
      </w:r>
      <w:r w:rsidRPr="00FB4CA7">
        <w:rPr>
          <w:rFonts w:ascii="Dkr Mt1" w:hAnsi="Dkr Mt1" w:cs="Dkr Mt1"/>
          <w:sz w:val="26"/>
          <w:szCs w:val="26"/>
        </w:rPr>
        <w:t>R</w:t>
      </w:r>
      <w:r w:rsidRPr="00FB4CA7">
        <w:rPr>
          <w:rFonts w:ascii="DKR  Hu1" w:hAnsi="DKR  Hu1" w:cs="DKR  Hu1"/>
          <w:sz w:val="26"/>
          <w:szCs w:val="26"/>
        </w:rPr>
        <w:t xml:space="preserve">T3i </w:t>
      </w:r>
      <w:r w:rsidRPr="00FB4CA7">
        <w:rPr>
          <w:rFonts w:ascii="Dkr Mt1" w:hAnsi="Dkr Mt1" w:cs="Dkr Mt1"/>
          <w:sz w:val="26"/>
          <w:szCs w:val="26"/>
        </w:rPr>
        <w:softHyphen/>
        <w:t>u</w:t>
      </w:r>
      <w:r w:rsidRPr="00FB4CA7">
        <w:rPr>
          <w:rFonts w:ascii="DKR  Hu1" w:hAnsi="DKR  Hu1" w:cs="DKR  Hu1"/>
          <w:sz w:val="26"/>
          <w:szCs w:val="26"/>
        </w:rPr>
        <w:t>fali, da gamogVCnda Cuen.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akurTxevs ersa, da ityVs asamaRlebelsa:</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a</w:t>
      </w:r>
      <w:r w:rsidRPr="00FB4CA7">
        <w:rPr>
          <w:rFonts w:ascii="DKR  Hu1" w:hAnsi="DKR  Hu1" w:cs="DKR  Hu1"/>
          <w:color w:val="000000"/>
          <w:sz w:val="26"/>
          <w:szCs w:val="26"/>
        </w:rPr>
        <w:t>cxovne,</w:t>
      </w:r>
      <w:r w:rsidRPr="00FB4CA7">
        <w:rPr>
          <w:rFonts w:ascii="Dkr Mt1" w:hAnsi="Dkr Mt1" w:cs="Dkr Mt1"/>
          <w:sz w:val="26"/>
          <w:szCs w:val="26"/>
        </w:rPr>
        <w:t xml:space="preserve"> R</w:t>
      </w:r>
      <w:r w:rsidRPr="00FB4CA7">
        <w:rPr>
          <w:rFonts w:ascii="DKR  Hu1" w:hAnsi="DKR  Hu1" w:cs="DKR  Hu1"/>
          <w:sz w:val="26"/>
          <w:szCs w:val="26"/>
        </w:rPr>
        <w:t xml:space="preserve">T3o, eri </w:t>
      </w:r>
      <w:r w:rsidRPr="00FB4CA7">
        <w:rPr>
          <w:rFonts w:ascii="Dkr Mt1" w:hAnsi="Dkr Mt1" w:cs="Dkr Mt1"/>
          <w:sz w:val="26"/>
          <w:szCs w:val="26"/>
        </w:rPr>
        <w:t>S</w:t>
      </w:r>
      <w:r w:rsidRPr="00FB4CA7">
        <w:rPr>
          <w:rFonts w:ascii="DKR  Hu1" w:hAnsi="DKR  Hu1" w:cs="DKR  Hu1"/>
          <w:sz w:val="26"/>
          <w:szCs w:val="26"/>
        </w:rPr>
        <w:t>eni, da akurTxe samkVdrebeli Seni.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lastRenderedPageBreak/>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 xml:space="preserve">moiqceva diakoni da mRdeli wa3d trapezad, da ukmevs mRdeli </w:t>
      </w:r>
      <w:r w:rsidRPr="00FB4CA7">
        <w:rPr>
          <w:rFonts w:ascii="Dkr Mt1" w:hAnsi="Dkr Mt1" w:cs="Dkr Mt1"/>
          <w:color w:val="F80080"/>
        </w:rPr>
        <w:t>g</w:t>
      </w:r>
      <w:r w:rsidRPr="00FB4CA7">
        <w:rPr>
          <w:rFonts w:ascii="DKR  Hu1" w:hAnsi="DKR  Hu1" w:cs="DKR  Hu1"/>
          <w:color w:val="F80080"/>
        </w:rPr>
        <w:t>-gzis, da ityVs TVsad: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maRldi caTa Sina, </w:t>
      </w:r>
      <w:r w:rsidRPr="00FB4CA7">
        <w:rPr>
          <w:rFonts w:ascii="Dkr Mt1" w:hAnsi="Dkr Mt1" w:cs="Dkr Mt1"/>
          <w:sz w:val="26"/>
          <w:szCs w:val="26"/>
        </w:rPr>
        <w:t>R</w:t>
      </w:r>
      <w:r w:rsidRPr="00FB4CA7">
        <w:rPr>
          <w:rFonts w:ascii="DKR  Hu1" w:hAnsi="DKR  Hu1" w:cs="DKR  Hu1"/>
          <w:sz w:val="26"/>
          <w:szCs w:val="26"/>
        </w:rPr>
        <w:t xml:space="preserve">o3, da yovelsa queyanasa zeda ars dideba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mgalobelni galoben: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n</w:t>
      </w:r>
      <w:r w:rsidRPr="00FB4CA7">
        <w:rPr>
          <w:rFonts w:ascii="DKR  Hu1" w:hAnsi="DKR  Hu1" w:cs="DKR  Hu1"/>
          <w:color w:val="000000"/>
          <w:sz w:val="26"/>
          <w:szCs w:val="26"/>
        </w:rPr>
        <w:t xml:space="preserve">aTeli WeSmariti vixileT, zecaTa </w:t>
      </w:r>
      <w:r w:rsidRPr="00FB4CA7">
        <w:rPr>
          <w:rFonts w:ascii="Dkr Mt1" w:hAnsi="Dkr Mt1" w:cs="Dkr Mt1"/>
          <w:sz w:val="26"/>
          <w:szCs w:val="26"/>
        </w:rPr>
        <w:t>s</w:t>
      </w:r>
      <w:r w:rsidRPr="00FB4CA7">
        <w:rPr>
          <w:rFonts w:ascii="DKR  Hu1" w:hAnsi="DKR  Hu1" w:cs="DKR  Hu1"/>
          <w:sz w:val="26"/>
          <w:szCs w:val="26"/>
        </w:rPr>
        <w:t xml:space="preserve">uli moviReT, vpoveT sarwmunoeba WeSmariti, da ganuyofelsa </w:t>
      </w:r>
      <w:r w:rsidRPr="00FB4CA7">
        <w:rPr>
          <w:rFonts w:ascii="Dkr Mt1" w:hAnsi="Dkr Mt1" w:cs="Dkr Mt1"/>
          <w:sz w:val="26"/>
          <w:szCs w:val="26"/>
        </w:rPr>
        <w:t>s</w:t>
      </w:r>
      <w:r w:rsidRPr="00FB4CA7">
        <w:rPr>
          <w:rFonts w:ascii="DKR  Hu1" w:hAnsi="DKR  Hu1" w:cs="DKR  Hu1"/>
          <w:sz w:val="26"/>
          <w:szCs w:val="26"/>
        </w:rPr>
        <w:t>amebasa Tayuanis-vscemT, rameTu man guacxovna Cuen.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aRiRebs mRdeli wa3sa feSXumsa da miscems diakonsa da diakoni miiRebs krZalulebiT, mxedveli kariTgan gare, da ara</w:t>
      </w:r>
      <w:r w:rsidRPr="00FB4CA7">
        <w:rPr>
          <w:rFonts w:ascii="DKR  Hu1" w:hAnsi="DKR  Hu1" w:cs="DKR  Hu1"/>
          <w:color w:val="F80080"/>
        </w:rPr>
        <w:softHyphen/>
        <w:t xml:space="preserve">ras metyveli, warvals wina-dasagebelsa, da dasdgams. </w:t>
      </w:r>
      <w:r w:rsidRPr="00FB4CA7">
        <w:rPr>
          <w:rFonts w:ascii="Dkr Mt1" w:hAnsi="Dkr Mt1" w:cs="Dkr Mt1"/>
          <w:color w:val="F80080"/>
        </w:rPr>
        <w:t>x</w:t>
      </w:r>
      <w:r w:rsidRPr="00FB4CA7">
        <w:rPr>
          <w:rFonts w:ascii="DKR  Hu1" w:hAnsi="DKR  Hu1" w:cs="DKR  Hu1"/>
          <w:color w:val="F80080"/>
        </w:rPr>
        <w:t>2 mRdeli Tayuanis-scems da miiRebs wa3sa barZimsa da gamosaxavs trape</w:t>
      </w:r>
      <w:r w:rsidRPr="00FB4CA7">
        <w:rPr>
          <w:rFonts w:ascii="DKR  Hu1" w:hAnsi="DKR  Hu1" w:cs="DKR  Hu1"/>
          <w:color w:val="F80080"/>
        </w:rPr>
        <w:softHyphen/>
        <w:t>zsa zeda juarsa da da ityVs saidumlod:</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moiqcevis karisad da mxedveli eri</w:t>
      </w:r>
      <w:r w:rsidRPr="00FB4CA7">
        <w:rPr>
          <w:rFonts w:ascii="DKR  Hu1" w:hAnsi="DKR  Hu1" w:cs="DKR  Hu1"/>
          <w:color w:val="F80080"/>
        </w:rPr>
        <w:softHyphen/>
        <w:t>sadmi XmamaRlad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ovladve,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Ravse piri Cemi qebiTa </w:t>
      </w:r>
      <w:r w:rsidRPr="00FB4CA7">
        <w:rPr>
          <w:rFonts w:ascii="Dkr Mt1" w:hAnsi="Dkr Mt1" w:cs="Dkr Mt1"/>
          <w:sz w:val="26"/>
          <w:szCs w:val="26"/>
        </w:rPr>
        <w:t>S</w:t>
      </w:r>
      <w:r w:rsidRPr="00FB4CA7">
        <w:rPr>
          <w:rFonts w:ascii="DKR  Hu1" w:hAnsi="DKR  Hu1" w:cs="DKR  Hu1"/>
          <w:sz w:val="26"/>
          <w:szCs w:val="26"/>
        </w:rPr>
        <w:t xml:space="preserve">eniTa, </w:t>
      </w:r>
      <w:r w:rsidRPr="00FB4CA7">
        <w:rPr>
          <w:rFonts w:ascii="Dkr Mt1" w:hAnsi="Dkr Mt1" w:cs="Dkr Mt1"/>
          <w:sz w:val="26"/>
          <w:szCs w:val="26"/>
        </w:rPr>
        <w:t>u</w:t>
      </w:r>
      <w:r w:rsidRPr="00FB4CA7">
        <w:rPr>
          <w:rFonts w:ascii="DKR  Hu1" w:hAnsi="DKR  Hu1" w:cs="DKR  Hu1"/>
          <w:sz w:val="26"/>
          <w:szCs w:val="26"/>
        </w:rPr>
        <w:t xml:space="preserve">falo, raTa ugalobde didebasa </w:t>
      </w:r>
      <w:r w:rsidRPr="00FB4CA7">
        <w:rPr>
          <w:rFonts w:ascii="Dkr Mt1" w:hAnsi="Dkr Mt1" w:cs="Dkr Mt1"/>
          <w:sz w:val="26"/>
          <w:szCs w:val="26"/>
        </w:rPr>
        <w:t>S</w:t>
      </w:r>
      <w:r w:rsidRPr="00FB4CA7">
        <w:rPr>
          <w:rFonts w:ascii="DKR  Hu1" w:hAnsi="DKR  Hu1" w:cs="DKR  Hu1"/>
          <w:sz w:val="26"/>
          <w:szCs w:val="26"/>
        </w:rPr>
        <w:t xml:space="preserve">ensa, rameTu Rirs myven Cuen ziarebad wT3a </w:t>
      </w:r>
      <w:r w:rsidRPr="00FB4CA7">
        <w:rPr>
          <w:rFonts w:ascii="Dkr Mt1" w:hAnsi="Dkr Mt1" w:cs="Dkr Mt1"/>
          <w:sz w:val="26"/>
          <w:szCs w:val="26"/>
        </w:rPr>
        <w:t>S</w:t>
      </w:r>
      <w:r w:rsidRPr="00FB4CA7">
        <w:rPr>
          <w:rFonts w:ascii="DKR  Hu1" w:hAnsi="DKR  Hu1" w:cs="DKR  Hu1"/>
          <w:sz w:val="26"/>
          <w:szCs w:val="26"/>
        </w:rPr>
        <w:t>enTa</w:t>
      </w:r>
      <w:r w:rsidRPr="00FB4CA7">
        <w:rPr>
          <w:rFonts w:ascii="DKR  Hu1" w:hAnsi="DKR  Hu1" w:cs="DKR  Hu1"/>
          <w:sz w:val="20"/>
          <w:szCs w:val="20"/>
        </w:rPr>
        <w:t xml:space="preserve"> </w:t>
      </w:r>
      <w:r w:rsidRPr="00FB4CA7">
        <w:rPr>
          <w:rFonts w:ascii="DKR  Hu1" w:hAnsi="DKR  Hu1" w:cs="DKR  Hu1"/>
          <w:sz w:val="26"/>
          <w:szCs w:val="26"/>
        </w:rPr>
        <w:t>saRmrToTa,</w:t>
      </w:r>
      <w:r w:rsidRPr="00FB4CA7">
        <w:rPr>
          <w:rFonts w:ascii="DKR  Hu1" w:hAnsi="DKR  Hu1" w:cs="DKR  Hu1"/>
        </w:rPr>
        <w:t xml:space="preserve"> </w:t>
      </w:r>
      <w:r w:rsidRPr="00FB4CA7">
        <w:rPr>
          <w:rFonts w:ascii="DKR  Hu1" w:hAnsi="DKR  Hu1" w:cs="DKR  Hu1"/>
          <w:sz w:val="26"/>
          <w:szCs w:val="26"/>
        </w:rPr>
        <w:t>ukudavTa,</w:t>
      </w:r>
      <w:r w:rsidRPr="00FB4CA7">
        <w:rPr>
          <w:rFonts w:ascii="DKR  Hu1" w:hAnsi="DKR  Hu1" w:cs="DKR  Hu1"/>
        </w:rPr>
        <w:t xml:space="preserve"> </w:t>
      </w:r>
      <w:r w:rsidRPr="00FB4CA7">
        <w:rPr>
          <w:rFonts w:ascii="DKR  Hu1" w:hAnsi="DKR  Hu1" w:cs="DKR  Hu1"/>
          <w:sz w:val="26"/>
          <w:szCs w:val="26"/>
        </w:rPr>
        <w:t xml:space="preserve">da cxovels myofelTa saidumloTa, dagumarxen Cuen siwmideTa Sina </w:t>
      </w:r>
      <w:r w:rsidRPr="00FB4CA7">
        <w:rPr>
          <w:rFonts w:ascii="Dkr Mt1" w:hAnsi="Dkr Mt1" w:cs="Dkr Mt1"/>
          <w:sz w:val="26"/>
          <w:szCs w:val="26"/>
        </w:rPr>
        <w:t>S</w:t>
      </w:r>
      <w:r w:rsidRPr="00FB4CA7">
        <w:rPr>
          <w:rFonts w:ascii="DKR  Hu1" w:hAnsi="DKR  Hu1" w:cs="DKR  Hu1"/>
          <w:sz w:val="26"/>
          <w:szCs w:val="26"/>
        </w:rPr>
        <w:t>enTa, yovelsa dResa</w:t>
      </w:r>
      <w:r w:rsidRPr="00FB4CA7">
        <w:rPr>
          <w:rFonts w:ascii="DKR  Hu1" w:hAnsi="DKR  Hu1" w:cs="DKR  Hu1"/>
          <w:sz w:val="20"/>
          <w:szCs w:val="20"/>
        </w:rPr>
        <w:t xml:space="preserve"> </w:t>
      </w:r>
      <w:r w:rsidRPr="00FB4CA7">
        <w:rPr>
          <w:rFonts w:ascii="DKR  Hu1" w:hAnsi="DKR  Hu1" w:cs="DKR  Hu1"/>
          <w:sz w:val="26"/>
          <w:szCs w:val="26"/>
        </w:rPr>
        <w:t>guaswaven</w:t>
      </w:r>
      <w:r w:rsidRPr="00FB4CA7">
        <w:rPr>
          <w:rFonts w:ascii="DKR  Hu1" w:hAnsi="DKR  Hu1" w:cs="DKR  Hu1"/>
          <w:sz w:val="20"/>
          <w:szCs w:val="20"/>
        </w:rPr>
        <w:t xml:space="preserve"> </w:t>
      </w:r>
      <w:r w:rsidRPr="00FB4CA7">
        <w:rPr>
          <w:rFonts w:ascii="DKR  Hu1" w:hAnsi="DKR  Hu1" w:cs="DKR  Hu1"/>
          <w:sz w:val="26"/>
          <w:szCs w:val="26"/>
        </w:rPr>
        <w:t>simarTleni</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enni:</w:t>
      </w:r>
      <w:r w:rsidRPr="00FB4CA7">
        <w:rPr>
          <w:rFonts w:ascii="DKR  Hu1" w:hAnsi="DKR  Hu1" w:cs="DKR  Hu1"/>
          <w:sz w:val="20"/>
          <w:szCs w:val="20"/>
        </w:rPr>
        <w:t xml:space="preserve"> </w:t>
      </w:r>
      <w:r w:rsidRPr="00FB4CA7">
        <w:rPr>
          <w:rFonts w:ascii="DKR  Hu1" w:hAnsi="DKR  Hu1" w:cs="DKR  Hu1"/>
          <w:sz w:val="26"/>
          <w:szCs w:val="26"/>
        </w:rPr>
        <w:t>aliluia,</w:t>
      </w:r>
      <w:r w:rsidRPr="00FB4CA7">
        <w:rPr>
          <w:rFonts w:ascii="DKR  Hu1" w:hAnsi="DKR  Hu1" w:cs="DKR  Hu1"/>
          <w:sz w:val="20"/>
          <w:szCs w:val="20"/>
        </w:rPr>
        <w:t xml:space="preserve"> </w:t>
      </w:r>
      <w:r w:rsidRPr="00FB4CA7">
        <w:rPr>
          <w:rFonts w:ascii="DKR  Hu1" w:hAnsi="DKR  Hu1" w:cs="DKR  Hu1"/>
          <w:sz w:val="26"/>
          <w:szCs w:val="26"/>
        </w:rPr>
        <w:t>aliluia,</w:t>
      </w:r>
      <w:r w:rsidRPr="00FB4CA7">
        <w:rPr>
          <w:rFonts w:ascii="DKR  Hu1" w:hAnsi="DKR  Hu1" w:cs="DKR  Hu1"/>
          <w:sz w:val="20"/>
          <w:szCs w:val="20"/>
        </w:rPr>
        <w:t xml:space="preserve"> </w:t>
      </w:r>
      <w:r w:rsidRPr="00FB4CA7">
        <w:rPr>
          <w:rFonts w:ascii="DKR  Hu1" w:hAnsi="DKR  Hu1" w:cs="DKR  Hu1"/>
          <w:sz w:val="26"/>
          <w:szCs w:val="26"/>
        </w:rPr>
        <w:t>aliluia.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ganvals diakoni CrdiloeTiT kariT, da dasdgebis Cveulebisaebr adgilsa,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RemarTeniT mimRebelni saRmrToTa, wT3a, uxrwnelTa, ukudavTa, zeci</w:t>
      </w:r>
      <w:r w:rsidRPr="00FB4CA7">
        <w:rPr>
          <w:rFonts w:ascii="DKR  Hu1" w:hAnsi="DKR  Hu1" w:cs="DKR  Hu1"/>
          <w:color w:val="000000"/>
          <w:sz w:val="26"/>
          <w:szCs w:val="26"/>
        </w:rPr>
        <w:softHyphen/>
        <w:t xml:space="preserve">sa cxovelTa, saSinelTa </w:t>
      </w:r>
      <w:r w:rsidRPr="00FB4CA7">
        <w:rPr>
          <w:rFonts w:ascii="Dkr Mt1" w:hAnsi="Dkr Mt1" w:cs="Dkr Mt1"/>
          <w:sz w:val="26"/>
          <w:szCs w:val="26"/>
        </w:rPr>
        <w:t>q</w:t>
      </w:r>
      <w:r w:rsidRPr="00FB4CA7">
        <w:rPr>
          <w:rFonts w:ascii="DKR  Hu1" w:hAnsi="DKR  Hu1" w:cs="DKR  Hu1"/>
          <w:sz w:val="26"/>
          <w:szCs w:val="26"/>
        </w:rPr>
        <w:t xml:space="preserve">e3s saidumloTa, RirsebiT vmadlobdeT </w:t>
      </w:r>
      <w:r w:rsidRPr="00FB4CA7">
        <w:rPr>
          <w:rFonts w:ascii="Dkr Mt1" w:hAnsi="Dkr Mt1" w:cs="Dkr Mt1"/>
          <w:sz w:val="26"/>
          <w:szCs w:val="26"/>
        </w:rPr>
        <w:softHyphen/>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Re yoveli arsrulebad, siwmidiT, mSVdobiT, da ucodvelad</w:t>
      </w:r>
      <w:r w:rsidRPr="00FB4CA7">
        <w:rPr>
          <w:rFonts w:ascii="DKR  Hu1" w:hAnsi="DKR  Hu1" w:cs="DKR  Hu1"/>
        </w:rPr>
        <w:t xml:space="preserve"> </w:t>
      </w:r>
      <w:r w:rsidRPr="00FB4CA7">
        <w:rPr>
          <w:rFonts w:ascii="DKR  Hu1" w:hAnsi="DKR  Hu1" w:cs="DKR  Hu1"/>
          <w:sz w:val="26"/>
          <w:szCs w:val="26"/>
        </w:rPr>
        <w:t>mTxovelTa,</w:t>
      </w:r>
      <w:r w:rsidRPr="00FB4CA7">
        <w:rPr>
          <w:rFonts w:ascii="DKR  Hu1" w:hAnsi="DKR  Hu1" w:cs="DKR  Hu1"/>
          <w:sz w:val="20"/>
          <w:szCs w:val="20"/>
        </w:rPr>
        <w:t xml:space="preserve"> </w:t>
      </w:r>
      <w:r w:rsidRPr="00FB4CA7">
        <w:rPr>
          <w:rFonts w:ascii="DKR  Hu1" w:hAnsi="DKR  Hu1" w:cs="DKR  Hu1"/>
          <w:sz w:val="26"/>
          <w:szCs w:val="26"/>
        </w:rPr>
        <w:t>Tavni TVsni da urTierT ars, da yoveli</w:t>
      </w:r>
      <w:r w:rsidRPr="00FB4CA7">
        <w:rPr>
          <w:rFonts w:ascii="DKR  Hu1" w:hAnsi="DKR  Hu1" w:cs="DKR  Hu1"/>
        </w:rPr>
        <w:t xml:space="preserve"> </w:t>
      </w:r>
      <w:r w:rsidRPr="00FB4CA7">
        <w:rPr>
          <w:rFonts w:ascii="DKR  Hu1" w:hAnsi="DKR  Hu1" w:cs="DKR  Hu1"/>
          <w:sz w:val="26"/>
          <w:szCs w:val="26"/>
        </w:rPr>
        <w:t>cxovrebaI</w:t>
      </w:r>
      <w:r w:rsidRPr="00FB4CA7">
        <w:rPr>
          <w:rFonts w:ascii="DKR  Hu1" w:hAnsi="DKR  Hu1" w:cs="DKR  Hu1"/>
        </w:rPr>
        <w:t xml:space="preserve"> </w:t>
      </w:r>
      <w:r w:rsidRPr="00FB4CA7">
        <w:rPr>
          <w:rFonts w:ascii="DKR  Hu1" w:hAnsi="DKR  Hu1" w:cs="DKR  Hu1"/>
          <w:sz w:val="26"/>
          <w:szCs w:val="26"/>
        </w:rPr>
        <w:t>Cueni,</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mRdelsa epyras aRmarTuli saxarebaI, swored odiksa zeda da gamosaxos maT mas zeda juari da sTquas asamaRlebeli:</w:t>
      </w:r>
    </w:p>
    <w:p w:rsidR="00FB4CA7" w:rsidRPr="00FB4CA7" w:rsidRDefault="00FB4CA7" w:rsidP="00FB4CA7">
      <w:pPr>
        <w:autoSpaceDE w:val="0"/>
        <w:autoSpaceDN w:val="0"/>
        <w:adjustRightInd w:val="0"/>
        <w:spacing w:after="0" w:line="300" w:lineRule="atLeast"/>
        <w:ind w:firstLine="360"/>
        <w:rPr>
          <w:rFonts w:ascii="Dkr Mt1" w:hAnsi="Dkr Mt1" w:cs="Dkr Mt1"/>
          <w:color w:val="F80080"/>
        </w:rPr>
      </w:pPr>
      <w:r w:rsidRPr="00FB4CA7">
        <w:rPr>
          <w:rFonts w:ascii="Dkr Mt1" w:hAnsi="Dkr Mt1" w:cs="Dkr Mt1"/>
          <w:color w:val="F80080"/>
          <w:sz w:val="26"/>
          <w:szCs w:val="26"/>
        </w:rPr>
        <w:lastRenderedPageBreak/>
        <w:t>r</w:t>
      </w:r>
      <w:r w:rsidRPr="00FB4CA7">
        <w:rPr>
          <w:rFonts w:ascii="DKR  Hu1" w:hAnsi="DKR  Hu1" w:cs="DKR  Hu1"/>
          <w:color w:val="000000"/>
          <w:sz w:val="26"/>
          <w:szCs w:val="26"/>
        </w:rPr>
        <w:t>ameTu Sen xar ganmwmedeli Cueni, da Senda didebasa aRvavlenT,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300" w:lineRule="atLeast"/>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 xml:space="preserve">Rdelman: </w:t>
      </w:r>
    </w:p>
    <w:p w:rsidR="00FB4CA7" w:rsidRPr="00FB4CA7" w:rsidRDefault="00FB4CA7" w:rsidP="00FB4CA7">
      <w:pPr>
        <w:autoSpaceDE w:val="0"/>
        <w:autoSpaceDN w:val="0"/>
        <w:adjustRightInd w:val="0"/>
        <w:spacing w:after="0" w:line="300" w:lineRule="atLeast"/>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SVdobiT warvideT.</w:t>
      </w:r>
    </w:p>
    <w:p w:rsidR="00FB4CA7" w:rsidRPr="00FB4CA7" w:rsidRDefault="00FB4CA7" w:rsidP="00FB4CA7">
      <w:pPr>
        <w:autoSpaceDE w:val="0"/>
        <w:autoSpaceDN w:val="0"/>
        <w:adjustRightInd w:val="0"/>
        <w:spacing w:after="0" w:line="30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axeliTa </w:t>
      </w:r>
      <w:r w:rsidRPr="00FB4CA7">
        <w:rPr>
          <w:rFonts w:ascii="Dkr Mt1" w:hAnsi="Dkr Mt1" w:cs="Dkr Mt1"/>
          <w:sz w:val="26"/>
          <w:szCs w:val="26"/>
        </w:rPr>
        <w:t>u</w:t>
      </w:r>
      <w:r w:rsidRPr="00FB4CA7">
        <w:rPr>
          <w:rFonts w:ascii="DKR  Hu1" w:hAnsi="DKR  Hu1" w:cs="DKR  Hu1"/>
          <w:sz w:val="26"/>
          <w:szCs w:val="26"/>
        </w:rPr>
        <w:t>flisaTa.</w:t>
      </w:r>
    </w:p>
    <w:p w:rsidR="00FB4CA7" w:rsidRPr="00FB4CA7" w:rsidRDefault="00FB4CA7" w:rsidP="00FB4CA7">
      <w:pPr>
        <w:autoSpaceDE w:val="0"/>
        <w:autoSpaceDN w:val="0"/>
        <w:adjustRightInd w:val="0"/>
        <w:spacing w:after="0" w:line="300" w:lineRule="atLeast"/>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iakonman: </w:t>
      </w:r>
    </w:p>
    <w:p w:rsidR="00FB4CA7" w:rsidRPr="00FB4CA7" w:rsidRDefault="00FB4CA7" w:rsidP="00FB4CA7">
      <w:pPr>
        <w:autoSpaceDE w:val="0"/>
        <w:autoSpaceDN w:val="0"/>
        <w:adjustRightInd w:val="0"/>
        <w:spacing w:after="0" w:line="300" w:lineRule="atLeast"/>
        <w:jc w:val="center"/>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flisa mimarT vilocoT.</w:t>
      </w:r>
    </w:p>
    <w:p w:rsidR="00FB4CA7" w:rsidRPr="00FB4CA7" w:rsidRDefault="00FB4CA7" w:rsidP="00FB4CA7">
      <w:pPr>
        <w:autoSpaceDE w:val="0"/>
        <w:autoSpaceDN w:val="0"/>
        <w:adjustRightInd w:val="0"/>
        <w:spacing w:after="0" w:line="300" w:lineRule="atLeast"/>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locva ambionisa,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XmamaRlad.</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omeli akurTxev makurTxevelTa</w:t>
      </w:r>
      <w:r w:rsidRPr="00FB4CA7">
        <w:rPr>
          <w:rFonts w:ascii="DKR  Hu1" w:hAnsi="DKR  Hu1" w:cs="DKR  Hu1"/>
        </w:rPr>
        <w:t xml:space="preserve"> </w:t>
      </w:r>
      <w:r w:rsidRPr="00FB4CA7">
        <w:rPr>
          <w:rFonts w:ascii="DKR  Hu1" w:hAnsi="DKR  Hu1" w:cs="DKR  Hu1"/>
          <w:sz w:val="26"/>
          <w:szCs w:val="26"/>
        </w:rPr>
        <w:t>SenTa,</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wmida hyof Senda momarT msasoebelTa SenTa, acxovne eri Seni, da akurTxe samkVdrebeli Seni, savseba eklesiisa Senisa da</w:t>
      </w:r>
      <w:r w:rsidRPr="00FB4CA7">
        <w:rPr>
          <w:rFonts w:ascii="DKR  Hu1" w:hAnsi="DKR  Hu1" w:cs="DKR  Hu1"/>
          <w:sz w:val="26"/>
          <w:szCs w:val="26"/>
        </w:rPr>
        <w:softHyphen/>
        <w:t>icev, wa3 hyuen moyuareni saxlisa Senisa Suenierebisani, Sen igini nacu</w:t>
      </w:r>
      <w:r w:rsidRPr="00FB4CA7">
        <w:rPr>
          <w:rFonts w:ascii="DKR  Hu1" w:hAnsi="DKR  Hu1" w:cs="DKR  Hu1"/>
          <w:sz w:val="26"/>
          <w:szCs w:val="26"/>
        </w:rPr>
        <w:softHyphen/>
        <w:t>lad adiden</w:t>
      </w:r>
      <w:r w:rsidRPr="00FB4CA7">
        <w:rPr>
          <w:rFonts w:ascii="DKR  Hu1" w:hAnsi="DKR  Hu1" w:cs="DKR  Hu1"/>
        </w:rPr>
        <w:t xml:space="preserve"> </w:t>
      </w:r>
      <w:r w:rsidRPr="00FB4CA7">
        <w:rPr>
          <w:rFonts w:ascii="DKR  Hu1" w:hAnsi="DKR  Hu1" w:cs="DKR  Hu1"/>
          <w:sz w:val="26"/>
          <w:szCs w:val="26"/>
        </w:rPr>
        <w:t>saRmrToITa</w:t>
      </w:r>
      <w:r w:rsidRPr="00FB4CA7">
        <w:rPr>
          <w:rFonts w:ascii="DKR  Hu1" w:hAnsi="DKR  Hu1" w:cs="DKR  Hu1"/>
        </w:rPr>
        <w:t xml:space="preserve"> </w:t>
      </w:r>
      <w:r w:rsidRPr="00FB4CA7">
        <w:rPr>
          <w:rFonts w:ascii="DKR  Hu1" w:hAnsi="DKR  Hu1" w:cs="DKR  Hu1"/>
          <w:sz w:val="26"/>
          <w:szCs w:val="26"/>
        </w:rPr>
        <w:t>ZaliTa</w:t>
      </w:r>
      <w:r w:rsidRPr="00FB4CA7">
        <w:rPr>
          <w:rFonts w:ascii="DKR  Hu1" w:hAnsi="DKR  Hu1" w:cs="DKR  Hu1"/>
          <w:sz w:val="20"/>
          <w:szCs w:val="20"/>
        </w:rPr>
        <w:t xml:space="preserve"> </w:t>
      </w:r>
      <w:r w:rsidRPr="00FB4CA7">
        <w:rPr>
          <w:rFonts w:ascii="DKR  Hu1" w:hAnsi="DKR  Hu1" w:cs="DKR  Hu1"/>
          <w:sz w:val="26"/>
          <w:szCs w:val="26"/>
        </w:rPr>
        <w:t>SeniTa, nu damagdeb Cuen mosavTa SenTa, mSVdobaI sofelsa moaniWe,</w:t>
      </w:r>
      <w:r w:rsidRPr="00FB4CA7">
        <w:rPr>
          <w:rFonts w:ascii="DKR  Hu1" w:hAnsi="DKR  Hu1" w:cs="DKR  Hu1"/>
          <w:sz w:val="20"/>
          <w:szCs w:val="20"/>
        </w:rPr>
        <w:t xml:space="preserve"> </w:t>
      </w:r>
      <w:r w:rsidRPr="00FB4CA7">
        <w:rPr>
          <w:rFonts w:ascii="DKR  Hu1" w:hAnsi="DKR  Hu1" w:cs="DKR  Hu1"/>
          <w:sz w:val="26"/>
          <w:szCs w:val="26"/>
        </w:rPr>
        <w:t>eklesiaTa</w:t>
      </w:r>
      <w:r w:rsidRPr="00FB4CA7">
        <w:rPr>
          <w:rFonts w:ascii="DKR  Hu1" w:hAnsi="DKR  Hu1" w:cs="DKR  Hu1"/>
          <w:sz w:val="20"/>
          <w:szCs w:val="20"/>
        </w:rPr>
        <w:t xml:space="preserve"> </w:t>
      </w:r>
      <w:r w:rsidRPr="00FB4CA7">
        <w:rPr>
          <w:rFonts w:ascii="DKR  Hu1" w:hAnsi="DKR  Hu1" w:cs="DKR  Hu1"/>
          <w:sz w:val="26"/>
          <w:szCs w:val="26"/>
        </w:rPr>
        <w:t>SenTa, mRdelTa,</w:t>
      </w:r>
      <w:r w:rsidRPr="00FB4CA7">
        <w:rPr>
          <w:rFonts w:ascii="DKR  Hu1" w:hAnsi="DKR  Hu1" w:cs="DKR  Hu1"/>
          <w:sz w:val="18"/>
          <w:szCs w:val="18"/>
        </w:rPr>
        <w:t xml:space="preserve"> </w:t>
      </w:r>
      <w:r w:rsidRPr="00FB4CA7">
        <w:rPr>
          <w:rFonts w:ascii="DKR  Hu1" w:hAnsi="DKR  Hu1" w:cs="DKR  Hu1"/>
          <w:sz w:val="26"/>
          <w:szCs w:val="26"/>
        </w:rPr>
        <w:t>uwmidessa da unetaressa, sruliad</w:t>
      </w:r>
      <w:r w:rsidRPr="00FB4CA7">
        <w:rPr>
          <w:rFonts w:ascii="DKR  Hu1" w:hAnsi="DKR  Hu1" w:cs="DKR  Hu1"/>
          <w:sz w:val="16"/>
          <w:szCs w:val="16"/>
        </w:rPr>
        <w:t xml:space="preserve"> </w:t>
      </w:r>
      <w:r w:rsidRPr="00FB4CA7">
        <w:rPr>
          <w:rFonts w:ascii="DKR  Hu1" w:hAnsi="DKR  Hu1" w:cs="DKR  Hu1"/>
          <w:sz w:val="26"/>
          <w:szCs w:val="26"/>
        </w:rPr>
        <w:t>saqarTvelos</w:t>
      </w:r>
      <w:r w:rsidRPr="00FB4CA7">
        <w:rPr>
          <w:rFonts w:ascii="DKR  Hu1" w:hAnsi="DKR  Hu1" w:cs="DKR  Hu1"/>
          <w:sz w:val="16"/>
          <w:szCs w:val="16"/>
        </w:rPr>
        <w:t xml:space="preserve"> </w:t>
      </w:r>
      <w:r w:rsidRPr="00FB4CA7">
        <w:rPr>
          <w:rFonts w:ascii="DKR  Hu1" w:hAnsi="DKR  Hu1" w:cs="DKR  Hu1"/>
          <w:sz w:val="26"/>
          <w:szCs w:val="26"/>
        </w:rPr>
        <w:t>kaTolikos patriarqsa</w:t>
      </w:r>
      <w:r w:rsidRPr="00FB4CA7">
        <w:rPr>
          <w:rFonts w:ascii="DKR  Hu1" w:hAnsi="DKR  Hu1" w:cs="DKR  Hu1"/>
          <w:sz w:val="14"/>
          <w:szCs w:val="14"/>
        </w:rPr>
        <w:t xml:space="preserve"> </w:t>
      </w:r>
      <w:r w:rsidRPr="00FB4CA7">
        <w:rPr>
          <w:rFonts w:ascii="DKR  Hu1" w:hAnsi="DKR  Hu1" w:cs="DKR  Hu1"/>
          <w:sz w:val="26"/>
          <w:szCs w:val="26"/>
        </w:rPr>
        <w:t>da</w:t>
      </w:r>
      <w:r w:rsidRPr="00FB4CA7">
        <w:rPr>
          <w:rFonts w:ascii="DKR  Hu1" w:hAnsi="DKR  Hu1" w:cs="DKR  Hu1"/>
          <w:sz w:val="16"/>
          <w:szCs w:val="16"/>
        </w:rPr>
        <w:t xml:space="preserve"> </w:t>
      </w:r>
      <w:r w:rsidRPr="00FB4CA7">
        <w:rPr>
          <w:rFonts w:ascii="DKR  Hu1" w:hAnsi="DKR  Hu1" w:cs="DKR  Hu1"/>
          <w:sz w:val="26"/>
          <w:szCs w:val="26"/>
        </w:rPr>
        <w:t>mcxeTa</w:t>
      </w:r>
      <w:r w:rsidRPr="00FB4CA7">
        <w:rPr>
          <w:rFonts w:ascii="DKR  Hu1" w:hAnsi="DKR  Hu1" w:cs="DKR  Hu1"/>
        </w:rPr>
        <w:t>-</w:t>
      </w:r>
      <w:r w:rsidRPr="00FB4CA7">
        <w:rPr>
          <w:rFonts w:ascii="DKR  Hu1" w:hAnsi="DKR  Hu1" w:cs="DKR  Hu1"/>
          <w:sz w:val="26"/>
          <w:szCs w:val="26"/>
        </w:rPr>
        <w:t>Tbilisis mTavar-episkopossa,</w:t>
      </w:r>
      <w:r w:rsidRPr="00FB4CA7">
        <w:rPr>
          <w:rFonts w:ascii="DKR  Hu1" w:hAnsi="DKR  Hu1" w:cs="DKR  Hu1"/>
          <w:sz w:val="18"/>
          <w:szCs w:val="18"/>
        </w:rPr>
        <w:t xml:space="preserve"> </w:t>
      </w:r>
      <w:r w:rsidRPr="00FB4CA7">
        <w:rPr>
          <w:rFonts w:ascii="DKR  Hu1" w:hAnsi="DKR  Hu1" w:cs="DKR  Hu1"/>
          <w:sz w:val="26"/>
          <w:szCs w:val="26"/>
        </w:rPr>
        <w:t>didsa</w:t>
      </w:r>
      <w:r w:rsidRPr="00FB4CA7">
        <w:rPr>
          <w:rFonts w:ascii="DKR  Hu1" w:hAnsi="DKR  Hu1" w:cs="DKR  Hu1"/>
          <w:sz w:val="18"/>
          <w:szCs w:val="18"/>
        </w:rPr>
        <w:t xml:space="preserve"> </w:t>
      </w:r>
      <w:r w:rsidRPr="00FB4CA7">
        <w:rPr>
          <w:rFonts w:ascii="DKR  Hu1" w:hAnsi="DKR  Hu1" w:cs="DKR  Hu1"/>
          <w:sz w:val="26"/>
          <w:szCs w:val="26"/>
        </w:rPr>
        <w:t>meufesa mamasa Cuensa ilias, da yovelsa ersa Sensa, rameTu yoveli mocema keTili,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yoveli</w:t>
      </w:r>
      <w:r w:rsidRPr="00FB4CA7">
        <w:rPr>
          <w:rFonts w:ascii="DKR  Hu1" w:hAnsi="DKR  Hu1" w:cs="DKR  Hu1"/>
          <w:sz w:val="20"/>
          <w:szCs w:val="20"/>
        </w:rPr>
        <w:t xml:space="preserve"> </w:t>
      </w:r>
      <w:r w:rsidRPr="00FB4CA7">
        <w:rPr>
          <w:rFonts w:ascii="DKR  Hu1" w:hAnsi="DKR  Hu1" w:cs="DKR  Hu1"/>
          <w:sz w:val="26"/>
          <w:szCs w:val="26"/>
        </w:rPr>
        <w:t>niWi sruli, zegardamo ars</w:t>
      </w:r>
      <w:r w:rsidRPr="00FB4CA7">
        <w:rPr>
          <w:rFonts w:ascii="DKR  Hu1" w:hAnsi="DKR  Hu1" w:cs="DKR  Hu1"/>
          <w:sz w:val="20"/>
          <w:szCs w:val="20"/>
        </w:rPr>
        <w:t xml:space="preserve"> </w:t>
      </w:r>
      <w:r w:rsidRPr="00FB4CA7">
        <w:rPr>
          <w:rFonts w:ascii="DKR  Hu1" w:hAnsi="DKR  Hu1" w:cs="DKR  Hu1"/>
          <w:sz w:val="26"/>
          <w:szCs w:val="26"/>
        </w:rPr>
        <w:t>STamomavali</w:t>
      </w:r>
      <w:r w:rsidRPr="00FB4CA7">
        <w:rPr>
          <w:rFonts w:ascii="DKR  Hu1" w:hAnsi="DKR  Hu1" w:cs="DKR  Hu1"/>
          <w:sz w:val="20"/>
          <w:szCs w:val="20"/>
        </w:rPr>
        <w:t xml:space="preserve"> </w:t>
      </w:r>
      <w:r w:rsidRPr="00FB4CA7">
        <w:rPr>
          <w:rFonts w:ascii="DKR  Hu1" w:hAnsi="DKR  Hu1" w:cs="DKR  Hu1"/>
          <w:sz w:val="26"/>
          <w:szCs w:val="26"/>
        </w:rPr>
        <w:t>Sen mier mamisagan naT</w:t>
      </w:r>
      <w:r w:rsidRPr="00FB4CA7">
        <w:rPr>
          <w:rFonts w:ascii="DKR  Hu1" w:hAnsi="DKR  Hu1" w:cs="DKR  Hu1"/>
          <w:sz w:val="26"/>
          <w:szCs w:val="26"/>
        </w:rPr>
        <w:softHyphen/>
        <w:t>lisa, da</w:t>
      </w:r>
      <w:r w:rsidRPr="00FB4CA7">
        <w:rPr>
          <w:rFonts w:ascii="DKR  Hu1" w:hAnsi="DKR  Hu1" w:cs="DKR  Hu1"/>
          <w:sz w:val="18"/>
          <w:szCs w:val="18"/>
        </w:rPr>
        <w:t xml:space="preserve"> </w:t>
      </w:r>
      <w:r w:rsidRPr="00FB4CA7">
        <w:rPr>
          <w:rFonts w:ascii="DKR  Hu1" w:hAnsi="DKR  Hu1" w:cs="DKR  Hu1"/>
          <w:sz w:val="26"/>
          <w:szCs w:val="26"/>
        </w:rPr>
        <w:t>Senda</w:t>
      </w:r>
      <w:r w:rsidRPr="00FB4CA7">
        <w:rPr>
          <w:rFonts w:ascii="DKR  Hu1" w:hAnsi="DKR  Hu1" w:cs="DKR  Hu1"/>
          <w:sz w:val="18"/>
          <w:szCs w:val="18"/>
        </w:rPr>
        <w:t xml:space="preserve"> </w:t>
      </w:r>
      <w:r w:rsidRPr="00FB4CA7">
        <w:rPr>
          <w:rFonts w:ascii="DKR  Hu1" w:hAnsi="DKR  Hu1" w:cs="DKR  Hu1"/>
          <w:sz w:val="26"/>
          <w:szCs w:val="26"/>
        </w:rPr>
        <w:t>didebasa,</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18"/>
          <w:szCs w:val="18"/>
        </w:rPr>
        <w:t xml:space="preserve"> </w:t>
      </w:r>
      <w:r w:rsidRPr="00FB4CA7">
        <w:rPr>
          <w:rFonts w:ascii="DKR  Hu1" w:hAnsi="DKR  Hu1" w:cs="DKR  Hu1"/>
          <w:sz w:val="26"/>
          <w:szCs w:val="26"/>
        </w:rPr>
        <w:t>madlobasa, da Tayuanis-cemasa aRvavlenT, mamisa da Zisa da wi3sa sulisa, aw da maradis da uk2niTi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i</w:t>
      </w:r>
      <w:r w:rsidRPr="00FB4CA7">
        <w:rPr>
          <w:rFonts w:ascii="DKR  Hu1" w:hAnsi="DKR  Hu1" w:cs="DKR  Hu1"/>
          <w:color w:val="000000"/>
          <w:sz w:val="26"/>
          <w:szCs w:val="26"/>
        </w:rPr>
        <w:t xml:space="preserve">yavn saxeli </w:t>
      </w:r>
      <w:r w:rsidRPr="00FB4CA7">
        <w:rPr>
          <w:rFonts w:ascii="Dkr Mt1" w:hAnsi="Dkr Mt1" w:cs="Dkr Mt1"/>
          <w:sz w:val="26"/>
          <w:szCs w:val="26"/>
        </w:rPr>
        <w:t>u</w:t>
      </w:r>
      <w:r w:rsidRPr="00FB4CA7">
        <w:rPr>
          <w:rFonts w:ascii="DKR  Hu1" w:hAnsi="DKR  Hu1" w:cs="DKR  Hu1"/>
          <w:sz w:val="26"/>
          <w:szCs w:val="26"/>
        </w:rPr>
        <w:t xml:space="preserve">flisa kurTxeul amieriTgan da ukunisamde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rPr>
        <w:t>d</w:t>
      </w:r>
      <w:r w:rsidRPr="00FB4CA7">
        <w:rPr>
          <w:rFonts w:ascii="DKR  Hu1" w:hAnsi="DKR  Hu1" w:cs="DKR  Hu1"/>
          <w:color w:val="F80080"/>
        </w:rPr>
        <w:t xml:space="preserve">a fsalmuni </w:t>
      </w:r>
      <w:r w:rsidRPr="00FB4CA7">
        <w:rPr>
          <w:rFonts w:ascii="Dkr Mt1" w:hAnsi="Dkr Mt1" w:cs="Dkr Mt1"/>
          <w:color w:val="F80080"/>
        </w:rPr>
        <w:t>lg</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 xml:space="preserve">akurTxo </w:t>
      </w:r>
      <w:r w:rsidRPr="00FB4CA7">
        <w:rPr>
          <w:rFonts w:ascii="Dkr Mt1" w:hAnsi="Dkr Mt1" w:cs="Dkr Mt1"/>
          <w:sz w:val="26"/>
          <w:szCs w:val="26"/>
        </w:rPr>
        <w:t>u</w:t>
      </w:r>
      <w:r w:rsidRPr="00FB4CA7">
        <w:rPr>
          <w:rFonts w:ascii="DKR  Hu1" w:hAnsi="DKR  Hu1" w:cs="DKR  Hu1"/>
          <w:sz w:val="26"/>
          <w:szCs w:val="26"/>
        </w:rPr>
        <w:t>fali yovelsa Jamsa: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locvasa amis Tqmasa, diakoni dasdgebis muxlmodrekiT marjveniT kerZo winaSe trapezisa, Tavi moidrikos, vidre aRsrulebadmde locvisa, xolo Semdgomad aRsrulebisa amis, mRdeli Sevals wi3T kariT, da mivals wina dasagebelisad, da ityVs ganwesebulsa locvasa Semdgomsa.</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l</w:t>
      </w:r>
      <w:r w:rsidRPr="00FB4CA7">
        <w:rPr>
          <w:rFonts w:ascii="DKR  Hu1" w:hAnsi="DKR  Hu1" w:cs="DKR  Hu1"/>
          <w:color w:val="F80080"/>
        </w:rPr>
        <w:t>ocva, romeli iTqumis maradis winad mokazmisa siwmideTa.</w:t>
      </w:r>
    </w:p>
    <w:p w:rsidR="00FB4CA7" w:rsidRPr="00FB4CA7" w:rsidRDefault="00FB4CA7" w:rsidP="00FB4CA7">
      <w:pPr>
        <w:autoSpaceDE w:val="0"/>
        <w:autoSpaceDN w:val="0"/>
        <w:adjustRightInd w:val="0"/>
        <w:spacing w:before="113" w:after="0" w:line="312" w:lineRule="atLeast"/>
        <w:ind w:firstLine="360"/>
        <w:rPr>
          <w:rFonts w:ascii="DKR  Hu1" w:hAnsi="DKR  Hu1" w:cs="DKR  Hu1"/>
          <w:sz w:val="26"/>
          <w:szCs w:val="26"/>
        </w:rPr>
      </w:pPr>
      <w:r w:rsidRPr="00FB4CA7">
        <w:rPr>
          <w:rFonts w:ascii="Dkr Mt1" w:hAnsi="Dkr Mt1" w:cs="Dkr Mt1"/>
          <w:color w:val="F80080"/>
          <w:sz w:val="52"/>
          <w:szCs w:val="52"/>
        </w:rPr>
        <w:t>a</w:t>
      </w:r>
      <w:r w:rsidRPr="00FB4CA7">
        <w:rPr>
          <w:rFonts w:ascii="DKR  Hu1" w:hAnsi="DKR  Hu1" w:cs="DKR  Hu1"/>
          <w:color w:val="000000"/>
          <w:sz w:val="26"/>
          <w:szCs w:val="26"/>
        </w:rPr>
        <w:t>Rvseba Sjulisa da ww1r-metyve</w:t>
      </w:r>
      <w:r w:rsidRPr="00FB4CA7">
        <w:rPr>
          <w:rFonts w:ascii="DKR  Hu1" w:hAnsi="DKR  Hu1" w:cs="DKR  Hu1"/>
          <w:color w:val="000000"/>
          <w:sz w:val="26"/>
          <w:szCs w:val="26"/>
        </w:rPr>
        <w:softHyphen/>
        <w:t xml:space="preserve">lisa, Sen xar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 xml:space="preserve">T3o Cueno, romelman aRavse yoveli mamobrivi gangebulebaI, aRavse </w:t>
      </w:r>
      <w:r w:rsidRPr="00FB4CA7">
        <w:rPr>
          <w:rFonts w:ascii="DKR  Hu1" w:hAnsi="DKR  Hu1" w:cs="DKR  Hu1"/>
          <w:sz w:val="26"/>
          <w:szCs w:val="26"/>
        </w:rPr>
        <w:lastRenderedPageBreak/>
        <w:t>sixaruliTa da</w:t>
      </w:r>
      <w:r w:rsidRPr="00FB4CA7">
        <w:rPr>
          <w:rFonts w:ascii="DKR  Hu1" w:hAnsi="DKR  Hu1" w:cs="DKR  Hu1"/>
        </w:rPr>
        <w:t xml:space="preserve"> </w:t>
      </w:r>
      <w:r w:rsidRPr="00FB4CA7">
        <w:rPr>
          <w:rFonts w:ascii="DKR  Hu1" w:hAnsi="DKR  Hu1" w:cs="DKR  Hu1"/>
          <w:sz w:val="26"/>
          <w:szCs w:val="26"/>
        </w:rPr>
        <w:t>mxia</w:t>
      </w:r>
      <w:r w:rsidRPr="00FB4CA7">
        <w:rPr>
          <w:rFonts w:ascii="DKR  Hu1" w:hAnsi="DKR  Hu1" w:cs="DKR  Hu1"/>
          <w:sz w:val="26"/>
          <w:szCs w:val="26"/>
        </w:rPr>
        <w:softHyphen/>
        <w:t>rulebiTa</w:t>
      </w:r>
      <w:r w:rsidRPr="00FB4CA7">
        <w:rPr>
          <w:rFonts w:ascii="DKR  Hu1" w:hAnsi="DKR  Hu1" w:cs="DKR  Hu1"/>
        </w:rPr>
        <w:t xml:space="preserve"> </w:t>
      </w:r>
      <w:r w:rsidRPr="00FB4CA7">
        <w:rPr>
          <w:rFonts w:ascii="DKR  Hu1" w:hAnsi="DKR  Hu1" w:cs="DKR  Hu1"/>
          <w:sz w:val="26"/>
          <w:szCs w:val="26"/>
        </w:rPr>
        <w:t>gulni</w:t>
      </w:r>
      <w:r w:rsidRPr="00FB4CA7">
        <w:rPr>
          <w:rFonts w:ascii="DKR  Hu1" w:hAnsi="DKR  Hu1" w:cs="DKR  Hu1"/>
        </w:rPr>
        <w:t xml:space="preserve"> </w:t>
      </w:r>
      <w:r w:rsidRPr="00FB4CA7">
        <w:rPr>
          <w:rFonts w:ascii="DKR  Hu1" w:hAnsi="DKR  Hu1" w:cs="DKR  Hu1"/>
          <w:sz w:val="26"/>
          <w:szCs w:val="26"/>
        </w:rPr>
        <w:t xml:space="preserve">Cuenni, yovladve, aw da maradis da ukuniTi </w:t>
      </w:r>
      <w:r w:rsidRPr="00FB4CA7">
        <w:rPr>
          <w:rFonts w:ascii="DKR  Hu1" w:hAnsi="DKR  Hu1" w:cs="DKR  Hu1"/>
          <w:sz w:val="26"/>
          <w:szCs w:val="26"/>
        </w:rPr>
        <w:softHyphen/>
        <w:t>ukunisamde,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diakoni Sevals Xmevad siwmideTa yovliTa SiSiTa mtkiciTa. da Semdgomad fsalmunisa aRsrulebisa ityVs mRdeli: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k</w:t>
      </w:r>
      <w:r w:rsidRPr="00FB4CA7">
        <w:rPr>
          <w:rFonts w:ascii="DKR  Hu1" w:hAnsi="DKR  Hu1" w:cs="DKR  Hu1"/>
          <w:color w:val="000000"/>
          <w:sz w:val="26"/>
          <w:szCs w:val="26"/>
        </w:rPr>
        <w:t>urTxeva</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sz w:val="20"/>
          <w:szCs w:val="20"/>
        </w:rPr>
        <w:t xml:space="preserve"> </w:t>
      </w:r>
      <w:r w:rsidRPr="00FB4CA7">
        <w:rPr>
          <w:rFonts w:ascii="DKR  Hu1" w:hAnsi="DKR  Hu1" w:cs="DKR  Hu1"/>
          <w:sz w:val="26"/>
          <w:szCs w:val="26"/>
        </w:rPr>
        <w:t>Tquen</w:t>
      </w:r>
      <w:r w:rsidRPr="00FB4CA7">
        <w:rPr>
          <w:rFonts w:ascii="DKR  Hu1" w:hAnsi="DKR  Hu1" w:cs="DKR  Hu1"/>
        </w:rPr>
        <w:t xml:space="preserve"> </w:t>
      </w:r>
      <w:r w:rsidRPr="00FB4CA7">
        <w:rPr>
          <w:rFonts w:ascii="DKR  Hu1" w:hAnsi="DKR  Hu1" w:cs="DKR  Hu1"/>
          <w:sz w:val="26"/>
          <w:szCs w:val="26"/>
        </w:rPr>
        <w:t xml:space="preserve">zeda, </w:t>
      </w:r>
      <w:r w:rsidRPr="00FB4CA7">
        <w:rPr>
          <w:rFonts w:ascii="Dkr Mt1" w:hAnsi="Dkr Mt1" w:cs="Dkr Mt1"/>
          <w:sz w:val="26"/>
          <w:szCs w:val="26"/>
        </w:rPr>
        <w:t>m</w:t>
      </w:r>
      <w:r w:rsidRPr="00FB4CA7">
        <w:rPr>
          <w:rFonts w:ascii="DKR  Hu1" w:hAnsi="DKR  Hu1" w:cs="DKR  Hu1"/>
          <w:sz w:val="26"/>
          <w:szCs w:val="26"/>
        </w:rPr>
        <w:t xml:space="preserve">isiTa madliTa, da </w:t>
      </w:r>
      <w:r w:rsidRPr="00FB4CA7">
        <w:rPr>
          <w:rFonts w:ascii="DKR  Hu1" w:hAnsi="DKR  Hu1" w:cs="DKR  Hu1"/>
          <w:sz w:val="26"/>
          <w:szCs w:val="26"/>
        </w:rPr>
        <w:softHyphen/>
        <w:t>kacT-</w:t>
      </w:r>
      <w:r w:rsidRPr="00FB4CA7">
        <w:rPr>
          <w:rFonts w:ascii="DKR  Hu1" w:hAnsi="DKR  Hu1" w:cs="DKR  Hu1"/>
          <w:sz w:val="26"/>
          <w:szCs w:val="26"/>
        </w:rPr>
        <w:softHyphen/>
        <w:t>moyuarebiTa, yovladve,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Senda,</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e3</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o3,</w:t>
      </w:r>
      <w:r w:rsidRPr="00FB4CA7">
        <w:rPr>
          <w:rFonts w:ascii="DKR  Hu1" w:hAnsi="DKR  Hu1" w:cs="DKR  Hu1"/>
        </w:rPr>
        <w:t xml:space="preserve"> </w:t>
      </w:r>
      <w:r w:rsidRPr="00FB4CA7">
        <w:rPr>
          <w:rFonts w:ascii="DKR  Hu1" w:hAnsi="DKR  Hu1" w:cs="DKR  Hu1"/>
          <w:sz w:val="26"/>
          <w:szCs w:val="26"/>
        </w:rPr>
        <w:t>sasoebao Cueno, dideba</w:t>
      </w:r>
      <w:r w:rsidRPr="00FB4CA7">
        <w:rPr>
          <w:rFonts w:ascii="Dkr Mt1" w:hAnsi="Dkr Mt1" w:cs="Dkr Mt1"/>
          <w:sz w:val="26"/>
          <w:szCs w:val="26"/>
        </w:rPr>
        <w:t xml:space="preserve"> </w:t>
      </w:r>
      <w:r w:rsidRPr="00FB4CA7">
        <w:rPr>
          <w:rFonts w:ascii="DKR  Hu1" w:hAnsi="DKR  Hu1" w:cs="DKR  Hu1"/>
          <w:sz w:val="26"/>
          <w:szCs w:val="26"/>
        </w:rPr>
        <w:t>Senda.</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000000"/>
          <w:sz w:val="26"/>
          <w:szCs w:val="26"/>
        </w:rPr>
        <w:t xml:space="preserve"> </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ideba, awda.</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q</w:t>
      </w:r>
      <w:r w:rsidRPr="00FB4CA7">
        <w:rPr>
          <w:rFonts w:ascii="DKR  Hu1" w:hAnsi="DKR  Hu1" w:cs="DKR  Hu1"/>
          <w:color w:val="000000"/>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 xml:space="preserve">T3man Cuenman, meoxebiTa yovlad uxrwnelisa dedisa TVsisaTa, </w:t>
      </w:r>
      <w:r w:rsidRPr="00FB4CA7">
        <w:rPr>
          <w:rFonts w:ascii="Times New Roman" w:hAnsi="Times New Roman" w:cs="Times New Roman"/>
          <w:color w:val="F80080"/>
        </w:rPr>
        <w:t>(</w:t>
      </w:r>
      <w:r w:rsidRPr="00FB4CA7">
        <w:rPr>
          <w:rFonts w:ascii="DKR  Hu1" w:hAnsi="DKR  Hu1" w:cs="DKR  Hu1"/>
          <w:color w:val="F80080"/>
        </w:rPr>
        <w:t>da Semdgomi</w:t>
      </w:r>
      <w:r w:rsidRPr="00FB4CA7">
        <w:rPr>
          <w:rFonts w:ascii="Times New Roman" w:hAnsi="Times New Roman" w:cs="Times New Roman"/>
          <w:color w:val="F80080"/>
        </w:rPr>
        <w:t>)</w:t>
      </w:r>
      <w:r w:rsidRPr="00FB4CA7">
        <w:rPr>
          <w:rFonts w:ascii="DKR  Hu1" w:hAnsi="DKR  Hu1" w:cs="DKR  Hu1"/>
          <w:color w:val="000000"/>
        </w:rPr>
        <w:t>,</w:t>
      </w:r>
      <w:r w:rsidRPr="00FB4CA7">
        <w:rPr>
          <w:rFonts w:ascii="DKR  Hu1" w:hAnsi="DKR  Hu1" w:cs="DKR  Hu1"/>
          <w:sz w:val="26"/>
          <w:szCs w:val="26"/>
        </w:rPr>
        <w:t xml:space="preserve"> wT3a Soris mamisa Cuenisa ioane oqropirisa, konstantinepolel mTavar-episkoposisa. </w:t>
      </w:r>
      <w:r w:rsidRPr="00FB4CA7">
        <w:rPr>
          <w:rFonts w:ascii="Times New Roman" w:hAnsi="Times New Roman" w:cs="Times New Roman"/>
          <w:color w:val="F80080"/>
        </w:rPr>
        <w:t>(</w:t>
      </w:r>
      <w:r w:rsidRPr="00FB4CA7">
        <w:rPr>
          <w:rFonts w:ascii="Dkr Mt1" w:hAnsi="Dkr Mt1" w:cs="Dkr Mt1"/>
          <w:color w:val="F80080"/>
        </w:rPr>
        <w:t>d</w:t>
      </w:r>
      <w:r w:rsidRPr="00FB4CA7">
        <w:rPr>
          <w:rFonts w:ascii="DKR  Hu1" w:hAnsi="DKR  Hu1" w:cs="DKR  Hu1"/>
          <w:color w:val="F80080"/>
        </w:rPr>
        <w:t>a saxeli wi3sa, vissaca saxelsa zeda iyos eklesiaI, da wi3sa mis, romlisaca iyos dRe.</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000000"/>
          <w:sz w:val="26"/>
          <w:szCs w:val="26"/>
        </w:rPr>
        <w:t>d</w:t>
      </w:r>
      <w:r w:rsidRPr="00FB4CA7">
        <w:rPr>
          <w:rFonts w:ascii="DKR  Hu1" w:hAnsi="DKR  Hu1" w:cs="DKR  Hu1"/>
          <w:sz w:val="26"/>
          <w:szCs w:val="26"/>
        </w:rPr>
        <w:t xml:space="preserve">a yovelTa wmidaTaTa, SegVwyalnes da guacxovnnes Cuen, viTarca </w:t>
      </w:r>
      <w:r w:rsidRPr="00FB4CA7">
        <w:rPr>
          <w:rFonts w:ascii="DKR  Hu1" w:hAnsi="DKR  Hu1" w:cs="DKR  Hu1"/>
          <w:sz w:val="26"/>
          <w:szCs w:val="26"/>
        </w:rPr>
        <w:softHyphen/>
        <w:t>saxier ars da kacTmoyuare.</w:t>
      </w:r>
    </w:p>
    <w:p w:rsidR="00FB4CA7" w:rsidRPr="00FB4CA7" w:rsidRDefault="00FB4CA7" w:rsidP="00FB4CA7">
      <w:pPr>
        <w:autoSpaceDE w:val="0"/>
        <w:autoSpaceDN w:val="0"/>
        <w:adjustRightInd w:val="0"/>
        <w:spacing w:before="113" w:after="0" w:line="240" w:lineRule="auto"/>
        <w:ind w:firstLine="360"/>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mgalobelTa Tquan mraval-Jamier </w:t>
      </w:r>
      <w:r w:rsidRPr="00FB4CA7">
        <w:rPr>
          <w:rFonts w:ascii="Dkr Mt1" w:hAnsi="Dkr Mt1" w:cs="Dkr Mt1"/>
          <w:color w:val="F80080"/>
          <w:sz w:val="26"/>
          <w:szCs w:val="26"/>
        </w:rPr>
        <w:t>p</w:t>
      </w:r>
      <w:r w:rsidRPr="00FB4CA7">
        <w:rPr>
          <w:rFonts w:ascii="DKR  Hu1" w:hAnsi="DKR  Hu1" w:cs="DKR  Hu1"/>
          <w:color w:val="F80080"/>
          <w:sz w:val="26"/>
          <w:szCs w:val="26"/>
        </w:rPr>
        <w:t>atriarqisaTVs.</w:t>
      </w:r>
    </w:p>
    <w:p w:rsidR="00FB4CA7" w:rsidRPr="00FB4CA7" w:rsidRDefault="00FB4CA7" w:rsidP="00FB4CA7">
      <w:pPr>
        <w:autoSpaceDE w:val="0"/>
        <w:autoSpaceDN w:val="0"/>
        <w:adjustRightInd w:val="0"/>
        <w:spacing w:after="0" w:line="240" w:lineRule="auto"/>
        <w:ind w:firstLine="360"/>
        <w:rPr>
          <w:rFonts w:ascii="DKR  Hu1" w:hAnsi="DKR  Hu1" w:cs="DKR  Hu1"/>
        </w:rPr>
      </w:pPr>
      <w:r w:rsidRPr="00FB4CA7">
        <w:rPr>
          <w:rFonts w:ascii="Dkr Mt1" w:hAnsi="Dkr Mt1" w:cs="Dkr Mt1"/>
          <w:color w:val="F80080"/>
        </w:rPr>
        <w:t>x</w:t>
      </w:r>
      <w:r w:rsidRPr="00FB4CA7">
        <w:rPr>
          <w:rFonts w:ascii="DKR  Hu1" w:hAnsi="DKR  Hu1" w:cs="DKR  Hu1"/>
          <w:color w:val="F80080"/>
        </w:rPr>
        <w:t>2 mRdeli Sevals wa3sa Sina sakurTxevelsa, da ganiZrcvis samRdelosa Sesamoselsa da warikiTxavs locvaTa wi3sa ziarebisaTa.</w:t>
      </w:r>
    </w:p>
    <w:p w:rsid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Hu1" w:hAnsi="DKR  Hu1" w:cs="DKR  Hu1"/>
          <w:color w:val="F80080"/>
        </w:rPr>
        <w:t xml:space="preserve"> </w:t>
      </w:r>
      <w:r w:rsidRPr="00FB4CA7">
        <w:rPr>
          <w:rFonts w:ascii="Dkr Mt1" w:hAnsi="Dkr Mt1" w:cs="Dkr Mt1"/>
          <w:color w:val="F80080"/>
        </w:rPr>
        <w:t>d</w:t>
      </w:r>
      <w:r w:rsidRPr="00FB4CA7">
        <w:rPr>
          <w:rFonts w:ascii="DKR  Hu1" w:hAnsi="DKR  Hu1" w:cs="DKR  Hu1"/>
          <w:color w:val="F80080"/>
        </w:rPr>
        <w:t>iakoni moswmeds siwmideTa yovliTurT moSiSebiTa, raTa ara daSTes friadTagan keTil danawilebulisagan nawili, gina daSTomilsa STaasxams wa3sa Sina barZimsa</w:t>
      </w:r>
      <w:r w:rsidRPr="00FB4CA7">
        <w:rPr>
          <w:rFonts w:ascii="DKR  Hu1" w:hAnsi="DKR  Hu1" w:cs="DKR  Hu1"/>
          <w:color w:val="F80080"/>
          <w:sz w:val="20"/>
          <w:szCs w:val="20"/>
        </w:rPr>
        <w:t xml:space="preserve"> </w:t>
      </w:r>
      <w:r w:rsidRPr="00FB4CA7">
        <w:rPr>
          <w:rFonts w:ascii="DKR  Hu1" w:hAnsi="DKR  Hu1" w:cs="DKR  Hu1"/>
          <w:color w:val="F80080"/>
        </w:rPr>
        <w:t>RVnisagan</w:t>
      </w:r>
      <w:r w:rsidRPr="00FB4CA7">
        <w:rPr>
          <w:rFonts w:ascii="DKR  Hu1" w:hAnsi="DKR  Hu1" w:cs="DKR  Hu1"/>
          <w:color w:val="F80080"/>
          <w:sz w:val="20"/>
          <w:szCs w:val="20"/>
        </w:rPr>
        <w:t xml:space="preserve"> </w:t>
      </w:r>
      <w:r w:rsidRPr="00FB4CA7">
        <w:rPr>
          <w:rFonts w:ascii="DKR  Hu1" w:hAnsi="DKR  Hu1" w:cs="DKR  Hu1"/>
          <w:color w:val="F80080"/>
        </w:rPr>
        <w:t>da wylisa, saXmarad da moswmeds Rrub</w:t>
      </w:r>
      <w:r w:rsidRPr="00FB4CA7">
        <w:rPr>
          <w:rFonts w:ascii="DKR  Hu1" w:hAnsi="DKR  Hu1" w:cs="DKR  Hu1"/>
          <w:color w:val="F80080"/>
        </w:rPr>
        <w:softHyphen/>
        <w:t>liTa yovelsa sanotiesa, esreT Sekrebs wa3sa WurWelsa erTad, da Sekravs maT da dasdebs Cveulebisaebr adgilsa, da warikiT</w:t>
      </w:r>
      <w:r w:rsidRPr="00FB4CA7">
        <w:rPr>
          <w:rFonts w:ascii="DKR  Hu1" w:hAnsi="DKR  Hu1" w:cs="DKR  Hu1"/>
          <w:color w:val="F80080"/>
        </w:rPr>
        <w:softHyphen/>
        <w:t xml:space="preserve">xavs igica SemdgomTa locvaTa wi3sa ziarebisaTa, da daibanen XelTa Cveulebisaebr adgilsa, da Tayuanis-scemen erTad mRdlisa Tana, da hyofen gantevebasa, da mmadlobelni </w:t>
      </w:r>
      <w:r w:rsidRPr="00FB4CA7">
        <w:rPr>
          <w:rFonts w:ascii="Dkr Mt1" w:hAnsi="Dkr Mt1" w:cs="Dkr Mt1"/>
          <w:color w:val="F80080"/>
        </w:rPr>
        <w:t>R</w:t>
      </w:r>
      <w:r w:rsidRPr="00FB4CA7">
        <w:rPr>
          <w:rFonts w:ascii="DKR  Hu1" w:hAnsi="DKR  Hu1" w:cs="DKR  Hu1"/>
          <w:color w:val="F80080"/>
        </w:rPr>
        <w:t>T3isa yovliTurT gamovlen.</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sz w:val="32"/>
          <w:szCs w:val="32"/>
        </w:rPr>
        <w:t>saRmrTo msaxurebaI</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sz w:val="26"/>
          <w:szCs w:val="26"/>
        </w:rPr>
        <w:t>wmidaTa Soris</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4"/>
          <w:szCs w:val="24"/>
        </w:rPr>
      </w:pPr>
      <w:r w:rsidRPr="00FB4CA7">
        <w:rPr>
          <w:rFonts w:ascii="Dkr Mt1" w:hAnsi="Dkr Mt1" w:cs="Dkr Mt1"/>
          <w:color w:val="F80080"/>
          <w:sz w:val="24"/>
          <w:szCs w:val="24"/>
        </w:rPr>
        <w:t>m</w:t>
      </w:r>
      <w:r w:rsidRPr="00FB4CA7">
        <w:rPr>
          <w:rFonts w:ascii="DKR  Hu1" w:hAnsi="DKR  Hu1" w:cs="DKR  Hu1"/>
          <w:color w:val="F80080"/>
          <w:sz w:val="24"/>
          <w:szCs w:val="24"/>
        </w:rPr>
        <w:t xml:space="preserve">amisa Cuenisa </w:t>
      </w:r>
    </w:p>
    <w:p w:rsidR="00FB4CA7" w:rsidRPr="00FB4CA7" w:rsidRDefault="00FB4CA7" w:rsidP="00FB4CA7">
      <w:pPr>
        <w:autoSpaceDE w:val="0"/>
        <w:autoSpaceDN w:val="0"/>
        <w:adjustRightInd w:val="0"/>
        <w:spacing w:after="0" w:line="240" w:lineRule="auto"/>
        <w:jc w:val="center"/>
        <w:rPr>
          <w:rFonts w:ascii="DKR  Hu1" w:hAnsi="DKR  Hu1" w:cs="DKR  Hu1"/>
          <w:color w:val="F80080"/>
          <w:sz w:val="24"/>
          <w:szCs w:val="24"/>
        </w:rPr>
      </w:pPr>
      <w:r w:rsidRPr="00FB4CA7">
        <w:rPr>
          <w:rFonts w:ascii="Dkr Mt1" w:hAnsi="Dkr Mt1" w:cs="Dkr Mt1"/>
          <w:color w:val="F80080"/>
          <w:sz w:val="24"/>
          <w:szCs w:val="24"/>
        </w:rPr>
        <w:t>d</w:t>
      </w:r>
      <w:r w:rsidRPr="00FB4CA7">
        <w:rPr>
          <w:rFonts w:ascii="DKR  Hu1" w:hAnsi="DKR  Hu1" w:cs="DKR  Hu1"/>
          <w:color w:val="F80080"/>
          <w:sz w:val="24"/>
          <w:szCs w:val="24"/>
        </w:rPr>
        <w:t xml:space="preserve">idisa </w:t>
      </w:r>
      <w:r w:rsidRPr="00FB4CA7">
        <w:rPr>
          <w:rFonts w:ascii="Dkr Mt1" w:hAnsi="Dkr Mt1" w:cs="Dkr Mt1"/>
          <w:color w:val="F80080"/>
          <w:sz w:val="24"/>
          <w:szCs w:val="24"/>
        </w:rPr>
        <w:t>b</w:t>
      </w:r>
      <w:r w:rsidRPr="00FB4CA7">
        <w:rPr>
          <w:rFonts w:ascii="DKR  Hu1" w:hAnsi="DKR  Hu1" w:cs="DKR  Hu1"/>
          <w:color w:val="F80080"/>
          <w:sz w:val="24"/>
          <w:szCs w:val="24"/>
        </w:rPr>
        <w:t xml:space="preserve">asilisa, </w:t>
      </w:r>
      <w:r w:rsidRPr="00FB4CA7">
        <w:rPr>
          <w:rFonts w:ascii="Dkr Mt1" w:hAnsi="Dkr Mt1" w:cs="Dkr Mt1"/>
          <w:color w:val="F80080"/>
          <w:sz w:val="24"/>
          <w:szCs w:val="24"/>
        </w:rPr>
        <w:t>k</w:t>
      </w:r>
      <w:r w:rsidRPr="00FB4CA7">
        <w:rPr>
          <w:rFonts w:ascii="DKR  Hu1" w:hAnsi="DKR  Hu1" w:cs="DKR  Hu1"/>
          <w:color w:val="F80080"/>
          <w:sz w:val="24"/>
          <w:szCs w:val="24"/>
        </w:rPr>
        <w:t>esaria-</w:t>
      </w:r>
      <w:r w:rsidRPr="00FB4CA7">
        <w:rPr>
          <w:rFonts w:ascii="Dkr Mt1" w:hAnsi="Dkr Mt1" w:cs="Dkr Mt1"/>
          <w:color w:val="F80080"/>
          <w:sz w:val="24"/>
          <w:szCs w:val="24"/>
        </w:rPr>
        <w:t>k</w:t>
      </w:r>
      <w:r w:rsidRPr="00FB4CA7">
        <w:rPr>
          <w:rFonts w:ascii="DKR  Hu1" w:hAnsi="DKR  Hu1" w:cs="DKR  Hu1"/>
          <w:color w:val="F80080"/>
          <w:sz w:val="24"/>
          <w:szCs w:val="24"/>
        </w:rPr>
        <w:t xml:space="preserve">abadokiis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sz w:val="24"/>
          <w:szCs w:val="24"/>
        </w:rPr>
        <w:t>mTavar-episkoposisa</w:t>
      </w:r>
    </w:p>
    <w:p w:rsidR="00FB4CA7" w:rsidRPr="00FB4CA7" w:rsidRDefault="00FB4CA7" w:rsidP="00FB4CA7">
      <w:pPr>
        <w:autoSpaceDE w:val="0"/>
        <w:autoSpaceDN w:val="0"/>
        <w:adjustRightInd w:val="0"/>
        <w:spacing w:after="0" w:line="240" w:lineRule="auto"/>
        <w:ind w:firstLine="340"/>
        <w:rPr>
          <w:rFonts w:ascii="DKR  Hu1" w:hAnsi="DKR  Hu1" w:cs="DKR  Hu1"/>
          <w:color w:val="F80080"/>
        </w:rPr>
      </w:pPr>
      <w:r w:rsidRPr="00FB4CA7">
        <w:rPr>
          <w:rFonts w:ascii="Dkr Mt1" w:hAnsi="Dkr Mt1" w:cs="Dkr Mt1"/>
          <w:color w:val="F80080"/>
        </w:rPr>
        <w:lastRenderedPageBreak/>
        <w:t>u</w:t>
      </w:r>
      <w:r w:rsidRPr="00FB4CA7">
        <w:rPr>
          <w:rFonts w:ascii="DKR  Hu1" w:hAnsi="DKR  Hu1" w:cs="DKR  Hu1"/>
          <w:color w:val="F80080"/>
        </w:rPr>
        <w:t xml:space="preserve">wyodeT eseca, r2 saRmrTo liturgia </w:t>
      </w:r>
      <w:r w:rsidRPr="00FB4CA7">
        <w:rPr>
          <w:rFonts w:ascii="Dkr Mt1" w:hAnsi="Dkr Mt1" w:cs="Dkr Mt1"/>
          <w:color w:val="F80080"/>
        </w:rPr>
        <w:t>d</w:t>
      </w:r>
      <w:r w:rsidRPr="00FB4CA7">
        <w:rPr>
          <w:rFonts w:ascii="DKR  Hu1" w:hAnsi="DKR  Hu1" w:cs="DKR  Hu1"/>
          <w:color w:val="F80080"/>
        </w:rPr>
        <w:t xml:space="preserve">idisa </w:t>
      </w:r>
      <w:r w:rsidRPr="00FB4CA7">
        <w:rPr>
          <w:rFonts w:ascii="Dkr Mt1" w:hAnsi="Dkr Mt1" w:cs="Dkr Mt1"/>
          <w:color w:val="F80080"/>
        </w:rPr>
        <w:t>b</w:t>
      </w:r>
      <w:r w:rsidRPr="00FB4CA7">
        <w:rPr>
          <w:rFonts w:ascii="DKR  Hu1" w:hAnsi="DKR  Hu1" w:cs="DKR  Hu1"/>
          <w:color w:val="F80080"/>
        </w:rPr>
        <w:t>asilisa</w:t>
      </w:r>
      <w:r w:rsidRPr="00FB4CA7">
        <w:rPr>
          <w:rFonts w:ascii="DKR  Hu1" w:hAnsi="DKR  Hu1" w:cs="DKR  Hu1"/>
          <w:color w:val="F80080"/>
          <w:sz w:val="18"/>
          <w:szCs w:val="18"/>
        </w:rPr>
        <w:t xml:space="preserve">, </w:t>
      </w:r>
      <w:r w:rsidRPr="00FB4CA7">
        <w:rPr>
          <w:rFonts w:ascii="DKR  Hu1" w:hAnsi="DKR  Hu1" w:cs="DKR  Hu1"/>
          <w:color w:val="F80080"/>
        </w:rPr>
        <w:t xml:space="preserve">ara maradis Seiwirvis, a1d ganwesebulTa dReTa, romel ars kVriakeTa didisa ormeocisaTa </w:t>
      </w:r>
      <w:r w:rsidRPr="00FB4CA7">
        <w:rPr>
          <w:rFonts w:ascii="Times New Roman" w:hAnsi="Times New Roman" w:cs="Times New Roman"/>
          <w:color w:val="F80080"/>
        </w:rPr>
        <w:t>(</w:t>
      </w:r>
      <w:r w:rsidRPr="00FB4CA7">
        <w:rPr>
          <w:rFonts w:ascii="DKR  Hu1" w:hAnsi="DKR  Hu1" w:cs="DKR  Hu1"/>
          <w:color w:val="F80080"/>
        </w:rPr>
        <w:t>TVnier kVriakisa baiaIssa</w:t>
      </w:r>
      <w:r w:rsidRPr="00FB4CA7">
        <w:rPr>
          <w:rFonts w:ascii="Times New Roman" w:hAnsi="Times New Roman" w:cs="Times New Roman"/>
          <w:color w:val="F80080"/>
        </w:rPr>
        <w:t>)</w:t>
      </w:r>
      <w:r w:rsidRPr="00FB4CA7">
        <w:rPr>
          <w:rFonts w:ascii="DKR  Hu1" w:hAnsi="DKR  Hu1" w:cs="DKR  Hu1"/>
          <w:color w:val="F80080"/>
        </w:rPr>
        <w:t>,</w:t>
      </w:r>
      <w:r w:rsidRPr="00FB4CA7">
        <w:rPr>
          <w:rFonts w:ascii="DKR  Hu1" w:hAnsi="DKR  Hu1" w:cs="DKR  Hu1"/>
          <w:color w:val="F80080"/>
          <w:sz w:val="16"/>
          <w:szCs w:val="16"/>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wa3sa</w:t>
      </w:r>
      <w:r w:rsidRPr="00FB4CA7">
        <w:rPr>
          <w:rFonts w:ascii="DKR  Hu1" w:hAnsi="DKR  Hu1" w:cs="DKR  Hu1"/>
          <w:color w:val="F80080"/>
          <w:sz w:val="18"/>
          <w:szCs w:val="18"/>
        </w:rPr>
        <w:t xml:space="preserve"> </w:t>
      </w:r>
      <w:r w:rsidRPr="00FB4CA7">
        <w:rPr>
          <w:rFonts w:ascii="DKR  Hu1" w:hAnsi="DKR  Hu1" w:cs="DKR  Hu1"/>
          <w:color w:val="F80080"/>
        </w:rPr>
        <w:t>didsa</w:t>
      </w:r>
      <w:r w:rsidRPr="00FB4CA7">
        <w:rPr>
          <w:rFonts w:ascii="DKR  Hu1" w:hAnsi="DKR  Hu1" w:cs="DKR  Hu1"/>
          <w:color w:val="F80080"/>
          <w:sz w:val="18"/>
          <w:szCs w:val="18"/>
        </w:rPr>
        <w:t xml:space="preserve"> </w:t>
      </w:r>
      <w:r w:rsidRPr="00FB4CA7">
        <w:rPr>
          <w:rFonts w:ascii="DKR  Hu1" w:hAnsi="DKR  Hu1" w:cs="DKR  Hu1"/>
          <w:color w:val="F80080"/>
        </w:rPr>
        <w:t xml:space="preserve">xuT-SabaTsa, da </w:t>
      </w:r>
      <w:r w:rsidRPr="00FB4CA7">
        <w:rPr>
          <w:rFonts w:ascii="DKR  Hu1" w:hAnsi="DKR  Hu1" w:cs="DKR  Hu1"/>
          <w:color w:val="F80080"/>
        </w:rPr>
        <w:softHyphen/>
        <w:t xml:space="preserve">didsa SabaTsa, winadResa </w:t>
      </w:r>
      <w:r w:rsidRPr="00FB4CA7">
        <w:rPr>
          <w:rFonts w:ascii="Dkr Mt1" w:hAnsi="Dkr Mt1" w:cs="Dkr Mt1"/>
          <w:color w:val="F80080"/>
        </w:rPr>
        <w:t>q</w:t>
      </w:r>
      <w:r w:rsidRPr="00FB4CA7">
        <w:rPr>
          <w:rFonts w:ascii="DKR  Hu1" w:hAnsi="DKR  Hu1" w:cs="DKR  Hu1"/>
          <w:color w:val="F80080"/>
        </w:rPr>
        <w:t xml:space="preserve">e3s Sobisasa da </w:t>
      </w:r>
      <w:r w:rsidRPr="00FB4CA7">
        <w:rPr>
          <w:rFonts w:ascii="Dkr Mt1" w:hAnsi="Dkr Mt1" w:cs="Dkr Mt1"/>
          <w:color w:val="F80080"/>
        </w:rPr>
        <w:t>R</w:t>
      </w:r>
      <w:r w:rsidRPr="00FB4CA7">
        <w:rPr>
          <w:rFonts w:ascii="DKR  Hu1" w:hAnsi="DKR  Hu1" w:cs="DKR  Hu1"/>
          <w:color w:val="F80080"/>
        </w:rPr>
        <w:t>T3isa gancxadebisasa, da dResa dResasawaulsa wi3sa</w:t>
      </w:r>
      <w:r w:rsidRPr="00FB4CA7">
        <w:rPr>
          <w:rFonts w:ascii="DKR  Hu1" w:hAnsi="DKR  Hu1" w:cs="DKR  Hu1"/>
          <w:color w:val="F80080"/>
          <w:sz w:val="18"/>
          <w:szCs w:val="18"/>
        </w:rPr>
        <w:t xml:space="preserve"> </w:t>
      </w:r>
      <w:r w:rsidRPr="00FB4CA7">
        <w:rPr>
          <w:rFonts w:ascii="Dkr Mt1" w:hAnsi="Dkr Mt1" w:cs="Dkr Mt1"/>
          <w:color w:val="F80080"/>
        </w:rPr>
        <w:t>b</w:t>
      </w:r>
      <w:r w:rsidRPr="00FB4CA7">
        <w:rPr>
          <w:rFonts w:ascii="DKR  Hu1" w:hAnsi="DKR  Hu1" w:cs="DKR  Hu1"/>
          <w:color w:val="F80080"/>
        </w:rPr>
        <w:t>asilisasa,</w:t>
      </w:r>
      <w:r w:rsidRPr="00FB4CA7">
        <w:rPr>
          <w:rFonts w:ascii="DKR  Hu1" w:hAnsi="DKR  Hu1" w:cs="DKR  Hu1"/>
          <w:color w:val="F80080"/>
          <w:sz w:val="18"/>
          <w:szCs w:val="18"/>
        </w:rPr>
        <w:t xml:space="preserve"> </w:t>
      </w:r>
      <w:r w:rsidRPr="00FB4CA7">
        <w:rPr>
          <w:rFonts w:ascii="DKR  Hu1" w:hAnsi="DKR  Hu1" w:cs="DKR  Hu1"/>
          <w:color w:val="F80080"/>
        </w:rPr>
        <w:t xml:space="preserve">x1 swavlani da tipikoni amis samRdeloIsa moqmedebisa erTi ars, v1a wi3sa </w:t>
      </w:r>
      <w:r w:rsidRPr="00FB4CA7">
        <w:rPr>
          <w:rFonts w:ascii="Dkr Mt1" w:hAnsi="Dkr Mt1" w:cs="Dkr Mt1"/>
          <w:color w:val="F80080"/>
        </w:rPr>
        <w:t>i</w:t>
      </w:r>
      <w:r w:rsidRPr="00FB4CA7">
        <w:rPr>
          <w:rFonts w:ascii="DKR  Hu1" w:hAnsi="DKR  Hu1" w:cs="DKR  Hu1"/>
          <w:color w:val="F80080"/>
        </w:rPr>
        <w:t xml:space="preserve">oane </w:t>
      </w:r>
      <w:r w:rsidRPr="00FB4CA7">
        <w:rPr>
          <w:rFonts w:ascii="Dkr Mt1" w:hAnsi="Dkr Mt1" w:cs="Dkr Mt1"/>
          <w:color w:val="F80080"/>
        </w:rPr>
        <w:t>o</w:t>
      </w:r>
      <w:r w:rsidRPr="00FB4CA7">
        <w:rPr>
          <w:rFonts w:ascii="DKR  Hu1" w:hAnsi="DKR  Hu1" w:cs="DKR  Hu1"/>
          <w:color w:val="F80080"/>
        </w:rPr>
        <w:t>qropirisa.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i</w:t>
      </w:r>
      <w:r w:rsidRPr="00FB4CA7">
        <w:rPr>
          <w:rFonts w:ascii="DKR  Hu1" w:hAnsi="DKR  Hu1" w:cs="DKR  Hu1"/>
          <w:color w:val="F80080"/>
        </w:rPr>
        <w:t>wyebis esreT:</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iakoni dasdgebis ambionsa zeda,</w:t>
      </w:r>
      <w:r w:rsidRPr="00FB4CA7">
        <w:rPr>
          <w:rFonts w:ascii="DKR  Hu1" w:hAnsi="DKR  Hu1" w:cs="DKR  Hu1"/>
          <w:color w:val="F80080"/>
          <w:sz w:val="18"/>
          <w:szCs w:val="18"/>
        </w:rPr>
        <w:t xml:space="preserve"> </w:t>
      </w:r>
      <w:r w:rsidRPr="00FB4CA7">
        <w:rPr>
          <w:rFonts w:ascii="DKR  Hu1" w:hAnsi="DKR  Hu1" w:cs="DKR  Hu1"/>
          <w:color w:val="F80080"/>
        </w:rPr>
        <w:t>da ityVs:</w:t>
      </w:r>
      <w:r w:rsidRPr="00FB4CA7">
        <w:rPr>
          <w:rFonts w:ascii="DKR  Hu1" w:hAnsi="DKR  Hu1" w:cs="DKR  Hu1"/>
          <w:color w:val="F80080"/>
          <w:sz w:val="18"/>
          <w:szCs w:val="18"/>
        </w:rPr>
        <w:t xml:space="preserve"> </w:t>
      </w:r>
      <w:r w:rsidRPr="00FB4CA7">
        <w:rPr>
          <w:rFonts w:ascii="Dkr Mt1" w:hAnsi="Dkr Mt1" w:cs="Dkr Mt1"/>
          <w:color w:val="F80080"/>
          <w:sz w:val="26"/>
          <w:szCs w:val="26"/>
        </w:rPr>
        <w:t>g</w:t>
      </w:r>
      <w:r w:rsidRPr="00FB4CA7">
        <w:rPr>
          <w:rFonts w:ascii="DKR  Hu1" w:hAnsi="DKR  Hu1" w:cs="DKR  Hu1"/>
          <w:color w:val="000000"/>
          <w:sz w:val="26"/>
          <w:szCs w:val="26"/>
        </w:rPr>
        <w:t>uakurTxen,</w:t>
      </w:r>
      <w:r w:rsidRPr="00FB4CA7">
        <w:rPr>
          <w:rFonts w:ascii="DKR  Hu1" w:hAnsi="DKR  Hu1" w:cs="DKR  Hu1"/>
        </w:rPr>
        <w:t xml:space="preserve"> </w:t>
      </w:r>
      <w:r w:rsidRPr="00FB4CA7">
        <w:rPr>
          <w:rFonts w:ascii="DKR  Hu1" w:hAnsi="DKR  Hu1" w:cs="DKR  Hu1"/>
          <w:sz w:val="26"/>
          <w:szCs w:val="26"/>
        </w:rPr>
        <w:t>meufeo.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meufeba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 da</w:t>
      </w:r>
      <w:r w:rsidRPr="00FB4CA7">
        <w:rPr>
          <w:rFonts w:ascii="Dkr Mt1" w:hAnsi="Dkr Mt1" w:cs="Dkr Mt1"/>
          <w:sz w:val="26"/>
          <w:szCs w:val="26"/>
        </w:rPr>
        <w:t xml:space="preserve"> 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360"/>
          <w:tab w:val="left" w:pos="116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Mt1" w:hAnsi="Dkr Mt1" w:cs="Dkr Mt1"/>
          <w:color w:val="F80080"/>
          <w:sz w:val="26"/>
          <w:szCs w:val="26"/>
        </w:rPr>
        <w:t xml:space="preserve"> m</w:t>
      </w:r>
      <w:r w:rsidRPr="00FB4CA7">
        <w:rPr>
          <w:rFonts w:ascii="DKR  Hu1" w:hAnsi="DKR  Hu1" w:cs="DKR  Hu1"/>
          <w:color w:val="000000"/>
          <w:sz w:val="26"/>
          <w:szCs w:val="26"/>
        </w:rPr>
        <w:t>SVdobiT</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egardamo mSVdobisa, da cxovrebi</w:t>
      </w:r>
      <w:r w:rsidRPr="00FB4CA7">
        <w:rPr>
          <w:rFonts w:ascii="DKR  Hu1" w:hAnsi="DKR  Hu1" w:cs="DKR  Hu1"/>
          <w:color w:val="000000"/>
          <w:sz w:val="26"/>
          <w:szCs w:val="26"/>
        </w:rPr>
        <w:softHyphen/>
        <w:t xml:space="preserve">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SVdobisaTVs yovlisa soflisa, ke</w:t>
      </w:r>
      <w:r w:rsidRPr="00FB4CA7">
        <w:rPr>
          <w:rFonts w:ascii="DKR  Hu1" w:hAnsi="DKR  Hu1" w:cs="DKR  Hu1"/>
          <w:color w:val="000000"/>
          <w:sz w:val="26"/>
          <w:szCs w:val="26"/>
        </w:rPr>
        <w:softHyphen/>
        <w:t xml:space="preserve">Tilad dgomisaTVs wmidaTa </w:t>
      </w:r>
      <w:r w:rsidRPr="00FB4CA7">
        <w:rPr>
          <w:rFonts w:ascii="Dkr Mt1" w:hAnsi="Dkr Mt1" w:cs="Dkr Mt1"/>
          <w:sz w:val="26"/>
          <w:szCs w:val="26"/>
        </w:rPr>
        <w:t>R</w:t>
      </w:r>
      <w:r w:rsidRPr="00FB4CA7">
        <w:rPr>
          <w:rFonts w:ascii="DKR  Hu1" w:hAnsi="DKR  Hu1" w:cs="DKR  Hu1"/>
          <w:sz w:val="26"/>
          <w:szCs w:val="26"/>
        </w:rPr>
        <w:t>T3isa ekle</w:t>
      </w:r>
      <w:r w:rsidRPr="00FB4CA7">
        <w:rPr>
          <w:rFonts w:ascii="DKR  Hu1" w:hAnsi="DKR  Hu1" w:cs="DKR  Hu1"/>
          <w:sz w:val="26"/>
          <w:szCs w:val="26"/>
        </w:rPr>
        <w:softHyphen/>
        <w:t xml:space="preserve">siaTa, da yovelTa erTobisaTVs, </w:t>
      </w:r>
      <w:r w:rsidRPr="00FB4CA7">
        <w:rPr>
          <w:rFonts w:ascii="Dkr Mt1" w:hAnsi="Dkr Mt1" w:cs="Dkr Mt1"/>
          <w:sz w:val="26"/>
          <w:szCs w:val="26"/>
        </w:rPr>
        <w:t>u</w:t>
      </w:r>
      <w:r w:rsidRPr="00FB4CA7">
        <w:rPr>
          <w:rFonts w:ascii="DKR  Hu1" w:hAnsi="DKR  Hu1" w:cs="DKR  Hu1"/>
          <w:sz w:val="26"/>
          <w:szCs w:val="26"/>
        </w:rPr>
        <w:t>f</w:t>
      </w:r>
      <w:r w:rsidRPr="00FB4CA7">
        <w:rPr>
          <w:rFonts w:ascii="DKR  Hu1" w:hAnsi="DKR  Hu1" w:cs="DKR  Hu1"/>
          <w:sz w:val="26"/>
          <w:szCs w:val="26"/>
        </w:rPr>
        <w:softHyphen/>
        <w:t>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color w:val="F80080"/>
          <w:sz w:val="26"/>
          <w:szCs w:val="26"/>
        </w:rPr>
        <w:t>(</w:t>
      </w:r>
      <w:r w:rsidRPr="00FB4CA7">
        <w:rPr>
          <w:rFonts w:ascii="DKR  Hu1" w:hAnsi="DKR  Hu1" w:cs="DKR  Hu1"/>
          <w:color w:val="F80080"/>
          <w:sz w:val="26"/>
          <w:szCs w:val="26"/>
        </w:rPr>
        <w:t>monastrisa</w:t>
      </w:r>
      <w:r w:rsidRPr="00FB4CA7">
        <w:rPr>
          <w:rFonts w:ascii="Times New Roman" w:hAnsi="Times New Roman" w:cs="Times New Roman"/>
          <w:color w:val="F80080"/>
          <w:sz w:val="26"/>
          <w:szCs w:val="26"/>
        </w:rPr>
        <w:t>)</w:t>
      </w:r>
      <w:r w:rsidRPr="00FB4CA7">
        <w:rPr>
          <w:rFonts w:ascii="DKR  Hu1" w:hAnsi="DKR  Hu1" w:cs="DKR  Hu1"/>
          <w:color w:val="000000"/>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wmidesisa da unetaresisa, sruli</w:t>
      </w:r>
      <w:r w:rsidRPr="00FB4CA7">
        <w:rPr>
          <w:rFonts w:ascii="DKR  Hu1" w:hAnsi="DKR  Hu1" w:cs="DKR  Hu1"/>
          <w:color w:val="000000"/>
          <w:sz w:val="26"/>
          <w:szCs w:val="26"/>
        </w:rPr>
        <w:softHyphen/>
        <w:t>ad saqarTvelos kaTolikos-patriarqisa, da mcxeTa-Tbilisis mTavar-epis</w:t>
      </w:r>
      <w:r w:rsidRPr="00FB4CA7">
        <w:rPr>
          <w:rFonts w:ascii="DKR  Hu1" w:hAnsi="DKR  Hu1" w:cs="DKR  Hu1"/>
          <w:color w:val="000000"/>
          <w:sz w:val="26"/>
          <w:szCs w:val="26"/>
        </w:rPr>
        <w:softHyphen/>
        <w:t>koposisa, didisa meufisa, mamisa Cue</w:t>
      </w:r>
      <w:r w:rsidRPr="00FB4CA7">
        <w:rPr>
          <w:rFonts w:ascii="DKR  Hu1" w:hAnsi="DKR  Hu1" w:cs="DKR  Hu1"/>
          <w:color w:val="000000"/>
          <w:sz w:val="26"/>
          <w:szCs w:val="26"/>
        </w:rPr>
        <w:softHyphen/>
        <w:t xml:space="preserv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moixsenie eparqiis mRdel-mTavari</w:t>
      </w:r>
      <w:r w:rsidRPr="00FB4CA7">
        <w:rPr>
          <w:rFonts w:ascii="Times New Roman" w:hAnsi="Times New Roman" w:cs="Times New Roman"/>
          <w:color w:val="F80080"/>
          <w:sz w:val="26"/>
          <w:szCs w:val="26"/>
        </w:rPr>
        <w:t>)</w:t>
      </w:r>
      <w:r w:rsidRPr="00FB4CA7">
        <w:rPr>
          <w:rFonts w:ascii="DKR  Hu1" w:hAnsi="DKR  Hu1" w:cs="DKR  Hu1"/>
          <w:color w:val="000000"/>
          <w:sz w:val="16"/>
          <w:szCs w:val="16"/>
        </w:rPr>
        <w:t xml:space="preserve"> </w:t>
      </w:r>
      <w:r w:rsidRPr="00FB4CA7">
        <w:rPr>
          <w:rFonts w:ascii="DKR  Hu1" w:hAnsi="DKR  Hu1" w:cs="DKR  Hu1"/>
          <w:sz w:val="26"/>
          <w:szCs w:val="26"/>
        </w:rPr>
        <w:t>patiosanTa</w:t>
      </w:r>
      <w:r w:rsidRPr="00FB4CA7">
        <w:rPr>
          <w:rFonts w:ascii="DKR  Hu1" w:hAnsi="DKR  Hu1" w:cs="DKR  Hu1"/>
          <w:sz w:val="16"/>
          <w:szCs w:val="16"/>
        </w:rPr>
        <w:t xml:space="preserve"> </w:t>
      </w:r>
      <w:r w:rsidRPr="00FB4CA7">
        <w:rPr>
          <w:rFonts w:ascii="DKR  Hu1" w:hAnsi="DKR  Hu1" w:cs="DKR  Hu1"/>
          <w:sz w:val="26"/>
          <w:szCs w:val="26"/>
        </w:rPr>
        <w:t>mRdelTa,</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ristes</w:t>
      </w:r>
      <w:r w:rsidRPr="00FB4CA7">
        <w:rPr>
          <w:rFonts w:ascii="DKR  Hu1" w:hAnsi="DKR  Hu1" w:cs="DKR  Hu1"/>
          <w:sz w:val="20"/>
          <w:szCs w:val="20"/>
        </w:rPr>
        <w:t xml:space="preserve"> </w:t>
      </w:r>
      <w:r w:rsidRPr="00FB4CA7">
        <w:rPr>
          <w:rFonts w:ascii="DKR  Hu1" w:hAnsi="DKR  Hu1" w:cs="DKR  Hu1"/>
          <w:sz w:val="26"/>
          <w:szCs w:val="26"/>
        </w:rPr>
        <w:t>mier</w:t>
      </w:r>
      <w:r w:rsidRPr="00FB4CA7">
        <w:rPr>
          <w:rFonts w:ascii="DKR  Hu1" w:hAnsi="DKR  Hu1" w:cs="DKR  Hu1"/>
          <w:sz w:val="20"/>
          <w:szCs w:val="20"/>
        </w:rPr>
        <w:t xml:space="preserve"> </w:t>
      </w:r>
      <w:r w:rsidRPr="00FB4CA7">
        <w:rPr>
          <w:rFonts w:ascii="DKR  Hu1" w:hAnsi="DKR  Hu1" w:cs="DKR  Hu1"/>
          <w:sz w:val="26"/>
          <w:szCs w:val="26"/>
        </w:rPr>
        <w:t>diakonTa,</w:t>
      </w:r>
      <w:r w:rsidRPr="00FB4CA7">
        <w:rPr>
          <w:rFonts w:ascii="DKR  Hu1" w:hAnsi="DKR  Hu1" w:cs="DKR  Hu1"/>
          <w:sz w:val="20"/>
          <w:szCs w:val="20"/>
        </w:rPr>
        <w:t xml:space="preserve"> </w:t>
      </w:r>
      <w:r w:rsidRPr="00FB4CA7">
        <w:rPr>
          <w:rFonts w:ascii="DKR  Hu1" w:hAnsi="DKR  Hu1" w:cs="DKR  Hu1"/>
          <w:sz w:val="26"/>
          <w:szCs w:val="26"/>
        </w:rPr>
        <w:t>da yovlisa</w:t>
      </w:r>
      <w:r w:rsidRPr="00FB4CA7">
        <w:rPr>
          <w:rFonts w:ascii="DKR  Hu1" w:hAnsi="DKR  Hu1" w:cs="DKR  Hu1"/>
          <w:sz w:val="16"/>
          <w:szCs w:val="16"/>
        </w:rPr>
        <w:t xml:space="preserve"> </w:t>
      </w:r>
      <w:r w:rsidRPr="00FB4CA7">
        <w:rPr>
          <w:rFonts w:ascii="DKR  Hu1" w:hAnsi="DKR  Hu1" w:cs="DKR  Hu1"/>
          <w:sz w:val="26"/>
          <w:szCs w:val="26"/>
        </w:rPr>
        <w:t>samRdeloIsa</w:t>
      </w:r>
      <w:r w:rsidRPr="00FB4CA7">
        <w:rPr>
          <w:rFonts w:ascii="DKR  Hu1" w:hAnsi="DKR  Hu1" w:cs="DKR  Hu1"/>
          <w:sz w:val="16"/>
          <w:szCs w:val="16"/>
        </w:rPr>
        <w:t xml:space="preserve"> </w:t>
      </w:r>
      <w:r w:rsidRPr="00FB4CA7">
        <w:rPr>
          <w:rFonts w:ascii="DKR  Hu1" w:hAnsi="DKR  Hu1" w:cs="DKR  Hu1"/>
          <w:sz w:val="26"/>
          <w:szCs w:val="26"/>
        </w:rPr>
        <w:t>dasisa da erisa misisaTVs,</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T3iv-daculisa erisa Cuenisa,</w:t>
      </w:r>
      <w:r w:rsidRPr="00FB4CA7">
        <w:rPr>
          <w:rFonts w:ascii="DKR  Hu1" w:hAnsi="DKR  Hu1" w:cs="DKR  Hu1"/>
          <w:sz w:val="16"/>
          <w:szCs w:val="16"/>
        </w:rPr>
        <w:t xml:space="preserve"> </w:t>
      </w:r>
      <w:r w:rsidRPr="00FB4CA7">
        <w:rPr>
          <w:rFonts w:ascii="DKR  Hu1" w:hAnsi="DKR  Hu1" w:cs="DKR  Hu1"/>
          <w:sz w:val="26"/>
          <w:szCs w:val="26"/>
        </w:rPr>
        <w:t xml:space="preserve">mTavrobisa da mXedrobisa misisaTVs,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ameufoIsa qalaqisa amis Cuenisa, da wmidisa amis taZrisa</w:t>
      </w:r>
      <w:r w:rsidRPr="00FB4CA7">
        <w:rPr>
          <w:rFonts w:ascii="DKR  Hu1" w:hAnsi="DKR  Hu1" w:cs="DKR  Hu1"/>
          <w:color w:val="F80080"/>
          <w:sz w:val="26"/>
          <w:szCs w:val="26"/>
        </w:rPr>
        <w:t xml:space="preserve"> </w:t>
      </w:r>
      <w:r w:rsidRPr="00FB4CA7">
        <w:rPr>
          <w:rFonts w:ascii="Times New Roman" w:hAnsi="Times New Roman" w:cs="Times New Roman"/>
          <w:color w:val="F80080"/>
          <w:sz w:val="26"/>
          <w:szCs w:val="26"/>
        </w:rPr>
        <w:t>(</w:t>
      </w:r>
      <w:r w:rsidRPr="00FB4CA7">
        <w:rPr>
          <w:rFonts w:ascii="DKR  Hu1" w:hAnsi="DKR  Hu1" w:cs="DKR  Hu1"/>
          <w:color w:val="F80080"/>
        </w:rPr>
        <w:t>ukueTu iyos monasteri, da wmidisa amis monastrisa</w:t>
      </w:r>
      <w:r w:rsidRPr="00FB4CA7">
        <w:rPr>
          <w:rFonts w:ascii="Times New Roman" w:hAnsi="Times New Roman" w:cs="Times New Roman"/>
          <w:color w:val="F80080"/>
          <w:sz w:val="26"/>
          <w:szCs w:val="26"/>
        </w:rPr>
        <w:t>)</w:t>
      </w:r>
      <w:r w:rsidRPr="00FB4CA7">
        <w:rPr>
          <w:rFonts w:ascii="Times New Roman" w:hAnsi="Times New Roman" w:cs="Times New Roman"/>
          <w:color w:val="000000"/>
          <w:sz w:val="26"/>
          <w:szCs w:val="26"/>
        </w:rPr>
        <w:t>,</w:t>
      </w:r>
      <w:r w:rsidRPr="00FB4CA7">
        <w:rPr>
          <w:rFonts w:ascii="DKR  Hu1" w:hAnsi="DKR  Hu1" w:cs="DKR  Hu1"/>
          <w:sz w:val="26"/>
          <w:szCs w:val="26"/>
        </w:rPr>
        <w:t xml:space="preserve"> da yovlisa qalaqisa da soflebisaTVs, da sarwmunoebiT mkVdrTa maT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k</w:t>
      </w:r>
      <w:r w:rsidRPr="00FB4CA7">
        <w:rPr>
          <w:rFonts w:ascii="DKR  Hu1" w:hAnsi="DKR  Hu1" w:cs="DKR  Hu1"/>
          <w:color w:val="000000"/>
          <w:sz w:val="26"/>
          <w:szCs w:val="26"/>
        </w:rPr>
        <w:t xml:space="preserve">eTil SezavebisaTVs haerTasa, keT1l gamoRebisaTVs nayofTa queyanisaTa, da JamTa mSVdobisaTVs,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enaveTa, mogzaurTa, sneulTa, mSromelTa, tyveTa Xsnisa, da cxor2bisa maTisaTVs,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Xsnad Cuenda yovlisagan Wiri</w:t>
      </w:r>
      <w:r w:rsidRPr="00FB4CA7">
        <w:rPr>
          <w:rFonts w:ascii="DKR  Hu1" w:hAnsi="DKR  Hu1" w:cs="DKR  Hu1"/>
          <w:color w:val="000000"/>
          <w:sz w:val="26"/>
          <w:szCs w:val="26"/>
        </w:rPr>
        <w:softHyphen/>
        <w:t xml:space="preserve">sa, risxvisa da iwroebisa,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ityVs locvasa p1li aRsavalisa saidumlod:</w:t>
      </w:r>
    </w:p>
    <w:p w:rsidR="00FB4CA7" w:rsidRPr="00FB4CA7" w:rsidRDefault="00FB4CA7" w:rsidP="00FB4CA7">
      <w:pPr>
        <w:tabs>
          <w:tab w:val="left" w:pos="440"/>
        </w:tabs>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b/>
          <w:bCs/>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romlisa simtkice ganuzomel, da dideba miuwTo</w:t>
      </w:r>
      <w:r w:rsidRPr="00FB4CA7">
        <w:rPr>
          <w:rFonts w:ascii="DKR  Hu1" w:hAnsi="DKR  Hu1" w:cs="DKR  Hu1"/>
          <w:b/>
          <w:bCs/>
          <w:sz w:val="26"/>
          <w:szCs w:val="26"/>
        </w:rPr>
        <w:softHyphen/>
        <w:t>mel, romlisa wyalobaI auracxel, da kacT-moyuarebaI miuTxrobel ars, Sen meufeo, mowyalebisaebr Senisa,</w:t>
      </w:r>
      <w:r w:rsidRPr="00FB4CA7">
        <w:rPr>
          <w:rFonts w:ascii="DKR  Hu1" w:hAnsi="DKR  Hu1" w:cs="DKR  Hu1"/>
          <w:b/>
          <w:bCs/>
          <w:sz w:val="20"/>
          <w:szCs w:val="20"/>
        </w:rPr>
        <w:t xml:space="preserve"> </w:t>
      </w:r>
      <w:r w:rsidRPr="00FB4CA7">
        <w:rPr>
          <w:rFonts w:ascii="DKR  Hu1" w:hAnsi="DKR  Hu1" w:cs="DKR  Hu1"/>
          <w:b/>
          <w:bCs/>
          <w:sz w:val="26"/>
          <w:szCs w:val="26"/>
        </w:rPr>
        <w:t>moixile</w:t>
      </w:r>
      <w:r w:rsidRPr="00FB4CA7">
        <w:rPr>
          <w:rFonts w:ascii="DKR  Hu1" w:hAnsi="DKR  Hu1" w:cs="DKR  Hu1"/>
          <w:b/>
          <w:bCs/>
          <w:sz w:val="20"/>
          <w:szCs w:val="20"/>
        </w:rPr>
        <w:t xml:space="preserve"> </w:t>
      </w:r>
      <w:r w:rsidRPr="00FB4CA7">
        <w:rPr>
          <w:rFonts w:ascii="DKR  Hu1" w:hAnsi="DKR  Hu1" w:cs="DKR  Hu1"/>
          <w:b/>
          <w:bCs/>
          <w:sz w:val="26"/>
          <w:szCs w:val="26"/>
        </w:rPr>
        <w:t>Cuen</w:t>
      </w:r>
      <w:r w:rsidRPr="00FB4CA7">
        <w:rPr>
          <w:rFonts w:ascii="DKR  Hu1" w:hAnsi="DKR  Hu1" w:cs="DKR  Hu1"/>
          <w:b/>
          <w:bCs/>
          <w:sz w:val="20"/>
          <w:szCs w:val="20"/>
        </w:rPr>
        <w:t xml:space="preserve"> </w:t>
      </w:r>
      <w:r w:rsidRPr="00FB4CA7">
        <w:rPr>
          <w:rFonts w:ascii="DKR  Hu1" w:hAnsi="DKR  Hu1" w:cs="DKR  Hu1"/>
          <w:b/>
          <w:bCs/>
          <w:sz w:val="26"/>
          <w:szCs w:val="26"/>
        </w:rPr>
        <w:t>zeda,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wmidasa amas saxlsa zeda, da hyuen Cuen Tana, da Tana mlocvelTa CuenTa Tana, mdidrad wyalobani, da mowyalebani Senni:</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Suenis </w:t>
      </w:r>
      <w:r w:rsidRPr="00FB4CA7">
        <w:rPr>
          <w:rFonts w:ascii="Dkr Mt1" w:hAnsi="Dkr Mt1" w:cs="Dkr Mt1"/>
          <w:sz w:val="26"/>
          <w:szCs w:val="26"/>
        </w:rPr>
        <w:t>S</w:t>
      </w:r>
      <w:r w:rsidRPr="00FB4CA7">
        <w:rPr>
          <w:rFonts w:ascii="DKR  Hu1" w:hAnsi="DKR  Hu1" w:cs="DKR  Hu1"/>
          <w:sz w:val="26"/>
          <w:szCs w:val="26"/>
        </w:rPr>
        <w:t xml:space="preserve">enda yoveli dideba pativi da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before="57" w:after="0" w:line="240" w:lineRule="auto"/>
        <w:ind w:firstLine="360"/>
        <w:rPr>
          <w:rFonts w:ascii="Dkr Mt1" w:hAnsi="Dkr Mt1" w:cs="Dkr Mt1"/>
          <w:color w:val="F80080"/>
        </w:rPr>
      </w:pPr>
      <w:r w:rsidRPr="00FB4CA7">
        <w:rPr>
          <w:rFonts w:ascii="Dkr Mt1" w:hAnsi="Dkr Mt1" w:cs="Dkr Mt1"/>
          <w:color w:val="F80080"/>
        </w:rPr>
        <w:t>S</w:t>
      </w:r>
      <w:r w:rsidRPr="00FB4CA7">
        <w:rPr>
          <w:rFonts w:ascii="DKR  Hu1" w:hAnsi="DKR  Hu1" w:cs="DKR  Hu1"/>
          <w:color w:val="F80080"/>
        </w:rPr>
        <w:t>emdgomad kuereqsisa mgalobelTa iga</w:t>
      </w:r>
      <w:r w:rsidRPr="00FB4CA7">
        <w:rPr>
          <w:rFonts w:ascii="DKR  Hu1" w:hAnsi="DKR  Hu1" w:cs="DKR  Hu1"/>
          <w:color w:val="F80080"/>
        </w:rPr>
        <w:softHyphen/>
        <w:t xml:space="preserve">lobon p1li aRsavali, da gamorCeuli </w:t>
      </w:r>
      <w:r w:rsidRPr="00FB4CA7">
        <w:rPr>
          <w:rFonts w:ascii="DKR  Hu1" w:hAnsi="DKR  Hu1" w:cs="DKR  Hu1"/>
          <w:color w:val="F80080"/>
        </w:rPr>
        <w:softHyphen/>
        <w:t xml:space="preserve">Tqvan: </w:t>
      </w:r>
    </w:p>
    <w:p w:rsidR="00FB4CA7" w:rsidRPr="00FB4CA7" w:rsidRDefault="00FB4CA7" w:rsidP="00FB4CA7">
      <w:pPr>
        <w:tabs>
          <w:tab w:val="left" w:pos="440"/>
        </w:tabs>
        <w:autoSpaceDE w:val="0"/>
        <w:autoSpaceDN w:val="0"/>
        <w:adjustRightInd w:val="0"/>
        <w:spacing w:before="57" w:after="0" w:line="240" w:lineRule="auto"/>
        <w:ind w:firstLine="360"/>
        <w:rPr>
          <w:rFonts w:ascii="DKR  Hu1" w:hAnsi="DKR  Hu1" w:cs="DKR  Hu1"/>
        </w:rPr>
      </w:pPr>
      <w:r w:rsidRPr="00FB4CA7">
        <w:rPr>
          <w:rFonts w:ascii="Dkr Mt1" w:hAnsi="Dkr Mt1" w:cs="Dkr Mt1"/>
          <w:color w:val="F80080"/>
          <w:sz w:val="26"/>
          <w:szCs w:val="26"/>
        </w:rPr>
        <w:t>a</w:t>
      </w:r>
      <w:r w:rsidRPr="00FB4CA7">
        <w:rPr>
          <w:rFonts w:ascii="DKR  Hu1" w:hAnsi="DKR  Hu1" w:cs="DKR  Hu1"/>
          <w:color w:val="000000"/>
          <w:sz w:val="26"/>
          <w:szCs w:val="26"/>
        </w:rPr>
        <w:t>kurTxevs suli Cemi ufalsa.</w:t>
      </w:r>
    </w:p>
    <w:p w:rsidR="00FB4CA7" w:rsidRPr="00FB4CA7" w:rsidRDefault="00FB4CA7" w:rsidP="00FB4CA7">
      <w:pPr>
        <w:tabs>
          <w:tab w:val="left" w:pos="440"/>
        </w:tabs>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Semdgomi wesisaebr, mRdelman</w:t>
      </w:r>
      <w:r w:rsidRPr="00FB4CA7">
        <w:rPr>
          <w:rFonts w:ascii="DKR  Hu1" w:hAnsi="DKR  Hu1" w:cs="DKR  Hu1"/>
          <w:color w:val="F80080"/>
          <w:sz w:val="18"/>
          <w:szCs w:val="18"/>
        </w:rPr>
        <w:t xml:space="preserve"> </w:t>
      </w:r>
      <w:r w:rsidRPr="00FB4CA7">
        <w:rPr>
          <w:rFonts w:ascii="DKR  Hu1" w:hAnsi="DKR  Hu1" w:cs="DKR  Hu1"/>
          <w:color w:val="F80080"/>
        </w:rPr>
        <w:t>Tquas</w:t>
      </w:r>
      <w:r w:rsidRPr="00FB4CA7">
        <w:rPr>
          <w:rFonts w:ascii="DKR  Hu1" w:hAnsi="DKR  Hu1" w:cs="DKR  Hu1"/>
          <w:color w:val="F80080"/>
          <w:sz w:val="18"/>
          <w:szCs w:val="18"/>
        </w:rPr>
        <w:t xml:space="preserve"> </w:t>
      </w:r>
      <w:r w:rsidRPr="00FB4CA7">
        <w:rPr>
          <w:rFonts w:ascii="DKR  Hu1" w:hAnsi="DKR  Hu1" w:cs="DKR  Hu1"/>
          <w:color w:val="F80080"/>
        </w:rPr>
        <w:t>locva</w:t>
      </w:r>
      <w:r w:rsidRPr="00FB4CA7">
        <w:rPr>
          <w:rFonts w:ascii="DKR  Hu1" w:hAnsi="DKR  Hu1" w:cs="DKR  Hu1"/>
          <w:color w:val="F80080"/>
          <w:sz w:val="18"/>
          <w:szCs w:val="18"/>
        </w:rPr>
        <w:t xml:space="preserve"> </w:t>
      </w:r>
      <w:r w:rsidRPr="00FB4CA7">
        <w:rPr>
          <w:rFonts w:ascii="DKR  Hu1" w:hAnsi="DKR  Hu1" w:cs="DKR  Hu1"/>
          <w:color w:val="F80080"/>
        </w:rPr>
        <w:t>saidumlod</w:t>
      </w:r>
      <w:r w:rsidRPr="00FB4CA7">
        <w:rPr>
          <w:rFonts w:ascii="DKR  Hu1" w:hAnsi="DKR  Hu1" w:cs="DKR  Hu1"/>
          <w:color w:val="F80080"/>
          <w:sz w:val="20"/>
          <w:szCs w:val="20"/>
        </w:rPr>
        <w:t xml:space="preserve"> </w:t>
      </w:r>
      <w:r w:rsidRPr="00FB4CA7">
        <w:rPr>
          <w:rFonts w:ascii="DKR  Hu1" w:hAnsi="DKR  Hu1" w:cs="DKR  Hu1"/>
          <w:color w:val="F80080"/>
        </w:rPr>
        <w:t>sakurTxevelsa Sina, mas Jamsa diakoni ityVs gare sakurTxevelisa kuereqssa: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eguewien, guacxovnen, SegVw</w:t>
      </w:r>
      <w:r w:rsidRPr="00FB4CA7">
        <w:rPr>
          <w:rFonts w:ascii="DKR  Hu1" w:hAnsi="DKR  Hu1" w:cs="DKR  Hu1"/>
          <w:color w:val="000000"/>
          <w:sz w:val="26"/>
          <w:szCs w:val="26"/>
        </w:rPr>
        <w:softHyphen/>
        <w:t xml:space="preserve">yalen, da dagVcven Cuen,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meore aRsavalisa: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0"/>
          <w:szCs w:val="20"/>
        </w:rPr>
        <w:t xml:space="preserve"> </w:t>
      </w:r>
      <w:r w:rsidRPr="00FB4CA7">
        <w:rPr>
          <w:rFonts w:ascii="DKR  Hu1" w:hAnsi="DKR  Hu1" w:cs="DKR  Hu1"/>
          <w:sz w:val="26"/>
          <w:szCs w:val="26"/>
        </w:rPr>
        <w:t>saxieri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 da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18"/>
          <w:szCs w:val="18"/>
        </w:rPr>
        <w:t xml:space="preserve"> </w:t>
      </w:r>
      <w:r w:rsidRPr="00FB4CA7">
        <w:rPr>
          <w:rFonts w:ascii="DKR  Hu1" w:hAnsi="DKR  Hu1" w:cs="DKR  Hu1"/>
          <w:sz w:val="26"/>
          <w:szCs w:val="26"/>
        </w:rPr>
        <w:t>aw</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maradis da ukuniTi uk4e;</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meore aRsavalisa.</w:t>
      </w:r>
    </w:p>
    <w:p w:rsidR="00FB4CA7" w:rsidRPr="00FB4CA7" w:rsidRDefault="00FB4CA7" w:rsidP="00FB4CA7">
      <w:pPr>
        <w:tabs>
          <w:tab w:val="left" w:pos="440"/>
        </w:tabs>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acxovne eri</w:t>
      </w:r>
      <w:r w:rsidRPr="00FB4CA7">
        <w:rPr>
          <w:rFonts w:ascii="DKR  Hu1" w:hAnsi="DKR  Hu1" w:cs="DKR  Hu1"/>
          <w:b/>
          <w:bCs/>
          <w:sz w:val="18"/>
          <w:szCs w:val="18"/>
        </w:rPr>
        <w:t xml:space="preserve"> </w:t>
      </w:r>
      <w:r w:rsidRPr="00FB4CA7">
        <w:rPr>
          <w:rFonts w:ascii="DKR  Hu1" w:hAnsi="DKR  Hu1" w:cs="DKR  Hu1"/>
          <w:b/>
          <w:bCs/>
          <w:sz w:val="26"/>
          <w:szCs w:val="26"/>
        </w:rPr>
        <w:t>Seni,</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akurTxe</w:t>
      </w:r>
      <w:r w:rsidRPr="00FB4CA7">
        <w:rPr>
          <w:rFonts w:ascii="DKR  Hu1" w:hAnsi="DKR  Hu1" w:cs="DKR  Hu1"/>
          <w:b/>
          <w:bCs/>
          <w:sz w:val="18"/>
          <w:szCs w:val="18"/>
        </w:rPr>
        <w:t xml:space="preserve"> </w:t>
      </w:r>
      <w:r w:rsidRPr="00FB4CA7">
        <w:rPr>
          <w:rFonts w:ascii="DKR  Hu1" w:hAnsi="DKR  Hu1" w:cs="DKR  Hu1"/>
          <w:b/>
          <w:bCs/>
          <w:sz w:val="26"/>
          <w:szCs w:val="26"/>
        </w:rPr>
        <w:t>samkVdrebeli</w:t>
      </w:r>
      <w:r w:rsidRPr="00FB4CA7">
        <w:rPr>
          <w:rFonts w:ascii="DKR  Hu1" w:hAnsi="DKR  Hu1" w:cs="DKR  Hu1"/>
          <w:b/>
          <w:bCs/>
          <w:sz w:val="20"/>
          <w:szCs w:val="20"/>
        </w:rPr>
        <w:t xml:space="preserve"> </w:t>
      </w:r>
      <w:r w:rsidRPr="00FB4CA7">
        <w:rPr>
          <w:rFonts w:ascii="DKR  Hu1" w:hAnsi="DKR  Hu1" w:cs="DKR  Hu1"/>
          <w:b/>
          <w:bCs/>
          <w:sz w:val="26"/>
          <w:szCs w:val="26"/>
        </w:rPr>
        <w:t>Seni,</w:t>
      </w:r>
      <w:r w:rsidRPr="00FB4CA7">
        <w:rPr>
          <w:rFonts w:ascii="DKR  Hu1" w:hAnsi="DKR  Hu1" w:cs="DKR  Hu1"/>
          <w:b/>
          <w:bCs/>
          <w:sz w:val="20"/>
          <w:szCs w:val="20"/>
        </w:rPr>
        <w:t xml:space="preserve"> </w:t>
      </w:r>
      <w:r w:rsidRPr="00FB4CA7">
        <w:rPr>
          <w:rFonts w:ascii="DKR  Hu1" w:hAnsi="DKR  Hu1" w:cs="DKR  Hu1"/>
          <w:b/>
          <w:bCs/>
          <w:sz w:val="26"/>
          <w:szCs w:val="26"/>
        </w:rPr>
        <w:t>savseba eklesiisa Senisa daicev, wmida hyuen moyuareni saxlisa Senisa Suenierebisani, Sen igini nacvlad adiden RmrTaebriviTa</w:t>
      </w:r>
      <w:r w:rsidRPr="00FB4CA7">
        <w:rPr>
          <w:rFonts w:ascii="DKR  Hu1" w:hAnsi="DKR  Hu1" w:cs="DKR  Hu1"/>
          <w:b/>
          <w:bCs/>
        </w:rPr>
        <w:t xml:space="preserve"> </w:t>
      </w:r>
      <w:r w:rsidRPr="00FB4CA7">
        <w:rPr>
          <w:rFonts w:ascii="DKR  Hu1" w:hAnsi="DKR  Hu1" w:cs="DKR  Hu1"/>
          <w:b/>
          <w:bCs/>
          <w:sz w:val="26"/>
          <w:szCs w:val="26"/>
        </w:rPr>
        <w:t>ZaliTa</w:t>
      </w:r>
      <w:r w:rsidRPr="00FB4CA7">
        <w:rPr>
          <w:rFonts w:ascii="DKR  Hu1" w:hAnsi="DKR  Hu1" w:cs="DKR  Hu1"/>
          <w:b/>
          <w:bCs/>
        </w:rPr>
        <w:t xml:space="preserve"> </w:t>
      </w:r>
      <w:r w:rsidRPr="00FB4CA7">
        <w:rPr>
          <w:rFonts w:ascii="DKR  Hu1" w:hAnsi="DKR  Hu1" w:cs="DKR  Hu1"/>
          <w:b/>
          <w:bCs/>
          <w:sz w:val="26"/>
          <w:szCs w:val="26"/>
        </w:rPr>
        <w:t>SeniTa,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nu</w:t>
      </w:r>
      <w:r w:rsidRPr="00FB4CA7">
        <w:rPr>
          <w:rFonts w:ascii="DKR  Hu1" w:hAnsi="DKR  Hu1" w:cs="DKR  Hu1"/>
          <w:b/>
          <w:bCs/>
          <w:sz w:val="20"/>
          <w:szCs w:val="20"/>
        </w:rPr>
        <w:t xml:space="preserve"> </w:t>
      </w:r>
      <w:r w:rsidRPr="00FB4CA7">
        <w:rPr>
          <w:rFonts w:ascii="DKR  Hu1" w:hAnsi="DKR  Hu1" w:cs="DKR  Hu1"/>
          <w:b/>
          <w:bCs/>
          <w:sz w:val="26"/>
          <w:szCs w:val="26"/>
        </w:rPr>
        <w:t>damiteveb Cuen mosavTa Sendami:</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0"/>
          <w:szCs w:val="20"/>
        </w:rPr>
        <w:t xml:space="preserve">2 </w:t>
      </w:r>
      <w:r w:rsidRPr="00FB4CA7">
        <w:rPr>
          <w:rFonts w:ascii="Dkr Mt1" w:hAnsi="Dkr Mt1" w:cs="Dkr Mt1"/>
          <w:color w:val="000000"/>
          <w:sz w:val="26"/>
          <w:szCs w:val="26"/>
        </w:rPr>
        <w:t>S</w:t>
      </w:r>
      <w:r w:rsidRPr="00FB4CA7">
        <w:rPr>
          <w:rFonts w:ascii="DKR  Hu1" w:hAnsi="DKR  Hu1" w:cs="DKR  Hu1"/>
          <w:sz w:val="26"/>
          <w:szCs w:val="26"/>
        </w:rPr>
        <w:t>eni ars simtkice,</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eni ars sufeva, da Zali, da dideba,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endgomad meorisa kuereqsisa, igalobon</w:t>
      </w:r>
      <w:r w:rsidRPr="00FB4CA7">
        <w:rPr>
          <w:rFonts w:ascii="DKR  Hu1" w:hAnsi="DKR  Hu1" w:cs="DKR  Hu1"/>
          <w:color w:val="F80080"/>
          <w:sz w:val="18"/>
          <w:szCs w:val="18"/>
        </w:rPr>
        <w:t xml:space="preserve"> </w:t>
      </w:r>
      <w:r w:rsidRPr="00FB4CA7">
        <w:rPr>
          <w:rFonts w:ascii="DKR  Hu1" w:hAnsi="DKR  Hu1" w:cs="DKR  Hu1"/>
          <w:color w:val="F80080"/>
        </w:rPr>
        <w:t>mgalobelTa meore aRsavali</w:t>
      </w:r>
      <w:r w:rsidRPr="00FB4CA7">
        <w:rPr>
          <w:rFonts w:ascii="DKR  Hu1" w:hAnsi="DKR  Hu1" w:cs="DKR  Hu1"/>
          <w:color w:val="F80080"/>
          <w:sz w:val="18"/>
          <w:szCs w:val="18"/>
        </w:rPr>
        <w:t xml:space="preserve"> </w:t>
      </w:r>
      <w:r w:rsidRPr="00FB4CA7">
        <w:rPr>
          <w:rFonts w:ascii="DKR  Hu1" w:hAnsi="DKR  Hu1" w:cs="DKR  Hu1"/>
          <w:color w:val="F80080"/>
        </w:rPr>
        <w:t>gamorCeuli.</w:t>
      </w:r>
      <w:r w:rsidRPr="00FB4CA7">
        <w:rPr>
          <w:rFonts w:ascii="Dkr Mt1" w:hAnsi="Dkr Mt1" w:cs="Dkr Mt1"/>
          <w:color w:val="F80080"/>
          <w:sz w:val="16"/>
          <w:szCs w:val="16"/>
        </w:rPr>
        <w:t xml:space="preserve"> </w:t>
      </w:r>
      <w:r w:rsidRPr="00FB4CA7">
        <w:rPr>
          <w:rFonts w:ascii="Dkr Mt1" w:hAnsi="Dkr Mt1" w:cs="Dkr Mt1"/>
          <w:color w:val="F80080"/>
        </w:rPr>
        <w:t>S</w:t>
      </w:r>
      <w:r w:rsidRPr="00FB4CA7">
        <w:rPr>
          <w:rFonts w:ascii="DKR  Hu1" w:hAnsi="DKR  Hu1" w:cs="DKR  Hu1"/>
          <w:color w:val="F80080"/>
        </w:rPr>
        <w:t>endgomad</w:t>
      </w:r>
      <w:r w:rsidRPr="00FB4CA7">
        <w:rPr>
          <w:rFonts w:ascii="DKR  Hu1" w:hAnsi="DKR  Hu1" w:cs="DKR  Hu1"/>
          <w:color w:val="F80080"/>
          <w:sz w:val="18"/>
          <w:szCs w:val="18"/>
        </w:rPr>
        <w:t xml:space="preserve"> </w:t>
      </w:r>
      <w:r w:rsidRPr="00FB4CA7">
        <w:rPr>
          <w:rFonts w:ascii="DKR  Hu1" w:hAnsi="DKR  Hu1" w:cs="DKR  Hu1"/>
          <w:color w:val="F80080"/>
        </w:rPr>
        <w:t>aRsavlisa diakonman sTqvas:</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 da merme mSVdobiT</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rPr>
        <w:t xml:space="preserve"> </w:t>
      </w:r>
      <w:r w:rsidRPr="00FB4CA7">
        <w:rPr>
          <w:rFonts w:ascii="DKR  Hu1" w:hAnsi="DKR  Hu1" w:cs="DKR  Hu1"/>
          <w:sz w:val="26"/>
          <w:szCs w:val="26"/>
        </w:rPr>
        <w:t>mimarT</w:t>
      </w:r>
      <w:r w:rsidRPr="00FB4CA7">
        <w:rPr>
          <w:rFonts w:ascii="DKR  Hu1" w:hAnsi="DKR  Hu1" w:cs="DKR  Hu1"/>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 xml:space="preserve">ariamisa, da yovelTa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tabs>
          <w:tab w:val="left" w:pos="440"/>
        </w:tabs>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440"/>
        </w:tabs>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lastRenderedPageBreak/>
        <w:t>l</w:t>
      </w:r>
      <w:r w:rsidRPr="00FB4CA7">
        <w:rPr>
          <w:rFonts w:ascii="DKR  Hu1" w:hAnsi="DKR  Hu1" w:cs="DKR  Hu1"/>
          <w:color w:val="F80080"/>
        </w:rPr>
        <w:t xml:space="preserve">ocva mesame </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aRsavalisa.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z</w:t>
      </w:r>
      <w:r w:rsidRPr="00FB4CA7">
        <w:rPr>
          <w:rFonts w:ascii="DKR  Hu1" w:hAnsi="DKR  Hu1" w:cs="DKR  Hu1"/>
          <w:b/>
          <w:bCs/>
          <w:color w:val="000000"/>
          <w:sz w:val="26"/>
          <w:szCs w:val="26"/>
        </w:rPr>
        <w:t>iarTa</w:t>
      </w:r>
      <w:r w:rsidRPr="00FB4CA7">
        <w:rPr>
          <w:rFonts w:ascii="DKR  Hu1" w:hAnsi="DKR  Hu1" w:cs="DKR  Hu1"/>
          <w:b/>
          <w:bCs/>
          <w:sz w:val="18"/>
          <w:szCs w:val="18"/>
        </w:rPr>
        <w:t xml:space="preserve"> </w:t>
      </w:r>
      <w:r w:rsidRPr="00FB4CA7">
        <w:rPr>
          <w:rFonts w:ascii="DKR  Hu1" w:hAnsi="DKR  Hu1" w:cs="DKR  Hu1"/>
          <w:b/>
          <w:bCs/>
          <w:sz w:val="26"/>
          <w:szCs w:val="26"/>
        </w:rPr>
        <w:t>amaT,</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erT</w:t>
      </w:r>
      <w:r w:rsidRPr="00FB4CA7">
        <w:rPr>
          <w:rFonts w:ascii="DKR  Hu1" w:hAnsi="DKR  Hu1" w:cs="DKR  Hu1"/>
          <w:b/>
          <w:bCs/>
          <w:sz w:val="20"/>
          <w:szCs w:val="20"/>
        </w:rPr>
        <w:t xml:space="preserve"> </w:t>
      </w:r>
      <w:r w:rsidRPr="00FB4CA7">
        <w:rPr>
          <w:rFonts w:ascii="DKR  Hu1" w:hAnsi="DKR  Hu1" w:cs="DKR  Hu1"/>
          <w:b/>
          <w:bCs/>
          <w:sz w:val="26"/>
          <w:szCs w:val="26"/>
        </w:rPr>
        <w:t>xmobiTa</w:t>
      </w:r>
      <w:r w:rsidRPr="00FB4CA7">
        <w:rPr>
          <w:rFonts w:ascii="DKR  Hu1" w:hAnsi="DKR  Hu1" w:cs="DKR  Hu1"/>
          <w:b/>
          <w:bCs/>
          <w:sz w:val="20"/>
          <w:szCs w:val="20"/>
        </w:rPr>
        <w:t xml:space="preserve"> </w:t>
      </w:r>
      <w:r w:rsidRPr="00FB4CA7">
        <w:rPr>
          <w:rFonts w:ascii="DKR  Hu1" w:hAnsi="DKR  Hu1" w:cs="DKR  Hu1"/>
          <w:b/>
          <w:bCs/>
          <w:sz w:val="26"/>
          <w:szCs w:val="26"/>
        </w:rPr>
        <w:t>lo</w:t>
      </w:r>
      <w:r w:rsidRPr="00FB4CA7">
        <w:rPr>
          <w:rFonts w:ascii="DKR  Hu1" w:hAnsi="DKR  Hu1" w:cs="DKR  Hu1"/>
          <w:b/>
          <w:bCs/>
          <w:sz w:val="26"/>
          <w:szCs w:val="26"/>
        </w:rPr>
        <w:softHyphen/>
        <w:t>cvaTa</w:t>
      </w:r>
      <w:r w:rsidRPr="00FB4CA7">
        <w:rPr>
          <w:rFonts w:ascii="DKR  Hu1" w:hAnsi="DKR  Hu1" w:cs="DKR  Hu1"/>
          <w:b/>
          <w:bCs/>
          <w:sz w:val="18"/>
          <w:szCs w:val="18"/>
        </w:rPr>
        <w:t xml:space="preserve"> </w:t>
      </w:r>
      <w:r w:rsidRPr="00FB4CA7">
        <w:rPr>
          <w:rFonts w:ascii="DKR  Hu1" w:hAnsi="DKR  Hu1" w:cs="DKR  Hu1"/>
          <w:b/>
          <w:bCs/>
          <w:sz w:val="26"/>
          <w:szCs w:val="26"/>
        </w:rPr>
        <w:t>Cuenda</w:t>
      </w:r>
      <w:r w:rsidRPr="00FB4CA7">
        <w:rPr>
          <w:rFonts w:ascii="DKR  Hu1" w:hAnsi="DKR  Hu1" w:cs="DKR  Hu1"/>
          <w:b/>
          <w:bCs/>
          <w:sz w:val="18"/>
          <w:szCs w:val="18"/>
        </w:rPr>
        <w:t xml:space="preserve"> </w:t>
      </w:r>
      <w:r w:rsidRPr="00FB4CA7">
        <w:rPr>
          <w:rFonts w:ascii="DKR  Hu1" w:hAnsi="DKR  Hu1" w:cs="DKR  Hu1"/>
          <w:b/>
          <w:bCs/>
          <w:sz w:val="26"/>
          <w:szCs w:val="26"/>
        </w:rPr>
        <w:t>momniWebelo,</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orTa</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samTa</w:t>
      </w:r>
      <w:r w:rsidRPr="00FB4CA7">
        <w:rPr>
          <w:rFonts w:ascii="DKR  Hu1" w:hAnsi="DKR  Hu1" w:cs="DKR  Hu1"/>
          <w:b/>
          <w:bCs/>
        </w:rPr>
        <w:t xml:space="preserve"> </w:t>
      </w:r>
      <w:r w:rsidRPr="00FB4CA7">
        <w:rPr>
          <w:rFonts w:ascii="DKR  Hu1" w:hAnsi="DKR  Hu1" w:cs="DKR  Hu1"/>
          <w:b/>
          <w:bCs/>
          <w:sz w:val="26"/>
          <w:szCs w:val="26"/>
        </w:rPr>
        <w:t>SeTqmulTa saxeliTa SeniTa, TxovaTa aRsrulebisa aRmTqmelo: Sen awca monaTa SenTa Txovani umjobesisa mimarT srul hyuen, awi</w:t>
      </w:r>
      <w:r w:rsidRPr="00FB4CA7">
        <w:rPr>
          <w:rFonts w:ascii="DKR  Hu1" w:hAnsi="DKR  Hu1" w:cs="DKR  Hu1"/>
          <w:b/>
          <w:bCs/>
          <w:sz w:val="26"/>
          <w:szCs w:val="26"/>
        </w:rPr>
        <w:softHyphen/>
        <w:t>ndelsaca amas saukunesa mecni</w:t>
      </w:r>
      <w:r w:rsidRPr="00FB4CA7">
        <w:rPr>
          <w:rFonts w:ascii="DKR  Hu1" w:hAnsi="DKR  Hu1" w:cs="DKR  Hu1"/>
          <w:b/>
          <w:bCs/>
          <w:sz w:val="26"/>
          <w:szCs w:val="26"/>
        </w:rPr>
        <w:softHyphen/>
        <w:t>ere</w:t>
      </w:r>
      <w:r w:rsidRPr="00FB4CA7">
        <w:rPr>
          <w:rFonts w:ascii="DKR  Hu1" w:hAnsi="DKR  Hu1" w:cs="DKR  Hu1"/>
          <w:b/>
          <w:bCs/>
          <w:sz w:val="26"/>
          <w:szCs w:val="26"/>
        </w:rPr>
        <w:softHyphen/>
        <w:t>basa WeSmaritebisa Senisasa momceme</w:t>
      </w:r>
      <w:r w:rsidRPr="00FB4CA7">
        <w:rPr>
          <w:rFonts w:ascii="DKR  Hu1" w:hAnsi="DKR  Hu1" w:cs="DKR  Hu1"/>
          <w:b/>
          <w:bCs/>
          <w:sz w:val="26"/>
          <w:szCs w:val="26"/>
        </w:rPr>
        <w:softHyphen/>
        <w:t>lman,</w:t>
      </w:r>
      <w:r w:rsidRPr="00FB4CA7">
        <w:rPr>
          <w:rFonts w:ascii="DKR  Hu1" w:hAnsi="DKR  Hu1" w:cs="DKR  Hu1"/>
          <w:b/>
          <w:bCs/>
        </w:rPr>
        <w:t xml:space="preserve"> </w:t>
      </w:r>
      <w:r w:rsidRPr="00FB4CA7">
        <w:rPr>
          <w:rFonts w:ascii="DKR  Hu1" w:hAnsi="DKR  Hu1" w:cs="DKR  Hu1"/>
          <w:b/>
          <w:bCs/>
          <w:sz w:val="26"/>
          <w:szCs w:val="26"/>
        </w:rPr>
        <w:t>xolo</w:t>
      </w:r>
      <w:r w:rsidRPr="00FB4CA7">
        <w:rPr>
          <w:rFonts w:ascii="DKR  Hu1" w:hAnsi="DKR  Hu1" w:cs="DKR  Hu1"/>
          <w:b/>
          <w:bCs/>
          <w:sz w:val="20"/>
          <w:szCs w:val="20"/>
        </w:rPr>
        <w:t xml:space="preserve"> </w:t>
      </w:r>
      <w:r w:rsidRPr="00FB4CA7">
        <w:rPr>
          <w:rFonts w:ascii="DKR  Hu1" w:hAnsi="DKR  Hu1" w:cs="DKR  Hu1"/>
          <w:b/>
          <w:bCs/>
          <w:sz w:val="26"/>
          <w:szCs w:val="26"/>
        </w:rPr>
        <w:t>mermisa</w:t>
      </w:r>
      <w:r w:rsidRPr="00FB4CA7">
        <w:rPr>
          <w:rFonts w:ascii="DKR  Hu1" w:hAnsi="DKR  Hu1" w:cs="DKR  Hu1"/>
          <w:b/>
          <w:bCs/>
          <w:sz w:val="18"/>
          <w:szCs w:val="18"/>
        </w:rPr>
        <w:t xml:space="preserve"> </w:t>
      </w:r>
      <w:r w:rsidRPr="00FB4CA7">
        <w:rPr>
          <w:rFonts w:ascii="DKR  Hu1" w:hAnsi="DKR  Hu1" w:cs="DKR  Hu1"/>
          <w:b/>
          <w:bCs/>
          <w:sz w:val="26"/>
          <w:szCs w:val="26"/>
        </w:rPr>
        <w:t>cxovrebisa Cue</w:t>
      </w:r>
      <w:r w:rsidRPr="00FB4CA7">
        <w:rPr>
          <w:rFonts w:ascii="DKR  Hu1" w:hAnsi="DKR  Hu1" w:cs="DKR  Hu1"/>
          <w:b/>
          <w:bCs/>
          <w:sz w:val="26"/>
          <w:szCs w:val="26"/>
        </w:rPr>
        <w:softHyphen/>
        <w:t>nisa momniWebelman Cuenda:</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0"/>
          <w:szCs w:val="20"/>
        </w:rPr>
        <w:t xml:space="preserve"> </w:t>
      </w:r>
      <w:r w:rsidRPr="00FB4CA7">
        <w:rPr>
          <w:rFonts w:ascii="DKR  Hu1" w:hAnsi="DKR  Hu1" w:cs="DKR  Hu1"/>
          <w:sz w:val="26"/>
          <w:szCs w:val="26"/>
        </w:rPr>
        <w:t>saxieri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 da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18"/>
          <w:szCs w:val="18"/>
        </w:rPr>
        <w:t xml:space="preserve"> </w:t>
      </w:r>
      <w:r w:rsidRPr="00FB4CA7">
        <w:rPr>
          <w:rFonts w:ascii="DKR  Hu1" w:hAnsi="DKR  Hu1" w:cs="DKR  Hu1"/>
          <w:sz w:val="26"/>
          <w:szCs w:val="26"/>
        </w:rPr>
        <w:t>aw</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maradis da ukuniTi uk4e;</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rPr>
        <w:t xml:space="preserve"> </w:t>
      </w:r>
      <w:r w:rsidRPr="00FB4CA7">
        <w:rPr>
          <w:rFonts w:ascii="DKR  Hu1" w:hAnsi="DKR  Hu1" w:cs="DKR  Hu1"/>
          <w:color w:val="F80080"/>
        </w:rPr>
        <w:t xml:space="preserve">aqa v1a liturRiisa </w:t>
      </w:r>
      <w:r w:rsidRPr="00FB4CA7">
        <w:rPr>
          <w:rFonts w:ascii="Dkr Mt1" w:hAnsi="Dkr Mt1" w:cs="Dkr Mt1"/>
          <w:color w:val="F80080"/>
        </w:rPr>
        <w:t>o</w:t>
      </w:r>
      <w:r w:rsidRPr="00FB4CA7">
        <w:rPr>
          <w:rFonts w:ascii="DKR  Hu1" w:hAnsi="DKR  Hu1" w:cs="DKR  Hu1"/>
          <w:color w:val="F80080"/>
        </w:rPr>
        <w:t>qropirisasa, mgalobelTa egreTve igalobon Cveulebi</w:t>
      </w:r>
      <w:r w:rsidRPr="00FB4CA7">
        <w:rPr>
          <w:rFonts w:ascii="DKR  Hu1" w:hAnsi="DKR  Hu1" w:cs="DKR  Hu1"/>
          <w:color w:val="F80080"/>
        </w:rPr>
        <w:softHyphen/>
        <w:t xml:space="preserve">saebr. </w:t>
      </w:r>
      <w:r w:rsidRPr="00FB4CA7">
        <w:rPr>
          <w:rFonts w:ascii="Dkr Mt1" w:hAnsi="Dkr Mt1" w:cs="Dkr Mt1"/>
          <w:color w:val="F80080"/>
        </w:rPr>
        <w:t>x</w:t>
      </w:r>
      <w:r w:rsidRPr="00FB4CA7">
        <w:rPr>
          <w:rFonts w:ascii="DKR  Hu1" w:hAnsi="DKR  Hu1" w:cs="DKR  Hu1"/>
          <w:color w:val="F80080"/>
        </w:rPr>
        <w:t>2 mRdeli da diakoni egreTve ityVan da hyofen.</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gamoslvisa wi3sa saxarebisasa</w:t>
      </w:r>
      <w:r w:rsidRPr="00FB4CA7">
        <w:rPr>
          <w:rFonts w:ascii="Dkr Mt1" w:hAnsi="Dkr Mt1" w:cs="Dkr Mt1"/>
          <w:color w:val="F80080"/>
        </w:rPr>
        <w:t xml:space="preserve"> </w:t>
      </w:r>
      <w:r w:rsidRPr="00FB4CA7">
        <w:rPr>
          <w:rFonts w:ascii="DKR  Hu1" w:hAnsi="DKR  Hu1" w:cs="DKR  Hu1"/>
          <w:color w:val="F80080"/>
        </w:rPr>
        <w:t>saidumlod.</w:t>
      </w:r>
    </w:p>
    <w:p w:rsidR="00FB4CA7" w:rsidRPr="00FB4CA7" w:rsidRDefault="00FB4CA7" w:rsidP="00FB4CA7">
      <w:pPr>
        <w:tabs>
          <w:tab w:val="left" w:pos="440"/>
        </w:tabs>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 xml:space="preserve">eufeo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o3 Cueno, romelman daawesen caTa Sina ganwyobilni</w:t>
      </w:r>
      <w:r w:rsidRPr="00FB4CA7">
        <w:rPr>
          <w:rFonts w:ascii="DKR  Hu1" w:hAnsi="DKR  Hu1" w:cs="DKR  Hu1"/>
        </w:rPr>
        <w:t xml:space="preserve"> </w:t>
      </w:r>
      <w:r w:rsidRPr="00FB4CA7">
        <w:rPr>
          <w:rFonts w:ascii="DKR  Hu1" w:hAnsi="DKR  Hu1" w:cs="DKR  Hu1"/>
          <w:sz w:val="26"/>
          <w:szCs w:val="26"/>
        </w:rPr>
        <w:t>mXe</w:t>
      </w:r>
      <w:r w:rsidRPr="00FB4CA7">
        <w:rPr>
          <w:rFonts w:ascii="DKR  Hu1" w:hAnsi="DKR  Hu1" w:cs="DKR  Hu1"/>
          <w:sz w:val="26"/>
          <w:szCs w:val="26"/>
        </w:rPr>
        <w:softHyphen/>
        <w:t>drobani</w:t>
      </w:r>
      <w:r w:rsidRPr="00FB4CA7">
        <w:rPr>
          <w:rFonts w:ascii="DKR  Hu1" w:hAnsi="DKR  Hu1" w:cs="DKR  Hu1"/>
          <w:sz w:val="20"/>
          <w:szCs w:val="20"/>
        </w:rPr>
        <w:t xml:space="preserve"> </w:t>
      </w:r>
      <w:r w:rsidRPr="00FB4CA7">
        <w:rPr>
          <w:rFonts w:ascii="DKR  Hu1" w:hAnsi="DKR  Hu1" w:cs="DKR  Hu1"/>
          <w:sz w:val="26"/>
          <w:szCs w:val="26"/>
        </w:rPr>
        <w:t>angelosTani</w:t>
      </w:r>
      <w:r w:rsidRPr="00FB4CA7">
        <w:rPr>
          <w:rFonts w:ascii="DKR  Hu1" w:hAnsi="DKR  Hu1" w:cs="DKR  Hu1"/>
          <w:sz w:val="20"/>
          <w:szCs w:val="20"/>
        </w:rPr>
        <w:t xml:space="preserve"> </w:t>
      </w:r>
      <w:r w:rsidRPr="00FB4CA7">
        <w:rPr>
          <w:rFonts w:ascii="DKR  Hu1" w:hAnsi="DKR  Hu1" w:cs="DKR  Hu1"/>
          <w:sz w:val="26"/>
          <w:szCs w:val="26"/>
        </w:rPr>
        <w:t>da mTavaran</w:t>
      </w:r>
      <w:r w:rsidRPr="00FB4CA7">
        <w:rPr>
          <w:rFonts w:ascii="DKR  Hu1" w:hAnsi="DKR  Hu1" w:cs="DKR  Hu1"/>
          <w:sz w:val="26"/>
          <w:szCs w:val="26"/>
        </w:rPr>
        <w:softHyphen/>
        <w:t>gelozTani,</w:t>
      </w:r>
      <w:r w:rsidRPr="00FB4CA7">
        <w:rPr>
          <w:rFonts w:ascii="DKR  Hu1" w:hAnsi="DKR  Hu1" w:cs="DKR  Hu1"/>
        </w:rPr>
        <w:t xml:space="preserve"> </w:t>
      </w:r>
      <w:r w:rsidRPr="00FB4CA7">
        <w:rPr>
          <w:rFonts w:ascii="DKR  Hu1" w:hAnsi="DKR  Hu1" w:cs="DKR  Hu1"/>
          <w:sz w:val="26"/>
          <w:szCs w:val="26"/>
        </w:rPr>
        <w:t>msaxurebad didebisa Seni</w:t>
      </w:r>
      <w:r w:rsidRPr="00FB4CA7">
        <w:rPr>
          <w:rFonts w:ascii="DKR  Hu1" w:hAnsi="DKR  Hu1" w:cs="DKR  Hu1"/>
          <w:sz w:val="26"/>
          <w:szCs w:val="26"/>
        </w:rPr>
        <w:softHyphen/>
        <w:t>sa: hyav Seslvasa Cuensa Tana wT3aca</w:t>
      </w:r>
      <w:r w:rsidRPr="00FB4CA7">
        <w:rPr>
          <w:rFonts w:ascii="DKR  Hu1" w:hAnsi="DKR  Hu1" w:cs="DKR  Hu1"/>
          <w:sz w:val="20"/>
          <w:szCs w:val="20"/>
        </w:rPr>
        <w:t xml:space="preserve"> </w:t>
      </w:r>
      <w:r w:rsidRPr="00FB4CA7">
        <w:rPr>
          <w:rFonts w:ascii="DKR  Hu1" w:hAnsi="DKR  Hu1" w:cs="DKR  Hu1"/>
          <w:sz w:val="26"/>
          <w:szCs w:val="26"/>
        </w:rPr>
        <w:t>angelozTa</w:t>
      </w:r>
      <w:r w:rsidRPr="00FB4CA7">
        <w:rPr>
          <w:rFonts w:ascii="DKR  Hu1" w:hAnsi="DKR  Hu1" w:cs="DKR  Hu1"/>
          <w:sz w:val="20"/>
          <w:szCs w:val="20"/>
        </w:rPr>
        <w:t xml:space="preserve"> </w:t>
      </w:r>
      <w:r w:rsidRPr="00FB4CA7">
        <w:rPr>
          <w:rFonts w:ascii="DKR  Hu1" w:hAnsi="DKR  Hu1" w:cs="DKR  Hu1"/>
          <w:sz w:val="26"/>
          <w:szCs w:val="26"/>
        </w:rPr>
        <w:t>Seslva, Tana mwirvelad Cuenda, da Tana didebis-</w:t>
      </w:r>
      <w:r w:rsidRPr="00FB4CA7">
        <w:rPr>
          <w:rFonts w:ascii="DKR  Hu1" w:hAnsi="DKR  Hu1" w:cs="DKR  Hu1"/>
          <w:sz w:val="26"/>
          <w:szCs w:val="26"/>
        </w:rPr>
        <w:softHyphen/>
        <w:t>metyvelebad Senisa saxierebisa: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rPr>
      </w:pPr>
      <w:r w:rsidRPr="00FB4CA7">
        <w:rPr>
          <w:rFonts w:ascii="Dkr Mt1" w:hAnsi="Dkr Mt1" w:cs="Dkr Mt1"/>
          <w:sz w:val="26"/>
          <w:szCs w:val="26"/>
        </w:rPr>
        <w:t>r</w:t>
      </w:r>
      <w:r w:rsidRPr="00FB4CA7">
        <w:rPr>
          <w:rFonts w:ascii="DKR  Hu1" w:hAnsi="DKR  Hu1" w:cs="DKR  Hu1"/>
          <w:sz w:val="26"/>
          <w:szCs w:val="26"/>
        </w:rPr>
        <w:t xml:space="preserve">2 Suenis </w:t>
      </w:r>
      <w:r w:rsidRPr="00FB4CA7">
        <w:rPr>
          <w:rFonts w:ascii="Dkr Mt1" w:hAnsi="Dkr Mt1" w:cs="Dkr Mt1"/>
          <w:sz w:val="26"/>
          <w:szCs w:val="26"/>
        </w:rPr>
        <w:t>S</w:t>
      </w:r>
      <w:r w:rsidRPr="00FB4CA7">
        <w:rPr>
          <w:rFonts w:ascii="DKR  Hu1" w:hAnsi="DKR  Hu1" w:cs="DKR  Hu1"/>
          <w:sz w:val="26"/>
          <w:szCs w:val="26"/>
        </w:rPr>
        <w:t xml:space="preserve">enda yoveli dideba, pativi, da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0"/>
          <w:szCs w:val="20"/>
        </w:rPr>
        <w:t xml:space="preserve"> </w:t>
      </w:r>
      <w:r w:rsidRPr="00FB4CA7">
        <w:rPr>
          <w:rFonts w:ascii="Dkr Mt1" w:hAnsi="Dkr Mt1" w:cs="Dkr Mt1"/>
          <w:sz w:val="26"/>
          <w:szCs w:val="26"/>
        </w:rPr>
        <w:t>s</w:t>
      </w:r>
      <w:r w:rsidRPr="00FB4CA7">
        <w:rPr>
          <w:rFonts w:ascii="DKR  Hu1" w:hAnsi="DKR  Hu1" w:cs="DKR  Hu1"/>
          <w:sz w:val="26"/>
          <w:szCs w:val="26"/>
        </w:rPr>
        <w:t>ulisa, aw da maradis da ukuniTi ukunisamde, amin.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erme hyofen gamoslvasa, diakoni ityVs:</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Sevlen wa3sa Sina sakurTxevelsa, xolo raJams sTqvan oxiTa, mRdelman sTqvas locva samwmidaosi:</w:t>
      </w:r>
    </w:p>
    <w:p w:rsidR="00FB4CA7" w:rsidRPr="00FB4CA7" w:rsidRDefault="00FB4CA7" w:rsidP="00FB4CA7">
      <w:pPr>
        <w:tabs>
          <w:tab w:val="left" w:pos="440"/>
        </w:tabs>
        <w:autoSpaceDE w:val="0"/>
        <w:autoSpaceDN w:val="0"/>
        <w:adjustRightInd w:val="0"/>
        <w:spacing w:before="170" w:after="0" w:line="312" w:lineRule="atLeast"/>
        <w:ind w:firstLine="360"/>
        <w:rPr>
          <w:rFonts w:ascii="DKR  Hu1" w:hAnsi="DKR  Hu1" w:cs="DKR  Hu1"/>
          <w:b/>
          <w:bCs/>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o3 wo3, romeli wT3a Sina ganisveneb, romeli sam wi3Ta XmiTa serabimTa mier igalobebi, da qerubimTa mier ididebismetyvelebi, da yo</w:t>
      </w:r>
      <w:r w:rsidRPr="00FB4CA7">
        <w:rPr>
          <w:rFonts w:ascii="DKR  Hu1" w:hAnsi="DKR  Hu1" w:cs="DKR  Hu1"/>
          <w:b/>
          <w:bCs/>
          <w:color w:val="000000"/>
          <w:sz w:val="26"/>
          <w:szCs w:val="26"/>
        </w:rPr>
        <w:softHyphen/>
        <w:t>velTagan zecisa ZalTa Tayuanis-icemebi,</w:t>
      </w:r>
      <w:r w:rsidRPr="00FB4CA7">
        <w:rPr>
          <w:rFonts w:ascii="DKR  Hu1" w:hAnsi="DKR  Hu1" w:cs="DKR  Hu1"/>
          <w:b/>
          <w:bCs/>
          <w:sz w:val="20"/>
          <w:szCs w:val="20"/>
        </w:rPr>
        <w:t xml:space="preserve"> </w:t>
      </w:r>
      <w:r w:rsidRPr="00FB4CA7">
        <w:rPr>
          <w:rFonts w:ascii="DKR  Hu1" w:hAnsi="DKR  Hu1" w:cs="DKR  Hu1"/>
          <w:b/>
          <w:bCs/>
          <w:sz w:val="26"/>
          <w:szCs w:val="26"/>
        </w:rPr>
        <w:t>romelman</w:t>
      </w:r>
      <w:r w:rsidRPr="00FB4CA7">
        <w:rPr>
          <w:rFonts w:ascii="DKR  Hu1" w:hAnsi="DKR  Hu1" w:cs="DKR  Hu1"/>
          <w:b/>
          <w:bCs/>
          <w:sz w:val="20"/>
          <w:szCs w:val="20"/>
        </w:rPr>
        <w:t xml:space="preserve"> </w:t>
      </w:r>
      <w:r w:rsidRPr="00FB4CA7">
        <w:rPr>
          <w:rFonts w:ascii="DKR  Hu1" w:hAnsi="DKR  Hu1" w:cs="DKR  Hu1"/>
          <w:b/>
          <w:bCs/>
          <w:sz w:val="26"/>
          <w:szCs w:val="26"/>
        </w:rPr>
        <w:t>ara</w:t>
      </w:r>
      <w:r w:rsidRPr="00FB4CA7">
        <w:rPr>
          <w:rFonts w:ascii="DKR  Hu1" w:hAnsi="DKR  Hu1" w:cs="DKR  Hu1"/>
          <w:b/>
          <w:bCs/>
          <w:sz w:val="18"/>
          <w:szCs w:val="18"/>
        </w:rPr>
        <w:t xml:space="preserve"> </w:t>
      </w:r>
      <w:r w:rsidRPr="00FB4CA7">
        <w:rPr>
          <w:rFonts w:ascii="DKR  Hu1" w:hAnsi="DKR  Hu1" w:cs="DKR  Hu1"/>
          <w:b/>
          <w:bCs/>
          <w:sz w:val="26"/>
          <w:szCs w:val="26"/>
        </w:rPr>
        <w:t>arsisagan</w:t>
      </w:r>
      <w:r w:rsidRPr="00FB4CA7">
        <w:rPr>
          <w:rFonts w:ascii="DKR  Hu1" w:hAnsi="DKR  Hu1" w:cs="DKR  Hu1"/>
          <w:b/>
          <w:bCs/>
          <w:sz w:val="20"/>
          <w:szCs w:val="20"/>
        </w:rPr>
        <w:t xml:space="preserve"> </w:t>
      </w:r>
      <w:r w:rsidRPr="00FB4CA7">
        <w:rPr>
          <w:rFonts w:ascii="DKR  Hu1" w:hAnsi="DKR  Hu1" w:cs="DKR  Hu1"/>
          <w:b/>
          <w:bCs/>
          <w:sz w:val="26"/>
          <w:szCs w:val="26"/>
        </w:rPr>
        <w:t>arsad</w:t>
      </w:r>
      <w:r w:rsidRPr="00FB4CA7">
        <w:rPr>
          <w:rFonts w:ascii="DKR  Hu1" w:hAnsi="DKR  Hu1" w:cs="DKR  Hu1"/>
          <w:b/>
          <w:bCs/>
          <w:sz w:val="20"/>
          <w:szCs w:val="20"/>
        </w:rPr>
        <w:t xml:space="preserve"> </w:t>
      </w:r>
      <w:r w:rsidRPr="00FB4CA7">
        <w:rPr>
          <w:rFonts w:ascii="DKR  Hu1" w:hAnsi="DKR  Hu1" w:cs="DKR  Hu1"/>
          <w:b/>
          <w:bCs/>
          <w:sz w:val="26"/>
          <w:szCs w:val="26"/>
        </w:rPr>
        <w:t>moiyvanen</w:t>
      </w:r>
      <w:r w:rsidRPr="00FB4CA7">
        <w:rPr>
          <w:rFonts w:ascii="DKR  Hu1" w:hAnsi="DKR  Hu1" w:cs="DKR  Hu1"/>
          <w:b/>
          <w:bCs/>
          <w:sz w:val="20"/>
          <w:szCs w:val="20"/>
        </w:rPr>
        <w:t xml:space="preserve"> </w:t>
      </w:r>
      <w:r w:rsidRPr="00FB4CA7">
        <w:rPr>
          <w:rFonts w:ascii="DKR  Hu1" w:hAnsi="DKR  Hu1" w:cs="DKR  Hu1"/>
          <w:b/>
          <w:bCs/>
          <w:sz w:val="26"/>
          <w:szCs w:val="26"/>
        </w:rPr>
        <w:t>yovelni, romelman dabade kaci xatad da msgavsad Senda, yovliTave madliTa SeniTa Seamkev, da miscem mvedrebelTa sibrZnesa da gulis xmis yofasa, da ara Seuracx hyof codvilTa, aramed ganuweseb sinanulsa sacxovrebelad, romelman Rirs myven Cuen mdabalni, da uRir</w:t>
      </w:r>
      <w:r w:rsidRPr="00FB4CA7">
        <w:rPr>
          <w:rFonts w:ascii="DKR  Hu1" w:hAnsi="DKR  Hu1" w:cs="DKR  Hu1"/>
          <w:b/>
          <w:bCs/>
          <w:sz w:val="26"/>
          <w:szCs w:val="26"/>
        </w:rPr>
        <w:softHyphen/>
        <w:t xml:space="preserve">sni monani Senni, Jamsaca amas </w:t>
      </w:r>
      <w:r w:rsidRPr="00FB4CA7">
        <w:rPr>
          <w:rFonts w:ascii="DKR  Hu1" w:hAnsi="DKR  Hu1" w:cs="DKR  Hu1"/>
          <w:b/>
          <w:bCs/>
          <w:sz w:val="26"/>
          <w:szCs w:val="26"/>
        </w:rPr>
        <w:softHyphen/>
        <w:t>dgomad winaSe</w:t>
      </w:r>
      <w:r w:rsidRPr="00FB4CA7">
        <w:rPr>
          <w:rFonts w:ascii="DKR  Hu1" w:hAnsi="DKR  Hu1" w:cs="DKR  Hu1"/>
          <w:b/>
          <w:bCs/>
          <w:sz w:val="20"/>
          <w:szCs w:val="20"/>
        </w:rPr>
        <w:t xml:space="preserve"> </w:t>
      </w:r>
      <w:r w:rsidRPr="00FB4CA7">
        <w:rPr>
          <w:rFonts w:ascii="DKR  Hu1" w:hAnsi="DKR  Hu1" w:cs="DKR  Hu1"/>
          <w:b/>
          <w:bCs/>
          <w:sz w:val="26"/>
          <w:szCs w:val="26"/>
        </w:rPr>
        <w:t>didebisa</w:t>
      </w:r>
      <w:r w:rsidRPr="00FB4CA7">
        <w:rPr>
          <w:rFonts w:ascii="DKR  Hu1" w:hAnsi="DKR  Hu1" w:cs="DKR  Hu1"/>
          <w:b/>
          <w:bCs/>
          <w:sz w:val="20"/>
          <w:szCs w:val="20"/>
        </w:rPr>
        <w:t xml:space="preserve"> </w:t>
      </w:r>
      <w:r w:rsidRPr="00FB4CA7">
        <w:rPr>
          <w:rFonts w:ascii="DKR  Hu1" w:hAnsi="DKR  Hu1" w:cs="DKR  Hu1"/>
          <w:b/>
          <w:bCs/>
          <w:sz w:val="26"/>
          <w:szCs w:val="26"/>
        </w:rPr>
        <w:t>wi3sa</w:t>
      </w:r>
      <w:r w:rsidRPr="00FB4CA7">
        <w:rPr>
          <w:rFonts w:ascii="DKR  Hu1" w:hAnsi="DKR  Hu1" w:cs="DKR  Hu1"/>
          <w:b/>
          <w:bCs/>
          <w:sz w:val="20"/>
          <w:szCs w:val="20"/>
        </w:rPr>
        <w:t xml:space="preserve"> </w:t>
      </w:r>
      <w:r w:rsidRPr="00FB4CA7">
        <w:rPr>
          <w:rFonts w:ascii="DKR  Hu1" w:hAnsi="DKR  Hu1" w:cs="DKR  Hu1"/>
          <w:b/>
          <w:bCs/>
          <w:sz w:val="26"/>
          <w:szCs w:val="26"/>
        </w:rPr>
        <w:t xml:space="preserve">sakurTxevelisa Senisa, da Tana-mdebisa Tayuanis-cemisa, </w:t>
      </w:r>
      <w:r w:rsidRPr="00FB4CA7">
        <w:rPr>
          <w:rFonts w:ascii="DKR  Hu1" w:hAnsi="DKR  Hu1" w:cs="DKR  Hu1"/>
          <w:b/>
          <w:bCs/>
          <w:sz w:val="26"/>
          <w:szCs w:val="26"/>
        </w:rPr>
        <w:lastRenderedPageBreak/>
        <w:t>da didebis metyvelebisa</w:t>
      </w:r>
      <w:r w:rsidRPr="00FB4CA7">
        <w:rPr>
          <w:rFonts w:ascii="DKR  Hu1" w:hAnsi="DKR  Hu1" w:cs="DKR  Hu1"/>
          <w:b/>
          <w:bCs/>
          <w:sz w:val="16"/>
          <w:szCs w:val="16"/>
        </w:rPr>
        <w:t xml:space="preserve"> </w:t>
      </w:r>
      <w:r w:rsidRPr="00FB4CA7">
        <w:rPr>
          <w:rFonts w:ascii="DKR  Hu1" w:hAnsi="DKR  Hu1" w:cs="DKR  Hu1"/>
          <w:b/>
          <w:bCs/>
          <w:sz w:val="26"/>
          <w:szCs w:val="26"/>
        </w:rPr>
        <w:t>Sewirvad</w:t>
      </w:r>
      <w:r w:rsidRPr="00FB4CA7">
        <w:rPr>
          <w:rFonts w:ascii="DKR  Hu1" w:hAnsi="DKR  Hu1" w:cs="DKR  Hu1"/>
          <w:b/>
          <w:bCs/>
          <w:sz w:val="16"/>
          <w:szCs w:val="16"/>
        </w:rPr>
        <w:t xml:space="preserve"> </w:t>
      </w:r>
      <w:r w:rsidRPr="00FB4CA7">
        <w:rPr>
          <w:rFonts w:ascii="DKR  Hu1" w:hAnsi="DKR  Hu1" w:cs="DKR  Hu1"/>
          <w:b/>
          <w:bCs/>
          <w:sz w:val="26"/>
          <w:szCs w:val="26"/>
        </w:rPr>
        <w:t>Senda</w:t>
      </w:r>
      <w:r w:rsidRPr="00FB4CA7">
        <w:rPr>
          <w:rFonts w:ascii="DKR  Hu1" w:hAnsi="DKR  Hu1" w:cs="DKR  Hu1"/>
          <w:b/>
          <w:bCs/>
        </w:rPr>
        <w:t>,</w:t>
      </w:r>
      <w:r w:rsidRPr="00FB4CA7">
        <w:rPr>
          <w:rFonts w:ascii="DKR  Hu1" w:hAnsi="DKR  Hu1" w:cs="DKR  Hu1"/>
          <w:b/>
          <w:bCs/>
          <w:sz w:val="26"/>
          <w:szCs w:val="26"/>
        </w:rPr>
        <w:t xml:space="preserve"> Sen meufeo Seiwire pir</w:t>
      </w:r>
      <w:r w:rsidRPr="00FB4CA7">
        <w:rPr>
          <w:rFonts w:ascii="DKR  Hu1" w:hAnsi="DKR  Hu1" w:cs="DKR  Hu1"/>
          <w:b/>
          <w:bCs/>
          <w:sz w:val="26"/>
          <w:szCs w:val="26"/>
        </w:rPr>
        <w:softHyphen/>
        <w:t>Taganca Cuen codvilTasa samwa3 galobaI, da momxeden Cuen sitkboebiTa SeniTa, mogVteven Cuen yovelni Secodebani Cuenni, nebsiTni da une</w:t>
      </w:r>
      <w:r w:rsidRPr="00FB4CA7">
        <w:rPr>
          <w:rFonts w:ascii="DKR  Hu1" w:hAnsi="DKR  Hu1" w:cs="DKR  Hu1"/>
          <w:b/>
          <w:bCs/>
          <w:sz w:val="26"/>
          <w:szCs w:val="26"/>
        </w:rPr>
        <w:softHyphen/>
        <w:t>blieTni,</w:t>
      </w:r>
      <w:r w:rsidRPr="00FB4CA7">
        <w:rPr>
          <w:rFonts w:ascii="DKR  Hu1" w:hAnsi="DKR  Hu1" w:cs="DKR  Hu1"/>
          <w:b/>
          <w:bCs/>
        </w:rPr>
        <w:t xml:space="preserve"> </w:t>
      </w:r>
      <w:r w:rsidRPr="00FB4CA7">
        <w:rPr>
          <w:rFonts w:ascii="DKR  Hu1" w:hAnsi="DKR  Hu1" w:cs="DKR  Hu1"/>
          <w:b/>
          <w:bCs/>
          <w:sz w:val="26"/>
          <w:szCs w:val="26"/>
        </w:rPr>
        <w:t>wa3</w:t>
      </w:r>
      <w:r w:rsidRPr="00FB4CA7">
        <w:rPr>
          <w:rFonts w:ascii="DKR  Hu1" w:hAnsi="DKR  Hu1" w:cs="DKR  Hu1"/>
          <w:b/>
          <w:bCs/>
          <w:sz w:val="20"/>
          <w:szCs w:val="20"/>
        </w:rPr>
        <w:t xml:space="preserve"> </w:t>
      </w:r>
      <w:r w:rsidRPr="00FB4CA7">
        <w:rPr>
          <w:rFonts w:ascii="DKR  Hu1" w:hAnsi="DKR  Hu1" w:cs="DKR  Hu1"/>
          <w:b/>
          <w:bCs/>
          <w:sz w:val="26"/>
          <w:szCs w:val="26"/>
        </w:rPr>
        <w:t>hyuen Cuenni sulni da Xorcni, da momec Cuen RirsebiT msaxureba Seni</w:t>
      </w:r>
      <w:r w:rsidRPr="00FB4CA7">
        <w:rPr>
          <w:rFonts w:ascii="DKR  Hu1" w:hAnsi="DKR  Hu1" w:cs="DKR  Hu1"/>
          <w:b/>
          <w:bCs/>
          <w:sz w:val="20"/>
          <w:szCs w:val="20"/>
        </w:rPr>
        <w:t xml:space="preserve"> </w:t>
      </w:r>
      <w:r w:rsidRPr="00FB4CA7">
        <w:rPr>
          <w:rFonts w:ascii="DKR  Hu1" w:hAnsi="DKR  Hu1" w:cs="DKR  Hu1"/>
          <w:b/>
          <w:bCs/>
          <w:sz w:val="26"/>
          <w:szCs w:val="26"/>
        </w:rPr>
        <w:t xml:space="preserve">yovelTa dReTa cxovrebisa CuenisaTa, meoxebiTa yovlad wi3sa </w:t>
      </w:r>
      <w:r w:rsidRPr="00FB4CA7">
        <w:rPr>
          <w:rFonts w:ascii="Dkr Mt1" w:hAnsi="Dkr Mt1" w:cs="Dkr Mt1"/>
          <w:b/>
          <w:bCs/>
          <w:sz w:val="26"/>
          <w:szCs w:val="26"/>
        </w:rPr>
        <w:t>R</w:t>
      </w:r>
      <w:r w:rsidRPr="00FB4CA7">
        <w:rPr>
          <w:rFonts w:ascii="DKR  Hu1" w:hAnsi="DKR  Hu1" w:cs="DKR  Hu1"/>
          <w:b/>
          <w:bCs/>
          <w:sz w:val="26"/>
          <w:szCs w:val="26"/>
        </w:rPr>
        <w:t xml:space="preserve">i3s- mSobelisa, da yovelTa wT3a saukuniTgan saTno yofilTa </w:t>
      </w:r>
      <w:r w:rsidRPr="00FB4CA7">
        <w:rPr>
          <w:rFonts w:ascii="DKR  Hu1" w:hAnsi="DKR  Hu1" w:cs="DKR  Hu1"/>
          <w:b/>
          <w:bCs/>
          <w:sz w:val="26"/>
          <w:szCs w:val="26"/>
        </w:rPr>
        <w:softHyphen/>
        <w:t>SenTaTa:</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000000"/>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acxovne keTil msaxurni, da ismine Cueni.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 gaimeoron igive, xolo Semdgomad:</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iakoni:</w:t>
      </w:r>
      <w:r w:rsidRPr="00FB4CA7">
        <w:rPr>
          <w:rFonts w:ascii="DKR  Hu1" w:hAnsi="DKR  Hu1" w:cs="DKR  Hu1"/>
          <w:color w:val="F80080"/>
          <w:sz w:val="16"/>
          <w:szCs w:val="1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flisa</w:t>
      </w:r>
      <w:r w:rsidRPr="00FB4CA7">
        <w:rPr>
          <w:rFonts w:ascii="DKR  Hu1" w:hAnsi="DKR  Hu1" w:cs="DKR  Hu1"/>
          <w:sz w:val="16"/>
          <w:szCs w:val="16"/>
        </w:rPr>
        <w:t xml:space="preserve"> </w:t>
      </w:r>
      <w:r w:rsidRPr="00FB4CA7">
        <w:rPr>
          <w:rFonts w:ascii="DKR  Hu1" w:hAnsi="DKR  Hu1" w:cs="DKR  Hu1"/>
          <w:sz w:val="26"/>
          <w:szCs w:val="26"/>
        </w:rPr>
        <w:t>mimarT</w:t>
      </w:r>
      <w:r w:rsidRPr="00FB4CA7">
        <w:rPr>
          <w:rFonts w:ascii="DKR  Hu1" w:hAnsi="DKR  Hu1" w:cs="DKR  Hu1"/>
          <w:sz w:val="16"/>
          <w:szCs w:val="16"/>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wa3 xar </w:t>
      </w:r>
      <w:r w:rsidRPr="00FB4CA7">
        <w:rPr>
          <w:rFonts w:ascii="Dkr Mt1" w:hAnsi="Dkr Mt1" w:cs="Dkr Mt1"/>
          <w:sz w:val="26"/>
          <w:szCs w:val="26"/>
        </w:rPr>
        <w:t>R</w:t>
      </w:r>
      <w:r w:rsidRPr="00FB4CA7">
        <w:rPr>
          <w:rFonts w:ascii="DKR  Hu1" w:hAnsi="DKR  Hu1" w:cs="DKR  Hu1"/>
          <w:sz w:val="26"/>
          <w:szCs w:val="26"/>
        </w:rPr>
        <w:t>o3 Cueno, da Senda didebasa aRvavlenT, mamisa da Zisa da wmidisa sulisa, aw da maradis,</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diakonman daasrulos:</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igalobeben</w:t>
      </w:r>
      <w:r w:rsidRPr="00FB4CA7">
        <w:rPr>
          <w:rFonts w:ascii="DKR  Hu1" w:hAnsi="DKR  Hu1" w:cs="DKR  Hu1"/>
          <w:color w:val="F80080"/>
          <w:sz w:val="20"/>
          <w:szCs w:val="20"/>
        </w:rPr>
        <w:t xml:space="preserve"> </w:t>
      </w:r>
      <w:r w:rsidRPr="00FB4CA7">
        <w:rPr>
          <w:rFonts w:ascii="DKR  Hu1" w:hAnsi="DKR  Hu1" w:cs="DKR  Hu1"/>
          <w:color w:val="F80080"/>
        </w:rPr>
        <w:t>mgalobelni wo3</w:t>
      </w:r>
      <w:r w:rsidRPr="00FB4CA7">
        <w:rPr>
          <w:rFonts w:ascii="DKR  Hu1" w:hAnsi="DKR  Hu1" w:cs="DKR  Hu1"/>
          <w:color w:val="F80080"/>
          <w:sz w:val="20"/>
          <w:szCs w:val="20"/>
        </w:rPr>
        <w:t xml:space="preserve"> </w:t>
      </w:r>
      <w:r w:rsidRPr="00FB4CA7">
        <w:rPr>
          <w:rFonts w:ascii="Dkr Mt1" w:hAnsi="Dkr Mt1" w:cs="Dkr Mt1"/>
          <w:color w:val="F80080"/>
        </w:rPr>
        <w:t>R</w:t>
      </w:r>
      <w:r w:rsidRPr="00FB4CA7">
        <w:rPr>
          <w:rFonts w:ascii="DKR  Hu1" w:hAnsi="DKR  Hu1" w:cs="DKR  Hu1"/>
          <w:color w:val="F80080"/>
        </w:rPr>
        <w:t xml:space="preserve">T3sa. </w:t>
      </w:r>
      <w:r w:rsidRPr="00FB4CA7">
        <w:rPr>
          <w:rFonts w:ascii="Dkr Mt1" w:hAnsi="Dkr Mt1" w:cs="Dkr Mt1"/>
          <w:color w:val="F80080"/>
        </w:rPr>
        <w:t>d</w:t>
      </w:r>
      <w:r w:rsidRPr="00FB4CA7">
        <w:rPr>
          <w:rFonts w:ascii="DKR  Hu1" w:hAnsi="DKR  Hu1" w:cs="DKR  Hu1"/>
          <w:color w:val="F80080"/>
        </w:rPr>
        <w:t>ideba, awda.</w:t>
      </w:r>
      <w:r w:rsidRPr="00FB4CA7">
        <w:rPr>
          <w:rFonts w:ascii="DKR  Hu1" w:hAnsi="DKR  Hu1" w:cs="DKR  Hu1"/>
          <w:color w:val="F80080"/>
          <w:sz w:val="20"/>
          <w:szCs w:val="20"/>
        </w:rPr>
        <w:t xml:space="preserve"> </w:t>
      </w:r>
      <w:r w:rsidRPr="00FB4CA7">
        <w:rPr>
          <w:rFonts w:ascii="Dkr Mt1" w:hAnsi="Dkr Mt1" w:cs="Dkr Mt1"/>
          <w:color w:val="F80080"/>
        </w:rPr>
        <w:t>m</w:t>
      </w:r>
      <w:r w:rsidRPr="00FB4CA7">
        <w:rPr>
          <w:rFonts w:ascii="DKR  Hu1" w:hAnsi="DKR  Hu1" w:cs="DKR  Hu1"/>
          <w:color w:val="F80080"/>
        </w:rPr>
        <w:t>Rdeli da diakoni ityVan TVsad wo3</w:t>
      </w:r>
      <w:r w:rsidRPr="00FB4CA7">
        <w:rPr>
          <w:rFonts w:ascii="DKR  Hu1" w:hAnsi="DKR  Hu1" w:cs="DKR  Hu1"/>
          <w:color w:val="F80080"/>
          <w:sz w:val="20"/>
          <w:szCs w:val="20"/>
        </w:rPr>
        <w:t xml:space="preserve"> </w:t>
      </w:r>
      <w:r w:rsidRPr="00FB4CA7">
        <w:rPr>
          <w:rFonts w:ascii="Dkr Mt1" w:hAnsi="Dkr Mt1" w:cs="Dkr Mt1"/>
          <w:color w:val="F80080"/>
        </w:rPr>
        <w:t>R</w:t>
      </w:r>
      <w:r w:rsidRPr="00FB4CA7">
        <w:rPr>
          <w:rFonts w:ascii="DKR  Hu1" w:hAnsi="DKR  Hu1" w:cs="DKR  Hu1"/>
          <w:color w:val="F80080"/>
        </w:rPr>
        <w:t>T3sa, da hyofen Semdgomsa, v1a liturRiasa zeda oqropirisasa.</w:t>
      </w:r>
    </w:p>
    <w:p w:rsidR="00FB4CA7" w:rsidRPr="00FB4CA7" w:rsidRDefault="00FB4CA7" w:rsidP="00FB4CA7">
      <w:pPr>
        <w:tabs>
          <w:tab w:val="left" w:pos="440"/>
        </w:tabs>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winad wi3sa </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saxarebisa.</w:t>
      </w:r>
    </w:p>
    <w:p w:rsidR="00FB4CA7" w:rsidRPr="00FB4CA7" w:rsidRDefault="00FB4CA7" w:rsidP="00FB4CA7">
      <w:pPr>
        <w:tabs>
          <w:tab w:val="left" w:pos="440"/>
        </w:tabs>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amoabrwyinve gulTa Sina Cu</w:t>
      </w:r>
      <w:r w:rsidRPr="00FB4CA7">
        <w:rPr>
          <w:rFonts w:ascii="DKR  Hu1" w:hAnsi="DKR  Hu1" w:cs="DKR  Hu1"/>
          <w:b/>
          <w:bCs/>
          <w:color w:val="000000"/>
          <w:sz w:val="26"/>
          <w:szCs w:val="26"/>
        </w:rPr>
        <w:softHyphen/>
        <w:t>enTa, kacT-moyuareo meufeo</w:t>
      </w:r>
      <w:r w:rsidRPr="00FB4CA7">
        <w:rPr>
          <w:rFonts w:ascii="DKR  Hu1" w:hAnsi="DKR  Hu1" w:cs="DKR  Hu1"/>
          <w:b/>
          <w:bCs/>
        </w:rPr>
        <w:t>,</w:t>
      </w:r>
      <w:r w:rsidRPr="00FB4CA7">
        <w:rPr>
          <w:rFonts w:ascii="Dkr Mt1" w:hAnsi="Dkr Mt1" w:cs="Dkr Mt1"/>
          <w:b/>
          <w:bCs/>
          <w:sz w:val="18"/>
          <w:szCs w:val="18"/>
        </w:rPr>
        <w:t xml:space="preserve"> </w:t>
      </w:r>
      <w:r w:rsidRPr="00FB4CA7">
        <w:rPr>
          <w:rFonts w:ascii="Dkr Mt1" w:hAnsi="Dkr Mt1" w:cs="Dkr Mt1"/>
          <w:b/>
          <w:bCs/>
          <w:sz w:val="26"/>
          <w:szCs w:val="26"/>
        </w:rPr>
        <w:t>R</w:t>
      </w:r>
      <w:r w:rsidRPr="00FB4CA7">
        <w:rPr>
          <w:rFonts w:ascii="DKR  Hu1" w:hAnsi="DKR  Hu1" w:cs="DKR  Hu1"/>
          <w:b/>
          <w:bCs/>
          <w:sz w:val="26"/>
          <w:szCs w:val="26"/>
        </w:rPr>
        <w:t>i3s</w:t>
      </w:r>
      <w:r w:rsidRPr="00FB4CA7">
        <w:rPr>
          <w:rFonts w:ascii="DKR  Hu1" w:hAnsi="DKR  Hu1" w:cs="DKR  Hu1"/>
          <w:b/>
          <w:bCs/>
          <w:sz w:val="20"/>
          <w:szCs w:val="20"/>
        </w:rPr>
        <w:t>-</w:t>
      </w:r>
      <w:r w:rsidRPr="00FB4CA7">
        <w:rPr>
          <w:rFonts w:ascii="DKR  Hu1" w:hAnsi="DKR  Hu1" w:cs="DKR  Hu1"/>
          <w:b/>
          <w:bCs/>
          <w:sz w:val="26"/>
          <w:szCs w:val="26"/>
        </w:rPr>
        <w:t>mecnierebisa</w:t>
      </w:r>
      <w:r w:rsidRPr="00FB4CA7">
        <w:rPr>
          <w:rFonts w:ascii="DKR  Hu1" w:hAnsi="DKR  Hu1" w:cs="DKR  Hu1"/>
          <w:b/>
          <w:bCs/>
          <w:sz w:val="18"/>
          <w:szCs w:val="18"/>
        </w:rPr>
        <w:t xml:space="preserve"> </w:t>
      </w:r>
      <w:r w:rsidRPr="00FB4CA7">
        <w:rPr>
          <w:rFonts w:ascii="DKR  Hu1" w:hAnsi="DKR  Hu1" w:cs="DKR  Hu1"/>
          <w:b/>
          <w:bCs/>
          <w:sz w:val="26"/>
          <w:szCs w:val="26"/>
        </w:rPr>
        <w:t>naTeli miuwdomeli, da gonebisa Cuenisa Tualni ganaxven,</w:t>
      </w:r>
      <w:r w:rsidRPr="00FB4CA7">
        <w:rPr>
          <w:rFonts w:ascii="DKR  Hu1" w:hAnsi="DKR  Hu1" w:cs="DKR  Hu1"/>
          <w:b/>
          <w:bCs/>
          <w:sz w:val="20"/>
          <w:szCs w:val="20"/>
        </w:rPr>
        <w:t xml:space="preserve"> </w:t>
      </w:r>
      <w:r w:rsidRPr="00FB4CA7">
        <w:rPr>
          <w:rFonts w:ascii="DKR  Hu1" w:hAnsi="DKR  Hu1" w:cs="DKR  Hu1"/>
          <w:b/>
          <w:bCs/>
          <w:sz w:val="26"/>
          <w:szCs w:val="26"/>
        </w:rPr>
        <w:t>gancdad</w:t>
      </w:r>
      <w:r w:rsidRPr="00FB4CA7">
        <w:rPr>
          <w:rFonts w:ascii="DKR  Hu1" w:hAnsi="DKR  Hu1" w:cs="DKR  Hu1"/>
          <w:b/>
          <w:bCs/>
          <w:sz w:val="20"/>
          <w:szCs w:val="20"/>
        </w:rPr>
        <w:t xml:space="preserve"> </w:t>
      </w:r>
      <w:r w:rsidRPr="00FB4CA7">
        <w:rPr>
          <w:rFonts w:ascii="DKR  Hu1" w:hAnsi="DKR  Hu1" w:cs="DKR  Hu1"/>
          <w:b/>
          <w:bCs/>
          <w:sz w:val="26"/>
          <w:szCs w:val="26"/>
        </w:rPr>
        <w:t>saxarebisa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rPr>
        <w:t xml:space="preserve"> </w:t>
      </w:r>
      <w:r w:rsidRPr="00FB4CA7">
        <w:rPr>
          <w:rFonts w:ascii="DKR  Hu1" w:hAnsi="DKR  Hu1" w:cs="DKR  Hu1"/>
          <w:b/>
          <w:bCs/>
          <w:sz w:val="26"/>
          <w:szCs w:val="26"/>
        </w:rPr>
        <w:t>qadageba</w:t>
      </w:r>
      <w:r w:rsidRPr="00FB4CA7">
        <w:rPr>
          <w:rFonts w:ascii="DKR  Hu1" w:hAnsi="DKR  Hu1" w:cs="DKR  Hu1"/>
          <w:b/>
          <w:bCs/>
          <w:sz w:val="26"/>
          <w:szCs w:val="26"/>
        </w:rPr>
        <w:softHyphen/>
        <w:t>Ta,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dasdev</w:t>
      </w:r>
      <w:r w:rsidRPr="00FB4CA7">
        <w:rPr>
          <w:rFonts w:ascii="DKR  Hu1" w:hAnsi="DKR  Hu1" w:cs="DKR  Hu1"/>
          <w:b/>
          <w:bCs/>
          <w:sz w:val="20"/>
          <w:szCs w:val="20"/>
        </w:rPr>
        <w:t xml:space="preserve"> </w:t>
      </w:r>
      <w:r w:rsidRPr="00FB4CA7">
        <w:rPr>
          <w:rFonts w:ascii="DKR  Hu1" w:hAnsi="DKR  Hu1" w:cs="DKR  Hu1"/>
          <w:b/>
          <w:bCs/>
          <w:sz w:val="26"/>
          <w:szCs w:val="26"/>
        </w:rPr>
        <w:t>Cuen zeda netarTa maT mcnebaTa SenTa SiSi, raTa yoveli Xorcieli gulis-TqmaI davsTrgunoT, da yoveli sulieri moqa</w:t>
      </w:r>
      <w:r w:rsidRPr="00FB4CA7">
        <w:rPr>
          <w:rFonts w:ascii="DKR  Hu1" w:hAnsi="DKR  Hu1" w:cs="DKR  Hu1"/>
          <w:b/>
          <w:bCs/>
          <w:sz w:val="26"/>
          <w:szCs w:val="26"/>
        </w:rPr>
        <w:softHyphen/>
        <w:t>laqobaI movigoT, da yovelsave</w:t>
      </w:r>
      <w:r w:rsidRPr="00FB4CA7">
        <w:rPr>
          <w:rFonts w:ascii="DKR  Hu1" w:hAnsi="DKR  Hu1" w:cs="DKR  Hu1"/>
          <w:b/>
          <w:bCs/>
          <w:sz w:val="20"/>
          <w:szCs w:val="20"/>
        </w:rPr>
        <w:t xml:space="preserve"> </w:t>
      </w:r>
      <w:r w:rsidRPr="00FB4CA7">
        <w:rPr>
          <w:rFonts w:ascii="DKR  Hu1" w:hAnsi="DKR  Hu1" w:cs="DKR  Hu1"/>
          <w:b/>
          <w:bCs/>
          <w:sz w:val="26"/>
          <w:szCs w:val="26"/>
        </w:rPr>
        <w:t>saTnod</w:t>
      </w:r>
      <w:r w:rsidRPr="00FB4CA7">
        <w:rPr>
          <w:rFonts w:ascii="DKR  Hu1" w:hAnsi="DKR  Hu1" w:cs="DKR  Hu1"/>
          <w:b/>
          <w:bCs/>
          <w:sz w:val="20"/>
          <w:szCs w:val="20"/>
        </w:rPr>
        <w:t xml:space="preserve"> </w:t>
      </w:r>
      <w:r w:rsidRPr="00FB4CA7">
        <w:rPr>
          <w:rFonts w:ascii="DKR  Hu1" w:hAnsi="DKR  Hu1" w:cs="DKR  Hu1"/>
          <w:b/>
          <w:bCs/>
          <w:sz w:val="26"/>
          <w:szCs w:val="26"/>
        </w:rPr>
        <w:t>Senda vzraxvideT, da viqmo</w:t>
      </w:r>
      <w:r w:rsidRPr="00FB4CA7">
        <w:rPr>
          <w:rFonts w:ascii="DKR  Hu1" w:hAnsi="DKR  Hu1" w:cs="DKR  Hu1"/>
          <w:b/>
          <w:bCs/>
          <w:sz w:val="26"/>
          <w:szCs w:val="26"/>
        </w:rPr>
        <w:softHyphen/>
        <w:t xml:space="preserve">deT. </w:t>
      </w:r>
      <w:r w:rsidRPr="00FB4CA7">
        <w:rPr>
          <w:rFonts w:ascii="Dkr Mt1" w:hAnsi="Dkr Mt1" w:cs="Dkr Mt1"/>
          <w:b/>
          <w:bCs/>
          <w:sz w:val="26"/>
          <w:szCs w:val="26"/>
        </w:rPr>
        <w:t>r</w:t>
      </w:r>
      <w:r w:rsidRPr="00FB4CA7">
        <w:rPr>
          <w:rFonts w:ascii="DKR  Hu1" w:hAnsi="DKR  Hu1" w:cs="DKR  Hu1"/>
          <w:b/>
          <w:bCs/>
          <w:sz w:val="26"/>
          <w:szCs w:val="26"/>
        </w:rPr>
        <w:t xml:space="preserve">2 Sen xar ganmanaTlebeli sulTa da XorcTa CuenTa </w:t>
      </w:r>
      <w:r w:rsidRPr="00FB4CA7">
        <w:rPr>
          <w:rFonts w:ascii="Dkr Mt1" w:hAnsi="Dkr Mt1" w:cs="Dkr Mt1"/>
          <w:b/>
          <w:bCs/>
          <w:sz w:val="26"/>
          <w:szCs w:val="26"/>
        </w:rPr>
        <w:t>q</w:t>
      </w:r>
      <w:r w:rsidRPr="00FB4CA7">
        <w:rPr>
          <w:rFonts w:ascii="DKR  Hu1" w:hAnsi="DKR  Hu1" w:cs="DKR  Hu1"/>
          <w:b/>
          <w:bCs/>
          <w:sz w:val="26"/>
          <w:szCs w:val="26"/>
        </w:rPr>
        <w:t xml:space="preserve">e3 </w:t>
      </w:r>
      <w:r w:rsidRPr="00FB4CA7">
        <w:rPr>
          <w:rFonts w:ascii="Dkr Mt1" w:hAnsi="Dkr Mt1" w:cs="Dkr Mt1"/>
          <w:b/>
          <w:bCs/>
          <w:sz w:val="26"/>
          <w:szCs w:val="26"/>
        </w:rPr>
        <w:t>R</w:t>
      </w:r>
      <w:r w:rsidRPr="00FB4CA7">
        <w:rPr>
          <w:rFonts w:ascii="DKR  Hu1" w:hAnsi="DKR  Hu1" w:cs="DKR  Hu1"/>
          <w:b/>
          <w:bCs/>
          <w:sz w:val="26"/>
          <w:szCs w:val="26"/>
        </w:rPr>
        <w:t xml:space="preserve">o3 Cueno, da Senda didebasa aRvavlenT, Tana dausabamoT </w:t>
      </w:r>
      <w:r w:rsidRPr="00FB4CA7">
        <w:rPr>
          <w:rFonts w:ascii="Dkr Mt1" w:hAnsi="Dkr Mt1" w:cs="Dkr Mt1"/>
          <w:b/>
          <w:bCs/>
          <w:sz w:val="26"/>
          <w:szCs w:val="26"/>
        </w:rPr>
        <w:t>m</w:t>
      </w:r>
      <w:r w:rsidRPr="00FB4CA7">
        <w:rPr>
          <w:rFonts w:ascii="DKR  Hu1" w:hAnsi="DKR  Hu1" w:cs="DKR  Hu1"/>
          <w:b/>
          <w:bCs/>
          <w:sz w:val="26"/>
          <w:szCs w:val="26"/>
        </w:rPr>
        <w:t xml:space="preserve">amiT </w:t>
      </w:r>
      <w:r w:rsidRPr="00FB4CA7">
        <w:rPr>
          <w:rFonts w:ascii="Dkr Mt1" w:hAnsi="Dkr Mt1" w:cs="Dkr Mt1"/>
          <w:b/>
          <w:bCs/>
          <w:sz w:val="26"/>
          <w:szCs w:val="26"/>
        </w:rPr>
        <w:t>S</w:t>
      </w:r>
      <w:r w:rsidRPr="00FB4CA7">
        <w:rPr>
          <w:rFonts w:ascii="DKR  Hu1" w:hAnsi="DKR  Hu1" w:cs="DKR  Hu1"/>
          <w:b/>
          <w:bCs/>
          <w:sz w:val="26"/>
          <w:szCs w:val="26"/>
        </w:rPr>
        <w:t xml:space="preserve">eniT, da </w:t>
      </w:r>
      <w:r w:rsidRPr="00FB4CA7">
        <w:rPr>
          <w:rFonts w:ascii="DKR  Hu1" w:hAnsi="DKR  Hu1" w:cs="DKR  Hu1"/>
          <w:b/>
          <w:bCs/>
          <w:sz w:val="26"/>
          <w:szCs w:val="26"/>
        </w:rPr>
        <w:softHyphen/>
        <w:t xml:space="preserve">yovlad wi3T da saxieriT, da cxovels myofeliT </w:t>
      </w:r>
      <w:r w:rsidRPr="00FB4CA7">
        <w:rPr>
          <w:rFonts w:ascii="Dkr Mt1" w:hAnsi="Dkr Mt1" w:cs="Dkr Mt1"/>
          <w:b/>
          <w:bCs/>
          <w:sz w:val="26"/>
          <w:szCs w:val="26"/>
        </w:rPr>
        <w:t>s</w:t>
      </w:r>
      <w:r w:rsidRPr="00FB4CA7">
        <w:rPr>
          <w:rFonts w:ascii="DKR  Hu1" w:hAnsi="DKR  Hu1" w:cs="DKR  Hu1"/>
          <w:b/>
          <w:bCs/>
          <w:sz w:val="26"/>
          <w:szCs w:val="26"/>
        </w:rPr>
        <w:t xml:space="preserve">uliT </w:t>
      </w:r>
      <w:r w:rsidRPr="00FB4CA7">
        <w:rPr>
          <w:rFonts w:ascii="Dkr Mt1" w:hAnsi="Dkr Mt1" w:cs="Dkr Mt1"/>
          <w:b/>
          <w:bCs/>
          <w:sz w:val="26"/>
          <w:szCs w:val="26"/>
        </w:rPr>
        <w:t>S</w:t>
      </w:r>
      <w:r w:rsidRPr="00FB4CA7">
        <w:rPr>
          <w:rFonts w:ascii="DKR  Hu1" w:hAnsi="DKR  Hu1" w:cs="DKR  Hu1"/>
          <w:b/>
          <w:bCs/>
          <w:sz w:val="26"/>
          <w:szCs w:val="26"/>
        </w:rPr>
        <w:t>eniT, aw da maradis da ukuniTi ukunisamde, amin.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emdgomad aRsrulebisa wi3sa saxarebisa diakonman sTqvas kuereqsi: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sTqvaT yovelTa yovliTa suliTa, da yovliTa gonebiTa CueniTa vsTqvaT.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u</w:t>
      </w:r>
      <w:r w:rsidRPr="00FB4CA7">
        <w:rPr>
          <w:rFonts w:ascii="DKR  Hu1" w:hAnsi="DKR  Hu1" w:cs="DKR  Hu1"/>
          <w:color w:val="000000"/>
          <w:sz w:val="26"/>
          <w:szCs w:val="26"/>
        </w:rPr>
        <w:t xml:space="preserve">falo yovlisa mpyrobelo </w:t>
      </w:r>
      <w:r w:rsidRPr="00FB4CA7">
        <w:rPr>
          <w:rFonts w:ascii="Dkr Mt1" w:hAnsi="Dkr Mt1" w:cs="Dkr Mt1"/>
          <w:sz w:val="26"/>
          <w:szCs w:val="26"/>
        </w:rPr>
        <w:t>R</w:t>
      </w:r>
      <w:r w:rsidRPr="00FB4CA7">
        <w:rPr>
          <w:rFonts w:ascii="DKR  Hu1" w:hAnsi="DKR  Hu1" w:cs="DKR  Hu1"/>
          <w:sz w:val="26"/>
          <w:szCs w:val="26"/>
        </w:rPr>
        <w:t>o3 mamaTa CuenTao gevedrebiT, ismine 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wyalobiTa SeniTa, gevedrebiT, ismine, 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SevrdomiT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savedrebeli.</w:t>
      </w:r>
    </w:p>
    <w:p w:rsidR="00FB4CA7" w:rsidRPr="00FB4CA7" w:rsidRDefault="00FB4CA7" w:rsidP="00FB4CA7">
      <w:pPr>
        <w:autoSpaceDE w:val="0"/>
        <w:autoSpaceDN w:val="0"/>
        <w:adjustRightInd w:val="0"/>
        <w:spacing w:after="0" w:line="306"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aRpyrobili</w:t>
      </w:r>
      <w:r w:rsidRPr="00FB4CA7">
        <w:rPr>
          <w:rFonts w:ascii="DKR  Hu1" w:hAnsi="DKR  Hu1" w:cs="DKR  Hu1"/>
          <w:b/>
          <w:bCs/>
          <w:sz w:val="18"/>
          <w:szCs w:val="18"/>
        </w:rPr>
        <w:t xml:space="preserve"> </w:t>
      </w:r>
      <w:r w:rsidRPr="00FB4CA7">
        <w:rPr>
          <w:rFonts w:ascii="DKR  Hu1" w:hAnsi="DKR  Hu1" w:cs="DKR  Hu1"/>
          <w:b/>
          <w:bCs/>
          <w:sz w:val="26"/>
          <w:szCs w:val="26"/>
        </w:rPr>
        <w:t>ese</w:t>
      </w:r>
      <w:r w:rsidRPr="00FB4CA7">
        <w:rPr>
          <w:rFonts w:ascii="DKR  Hu1" w:hAnsi="DKR  Hu1" w:cs="DKR  Hu1"/>
          <w:b/>
          <w:bCs/>
          <w:sz w:val="18"/>
          <w:szCs w:val="18"/>
        </w:rPr>
        <w:t xml:space="preserve"> </w:t>
      </w:r>
      <w:r w:rsidRPr="00FB4CA7">
        <w:rPr>
          <w:rFonts w:ascii="DKR  Hu1" w:hAnsi="DKR  Hu1" w:cs="DKR  Hu1"/>
          <w:b/>
          <w:bCs/>
          <w:sz w:val="26"/>
          <w:szCs w:val="26"/>
        </w:rPr>
        <w:t>vedrebaI</w:t>
      </w:r>
      <w:r w:rsidRPr="00FB4CA7">
        <w:rPr>
          <w:rFonts w:ascii="DKR  Hu1" w:hAnsi="DKR  Hu1" w:cs="DKR  Hu1"/>
          <w:b/>
          <w:bCs/>
          <w:sz w:val="18"/>
          <w:szCs w:val="18"/>
        </w:rPr>
        <w:t xml:space="preserve"> </w:t>
      </w:r>
      <w:r w:rsidRPr="00FB4CA7">
        <w:rPr>
          <w:rFonts w:ascii="DKR  Hu1" w:hAnsi="DKR  Hu1" w:cs="DKR  Hu1"/>
          <w:b/>
          <w:bCs/>
          <w:sz w:val="26"/>
          <w:szCs w:val="26"/>
        </w:rPr>
        <w:t>Seiwire</w:t>
      </w:r>
      <w:r w:rsidRPr="00FB4CA7">
        <w:rPr>
          <w:rFonts w:ascii="DKR  Hu1" w:hAnsi="DKR  Hu1" w:cs="DKR  Hu1"/>
          <w:b/>
          <w:bCs/>
          <w:sz w:val="18"/>
          <w:szCs w:val="18"/>
        </w:rPr>
        <w:t xml:space="preserve"> </w:t>
      </w:r>
      <w:r w:rsidRPr="00FB4CA7">
        <w:rPr>
          <w:rFonts w:ascii="DKR  Hu1" w:hAnsi="DKR  Hu1" w:cs="DKR  Hu1"/>
          <w:b/>
          <w:bCs/>
          <w:sz w:val="26"/>
          <w:szCs w:val="26"/>
        </w:rPr>
        <w:t>monaTa SenTagan, da SegVwyalen Cuen, simravlisaebr wyalobaTa SenTasa, da mowyalebani</w:t>
      </w:r>
      <w:r w:rsidRPr="00FB4CA7">
        <w:rPr>
          <w:rFonts w:ascii="DKR  Hu1" w:hAnsi="DKR  Hu1" w:cs="DKR  Hu1"/>
          <w:b/>
          <w:bCs/>
          <w:sz w:val="20"/>
          <w:szCs w:val="20"/>
        </w:rPr>
        <w:t xml:space="preserve"> </w:t>
      </w:r>
      <w:r w:rsidRPr="00FB4CA7">
        <w:rPr>
          <w:rFonts w:ascii="DKR  Hu1" w:hAnsi="DKR  Hu1" w:cs="DKR  Hu1"/>
          <w:b/>
          <w:bCs/>
          <w:sz w:val="26"/>
          <w:szCs w:val="26"/>
        </w:rPr>
        <w:t>Senni</w:t>
      </w:r>
      <w:r w:rsidRPr="00FB4CA7">
        <w:rPr>
          <w:rFonts w:ascii="DKR  Hu1" w:hAnsi="DKR  Hu1" w:cs="DKR  Hu1"/>
          <w:b/>
          <w:bCs/>
          <w:sz w:val="20"/>
          <w:szCs w:val="20"/>
        </w:rPr>
        <w:t xml:space="preserve"> </w:t>
      </w:r>
      <w:r w:rsidRPr="00FB4CA7">
        <w:rPr>
          <w:rFonts w:ascii="DKR  Hu1" w:hAnsi="DKR  Hu1" w:cs="DKR  Hu1"/>
          <w:b/>
          <w:bCs/>
          <w:sz w:val="26"/>
          <w:szCs w:val="26"/>
        </w:rPr>
        <w:t>gardamoavlinen</w:t>
      </w:r>
      <w:r w:rsidRPr="00FB4CA7">
        <w:rPr>
          <w:rFonts w:ascii="DKR  Hu1" w:hAnsi="DKR  Hu1" w:cs="DKR  Hu1"/>
          <w:b/>
          <w:bCs/>
          <w:sz w:val="20"/>
          <w:szCs w:val="20"/>
        </w:rPr>
        <w:t xml:space="preserve"> </w:t>
      </w:r>
      <w:r w:rsidRPr="00FB4CA7">
        <w:rPr>
          <w:rFonts w:ascii="DKR  Hu1" w:hAnsi="DKR  Hu1" w:cs="DKR  Hu1"/>
          <w:b/>
          <w:bCs/>
          <w:sz w:val="26"/>
          <w:szCs w:val="26"/>
        </w:rPr>
        <w:t>Cuen zeda, da yovelsa ersa Sensa zeda,</w:t>
      </w:r>
      <w:r w:rsidRPr="00FB4CA7">
        <w:rPr>
          <w:rFonts w:ascii="DKR  Hu1" w:hAnsi="DKR  Hu1" w:cs="DKR  Hu1"/>
          <w:b/>
          <w:bCs/>
          <w:sz w:val="20"/>
          <w:szCs w:val="20"/>
        </w:rPr>
        <w:t xml:space="preserve"> </w:t>
      </w:r>
      <w:r w:rsidRPr="00FB4CA7">
        <w:rPr>
          <w:rFonts w:ascii="DKR  Hu1" w:hAnsi="DKR  Hu1" w:cs="DKR  Hu1"/>
          <w:b/>
          <w:bCs/>
          <w:sz w:val="26"/>
          <w:szCs w:val="26"/>
        </w:rPr>
        <w:t>momlodnelTa</w:t>
      </w:r>
      <w:r w:rsidRPr="00FB4CA7">
        <w:rPr>
          <w:rFonts w:ascii="DKR  Hu1" w:hAnsi="DKR  Hu1" w:cs="DKR  Hu1"/>
          <w:b/>
          <w:bCs/>
        </w:rPr>
        <w:t xml:space="preserve"> </w:t>
      </w:r>
      <w:r w:rsidRPr="00FB4CA7">
        <w:rPr>
          <w:rFonts w:ascii="DKR  Hu1" w:hAnsi="DKR  Hu1" w:cs="DKR  Hu1"/>
          <w:b/>
          <w:bCs/>
          <w:sz w:val="26"/>
          <w:szCs w:val="26"/>
        </w:rPr>
        <w:t>mdidrad</w:t>
      </w:r>
      <w:r w:rsidRPr="00FB4CA7">
        <w:rPr>
          <w:rFonts w:ascii="DKR  Hu1" w:hAnsi="DKR  Hu1" w:cs="DKR  Hu1"/>
          <w:b/>
          <w:bCs/>
        </w:rPr>
        <w:t xml:space="preserve"> </w:t>
      </w:r>
      <w:r w:rsidRPr="00FB4CA7">
        <w:rPr>
          <w:rFonts w:ascii="DKR  Hu1" w:hAnsi="DKR  Hu1" w:cs="DKR  Hu1"/>
          <w:b/>
          <w:bCs/>
          <w:sz w:val="26"/>
          <w:szCs w:val="26"/>
        </w:rPr>
        <w:t>Sen</w:t>
      </w:r>
      <w:r w:rsidRPr="00FB4CA7">
        <w:rPr>
          <w:rFonts w:ascii="DKR  Hu1" w:hAnsi="DKR  Hu1" w:cs="DKR  Hu1"/>
          <w:b/>
          <w:bCs/>
          <w:sz w:val="20"/>
          <w:szCs w:val="20"/>
        </w:rPr>
        <w:t xml:space="preserve"> </w:t>
      </w:r>
      <w:r w:rsidRPr="00FB4CA7">
        <w:rPr>
          <w:rFonts w:ascii="DKR  Hu1" w:hAnsi="DKR  Hu1" w:cs="DKR  Hu1"/>
          <w:b/>
          <w:bCs/>
          <w:sz w:val="26"/>
          <w:szCs w:val="26"/>
        </w:rPr>
        <w:t>mierisa</w:t>
      </w:r>
      <w:r w:rsidRPr="00FB4CA7">
        <w:rPr>
          <w:rFonts w:ascii="DKR  Hu1" w:hAnsi="DKR  Hu1" w:cs="DKR  Hu1"/>
          <w:b/>
          <w:bCs/>
          <w:sz w:val="20"/>
          <w:szCs w:val="20"/>
        </w:rPr>
        <w:t xml:space="preserve"> </w:t>
      </w:r>
      <w:r w:rsidRPr="00FB4CA7">
        <w:rPr>
          <w:rFonts w:ascii="DKR  Hu1" w:hAnsi="DKR  Hu1" w:cs="DKR  Hu1"/>
          <w:b/>
          <w:bCs/>
          <w:sz w:val="26"/>
          <w:szCs w:val="26"/>
        </w:rPr>
        <w:t>wyalobisasa:</w:t>
      </w:r>
    </w:p>
    <w:p w:rsidR="00FB4CA7" w:rsidRPr="00FB4CA7" w:rsidRDefault="00FB4CA7" w:rsidP="00FB4CA7">
      <w:pPr>
        <w:autoSpaceDE w:val="0"/>
        <w:autoSpaceDN w:val="0"/>
        <w:adjustRightInd w:val="0"/>
        <w:spacing w:after="0" w:line="306" w:lineRule="atLeast"/>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w:t>
      </w:r>
      <w:r w:rsidRPr="00FB4CA7">
        <w:rPr>
          <w:rFonts w:ascii="Dkr Mt1" w:hAnsi="Dkr Mt1" w:cs="Dkr Mt1"/>
          <w:sz w:val="26"/>
          <w:szCs w:val="26"/>
        </w:rPr>
        <w:t>R</w:t>
      </w:r>
      <w:r w:rsidRPr="00FB4CA7">
        <w:rPr>
          <w:rFonts w:ascii="DKR  Hu1" w:hAnsi="DKR  Hu1" w:cs="DKR  Hu1"/>
          <w:sz w:val="26"/>
          <w:szCs w:val="26"/>
        </w:rPr>
        <w:t>i3v-daculisa erisa Cuenisa, mTavrobisa da mXedrobisa misisaTVs.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unetaresisa,</w:t>
      </w:r>
      <w:r w:rsidRPr="00FB4CA7">
        <w:rPr>
          <w:rFonts w:ascii="DKR  Hu1" w:hAnsi="DKR  Hu1" w:cs="DKR  Hu1"/>
        </w:rPr>
        <w:t xml:space="preserve"> </w:t>
      </w:r>
      <w:r w:rsidRPr="00FB4CA7">
        <w:rPr>
          <w:rFonts w:ascii="DKR  Hu1" w:hAnsi="DKR  Hu1" w:cs="DKR  Hu1"/>
          <w:sz w:val="26"/>
          <w:szCs w:val="26"/>
        </w:rPr>
        <w:t>sruliad saqarTvelos kaTolikos-patriarqisa, da mcxeTa-Tbilisis mTavar-episkoposisa, didi</w:t>
      </w:r>
      <w:r w:rsidRPr="00FB4CA7">
        <w:rPr>
          <w:rFonts w:ascii="DKR  Hu1" w:hAnsi="DKR  Hu1" w:cs="DKR  Hu1"/>
          <w:sz w:val="26"/>
          <w:szCs w:val="26"/>
        </w:rPr>
        <w:softHyphen/>
        <w:t xml:space="preserve">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moiXsene episkoposi visic eparqia iyos</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Hu1" w:hAnsi="DKR  Hu1" w:cs="DKR  Hu1"/>
          <w:color w:val="000000"/>
          <w:sz w:val="26"/>
          <w:szCs w:val="26"/>
        </w:rPr>
        <w:t>da yovelTa qristes mier ZmaTa CuenTaTVs.</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sz w:val="20"/>
          <w:szCs w:val="20"/>
        </w:rPr>
        <w:t>g</w:t>
      </w:r>
      <w:r w:rsidRPr="00FB4CA7">
        <w:rPr>
          <w:rFonts w:ascii="DKR  Hu1" w:hAnsi="DKR  Hu1" w:cs="DKR  Hu1"/>
          <w:color w:val="F80080"/>
          <w:sz w:val="20"/>
          <w:szCs w:val="20"/>
        </w:rPr>
        <w:t>gzis</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ZmaTa</w:t>
      </w:r>
      <w:r w:rsidRPr="00FB4CA7">
        <w:rPr>
          <w:rFonts w:ascii="DKR  Hu1" w:hAnsi="DKR  Hu1" w:cs="DKR  Hu1"/>
          <w:sz w:val="18"/>
          <w:szCs w:val="18"/>
        </w:rPr>
        <w:t xml:space="preserve"> </w:t>
      </w:r>
      <w:r w:rsidRPr="00FB4CA7">
        <w:rPr>
          <w:rFonts w:ascii="DKR  Hu1" w:hAnsi="DKR  Hu1" w:cs="DKR  Hu1"/>
          <w:sz w:val="26"/>
          <w:szCs w:val="26"/>
        </w:rPr>
        <w:t>CuenTa,</w:t>
      </w:r>
      <w:r w:rsidRPr="00FB4CA7">
        <w:rPr>
          <w:rFonts w:ascii="DKR  Hu1" w:hAnsi="DKR  Hu1" w:cs="DKR  Hu1"/>
          <w:sz w:val="18"/>
          <w:szCs w:val="18"/>
        </w:rPr>
        <w:t xml:space="preserve"> </w:t>
      </w:r>
      <w:r w:rsidRPr="00FB4CA7">
        <w:rPr>
          <w:rFonts w:ascii="DKR  Hu1" w:hAnsi="DKR  Hu1" w:cs="DKR  Hu1"/>
          <w:sz w:val="26"/>
          <w:szCs w:val="26"/>
        </w:rPr>
        <w:t>mRdelTa,</w:t>
      </w:r>
      <w:r w:rsidRPr="00FB4CA7">
        <w:rPr>
          <w:rFonts w:ascii="DKR  Hu1" w:hAnsi="DKR  Hu1" w:cs="DKR  Hu1"/>
          <w:sz w:val="18"/>
          <w:szCs w:val="18"/>
        </w:rPr>
        <w:t xml:space="preserve"> </w:t>
      </w:r>
      <w:r w:rsidRPr="00FB4CA7">
        <w:rPr>
          <w:rFonts w:ascii="DKR  Hu1" w:hAnsi="DKR  Hu1" w:cs="DKR  Hu1"/>
          <w:sz w:val="26"/>
          <w:szCs w:val="26"/>
        </w:rPr>
        <w:t>mRdel monozonTa, da yo</w:t>
      </w:r>
      <w:r w:rsidRPr="00FB4CA7">
        <w:rPr>
          <w:rFonts w:ascii="DKR  Hu1" w:hAnsi="DKR  Hu1" w:cs="DKR  Hu1"/>
          <w:sz w:val="26"/>
          <w:szCs w:val="26"/>
        </w:rPr>
        <w:softHyphen/>
        <w:t xml:space="preserve">velTa </w:t>
      </w:r>
      <w:r w:rsidRPr="00FB4CA7">
        <w:rPr>
          <w:rFonts w:ascii="Dkr Mt1" w:hAnsi="Dkr Mt1" w:cs="Dkr Mt1"/>
          <w:sz w:val="26"/>
          <w:szCs w:val="26"/>
        </w:rPr>
        <w:t>q</w:t>
      </w:r>
      <w:r w:rsidRPr="00FB4CA7">
        <w:rPr>
          <w:rFonts w:ascii="DKR  Hu1" w:hAnsi="DKR  Hu1" w:cs="DKR  Hu1"/>
          <w:sz w:val="26"/>
          <w:szCs w:val="26"/>
        </w:rPr>
        <w:t>e3s mier ZmaTa CuenTaTVs.</w:t>
      </w:r>
    </w:p>
    <w:p w:rsidR="00FB4CA7" w:rsidRPr="00FB4CA7" w:rsidRDefault="00FB4CA7" w:rsidP="00FB4CA7">
      <w:pPr>
        <w:autoSpaceDE w:val="0"/>
        <w:autoSpaceDN w:val="0"/>
        <w:adjustRightInd w:val="0"/>
        <w:spacing w:after="0" w:line="240" w:lineRule="auto"/>
        <w:ind w:firstLine="360"/>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sanatrelTa da maradis mosaXsenebelTa wT3a marT</w:t>
      </w:r>
      <w:r w:rsidRPr="00FB4CA7">
        <w:rPr>
          <w:rFonts w:ascii="DKR  Hu1" w:hAnsi="DKR  Hu1" w:cs="DKR  Hu1"/>
          <w:color w:val="000000"/>
          <w:sz w:val="26"/>
          <w:szCs w:val="26"/>
        </w:rPr>
        <w:softHyphen/>
        <w:t>lmadidebelTa patriarqTa, da keTil msaxurTa mefeTa, da keTil-morwmuneTa dedofalTa, da aRmaSenebelTa wi3sa amis taZrisaTa</w:t>
      </w:r>
      <w:r w:rsidRPr="00FB4CA7">
        <w:rPr>
          <w:rFonts w:ascii="DKR  Hu1" w:hAnsi="DKR  Hu1" w:cs="DKR  Hu1"/>
          <w:sz w:val="18"/>
          <w:szCs w:val="18"/>
        </w:rPr>
        <w:t xml:space="preserve"> </w:t>
      </w:r>
      <w:r w:rsidRPr="00FB4CA7">
        <w:rPr>
          <w:rFonts w:ascii="Times New Roman" w:hAnsi="Times New Roman" w:cs="Times New Roman"/>
          <w:color w:val="F80080"/>
        </w:rPr>
        <w:t>(</w:t>
      </w:r>
      <w:r w:rsidRPr="00FB4CA7">
        <w:rPr>
          <w:rFonts w:ascii="DKR  Hu1" w:hAnsi="DKR  Hu1" w:cs="DKR  Hu1"/>
          <w:color w:val="F80080"/>
        </w:rPr>
        <w:t>anu monastrisaTa</w:t>
      </w:r>
      <w:r w:rsidRPr="00FB4CA7">
        <w:rPr>
          <w:rFonts w:ascii="Times New Roman" w:hAnsi="Times New Roman" w:cs="Times New Roman"/>
          <w:color w:val="F80080"/>
        </w:rPr>
        <w:t>)</w:t>
      </w:r>
      <w:r w:rsidRPr="00FB4CA7">
        <w:rPr>
          <w:rFonts w:ascii="DKR  Hu1" w:hAnsi="DKR  Hu1" w:cs="DKR  Hu1"/>
          <w:color w:val="000000"/>
          <w:sz w:val="18"/>
          <w:szCs w:val="18"/>
        </w:rPr>
        <w:t xml:space="preserve"> </w:t>
      </w:r>
      <w:r w:rsidRPr="00FB4CA7">
        <w:rPr>
          <w:rFonts w:ascii="DKR  Hu1" w:hAnsi="DKR  Hu1" w:cs="DKR  Hu1"/>
          <w:sz w:val="26"/>
          <w:szCs w:val="26"/>
        </w:rPr>
        <w:t>da yovelTa</w:t>
      </w:r>
      <w:r w:rsidRPr="00FB4CA7">
        <w:rPr>
          <w:rFonts w:ascii="DKR  Hu1" w:hAnsi="DKR  Hu1" w:cs="DKR  Hu1"/>
        </w:rPr>
        <w:t xml:space="preserve"> </w:t>
      </w:r>
      <w:r w:rsidRPr="00FB4CA7">
        <w:rPr>
          <w:rFonts w:ascii="DKR  Hu1" w:hAnsi="DKR  Hu1" w:cs="DKR  Hu1"/>
          <w:sz w:val="26"/>
          <w:szCs w:val="26"/>
        </w:rPr>
        <w:t>p1l</w:t>
      </w:r>
      <w:r w:rsidRPr="00FB4CA7">
        <w:rPr>
          <w:rFonts w:ascii="DKR  Hu1" w:hAnsi="DKR  Hu1" w:cs="DKR  Hu1"/>
        </w:rPr>
        <w:t xml:space="preserve"> </w:t>
      </w:r>
      <w:r w:rsidRPr="00FB4CA7">
        <w:rPr>
          <w:rFonts w:ascii="DKR  Hu1" w:hAnsi="DKR  Hu1" w:cs="DKR  Hu1"/>
          <w:sz w:val="26"/>
          <w:szCs w:val="26"/>
        </w:rPr>
        <w:t>daZinebulTa</w:t>
      </w:r>
      <w:r w:rsidRPr="00FB4CA7">
        <w:rPr>
          <w:rFonts w:ascii="DKR  Hu1" w:hAnsi="DKR  Hu1" w:cs="DKR  Hu1"/>
          <w:sz w:val="20"/>
          <w:szCs w:val="20"/>
        </w:rPr>
        <w:t xml:space="preserve"> </w:t>
      </w:r>
      <w:r w:rsidRPr="00FB4CA7">
        <w:rPr>
          <w:rFonts w:ascii="DKR  Hu1" w:hAnsi="DKR  Hu1" w:cs="DKR  Hu1"/>
          <w:sz w:val="26"/>
          <w:szCs w:val="26"/>
        </w:rPr>
        <w:t>mamaTa da ZmaTa, aqa mdebareTa, da yovelTa marTl-madidebelTa erTaTVs.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wyalobisa, sicocxlisa mSVdobisa, simrTelisa, cxo</w:t>
      </w:r>
      <w:r w:rsidRPr="00FB4CA7">
        <w:rPr>
          <w:rFonts w:ascii="DKR  Hu1" w:hAnsi="DKR  Hu1" w:cs="DKR  Hu1"/>
          <w:color w:val="000000"/>
          <w:sz w:val="26"/>
          <w:szCs w:val="26"/>
        </w:rPr>
        <w:softHyphen/>
        <w:t>v</w:t>
      </w:r>
      <w:r w:rsidRPr="00FB4CA7">
        <w:rPr>
          <w:rFonts w:ascii="DKR  Hu1" w:hAnsi="DKR  Hu1" w:cs="DKR  Hu1"/>
          <w:color w:val="000000"/>
          <w:sz w:val="26"/>
          <w:szCs w:val="26"/>
        </w:rPr>
        <w:softHyphen/>
        <w:t>rebisa, Sewevnisa, Sendobisa, da mite</w:t>
      </w:r>
      <w:r w:rsidRPr="00FB4CA7">
        <w:rPr>
          <w:rFonts w:ascii="DKR  Hu1" w:hAnsi="DKR  Hu1" w:cs="DKR  Hu1"/>
          <w:color w:val="000000"/>
          <w:sz w:val="26"/>
          <w:szCs w:val="26"/>
        </w:rPr>
        <w:softHyphen/>
        <w:t xml:space="preserve">vebisa codvaTasa, monaTa </w:t>
      </w:r>
      <w:r w:rsidRPr="00FB4CA7">
        <w:rPr>
          <w:rFonts w:ascii="Dkr Mt1" w:hAnsi="Dkr Mt1" w:cs="Dkr Mt1"/>
          <w:sz w:val="26"/>
          <w:szCs w:val="26"/>
        </w:rPr>
        <w:t>R</w:t>
      </w:r>
      <w:r w:rsidRPr="00FB4CA7">
        <w:rPr>
          <w:rFonts w:ascii="DKR  Hu1" w:hAnsi="DKR  Hu1" w:cs="DKR  Hu1"/>
          <w:sz w:val="26"/>
          <w:szCs w:val="26"/>
        </w:rPr>
        <w:t xml:space="preserve">T3isaTa ZmaTa wi3sa amis taZrisaTa </w:t>
      </w:r>
      <w:r w:rsidRPr="00FB4CA7">
        <w:rPr>
          <w:rFonts w:ascii="Times New Roman" w:hAnsi="Times New Roman" w:cs="Times New Roman"/>
          <w:color w:val="F80080"/>
          <w:sz w:val="26"/>
          <w:szCs w:val="26"/>
        </w:rPr>
        <w:t>(</w:t>
      </w:r>
      <w:r w:rsidRPr="00FB4CA7">
        <w:rPr>
          <w:rFonts w:ascii="DKR  Hu1" w:hAnsi="DKR  Hu1" w:cs="DKR  Hu1"/>
          <w:color w:val="F80080"/>
        </w:rPr>
        <w:t>ukueTu mo</w:t>
      </w:r>
      <w:r w:rsidRPr="00FB4CA7">
        <w:rPr>
          <w:rFonts w:ascii="DKR  Hu1" w:hAnsi="DKR  Hu1" w:cs="DKR  Hu1"/>
          <w:color w:val="F80080"/>
        </w:rPr>
        <w:softHyphen/>
        <w:t>nasteria: wi3sa amis monastrisaTa</w:t>
      </w:r>
      <w:r w:rsidRPr="00FB4CA7">
        <w:rPr>
          <w:rFonts w:ascii="Times New Roman" w:hAnsi="Times New Roman" w:cs="Times New Roman"/>
          <w:color w:val="F80080"/>
          <w:sz w:val="26"/>
          <w:szCs w:val="26"/>
        </w:rPr>
        <w:t>)</w:t>
      </w:r>
      <w:r w:rsidRPr="00FB4CA7">
        <w:rPr>
          <w:rFonts w:ascii="DKR  Hu1" w:hAnsi="DKR  Hu1" w:cs="DKR  Hu1"/>
          <w:color w:val="F80080"/>
          <w:sz w:val="26"/>
          <w:szCs w:val="26"/>
        </w:rPr>
        <w: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m</w:t>
      </w:r>
      <w:r w:rsidRPr="00FB4CA7">
        <w:rPr>
          <w:rFonts w:ascii="DKR  Hu1" w:hAnsi="DKR  Hu1" w:cs="DKR  Hu1"/>
          <w:color w:val="000000"/>
          <w:sz w:val="26"/>
          <w:szCs w:val="26"/>
        </w:rPr>
        <w:t>ermeca gevedrebiT nayofis Semo</w:t>
      </w:r>
      <w:r w:rsidRPr="00FB4CA7">
        <w:rPr>
          <w:rFonts w:ascii="DKR  Hu1" w:hAnsi="DKR  Hu1" w:cs="DKR  Hu1"/>
          <w:color w:val="000000"/>
          <w:sz w:val="26"/>
          <w:szCs w:val="26"/>
        </w:rPr>
        <w:softHyphen/>
        <w:t>mwirvelTaTVs, da keTilis myofelTa wi3sa da yovlad patiosnisa amis taZ</w:t>
      </w:r>
      <w:r w:rsidRPr="00FB4CA7">
        <w:rPr>
          <w:rFonts w:ascii="DKR  Hu1" w:hAnsi="DKR  Hu1" w:cs="DKR  Hu1"/>
          <w:color w:val="000000"/>
          <w:sz w:val="26"/>
          <w:szCs w:val="26"/>
        </w:rPr>
        <w:softHyphen/>
        <w:t>risa da amas Sina mSromelTa, mgalobelTa da aqa mdgomareTa</w:t>
      </w:r>
      <w:r w:rsidRPr="00FB4CA7">
        <w:rPr>
          <w:rFonts w:ascii="DKR  Hu1" w:hAnsi="DKR  Hu1" w:cs="DKR  Hu1"/>
          <w:sz w:val="18"/>
          <w:szCs w:val="18"/>
        </w:rPr>
        <w:t xml:space="preserve"> </w:t>
      </w:r>
      <w:r w:rsidRPr="00FB4CA7">
        <w:rPr>
          <w:rFonts w:ascii="DKR  Hu1" w:hAnsi="DKR  Hu1" w:cs="DKR  Hu1"/>
          <w:sz w:val="26"/>
          <w:szCs w:val="26"/>
        </w:rPr>
        <w:t>erTaTVs,</w:t>
      </w:r>
      <w:r w:rsidRPr="00FB4CA7">
        <w:rPr>
          <w:rFonts w:ascii="DKR  Hu1" w:hAnsi="DKR  Hu1" w:cs="DKR  Hu1"/>
          <w:sz w:val="16"/>
          <w:szCs w:val="16"/>
        </w:rPr>
        <w:t xml:space="preserve"> </w:t>
      </w:r>
      <w:r w:rsidRPr="00FB4CA7">
        <w:rPr>
          <w:rFonts w:ascii="DKR  Hu1" w:hAnsi="DKR  Hu1" w:cs="DKR  Hu1"/>
          <w:sz w:val="26"/>
          <w:szCs w:val="26"/>
        </w:rPr>
        <w:t>romelni</w:t>
      </w:r>
      <w:r w:rsidRPr="00FB4CA7">
        <w:rPr>
          <w:rFonts w:ascii="DKR  Hu1" w:hAnsi="DKR  Hu1" w:cs="DKR  Hu1"/>
          <w:sz w:val="18"/>
          <w:szCs w:val="18"/>
        </w:rPr>
        <w:t xml:space="preserve"> </w:t>
      </w:r>
      <w:r w:rsidRPr="00FB4CA7">
        <w:rPr>
          <w:rFonts w:ascii="DKR  Hu1" w:hAnsi="DKR  Hu1" w:cs="DKR  Hu1"/>
          <w:sz w:val="26"/>
          <w:szCs w:val="26"/>
        </w:rPr>
        <w:t xml:space="preserve">moelian </w:t>
      </w:r>
      <w:r w:rsidRPr="00FB4CA7">
        <w:rPr>
          <w:rFonts w:ascii="Dkr Mt1" w:hAnsi="Dkr Mt1" w:cs="Dkr Mt1"/>
          <w:sz w:val="26"/>
          <w:szCs w:val="26"/>
        </w:rPr>
        <w:t>S</w:t>
      </w:r>
      <w:r w:rsidRPr="00FB4CA7">
        <w:rPr>
          <w:rFonts w:ascii="DKR  Hu1" w:hAnsi="DKR  Hu1" w:cs="DKR  Hu1"/>
          <w:sz w:val="26"/>
          <w:szCs w:val="26"/>
        </w:rPr>
        <w:t>en mier didsa da mdidarsa wyalobasa.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 mRdelman: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mowyale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S</w:t>
      </w:r>
      <w:r w:rsidRPr="00FB4CA7">
        <w:rPr>
          <w:rFonts w:ascii="DKR  Hu1" w:hAnsi="DKR  Hu1" w:cs="DKR  Hu1"/>
          <w:color w:val="F80080"/>
        </w:rPr>
        <w:t>emdeg kuereqsi micvalebulTa:</w:t>
      </w:r>
      <w:r w:rsidRPr="00FB4CA7">
        <w:rPr>
          <w:rFonts w:ascii="Dkr Mt1" w:hAnsi="Dkr Mt1" w:cs="Dkr Mt1"/>
          <w:color w:val="F80080"/>
          <w:sz w:val="26"/>
          <w:szCs w:val="26"/>
        </w:rPr>
        <w:t xml:space="preserve"> </w:t>
      </w:r>
    </w:p>
    <w:p w:rsidR="00FB4CA7" w:rsidRPr="00FB4CA7" w:rsidRDefault="00FB4CA7" w:rsidP="00FB4CA7">
      <w:pPr>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wyalobiTa SeniTa, gevedrebiT,</w:t>
      </w:r>
      <w:r w:rsidRPr="00FB4CA7">
        <w:rPr>
          <w:rFonts w:ascii="DKR  Hu1" w:hAnsi="DKR  Hu1" w:cs="DKR  Hu1"/>
        </w:rPr>
        <w:t xml:space="preserve"> </w:t>
      </w:r>
      <w:r w:rsidRPr="00FB4CA7">
        <w:rPr>
          <w:rFonts w:ascii="DKR  Hu1" w:hAnsi="DKR  Hu1" w:cs="DKR  Hu1"/>
          <w:sz w:val="26"/>
          <w:szCs w:val="26"/>
        </w:rPr>
        <w:t>ismine,</w:t>
      </w:r>
      <w:r w:rsidRPr="00FB4CA7">
        <w:rPr>
          <w:rFonts w:ascii="DKR  Hu1" w:hAnsi="DKR  Hu1" w:cs="DKR  Hu1"/>
        </w:rPr>
        <w:t xml:space="preserve"> </w:t>
      </w:r>
      <w:r w:rsidRPr="00FB4CA7">
        <w:rPr>
          <w:rFonts w:ascii="DKR  Hu1" w:hAnsi="DKR  Hu1" w:cs="DKR  Hu1"/>
          <w:sz w:val="26"/>
          <w:szCs w:val="26"/>
        </w:rPr>
        <w:t>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gansuenebisaTVs sulTa micvalebulTa monaTa </w:t>
      </w:r>
      <w:r w:rsidRPr="00FB4CA7">
        <w:rPr>
          <w:rFonts w:ascii="Dkr Mt1" w:hAnsi="Dkr Mt1" w:cs="Dkr Mt1"/>
          <w:sz w:val="26"/>
          <w:szCs w:val="26"/>
        </w:rPr>
        <w:t>R</w:t>
      </w:r>
      <w:r w:rsidRPr="00FB4CA7">
        <w:rPr>
          <w:rFonts w:ascii="DKR  Hu1" w:hAnsi="DKR  Hu1" w:cs="DKR  Hu1"/>
          <w:sz w:val="26"/>
          <w:szCs w:val="26"/>
        </w:rPr>
        <w:t xml:space="preserve">T3isaTa,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F80080"/>
          <w:sz w:val="16"/>
          <w:szCs w:val="16"/>
        </w:rPr>
        <w:t xml:space="preserve"> </w:t>
      </w:r>
      <w:r w:rsidRPr="00FB4CA7">
        <w:rPr>
          <w:rFonts w:ascii="DKR  Hu1" w:hAnsi="DKR  Hu1" w:cs="DKR  Hu1"/>
          <w:color w:val="000000"/>
          <w:sz w:val="26"/>
          <w:szCs w:val="26"/>
        </w:rPr>
        <w:t>da</w:t>
      </w:r>
      <w:r w:rsidRPr="00FB4CA7">
        <w:rPr>
          <w:rFonts w:ascii="DKR  Hu1" w:hAnsi="DKR  Hu1" w:cs="DKR  Hu1"/>
        </w:rPr>
        <w:t xml:space="preserve"> </w:t>
      </w:r>
      <w:r w:rsidRPr="00FB4CA7">
        <w:rPr>
          <w:rFonts w:ascii="DKR  Hu1" w:hAnsi="DKR  Hu1" w:cs="DKR  Hu1"/>
          <w:sz w:val="26"/>
          <w:szCs w:val="26"/>
        </w:rPr>
        <w:t>raTa</w:t>
      </w:r>
      <w:r w:rsidRPr="00FB4CA7">
        <w:rPr>
          <w:rFonts w:ascii="DKR  Hu1" w:hAnsi="DKR  Hu1" w:cs="DKR  Hu1"/>
        </w:rPr>
        <w:t xml:space="preserve"> </w:t>
      </w:r>
      <w:r w:rsidRPr="00FB4CA7">
        <w:rPr>
          <w:rFonts w:ascii="DKR  Hu1" w:hAnsi="DKR  Hu1" w:cs="DKR  Hu1"/>
          <w:sz w:val="26"/>
          <w:szCs w:val="26"/>
        </w:rPr>
        <w:t>Seendvnes</w:t>
      </w:r>
      <w:r w:rsidRPr="00FB4CA7">
        <w:rPr>
          <w:rFonts w:ascii="DKR  Hu1" w:hAnsi="DKR  Hu1" w:cs="DKR  Hu1"/>
          <w:sz w:val="20"/>
          <w:szCs w:val="20"/>
        </w:rPr>
        <w:t xml:space="preserve"> </w:t>
      </w:r>
      <w:r w:rsidRPr="00FB4CA7">
        <w:rPr>
          <w:rFonts w:ascii="DKR  Hu1" w:hAnsi="DKR  Hu1" w:cs="DKR  Hu1"/>
          <w:sz w:val="26"/>
          <w:szCs w:val="26"/>
        </w:rPr>
        <w:t>maT yovelni Secodebani maTni nebsi</w:t>
      </w:r>
      <w:r w:rsidRPr="00FB4CA7">
        <w:rPr>
          <w:rFonts w:ascii="DKR  Hu1" w:hAnsi="DKR  Hu1" w:cs="DKR  Hu1"/>
          <w:sz w:val="26"/>
          <w:szCs w:val="26"/>
        </w:rPr>
        <w:softHyphen/>
        <w:t>Tni da uneblieTni.</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aTa </w:t>
      </w:r>
      <w:r w:rsidRPr="00FB4CA7">
        <w:rPr>
          <w:rFonts w:ascii="Dkr Mt1" w:hAnsi="Dkr Mt1" w:cs="Dkr Mt1"/>
          <w:sz w:val="26"/>
          <w:szCs w:val="26"/>
        </w:rPr>
        <w:t>u</w:t>
      </w:r>
      <w:r w:rsidRPr="00FB4CA7">
        <w:rPr>
          <w:rFonts w:ascii="DKR  Hu1" w:hAnsi="DKR  Hu1" w:cs="DKR  Hu1"/>
          <w:sz w:val="26"/>
          <w:szCs w:val="26"/>
        </w:rPr>
        <w:t xml:space="preserve">falman </w:t>
      </w:r>
      <w:r w:rsidRPr="00FB4CA7">
        <w:rPr>
          <w:rFonts w:ascii="Dkr Mt1" w:hAnsi="Dkr Mt1" w:cs="Dkr Mt1"/>
          <w:sz w:val="26"/>
          <w:szCs w:val="26"/>
        </w:rPr>
        <w:t>R</w:t>
      </w:r>
      <w:r w:rsidRPr="00FB4CA7">
        <w:rPr>
          <w:rFonts w:ascii="DKR  Hu1" w:hAnsi="DKR  Hu1" w:cs="DKR  Hu1"/>
          <w:sz w:val="26"/>
          <w:szCs w:val="26"/>
        </w:rPr>
        <w:t>T3man Cuenman da</w:t>
      </w:r>
      <w:r w:rsidRPr="00FB4CA7">
        <w:rPr>
          <w:rFonts w:ascii="DKR  Hu1" w:hAnsi="DKR  Hu1" w:cs="DKR  Hu1"/>
          <w:sz w:val="26"/>
          <w:szCs w:val="26"/>
        </w:rPr>
        <w:softHyphen/>
        <w:t>awesos</w:t>
      </w:r>
      <w:r w:rsidRPr="00FB4CA7">
        <w:rPr>
          <w:rFonts w:ascii="DKR  Hu1" w:hAnsi="DKR  Hu1" w:cs="DKR  Hu1"/>
          <w:sz w:val="20"/>
          <w:szCs w:val="20"/>
        </w:rPr>
        <w:t xml:space="preserve"> </w:t>
      </w:r>
      <w:r w:rsidRPr="00FB4CA7">
        <w:rPr>
          <w:rFonts w:ascii="DKR  Hu1" w:hAnsi="DKR  Hu1" w:cs="DKR  Hu1"/>
          <w:sz w:val="26"/>
          <w:szCs w:val="26"/>
        </w:rPr>
        <w:t>sulni</w:t>
      </w:r>
      <w:r w:rsidRPr="00FB4CA7">
        <w:rPr>
          <w:rFonts w:ascii="DKR  Hu1" w:hAnsi="DKR  Hu1" w:cs="DKR  Hu1"/>
          <w:sz w:val="20"/>
          <w:szCs w:val="20"/>
        </w:rPr>
        <w:t xml:space="preserve"> </w:t>
      </w:r>
      <w:r w:rsidRPr="00FB4CA7">
        <w:rPr>
          <w:rFonts w:ascii="DKR  Hu1" w:hAnsi="DKR  Hu1" w:cs="DKR  Hu1"/>
          <w:sz w:val="26"/>
          <w:szCs w:val="26"/>
        </w:rPr>
        <w:t>maTni,</w:t>
      </w:r>
      <w:r w:rsidRPr="00FB4CA7">
        <w:rPr>
          <w:rFonts w:ascii="DKR  Hu1" w:hAnsi="DKR  Hu1" w:cs="DKR  Hu1"/>
        </w:rPr>
        <w:t xml:space="preserve"> </w:t>
      </w:r>
      <w:r w:rsidRPr="00FB4CA7">
        <w:rPr>
          <w:rFonts w:ascii="DKR  Hu1" w:hAnsi="DKR  Hu1" w:cs="DKR  Hu1"/>
          <w:sz w:val="26"/>
          <w:szCs w:val="26"/>
        </w:rPr>
        <w:t>sadaca marTa</w:t>
      </w:r>
      <w:r w:rsidRPr="00FB4CA7">
        <w:rPr>
          <w:rFonts w:ascii="DKR  Hu1" w:hAnsi="DKR  Hu1" w:cs="DKR  Hu1"/>
          <w:sz w:val="26"/>
          <w:szCs w:val="26"/>
        </w:rPr>
        <w:softHyphen/>
        <w:t>lni ganisveneben.</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yaloba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T3isa, da sasufeveli caTa, da miteveba codvaTa</w:t>
      </w:r>
      <w:r w:rsidRPr="00FB4CA7">
        <w:rPr>
          <w:rFonts w:ascii="DKR  Hu1" w:hAnsi="DKR  Hu1" w:cs="DKR  Hu1"/>
          <w:sz w:val="20"/>
          <w:szCs w:val="20"/>
        </w:rPr>
        <w:t xml:space="preserve"> </w:t>
      </w:r>
      <w:r w:rsidRPr="00FB4CA7">
        <w:rPr>
          <w:rFonts w:ascii="DKR  Hu1" w:hAnsi="DKR  Hu1" w:cs="DKR  Hu1"/>
          <w:sz w:val="26"/>
          <w:szCs w:val="26"/>
        </w:rPr>
        <w:t>maTTa,</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e3s mier</w:t>
      </w:r>
      <w:r w:rsidRPr="00FB4CA7">
        <w:rPr>
          <w:rFonts w:ascii="DKR  Hu1" w:hAnsi="DKR  Hu1" w:cs="DKR  Hu1"/>
          <w:sz w:val="20"/>
          <w:szCs w:val="20"/>
        </w:rPr>
        <w:t xml:space="preserve"> </w:t>
      </w:r>
      <w:r w:rsidRPr="00FB4CA7">
        <w:rPr>
          <w:rFonts w:ascii="DKR  Hu1" w:hAnsi="DKR  Hu1" w:cs="DKR  Hu1"/>
          <w:sz w:val="26"/>
          <w:szCs w:val="26"/>
        </w:rPr>
        <w:t>ukudavisa</w:t>
      </w:r>
      <w:r w:rsidRPr="00FB4CA7">
        <w:rPr>
          <w:rFonts w:ascii="DKR  Hu1" w:hAnsi="DKR  Hu1" w:cs="DKR  Hu1"/>
          <w:sz w:val="20"/>
          <w:szCs w:val="20"/>
        </w:rPr>
        <w:t xml:space="preserve"> </w:t>
      </w:r>
      <w:r w:rsidRPr="00FB4CA7">
        <w:rPr>
          <w:rFonts w:ascii="DKR  Hu1" w:hAnsi="DKR  Hu1" w:cs="DKR  Hu1"/>
          <w:sz w:val="26"/>
          <w:szCs w:val="26"/>
        </w:rPr>
        <w:t>meufisa,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20"/>
          <w:szCs w:val="20"/>
        </w:rPr>
        <w:t xml:space="preserve"> </w:t>
      </w:r>
      <w:r w:rsidRPr="00FB4CA7">
        <w:rPr>
          <w:rFonts w:ascii="DKR  Hu1" w:hAnsi="DKR  Hu1" w:cs="DKR  Hu1"/>
          <w:sz w:val="26"/>
          <w:szCs w:val="26"/>
        </w:rPr>
        <w:t>Cuenisagan, maTTVs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tabs>
          <w:tab w:val="left" w:pos="440"/>
        </w:tabs>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iakoni:</w:t>
      </w:r>
      <w:r w:rsidRPr="00FB4CA7">
        <w:rPr>
          <w:rFonts w:ascii="DKR  Hu1" w:hAnsi="DKR  Hu1" w:cs="DKR  Hu1"/>
          <w:color w:val="F80080"/>
          <w:sz w:val="16"/>
          <w:szCs w:val="1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flisa</w:t>
      </w:r>
      <w:r w:rsidRPr="00FB4CA7">
        <w:rPr>
          <w:rFonts w:ascii="DKR  Hu1" w:hAnsi="DKR  Hu1" w:cs="DKR  Hu1"/>
          <w:sz w:val="16"/>
          <w:szCs w:val="16"/>
        </w:rPr>
        <w:t xml:space="preserve"> </w:t>
      </w:r>
      <w:r w:rsidRPr="00FB4CA7">
        <w:rPr>
          <w:rFonts w:ascii="DKR  Hu1" w:hAnsi="DKR  Hu1" w:cs="DKR  Hu1"/>
          <w:sz w:val="26"/>
          <w:szCs w:val="26"/>
        </w:rPr>
        <w:t>mimarT</w:t>
      </w:r>
      <w:r w:rsidRPr="00FB4CA7">
        <w:rPr>
          <w:rFonts w:ascii="DKR  Hu1" w:hAnsi="DKR  Hu1" w:cs="DKR  Hu1"/>
          <w:sz w:val="16"/>
          <w:szCs w:val="16"/>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o3 sulTao, da yovelTa XorcielTao, romelman sikudili ganaqarve, da eSmaki dasTrgune, da cxovreba sofelsa moaniWe,</w:t>
      </w:r>
      <w:r w:rsidRPr="00FB4CA7">
        <w:rPr>
          <w:rFonts w:ascii="DKR  Hu1" w:hAnsi="DKR  Hu1" w:cs="DKR  Hu1"/>
        </w:rPr>
        <w:t xml:space="preserve"> </w:t>
      </w:r>
      <w:r w:rsidRPr="00FB4CA7">
        <w:rPr>
          <w:rFonts w:ascii="DKR  Hu1" w:hAnsi="DKR  Hu1" w:cs="DKR  Hu1"/>
          <w:sz w:val="26"/>
          <w:szCs w:val="26"/>
        </w:rPr>
        <w:t>Sen,</w:t>
      </w:r>
      <w:r w:rsidRPr="00FB4CA7">
        <w:rPr>
          <w:rFonts w:ascii="Dkr Mt1" w:hAnsi="Dkr Mt1" w:cs="Dkr Mt1"/>
          <w:sz w:val="26"/>
          <w:szCs w:val="26"/>
        </w:rPr>
        <w:t xml:space="preserve"> </w:t>
      </w:r>
      <w:r w:rsidRPr="00FB4CA7">
        <w:rPr>
          <w:rFonts w:ascii="DKR  Hu1" w:hAnsi="DKR  Hu1" w:cs="DKR  Hu1"/>
          <w:sz w:val="26"/>
          <w:szCs w:val="26"/>
        </w:rPr>
        <w:t xml:space="preserve">ufalo, ganusvene sulTa monaTa da mxevalTa SenTasa,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Times New Roman" w:hAnsi="Times New Roman" w:cs="Times New Roman"/>
          <w:color w:val="F80080"/>
          <w:sz w:val="16"/>
          <w:szCs w:val="16"/>
        </w:rPr>
        <w:t xml:space="preserve"> </w:t>
      </w:r>
      <w:r w:rsidRPr="00FB4CA7">
        <w:rPr>
          <w:rFonts w:ascii="DKR  Hu1" w:hAnsi="DKR  Hu1" w:cs="DKR  Hu1"/>
          <w:color w:val="000000"/>
          <w:sz w:val="26"/>
          <w:szCs w:val="26"/>
        </w:rPr>
        <w:t>adgilsa</w:t>
      </w:r>
      <w:r w:rsidRPr="00FB4CA7">
        <w:rPr>
          <w:rFonts w:ascii="DKR  Hu1" w:hAnsi="DKR  Hu1" w:cs="DKR  Hu1"/>
        </w:rPr>
        <w:t xml:space="preserve"> </w:t>
      </w:r>
      <w:r w:rsidRPr="00FB4CA7">
        <w:rPr>
          <w:rFonts w:ascii="DKR  Hu1" w:hAnsi="DKR  Hu1" w:cs="DKR  Hu1"/>
          <w:sz w:val="26"/>
          <w:szCs w:val="26"/>
        </w:rPr>
        <w:t>naT</w:t>
      </w:r>
      <w:r w:rsidRPr="00FB4CA7">
        <w:rPr>
          <w:rFonts w:ascii="DKR  Hu1" w:hAnsi="DKR  Hu1" w:cs="DKR  Hu1"/>
          <w:sz w:val="26"/>
          <w:szCs w:val="26"/>
        </w:rPr>
        <w:softHyphen/>
        <w:t>lisasa,</w:t>
      </w:r>
      <w:r w:rsidRPr="00FB4CA7">
        <w:rPr>
          <w:rFonts w:ascii="DKR  Hu1" w:hAnsi="DKR  Hu1" w:cs="DKR  Hu1"/>
        </w:rPr>
        <w:t xml:space="preserve"> </w:t>
      </w:r>
      <w:r w:rsidRPr="00FB4CA7">
        <w:rPr>
          <w:rFonts w:ascii="DKR  Hu1" w:hAnsi="DKR  Hu1" w:cs="DKR  Hu1"/>
          <w:sz w:val="26"/>
          <w:szCs w:val="26"/>
        </w:rPr>
        <w:t>adgilsa mwvanvilovansa, adgilsa gansasvenebelsa, sada igi ara ars salmoba, mwuxareba, da su</w:t>
      </w:r>
      <w:r w:rsidRPr="00FB4CA7">
        <w:rPr>
          <w:rFonts w:ascii="DKR  Hu1" w:hAnsi="DKR  Hu1" w:cs="DKR  Hu1"/>
          <w:sz w:val="26"/>
          <w:szCs w:val="26"/>
        </w:rPr>
        <w:softHyphen/>
        <w:t>lTqma, da yovelni codvani maT mier qmnilni, saqmiTni, sityVTni, da mogone</w:t>
      </w:r>
      <w:r w:rsidRPr="00FB4CA7">
        <w:rPr>
          <w:rFonts w:ascii="DKR  Hu1" w:hAnsi="DKR  Hu1" w:cs="DKR  Hu1"/>
          <w:sz w:val="26"/>
          <w:szCs w:val="26"/>
        </w:rPr>
        <w:softHyphen/>
        <w:t>biTni, viTarca saxierman da kacT-moyu</w:t>
      </w:r>
      <w:r w:rsidRPr="00FB4CA7">
        <w:rPr>
          <w:rFonts w:ascii="DKR  Hu1" w:hAnsi="DKR  Hu1" w:cs="DKR  Hu1"/>
          <w:sz w:val="26"/>
          <w:szCs w:val="26"/>
        </w:rPr>
        <w:softHyphen/>
        <w:t xml:space="preserve">areman </w:t>
      </w:r>
      <w:r w:rsidRPr="00FB4CA7">
        <w:rPr>
          <w:rFonts w:ascii="Dkr Mt1" w:hAnsi="Dkr Mt1" w:cs="Dkr Mt1"/>
          <w:sz w:val="26"/>
          <w:szCs w:val="26"/>
        </w:rPr>
        <w:t>R</w:t>
      </w:r>
      <w:r w:rsidRPr="00FB4CA7">
        <w:rPr>
          <w:rFonts w:ascii="DKR  Hu1" w:hAnsi="DKR  Hu1" w:cs="DKR  Hu1"/>
          <w:sz w:val="26"/>
          <w:szCs w:val="26"/>
        </w:rPr>
        <w:t xml:space="preserve">T3man Seundven, rameTu </w:t>
      </w:r>
      <w:r w:rsidRPr="00FB4CA7">
        <w:rPr>
          <w:rFonts w:ascii="DKR  Hu1" w:hAnsi="DKR  Hu1" w:cs="DKR  Hu1"/>
          <w:sz w:val="26"/>
          <w:szCs w:val="26"/>
        </w:rPr>
        <w:lastRenderedPageBreak/>
        <w:t>ara ars kaci romeli scxovndes, da ara scodos, rameTu Sen mxolo xar ucxo yovlisagan codvisa, da simarTle Seni simarTle ars saukuno, da sityua Seni WeSmarit: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Sen xar aRdgoma, da cxovreba da gansueneba, micvalebulTa</w:t>
      </w:r>
      <w:r w:rsidRPr="00FB4CA7">
        <w:rPr>
          <w:rFonts w:ascii="DKR  Hu1" w:hAnsi="DKR  Hu1" w:cs="DKR  Hu1"/>
          <w:sz w:val="20"/>
          <w:szCs w:val="20"/>
        </w:rPr>
        <w:t xml:space="preserve"> </w:t>
      </w:r>
      <w:r w:rsidRPr="00FB4CA7">
        <w:rPr>
          <w:rFonts w:ascii="DKR  Hu1" w:hAnsi="DKR  Hu1" w:cs="DKR  Hu1"/>
          <w:sz w:val="26"/>
          <w:szCs w:val="26"/>
        </w:rPr>
        <w:t>monaTa</w:t>
      </w:r>
      <w:r w:rsidRPr="00FB4CA7">
        <w:rPr>
          <w:rFonts w:ascii="DKR  Hu1" w:hAnsi="DKR  Hu1" w:cs="DKR  Hu1"/>
        </w:rPr>
        <w:t xml:space="preserve"> </w:t>
      </w:r>
      <w:r w:rsidRPr="00FB4CA7">
        <w:rPr>
          <w:rFonts w:ascii="DKR  Hu1" w:hAnsi="DKR  Hu1" w:cs="DKR  Hu1"/>
          <w:sz w:val="26"/>
          <w:szCs w:val="26"/>
        </w:rPr>
        <w:t>da mxevalTa SenTa,</w:t>
      </w:r>
      <w:r w:rsidRPr="00FB4CA7">
        <w:rPr>
          <w:rFonts w:ascii="DKR  Hu1" w:hAnsi="DKR  Hu1" w:cs="DKR  Hu1"/>
          <w:color w:val="F80080"/>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Times New Roman" w:hAnsi="Times New Roman" w:cs="Times New Roman"/>
          <w:color w:val="F80080"/>
        </w:rPr>
        <w:t>)</w:t>
      </w:r>
      <w:r w:rsidRPr="00FB4CA7">
        <w:rPr>
          <w:rFonts w:ascii="DKR  Hu1" w:hAnsi="DKR  Hu1" w:cs="DKR  Hu1"/>
          <w:color w:val="F80080"/>
        </w:rPr>
        <w:t xml:space="preserve"> </w:t>
      </w:r>
      <w:r w:rsidRPr="00FB4CA7">
        <w:rPr>
          <w:rFonts w:ascii="Dkr Mt1" w:hAnsi="Dkr Mt1" w:cs="Dkr Mt1"/>
          <w:color w:val="000000"/>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Cueno, da Senda didebasa aRvavlenT,</w:t>
      </w:r>
      <w:r w:rsidRPr="00FB4CA7">
        <w:rPr>
          <w:rFonts w:ascii="DKR  Hu1" w:hAnsi="DKR  Hu1" w:cs="DKR  Hu1"/>
          <w:sz w:val="20"/>
          <w:szCs w:val="20"/>
        </w:rPr>
        <w:t xml:space="preserve"> </w:t>
      </w:r>
      <w:r w:rsidRPr="00FB4CA7">
        <w:rPr>
          <w:rFonts w:ascii="DKR  Hu1" w:hAnsi="DKR  Hu1" w:cs="DKR  Hu1"/>
          <w:sz w:val="26"/>
          <w:szCs w:val="26"/>
        </w:rPr>
        <w:t>Tana dausabamoT mamiT SeniT, da yovlad wi3T saxieriT da cxovels myofeliT suliT SeniTurT,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i</w:t>
      </w:r>
      <w:r w:rsidRPr="00FB4CA7">
        <w:rPr>
          <w:rFonts w:ascii="DKR  Hu1" w:hAnsi="DKR  Hu1" w:cs="DKR  Hu1"/>
          <w:color w:val="000000"/>
          <w:sz w:val="26"/>
          <w:szCs w:val="26"/>
        </w:rPr>
        <w:t>loceT,</w:t>
      </w:r>
      <w:r w:rsidRPr="00FB4CA7">
        <w:rPr>
          <w:rFonts w:ascii="DKR  Hu1" w:hAnsi="DKR  Hu1" w:cs="DKR  Hu1"/>
          <w:sz w:val="18"/>
          <w:szCs w:val="18"/>
        </w:rPr>
        <w:t xml:space="preserve"> </w:t>
      </w:r>
      <w:r w:rsidRPr="00FB4CA7">
        <w:rPr>
          <w:rFonts w:ascii="DKR  Hu1" w:hAnsi="DKR  Hu1" w:cs="DKR  Hu1"/>
          <w:sz w:val="26"/>
          <w:szCs w:val="26"/>
        </w:rPr>
        <w:t>kaTakmevelno,</w:t>
      </w:r>
      <w:r w:rsidRPr="00FB4CA7">
        <w:rPr>
          <w:rFonts w:ascii="Dkr Mt1" w:hAnsi="Dkr Mt1" w:cs="Dkr Mt1"/>
          <w:sz w:val="18"/>
          <w:szCs w:val="18"/>
        </w:rPr>
        <w:t xml:space="preserve"> </w:t>
      </w:r>
      <w:r w:rsidRPr="00FB4CA7">
        <w:rPr>
          <w:rFonts w:ascii="Dkr Mt1" w:hAnsi="Dkr Mt1" w:cs="Dkr Mt1"/>
          <w:sz w:val="26"/>
          <w:szCs w:val="26"/>
        </w:rPr>
        <w:t>u</w:t>
      </w:r>
      <w:r w:rsidRPr="00FB4CA7">
        <w:rPr>
          <w:rFonts w:ascii="DKR  Hu1" w:hAnsi="DKR  Hu1" w:cs="DKR  Hu1"/>
          <w:sz w:val="26"/>
          <w:szCs w:val="26"/>
        </w:rPr>
        <w:t>flisa mimarT.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orwmuneno kaTakmevelTaTVs vi</w:t>
      </w:r>
      <w:r w:rsidRPr="00FB4CA7">
        <w:rPr>
          <w:rFonts w:ascii="DKR  Hu1" w:hAnsi="DKR  Hu1" w:cs="DKR  Hu1"/>
          <w:color w:val="000000"/>
          <w:sz w:val="26"/>
          <w:szCs w:val="26"/>
        </w:rPr>
        <w:softHyphen/>
        <w:t xml:space="preserve">locoT, raTa </w:t>
      </w:r>
      <w:r w:rsidRPr="00FB4CA7">
        <w:rPr>
          <w:rFonts w:ascii="Dkr Mt1" w:hAnsi="Dkr Mt1" w:cs="Dkr Mt1"/>
          <w:sz w:val="26"/>
          <w:szCs w:val="26"/>
        </w:rPr>
        <w:t>u</w:t>
      </w:r>
      <w:r w:rsidRPr="00FB4CA7">
        <w:rPr>
          <w:rFonts w:ascii="DKR  Hu1" w:hAnsi="DKR  Hu1" w:cs="DKR  Hu1"/>
          <w:sz w:val="26"/>
          <w:szCs w:val="26"/>
        </w:rPr>
        <w:t>falman iginica Seiwya</w:t>
      </w:r>
      <w:r w:rsidRPr="00FB4CA7">
        <w:rPr>
          <w:rFonts w:ascii="DKR  Hu1" w:hAnsi="DKR  Hu1" w:cs="DKR  Hu1"/>
          <w:sz w:val="26"/>
          <w:szCs w:val="26"/>
        </w:rPr>
        <w:softHyphen/>
        <w:t>lnes.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w:t>
      </w:r>
      <w:r w:rsidRPr="00FB4CA7">
        <w:rPr>
          <w:rFonts w:ascii="DKR  Hu1" w:hAnsi="DKR  Hu1" w:cs="DKR  Hu1"/>
          <w:sz w:val="20"/>
          <w:szCs w:val="20"/>
        </w:rPr>
        <w:t xml:space="preserve"> </w:t>
      </w:r>
      <w:r w:rsidRPr="00FB4CA7">
        <w:rPr>
          <w:rFonts w:ascii="DKR  Hu1" w:hAnsi="DKR  Hu1" w:cs="DKR  Hu1"/>
          <w:sz w:val="26"/>
          <w:szCs w:val="26"/>
        </w:rPr>
        <w:t>aswavos</w:t>
      </w:r>
      <w:r w:rsidRPr="00FB4CA7">
        <w:rPr>
          <w:rFonts w:ascii="DKR  Hu1" w:hAnsi="DKR  Hu1" w:cs="DKR  Hu1"/>
          <w:sz w:val="20"/>
          <w:szCs w:val="20"/>
        </w:rPr>
        <w:t xml:space="preserve"> </w:t>
      </w:r>
      <w:r w:rsidRPr="00FB4CA7">
        <w:rPr>
          <w:rFonts w:ascii="DKR  Hu1" w:hAnsi="DKR  Hu1" w:cs="DKR  Hu1"/>
          <w:sz w:val="26"/>
          <w:szCs w:val="26"/>
        </w:rPr>
        <w:t>maT</w:t>
      </w:r>
      <w:r w:rsidRPr="00FB4CA7">
        <w:rPr>
          <w:rFonts w:ascii="DKR  Hu1" w:hAnsi="DKR  Hu1" w:cs="DKR  Hu1"/>
          <w:sz w:val="20"/>
          <w:szCs w:val="20"/>
        </w:rPr>
        <w:t xml:space="preserve"> </w:t>
      </w:r>
      <w:r w:rsidRPr="00FB4CA7">
        <w:rPr>
          <w:rFonts w:ascii="DKR  Hu1" w:hAnsi="DKR  Hu1" w:cs="DKR  Hu1"/>
          <w:sz w:val="26"/>
          <w:szCs w:val="26"/>
        </w:rPr>
        <w:t>sityua</w:t>
      </w:r>
      <w:r w:rsidRPr="00FB4CA7">
        <w:rPr>
          <w:rFonts w:ascii="DKR  Hu1" w:hAnsi="DKR  Hu1" w:cs="DKR  Hu1"/>
        </w:rPr>
        <w:t xml:space="preserve"> </w:t>
      </w:r>
      <w:r w:rsidRPr="00FB4CA7">
        <w:rPr>
          <w:rFonts w:ascii="DKR  Hu1" w:hAnsi="DKR  Hu1" w:cs="DKR  Hu1"/>
          <w:sz w:val="26"/>
          <w:szCs w:val="26"/>
        </w:rPr>
        <w:t>WeSmaritebisa.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d</w:t>
      </w:r>
      <w:r w:rsidRPr="00FB4CA7">
        <w:rPr>
          <w:rFonts w:ascii="DKR  Hu1" w:hAnsi="DKR  Hu1" w:cs="DKR  Hu1"/>
          <w:color w:val="000000"/>
          <w:sz w:val="26"/>
          <w:szCs w:val="26"/>
        </w:rPr>
        <w:t>a gamoucxados maT saxareba si</w:t>
      </w:r>
      <w:r w:rsidRPr="00FB4CA7">
        <w:rPr>
          <w:rFonts w:ascii="DKR  Hu1" w:hAnsi="DKR  Hu1" w:cs="DKR  Hu1"/>
          <w:color w:val="000000"/>
          <w:sz w:val="26"/>
          <w:szCs w:val="26"/>
        </w:rPr>
        <w:softHyphen/>
        <w:t>marTlisa.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diki ganiSleba sruliad.</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earTnes igini wa3sa TVssa kaToli</w:t>
      </w:r>
      <w:r w:rsidRPr="00FB4CA7">
        <w:rPr>
          <w:rFonts w:ascii="DKR  Hu1" w:hAnsi="DKR  Hu1" w:cs="DKR  Hu1"/>
          <w:color w:val="000000"/>
          <w:sz w:val="26"/>
          <w:szCs w:val="26"/>
        </w:rPr>
        <w:softHyphen/>
        <w:t xml:space="preserve">ke </w:t>
      </w:r>
      <w:r w:rsidRPr="00FB4CA7">
        <w:rPr>
          <w:rFonts w:ascii="DKR  Hu1" w:hAnsi="DKR  Hu1" w:cs="DKR  Hu1"/>
          <w:sz w:val="26"/>
          <w:szCs w:val="26"/>
        </w:rPr>
        <w:t>da samociqulosa eklesiasa.</w:t>
      </w:r>
    </w:p>
    <w:p w:rsidR="00FB4CA7" w:rsidRPr="00FB4CA7" w:rsidRDefault="00FB4CA7" w:rsidP="00FB4CA7">
      <w:pPr>
        <w:autoSpaceDE w:val="0"/>
        <w:autoSpaceDN w:val="0"/>
        <w:adjustRightInd w:val="0"/>
        <w:spacing w:after="0" w:line="304"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4" w:lineRule="atLeast"/>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cxovnen, Seewien, Seiwyalen,</w:t>
      </w:r>
      <w:r w:rsidRPr="00FB4CA7">
        <w:rPr>
          <w:rFonts w:ascii="DKR  Hu1" w:hAnsi="DKR  Hu1" w:cs="DKR  Hu1"/>
        </w:rPr>
        <w:t xml:space="preserve"> </w:t>
      </w:r>
      <w:r w:rsidRPr="00FB4CA7">
        <w:rPr>
          <w:rFonts w:ascii="DKR  Hu1" w:hAnsi="DKR  Hu1" w:cs="DKR  Hu1"/>
          <w:sz w:val="26"/>
          <w:szCs w:val="26"/>
        </w:rPr>
        <w:t xml:space="preserve">da daicven igini </w:t>
      </w:r>
      <w:r w:rsidRPr="00FB4CA7">
        <w:rPr>
          <w:rFonts w:ascii="Dkr Mt1" w:hAnsi="Dkr Mt1" w:cs="Dkr Mt1"/>
          <w:sz w:val="26"/>
          <w:szCs w:val="26"/>
        </w:rPr>
        <w:t>R</w:t>
      </w:r>
      <w:r w:rsidRPr="00FB4CA7">
        <w:rPr>
          <w:rFonts w:ascii="DKR  Hu1" w:hAnsi="DKR  Hu1" w:cs="DKR  Hu1"/>
          <w:sz w:val="26"/>
          <w:szCs w:val="26"/>
        </w:rPr>
        <w:t xml:space="preserve">o3 madliTa </w:t>
      </w:r>
      <w:r w:rsidRPr="00FB4CA7">
        <w:rPr>
          <w:rFonts w:ascii="Dkr Mt1" w:hAnsi="Dkr Mt1" w:cs="Dkr Mt1"/>
          <w:sz w:val="26"/>
          <w:szCs w:val="26"/>
        </w:rPr>
        <w:t>S</w:t>
      </w:r>
      <w:r w:rsidRPr="00FB4CA7">
        <w:rPr>
          <w:rFonts w:ascii="DKR  Hu1" w:hAnsi="DKR  Hu1" w:cs="DKR  Hu1"/>
          <w:sz w:val="26"/>
          <w:szCs w:val="26"/>
        </w:rPr>
        <w:t>eniTa.</w:t>
      </w:r>
    </w:p>
    <w:p w:rsidR="00FB4CA7" w:rsidRPr="00FB4CA7" w:rsidRDefault="00FB4CA7" w:rsidP="00FB4CA7">
      <w:pPr>
        <w:autoSpaceDE w:val="0"/>
        <w:autoSpaceDN w:val="0"/>
        <w:adjustRightInd w:val="0"/>
        <w:spacing w:after="0" w:line="304"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4" w:lineRule="atLeast"/>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aTakmevelno Tavni Tquenni </w:t>
      </w:r>
      <w:r w:rsidRPr="00FB4CA7">
        <w:rPr>
          <w:rFonts w:ascii="Dkr Mt1" w:hAnsi="Dkr Mt1" w:cs="Dkr Mt1"/>
          <w:sz w:val="26"/>
          <w:szCs w:val="26"/>
        </w:rPr>
        <w:t>u</w:t>
      </w:r>
      <w:r w:rsidRPr="00FB4CA7">
        <w:rPr>
          <w:rFonts w:ascii="DKR  Hu1" w:hAnsi="DKR  Hu1" w:cs="DKR  Hu1"/>
          <w:sz w:val="26"/>
          <w:szCs w:val="26"/>
        </w:rPr>
        <w:t>fa</w:t>
      </w:r>
      <w:r w:rsidRPr="00FB4CA7">
        <w:rPr>
          <w:rFonts w:ascii="DKR  Hu1" w:hAnsi="DKR  Hu1" w:cs="DKR  Hu1"/>
          <w:sz w:val="26"/>
          <w:szCs w:val="26"/>
        </w:rPr>
        <w:softHyphen/>
        <w:t>lsa moudrikeniT.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kaTakmevelTaTVs:</w:t>
      </w:r>
    </w:p>
    <w:p w:rsidR="00FB4CA7" w:rsidRPr="00FB4CA7" w:rsidRDefault="00FB4CA7" w:rsidP="00FB4CA7">
      <w:pPr>
        <w:tabs>
          <w:tab w:val="left" w:pos="480"/>
        </w:tabs>
        <w:autoSpaceDE w:val="0"/>
        <w:autoSpaceDN w:val="0"/>
        <w:adjustRightInd w:val="0"/>
        <w:spacing w:after="0" w:line="306"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C4o </w:t>
      </w:r>
      <w:r w:rsidRPr="00FB4CA7">
        <w:rPr>
          <w:rFonts w:ascii="Dkr Mt1" w:hAnsi="Dkr Mt1" w:cs="Dkr Mt1"/>
          <w:b/>
          <w:bCs/>
          <w:sz w:val="26"/>
          <w:szCs w:val="26"/>
        </w:rPr>
        <w:t>R</w:t>
      </w:r>
      <w:r w:rsidRPr="00FB4CA7">
        <w:rPr>
          <w:rFonts w:ascii="DKR  Hu1" w:hAnsi="DKR  Hu1" w:cs="DKR  Hu1"/>
          <w:b/>
          <w:bCs/>
          <w:sz w:val="26"/>
          <w:szCs w:val="26"/>
        </w:rPr>
        <w:t>o3 Cueno, caTa Sina damkVd</w:t>
      </w:r>
      <w:r w:rsidRPr="00FB4CA7">
        <w:rPr>
          <w:rFonts w:ascii="DKR  Hu1" w:hAnsi="DKR  Hu1" w:cs="DKR  Hu1"/>
          <w:b/>
          <w:bCs/>
          <w:sz w:val="26"/>
          <w:szCs w:val="26"/>
        </w:rPr>
        <w:softHyphen/>
        <w:t>rebulo, da zeda mxedvelo yovelTa saqmeTa SenTao:</w:t>
      </w:r>
      <w:r w:rsidRPr="00FB4CA7">
        <w:rPr>
          <w:rFonts w:ascii="DKR  Hu1" w:hAnsi="DKR  Hu1" w:cs="DKR  Hu1"/>
          <w:b/>
          <w:bCs/>
          <w:sz w:val="20"/>
          <w:szCs w:val="20"/>
        </w:rPr>
        <w:t xml:space="preserve"> </w:t>
      </w:r>
      <w:r w:rsidRPr="00FB4CA7">
        <w:rPr>
          <w:rFonts w:ascii="DKR  Hu1" w:hAnsi="DKR  Hu1" w:cs="DKR  Hu1"/>
          <w:b/>
          <w:bCs/>
          <w:sz w:val="26"/>
          <w:szCs w:val="26"/>
        </w:rPr>
        <w:t>moixile</w:t>
      </w:r>
      <w:r w:rsidRPr="00FB4CA7">
        <w:rPr>
          <w:rFonts w:ascii="DKR  Hu1" w:hAnsi="DKR  Hu1" w:cs="DKR  Hu1"/>
          <w:b/>
          <w:bCs/>
        </w:rPr>
        <w:t xml:space="preserve"> </w:t>
      </w:r>
      <w:r w:rsidRPr="00FB4CA7">
        <w:rPr>
          <w:rFonts w:ascii="DKR  Hu1" w:hAnsi="DKR  Hu1" w:cs="DKR  Hu1"/>
          <w:b/>
          <w:bCs/>
          <w:sz w:val="26"/>
          <w:szCs w:val="26"/>
        </w:rPr>
        <w:t>monaTa SenTa zeda kaTakmevelTa, momdre</w:t>
      </w:r>
      <w:r w:rsidRPr="00FB4CA7">
        <w:rPr>
          <w:rFonts w:ascii="DKR  Hu1" w:hAnsi="DKR  Hu1" w:cs="DKR  Hu1"/>
          <w:b/>
          <w:bCs/>
          <w:sz w:val="26"/>
          <w:szCs w:val="26"/>
        </w:rPr>
        <w:softHyphen/>
        <w:t>kelTa</w:t>
      </w:r>
      <w:r w:rsidRPr="00FB4CA7">
        <w:rPr>
          <w:rFonts w:ascii="DKR  Hu1" w:hAnsi="DKR  Hu1" w:cs="DKR  Hu1"/>
          <w:b/>
          <w:bCs/>
          <w:sz w:val="20"/>
          <w:szCs w:val="20"/>
        </w:rPr>
        <w:t xml:space="preserve"> </w:t>
      </w:r>
      <w:r w:rsidRPr="00FB4CA7">
        <w:rPr>
          <w:rFonts w:ascii="DKR  Hu1" w:hAnsi="DKR  Hu1" w:cs="DKR  Hu1"/>
          <w:b/>
          <w:bCs/>
          <w:sz w:val="26"/>
          <w:szCs w:val="26"/>
        </w:rPr>
        <w:t>qedTa</w:t>
      </w:r>
      <w:r w:rsidRPr="00FB4CA7">
        <w:rPr>
          <w:rFonts w:ascii="DKR  Hu1" w:hAnsi="DKR  Hu1" w:cs="DKR  Hu1"/>
          <w:b/>
          <w:bCs/>
          <w:sz w:val="20"/>
          <w:szCs w:val="20"/>
        </w:rPr>
        <w:t xml:space="preserve"> </w:t>
      </w:r>
      <w:r w:rsidRPr="00FB4CA7">
        <w:rPr>
          <w:rFonts w:ascii="DKR  Hu1" w:hAnsi="DKR  Hu1" w:cs="DKR  Hu1"/>
          <w:b/>
          <w:bCs/>
          <w:sz w:val="26"/>
          <w:szCs w:val="26"/>
        </w:rPr>
        <w:t>maTTasa winaSe Sensa, miec maT subuqi uReli, hyav igini aso wi3sa eklesiisa Senisa, da Rirs hyven igini</w:t>
      </w:r>
      <w:r w:rsidRPr="00FB4CA7">
        <w:rPr>
          <w:rFonts w:ascii="DKR  Hu1" w:hAnsi="DKR  Hu1" w:cs="DKR  Hu1"/>
          <w:b/>
          <w:bCs/>
        </w:rPr>
        <w:t xml:space="preserve"> </w:t>
      </w:r>
      <w:r w:rsidRPr="00FB4CA7">
        <w:rPr>
          <w:rFonts w:ascii="DKR  Hu1" w:hAnsi="DKR  Hu1" w:cs="DKR  Hu1"/>
          <w:b/>
          <w:bCs/>
          <w:sz w:val="26"/>
          <w:szCs w:val="26"/>
        </w:rPr>
        <w:t>sabanelsa</w:t>
      </w:r>
      <w:r w:rsidRPr="00FB4CA7">
        <w:rPr>
          <w:rFonts w:ascii="DKR  Hu1" w:hAnsi="DKR  Hu1" w:cs="DKR  Hu1"/>
          <w:b/>
          <w:bCs/>
        </w:rPr>
        <w:t xml:space="preserve"> </w:t>
      </w:r>
      <w:r w:rsidRPr="00FB4CA7">
        <w:rPr>
          <w:rFonts w:ascii="DKR  Hu1" w:hAnsi="DKR  Hu1" w:cs="DKR  Hu1"/>
          <w:b/>
          <w:bCs/>
          <w:sz w:val="26"/>
          <w:szCs w:val="26"/>
        </w:rPr>
        <w:t>k2d-Sobisasa</w:t>
      </w:r>
      <w:r w:rsidRPr="00FB4CA7">
        <w:rPr>
          <w:rFonts w:ascii="DKR  Hu1" w:hAnsi="DKR  Hu1" w:cs="DKR  Hu1"/>
          <w:b/>
          <w:bCs/>
          <w:sz w:val="18"/>
          <w:szCs w:val="18"/>
        </w:rPr>
        <w:t xml:space="preserve"> </w:t>
      </w:r>
      <w:r w:rsidRPr="00FB4CA7">
        <w:rPr>
          <w:rFonts w:ascii="DKR  Hu1" w:hAnsi="DKR  Hu1" w:cs="DKR  Hu1"/>
          <w:b/>
          <w:bCs/>
          <w:sz w:val="26"/>
          <w:szCs w:val="26"/>
        </w:rPr>
        <w:t>misatevebelad</w:t>
      </w:r>
      <w:r w:rsidRPr="00FB4CA7">
        <w:rPr>
          <w:rFonts w:ascii="DKR  Hu1" w:hAnsi="DKR  Hu1" w:cs="DKR  Hu1"/>
          <w:b/>
          <w:bCs/>
          <w:sz w:val="20"/>
          <w:szCs w:val="20"/>
        </w:rPr>
        <w:t xml:space="preserve"> </w:t>
      </w:r>
      <w:r w:rsidRPr="00FB4CA7">
        <w:rPr>
          <w:rFonts w:ascii="DKR  Hu1" w:hAnsi="DKR  Hu1" w:cs="DKR  Hu1"/>
          <w:b/>
          <w:bCs/>
          <w:sz w:val="26"/>
          <w:szCs w:val="26"/>
        </w:rPr>
        <w:t>codvaTa,</w:t>
      </w:r>
      <w:r w:rsidRPr="00FB4CA7">
        <w:rPr>
          <w:rFonts w:ascii="DKR  Hu1" w:hAnsi="DKR  Hu1" w:cs="DKR  Hu1"/>
          <w:b/>
          <w:bCs/>
          <w:sz w:val="18"/>
          <w:szCs w:val="18"/>
        </w:rPr>
        <w:t xml:space="preserve"> </w:t>
      </w:r>
      <w:r w:rsidRPr="00FB4CA7">
        <w:rPr>
          <w:rFonts w:ascii="DKR  Hu1" w:hAnsi="DKR  Hu1" w:cs="DKR  Hu1"/>
          <w:b/>
          <w:bCs/>
          <w:sz w:val="26"/>
          <w:szCs w:val="26"/>
        </w:rPr>
        <w:t xml:space="preserve">da samoslad uxrwnelebisa, Sesamecnebelad Senda WeSmaritisa </w:t>
      </w:r>
      <w:r w:rsidRPr="00FB4CA7">
        <w:rPr>
          <w:rFonts w:ascii="Dkr Mt1" w:hAnsi="Dkr Mt1" w:cs="Dkr Mt1"/>
          <w:b/>
          <w:bCs/>
          <w:sz w:val="26"/>
          <w:szCs w:val="26"/>
        </w:rPr>
        <w:t>R</w:t>
      </w:r>
      <w:r w:rsidRPr="00FB4CA7">
        <w:rPr>
          <w:rFonts w:ascii="DKR  Hu1" w:hAnsi="DKR  Hu1" w:cs="DKR  Hu1"/>
          <w:b/>
          <w:bCs/>
          <w:sz w:val="26"/>
          <w:szCs w:val="26"/>
        </w:rPr>
        <w:t>T3isa Cuenisa:</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rPr>
      </w:pPr>
      <w:r w:rsidRPr="00FB4CA7">
        <w:rPr>
          <w:rFonts w:ascii="Dkr Mt1" w:hAnsi="Dkr Mt1" w:cs="Dkr Mt1"/>
          <w:color w:val="F80080"/>
          <w:sz w:val="26"/>
          <w:szCs w:val="26"/>
        </w:rPr>
        <w:lastRenderedPageBreak/>
        <w:t>r</w:t>
      </w:r>
      <w:r w:rsidRPr="00FB4CA7">
        <w:rPr>
          <w:rFonts w:ascii="DKR  Hu1" w:hAnsi="DKR  Hu1" w:cs="DKR  Hu1"/>
          <w:color w:val="000000"/>
          <w:sz w:val="26"/>
          <w:szCs w:val="26"/>
        </w:rPr>
        <w:t>aTa da esenica Cuen Tanave</w:t>
      </w:r>
      <w:r w:rsidRPr="00FB4CA7">
        <w:rPr>
          <w:rFonts w:ascii="DKR  Hu1" w:hAnsi="DKR  Hu1" w:cs="DKR  Hu1"/>
          <w:sz w:val="20"/>
          <w:szCs w:val="20"/>
        </w:rPr>
        <w:t xml:space="preserve"> </w:t>
      </w:r>
      <w:r w:rsidRPr="00FB4CA7">
        <w:rPr>
          <w:rFonts w:ascii="DKR  Hu1" w:hAnsi="DKR  Hu1" w:cs="DKR  Hu1"/>
          <w:sz w:val="26"/>
          <w:szCs w:val="26"/>
        </w:rPr>
        <w:t>adi</w:t>
      </w:r>
      <w:r w:rsidRPr="00FB4CA7">
        <w:rPr>
          <w:rFonts w:ascii="DKR  Hu1" w:hAnsi="DKR  Hu1" w:cs="DKR  Hu1"/>
          <w:sz w:val="26"/>
          <w:szCs w:val="26"/>
        </w:rPr>
        <w:softHyphen/>
        <w:t>debden,</w:t>
      </w:r>
      <w:r w:rsidRPr="00FB4CA7">
        <w:rPr>
          <w:rFonts w:ascii="DKR  Hu1" w:hAnsi="DKR  Hu1" w:cs="DKR  Hu1"/>
        </w:rPr>
        <w:t xml:space="preserve"> </w:t>
      </w:r>
      <w:r w:rsidRPr="00FB4CA7">
        <w:rPr>
          <w:rFonts w:ascii="DKR  Hu1" w:hAnsi="DKR  Hu1" w:cs="DKR  Hu1"/>
          <w:sz w:val="26"/>
          <w:szCs w:val="26"/>
        </w:rPr>
        <w:t>yovlad patiosansa, da didad Sueniersa saxelsa Sensa, mamisa da Zisa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wi3sa sulisa, aw da maradis</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ukuniTi</w:t>
      </w:r>
      <w:r w:rsidRPr="00FB4CA7">
        <w:rPr>
          <w:rFonts w:ascii="DKR  Hu1" w:hAnsi="DKR  Hu1" w:cs="DKR  Hu1"/>
        </w:rPr>
        <w:t xml:space="preserve"> </w:t>
      </w:r>
      <w:r w:rsidRPr="00FB4CA7">
        <w:rPr>
          <w:rFonts w:ascii="DKR  Hu1" w:hAnsi="DKR  Hu1" w:cs="DKR  Hu1"/>
          <w:sz w:val="26"/>
          <w:szCs w:val="26"/>
        </w:rPr>
        <w:t>ukunisamde</w:t>
      </w:r>
      <w:r w:rsidRPr="00FB4CA7">
        <w:rPr>
          <w:rFonts w:ascii="DKR  Hu1" w:hAnsi="DKR  Hu1" w:cs="DKR  Hu1"/>
        </w:rPr>
        <w: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aiRebs Rrubels da odiksa zeda RrubeliTa dasaxavs juarsa.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diakoni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aodenni kaTakmevelni xarT gan</w:t>
      </w:r>
      <w:r w:rsidRPr="00FB4CA7">
        <w:rPr>
          <w:rFonts w:ascii="DKR  Hu1" w:hAnsi="DKR  Hu1" w:cs="DKR  Hu1"/>
          <w:color w:val="000000"/>
          <w:sz w:val="26"/>
          <w:szCs w:val="26"/>
        </w:rPr>
        <w:softHyphen/>
        <w:t>vediT,</w:t>
      </w:r>
      <w:r w:rsidRPr="00FB4CA7">
        <w:rPr>
          <w:rFonts w:ascii="DKR  Hu1" w:hAnsi="DKR  Hu1" w:cs="DKR  Hu1"/>
        </w:rPr>
        <w:t xml:space="preserve"> </w:t>
      </w:r>
      <w:r w:rsidRPr="00FB4CA7">
        <w:rPr>
          <w:rFonts w:ascii="DKR  Hu1" w:hAnsi="DKR  Hu1" w:cs="DKR  Hu1"/>
          <w:sz w:val="26"/>
          <w:szCs w:val="26"/>
        </w:rPr>
        <w:t>kaTakmevelno ganvediT, ra</w:t>
      </w:r>
      <w:r w:rsidRPr="00FB4CA7">
        <w:rPr>
          <w:rFonts w:ascii="DKR  Hu1" w:hAnsi="DKR  Hu1" w:cs="DKR  Hu1"/>
          <w:sz w:val="26"/>
          <w:szCs w:val="26"/>
        </w:rPr>
        <w:softHyphen/>
        <w:t>odenni kaTakmevelni</w:t>
      </w:r>
      <w:r w:rsidRPr="00FB4CA7">
        <w:rPr>
          <w:rFonts w:ascii="DKR  Hu1" w:hAnsi="DKR  Hu1" w:cs="DKR  Hu1"/>
        </w:rPr>
        <w:t xml:space="preserve"> </w:t>
      </w:r>
      <w:r w:rsidRPr="00FB4CA7">
        <w:rPr>
          <w:rFonts w:ascii="DKR  Hu1" w:hAnsi="DKR  Hu1" w:cs="DKR  Hu1"/>
          <w:sz w:val="26"/>
          <w:szCs w:val="26"/>
        </w:rPr>
        <w:t>xarT</w:t>
      </w:r>
      <w:r w:rsidRPr="00FB4CA7">
        <w:rPr>
          <w:rFonts w:ascii="DKR  Hu1" w:hAnsi="DKR  Hu1" w:cs="DKR  Hu1"/>
        </w:rPr>
        <w:t xml:space="preserve"> </w:t>
      </w:r>
      <w:r w:rsidRPr="00FB4CA7">
        <w:rPr>
          <w:rFonts w:ascii="DKR  Hu1" w:hAnsi="DKR  Hu1" w:cs="DKR  Hu1"/>
          <w:sz w:val="26"/>
          <w:szCs w:val="26"/>
        </w:rPr>
        <w:t>ganvediT,</w:t>
      </w:r>
      <w:r w:rsidRPr="00FB4CA7">
        <w:rPr>
          <w:rFonts w:ascii="DKR  Hu1" w:hAnsi="DKR  Hu1" w:cs="DKR  Hu1"/>
          <w:sz w:val="20"/>
          <w:szCs w:val="20"/>
        </w:rPr>
        <w:t xml:space="preserve"> </w:t>
      </w:r>
      <w:r w:rsidRPr="00FB4CA7">
        <w:rPr>
          <w:rFonts w:ascii="DKR  Hu1" w:hAnsi="DKR  Hu1" w:cs="DKR  Hu1"/>
          <w:sz w:val="26"/>
          <w:szCs w:val="26"/>
        </w:rPr>
        <w:t>nu</w:t>
      </w:r>
      <w:r w:rsidRPr="00FB4CA7">
        <w:rPr>
          <w:rFonts w:ascii="DKR  Hu1" w:hAnsi="DKR  Hu1" w:cs="DKR  Hu1"/>
          <w:sz w:val="20"/>
          <w:szCs w:val="20"/>
        </w:rPr>
        <w:t xml:space="preserve"> </w:t>
      </w:r>
      <w:r w:rsidRPr="00FB4CA7">
        <w:rPr>
          <w:rFonts w:ascii="DKR  Hu1" w:hAnsi="DKR  Hu1" w:cs="DKR  Hu1"/>
          <w:sz w:val="26"/>
          <w:szCs w:val="26"/>
        </w:rPr>
        <w:t xml:space="preserve">vinme kaTakmevelaganni, aramed raodenni morwmuneni varT, merme da merme mSVdobiT </w:t>
      </w:r>
      <w:r w:rsidRPr="00FB4CA7">
        <w:rPr>
          <w:rFonts w:ascii="Dkr Mt1" w:hAnsi="Dkr Mt1" w:cs="Dkr Mt1"/>
          <w:sz w:val="26"/>
          <w:szCs w:val="26"/>
        </w:rPr>
        <w:t>u</w:t>
      </w:r>
      <w:r w:rsidRPr="00FB4CA7">
        <w:rPr>
          <w:rFonts w:ascii="DKR  Hu1" w:hAnsi="DKR  Hu1" w:cs="DKR  Hu1"/>
          <w:sz w:val="26"/>
          <w:szCs w:val="26"/>
        </w:rPr>
        <w:t xml:space="preserve">C4isa mimarT </w:t>
      </w:r>
      <w:r w:rsidRPr="00FB4CA7">
        <w:rPr>
          <w:rFonts w:ascii="DKR  Hu1" w:hAnsi="DKR  Hu1" w:cs="DKR  Hu1"/>
          <w:sz w:val="26"/>
          <w:szCs w:val="26"/>
        </w:rPr>
        <w:softHyphen/>
        <w:t>vilocoT.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l</w:t>
      </w:r>
      <w:r w:rsidRPr="00FB4CA7">
        <w:rPr>
          <w:rFonts w:ascii="DKR  Hu1" w:hAnsi="DKR  Hu1" w:cs="DKR  Hu1"/>
          <w:color w:val="F80080"/>
        </w:rPr>
        <w:t>ocva morwmuneTa p1li, Semdgomad odikis gaSlisa, romelsa ityVs mRdeli saidumlod:</w:t>
      </w:r>
    </w:p>
    <w:p w:rsidR="00FB4CA7" w:rsidRPr="00FB4CA7" w:rsidRDefault="00FB4CA7" w:rsidP="00FB4CA7">
      <w:pPr>
        <w:autoSpaceDE w:val="0"/>
        <w:autoSpaceDN w:val="0"/>
        <w:adjustRightInd w:val="0"/>
        <w:spacing w:after="0" w:line="240" w:lineRule="auto"/>
        <w:ind w:firstLine="360"/>
        <w:rPr>
          <w:rFonts w:ascii="Dkr Mt1" w:hAnsi="Dkr Mt1" w:cs="Dkr Mt1"/>
          <w:b/>
          <w:bCs/>
          <w:color w:val="F80080"/>
          <w:sz w:val="26"/>
          <w:szCs w:val="26"/>
        </w:rPr>
      </w:pPr>
      <w:r w:rsidRPr="00FB4CA7">
        <w:rPr>
          <w:rFonts w:ascii="Dkr Mt1" w:hAnsi="Dkr Mt1" w:cs="Dkr Mt1"/>
          <w:color w:val="F80080"/>
          <w:sz w:val="52"/>
          <w:szCs w:val="52"/>
        </w:rPr>
        <w:t>S</w:t>
      </w:r>
      <w:r w:rsidRPr="00FB4CA7">
        <w:rPr>
          <w:rFonts w:ascii="DKR  Hu1" w:hAnsi="DKR  Hu1" w:cs="DKR  Hu1"/>
          <w:b/>
          <w:bCs/>
          <w:color w:val="000000"/>
          <w:sz w:val="26"/>
          <w:szCs w:val="26"/>
        </w:rPr>
        <w:t>en</w:t>
      </w:r>
      <w:r w:rsidRPr="00FB4CA7">
        <w:rPr>
          <w:rFonts w:ascii="DKR  Hu1" w:hAnsi="DKR  Hu1" w:cs="DKR  Hu1"/>
          <w:b/>
          <w:bCs/>
          <w:sz w:val="20"/>
          <w:szCs w:val="20"/>
        </w:rPr>
        <w:t>,</w:t>
      </w:r>
      <w:r w:rsidRPr="00FB4CA7">
        <w:rPr>
          <w:rFonts w:ascii="Dkr Mt1" w:hAnsi="Dkr Mt1" w:cs="Dkr Mt1"/>
          <w:b/>
          <w:bCs/>
          <w:sz w:val="26"/>
          <w:szCs w:val="26"/>
        </w:rPr>
        <w:t xml:space="preserve"> </w:t>
      </w:r>
      <w:r w:rsidRPr="00FB4CA7">
        <w:rPr>
          <w:rFonts w:ascii="DKR  Hu1" w:hAnsi="DKR  Hu1" w:cs="DKR  Hu1"/>
          <w:b/>
          <w:bCs/>
          <w:sz w:val="26"/>
          <w:szCs w:val="26"/>
        </w:rPr>
        <w:t>ufalo,</w:t>
      </w:r>
      <w:r w:rsidRPr="00FB4CA7">
        <w:rPr>
          <w:rFonts w:ascii="DKR  Hu1" w:hAnsi="DKR  Hu1" w:cs="DKR  Hu1"/>
          <w:b/>
          <w:bCs/>
        </w:rPr>
        <w:t xml:space="preserve"> </w:t>
      </w:r>
      <w:r w:rsidRPr="00FB4CA7">
        <w:rPr>
          <w:rFonts w:ascii="DKR  Hu1" w:hAnsi="DKR  Hu1" w:cs="DKR  Hu1"/>
          <w:b/>
          <w:bCs/>
          <w:sz w:val="26"/>
          <w:szCs w:val="26"/>
        </w:rPr>
        <w:t>miCvene Cuen didi</w:t>
      </w:r>
      <w:r w:rsidRPr="00FB4CA7">
        <w:rPr>
          <w:rFonts w:ascii="DKR  Hu1" w:hAnsi="DKR  Hu1" w:cs="DKR  Hu1"/>
          <w:b/>
          <w:bCs/>
          <w:sz w:val="20"/>
          <w:szCs w:val="20"/>
        </w:rPr>
        <w:t xml:space="preserve"> </w:t>
      </w:r>
      <w:r w:rsidRPr="00FB4CA7">
        <w:rPr>
          <w:rFonts w:ascii="DKR  Hu1" w:hAnsi="DKR  Hu1" w:cs="DKR  Hu1"/>
          <w:b/>
          <w:bCs/>
          <w:sz w:val="26"/>
          <w:szCs w:val="26"/>
        </w:rPr>
        <w:t>ese</w:t>
      </w:r>
      <w:r w:rsidRPr="00FB4CA7">
        <w:rPr>
          <w:rFonts w:ascii="DKR  Hu1" w:hAnsi="DKR  Hu1" w:cs="DKR  Hu1"/>
          <w:b/>
          <w:bCs/>
        </w:rPr>
        <w:t xml:space="preserve"> </w:t>
      </w:r>
      <w:r w:rsidRPr="00FB4CA7">
        <w:rPr>
          <w:rFonts w:ascii="DKR  Hu1" w:hAnsi="DKR  Hu1" w:cs="DKR  Hu1"/>
          <w:b/>
          <w:bCs/>
          <w:sz w:val="26"/>
          <w:szCs w:val="26"/>
        </w:rPr>
        <w:t>cxovrebisa</w:t>
      </w:r>
      <w:r w:rsidRPr="00FB4CA7">
        <w:rPr>
          <w:rFonts w:ascii="DKR  Hu1" w:hAnsi="DKR  Hu1" w:cs="DKR  Hu1"/>
          <w:b/>
          <w:bCs/>
        </w:rPr>
        <w:t xml:space="preserve"> </w:t>
      </w:r>
      <w:r w:rsidRPr="00FB4CA7">
        <w:rPr>
          <w:rFonts w:ascii="DKR  Hu1" w:hAnsi="DKR  Hu1" w:cs="DKR  Hu1"/>
          <w:b/>
          <w:bCs/>
          <w:sz w:val="26"/>
          <w:szCs w:val="26"/>
        </w:rPr>
        <w:t>saidumloI. Sen</w:t>
      </w:r>
      <w:r w:rsidRPr="00FB4CA7">
        <w:rPr>
          <w:rFonts w:ascii="DKR  Hu1" w:hAnsi="DKR  Hu1" w:cs="DKR  Hu1"/>
          <w:b/>
          <w:bCs/>
        </w:rPr>
        <w:t xml:space="preserve"> </w:t>
      </w:r>
      <w:r w:rsidRPr="00FB4CA7">
        <w:rPr>
          <w:rFonts w:ascii="DKR  Hu1" w:hAnsi="DKR  Hu1" w:cs="DKR  Hu1"/>
          <w:b/>
          <w:bCs/>
          <w:sz w:val="26"/>
          <w:szCs w:val="26"/>
        </w:rPr>
        <w:t>Rirs</w:t>
      </w:r>
      <w:r w:rsidRPr="00FB4CA7">
        <w:rPr>
          <w:rFonts w:ascii="DKR  Hu1" w:hAnsi="DKR  Hu1" w:cs="DKR  Hu1"/>
          <w:b/>
          <w:bCs/>
        </w:rPr>
        <w:t xml:space="preserve"> </w:t>
      </w:r>
      <w:r w:rsidRPr="00FB4CA7">
        <w:rPr>
          <w:rFonts w:ascii="DKR  Hu1" w:hAnsi="DKR  Hu1" w:cs="DKR  Hu1"/>
          <w:b/>
          <w:bCs/>
          <w:sz w:val="26"/>
          <w:szCs w:val="26"/>
        </w:rPr>
        <w:t>myven Cuen mdabalni da uRirsni mo</w:t>
      </w:r>
      <w:r w:rsidRPr="00FB4CA7">
        <w:rPr>
          <w:rFonts w:ascii="DKR  Hu1" w:hAnsi="DKR  Hu1" w:cs="DKR  Hu1"/>
          <w:b/>
          <w:bCs/>
          <w:sz w:val="26"/>
          <w:szCs w:val="26"/>
        </w:rPr>
        <w:softHyphen/>
        <w:t>nani Senni, msaxur yofad wi3sa saku</w:t>
      </w:r>
      <w:r w:rsidRPr="00FB4CA7">
        <w:rPr>
          <w:rFonts w:ascii="DKR  Hu1" w:hAnsi="DKR  Hu1" w:cs="DKR  Hu1"/>
          <w:b/>
          <w:bCs/>
          <w:sz w:val="26"/>
          <w:szCs w:val="26"/>
        </w:rPr>
        <w:softHyphen/>
        <w:t>rTxevelisa Senisa. Senve kma sayo</w:t>
      </w:r>
      <w:r w:rsidRPr="00FB4CA7">
        <w:rPr>
          <w:rFonts w:ascii="DKR  Hu1" w:hAnsi="DKR  Hu1" w:cs="DKR  Hu1"/>
          <w:b/>
          <w:bCs/>
          <w:sz w:val="26"/>
          <w:szCs w:val="26"/>
        </w:rPr>
        <w:softHyphen/>
        <w:t>fel</w:t>
      </w:r>
      <w:r w:rsidRPr="00FB4CA7">
        <w:rPr>
          <w:rFonts w:ascii="DKR  Hu1" w:hAnsi="DKR  Hu1" w:cs="DKR  Hu1"/>
          <w:b/>
          <w:bCs/>
        </w:rPr>
        <w:t xml:space="preserve"> </w:t>
      </w:r>
      <w:r w:rsidRPr="00FB4CA7">
        <w:rPr>
          <w:rFonts w:ascii="DKR  Hu1" w:hAnsi="DKR  Hu1" w:cs="DKR  Hu1"/>
          <w:b/>
          <w:bCs/>
          <w:sz w:val="26"/>
          <w:szCs w:val="26"/>
        </w:rPr>
        <w:t>myven</w:t>
      </w:r>
      <w:r w:rsidRPr="00FB4CA7">
        <w:rPr>
          <w:rFonts w:ascii="DKR  Hu1" w:hAnsi="DKR  Hu1" w:cs="DKR  Hu1"/>
          <w:b/>
          <w:bCs/>
          <w:sz w:val="18"/>
          <w:szCs w:val="18"/>
        </w:rPr>
        <w:t xml:space="preserve"> </w:t>
      </w:r>
      <w:r w:rsidRPr="00FB4CA7">
        <w:rPr>
          <w:rFonts w:ascii="DKR  Hu1" w:hAnsi="DKR  Hu1" w:cs="DKR  Hu1"/>
          <w:b/>
          <w:bCs/>
          <w:sz w:val="26"/>
          <w:szCs w:val="26"/>
        </w:rPr>
        <w:t>Cuen</w:t>
      </w:r>
      <w:r w:rsidRPr="00FB4CA7">
        <w:rPr>
          <w:rFonts w:ascii="DKR  Hu1" w:hAnsi="DKR  Hu1" w:cs="DKR  Hu1"/>
          <w:b/>
          <w:bCs/>
        </w:rPr>
        <w:t xml:space="preserve"> </w:t>
      </w:r>
      <w:r w:rsidRPr="00FB4CA7">
        <w:rPr>
          <w:rFonts w:ascii="DKR  Hu1" w:hAnsi="DKR  Hu1" w:cs="DKR  Hu1"/>
          <w:b/>
          <w:bCs/>
          <w:sz w:val="26"/>
          <w:szCs w:val="26"/>
        </w:rPr>
        <w:t>ZaliTa</w:t>
      </w:r>
      <w:r w:rsidRPr="00FB4CA7">
        <w:rPr>
          <w:rFonts w:ascii="DKR  Hu1" w:hAnsi="DKR  Hu1" w:cs="DKR  Hu1"/>
          <w:b/>
          <w:bCs/>
          <w:sz w:val="20"/>
          <w:szCs w:val="20"/>
        </w:rPr>
        <w:t xml:space="preserve"> </w:t>
      </w:r>
      <w:r w:rsidRPr="00FB4CA7">
        <w:rPr>
          <w:rFonts w:ascii="DKR  Hu1" w:hAnsi="DKR  Hu1" w:cs="DKR  Hu1"/>
          <w:b/>
          <w:bCs/>
          <w:sz w:val="26"/>
          <w:szCs w:val="26"/>
        </w:rPr>
        <w:t>sulisa Senisa wi3saTa msaxurebisa amis, raTa daus</w:t>
      </w:r>
      <w:r w:rsidRPr="00FB4CA7">
        <w:rPr>
          <w:rFonts w:ascii="DKR  Hu1" w:hAnsi="DKR  Hu1" w:cs="DKR  Hu1"/>
          <w:b/>
          <w:bCs/>
          <w:sz w:val="26"/>
          <w:szCs w:val="26"/>
        </w:rPr>
        <w:softHyphen/>
        <w:t>jelad mdgomareTa winaSe wi3sa didebisa Senisa,</w:t>
      </w:r>
      <w:r w:rsidRPr="00FB4CA7">
        <w:rPr>
          <w:rFonts w:ascii="DKR  Hu1" w:hAnsi="DKR  Hu1" w:cs="DKR  Hu1"/>
          <w:b/>
          <w:bCs/>
          <w:sz w:val="20"/>
          <w:szCs w:val="20"/>
        </w:rPr>
        <w:t xml:space="preserve"> </w:t>
      </w:r>
      <w:r w:rsidRPr="00FB4CA7">
        <w:rPr>
          <w:rFonts w:ascii="DKR  Hu1" w:hAnsi="DKR  Hu1" w:cs="DKR  Hu1"/>
          <w:b/>
          <w:bCs/>
          <w:sz w:val="26"/>
          <w:szCs w:val="26"/>
        </w:rPr>
        <w:t>Sevswir2T</w:t>
      </w:r>
      <w:r w:rsidRPr="00FB4CA7">
        <w:rPr>
          <w:rFonts w:ascii="DKR  Hu1" w:hAnsi="DKR  Hu1" w:cs="DKR  Hu1"/>
          <w:b/>
          <w:bCs/>
        </w:rPr>
        <w:t xml:space="preserve"> </w:t>
      </w:r>
      <w:r w:rsidRPr="00FB4CA7">
        <w:rPr>
          <w:rFonts w:ascii="DKR  Hu1" w:hAnsi="DKR  Hu1" w:cs="DKR  Hu1"/>
          <w:b/>
          <w:bCs/>
          <w:sz w:val="26"/>
          <w:szCs w:val="26"/>
        </w:rPr>
        <w:t>Senda</w:t>
      </w:r>
      <w:r w:rsidRPr="00FB4CA7">
        <w:rPr>
          <w:rFonts w:ascii="DKR  Hu1" w:hAnsi="DKR  Hu1" w:cs="DKR  Hu1"/>
          <w:b/>
          <w:bCs/>
          <w:sz w:val="20"/>
          <w:szCs w:val="20"/>
        </w:rPr>
        <w:t xml:space="preserve"> </w:t>
      </w:r>
      <w:r w:rsidRPr="00FB4CA7">
        <w:rPr>
          <w:rFonts w:ascii="DKR  Hu1" w:hAnsi="DKR  Hu1" w:cs="DKR  Hu1"/>
          <w:b/>
          <w:bCs/>
          <w:sz w:val="26"/>
          <w:szCs w:val="26"/>
        </w:rPr>
        <w:t>msxuerpli qebisa: rameTu Sen xar moqmedi</w:t>
      </w:r>
      <w:r w:rsidRPr="00FB4CA7">
        <w:rPr>
          <w:rFonts w:ascii="DKR  Hu1" w:hAnsi="DKR  Hu1" w:cs="DKR  Hu1"/>
          <w:b/>
          <w:bCs/>
          <w:sz w:val="20"/>
          <w:szCs w:val="20"/>
        </w:rPr>
        <w:t xml:space="preserve"> </w:t>
      </w:r>
      <w:r w:rsidRPr="00FB4CA7">
        <w:rPr>
          <w:rFonts w:ascii="DKR  Hu1" w:hAnsi="DKR  Hu1" w:cs="DKR  Hu1"/>
          <w:b/>
          <w:bCs/>
          <w:sz w:val="26"/>
          <w:szCs w:val="26"/>
        </w:rPr>
        <w:t>yovelTa</w:t>
      </w:r>
      <w:r w:rsidRPr="00FB4CA7">
        <w:rPr>
          <w:rFonts w:ascii="DKR  Hu1" w:hAnsi="DKR  Hu1" w:cs="DKR  Hu1"/>
          <w:b/>
          <w:bCs/>
          <w:sz w:val="20"/>
          <w:szCs w:val="20"/>
        </w:rPr>
        <w:t xml:space="preserve"> </w:t>
      </w:r>
      <w:r w:rsidRPr="00FB4CA7">
        <w:rPr>
          <w:rFonts w:ascii="DKR  Hu1" w:hAnsi="DKR  Hu1" w:cs="DKR  Hu1"/>
          <w:b/>
          <w:bCs/>
          <w:sz w:val="26"/>
          <w:szCs w:val="26"/>
        </w:rPr>
        <w:t xml:space="preserve">yovelsa Sina, moguec, </w:t>
      </w:r>
      <w:r w:rsidRPr="00FB4CA7">
        <w:rPr>
          <w:rFonts w:ascii="Dkr Mt1" w:hAnsi="Dkr Mt1" w:cs="Dkr Mt1"/>
          <w:b/>
          <w:bCs/>
          <w:sz w:val="26"/>
          <w:szCs w:val="26"/>
        </w:rPr>
        <w:t>u</w:t>
      </w:r>
      <w:r w:rsidRPr="00FB4CA7">
        <w:rPr>
          <w:rFonts w:ascii="DKR  Hu1" w:hAnsi="DKR  Hu1" w:cs="DKR  Hu1"/>
          <w:b/>
          <w:bCs/>
          <w:sz w:val="26"/>
          <w:szCs w:val="26"/>
        </w:rPr>
        <w:t>falo, codvaTa CuenTaTVs, da erisa umecrebisaTVs,</w:t>
      </w:r>
      <w:r w:rsidRPr="00FB4CA7">
        <w:rPr>
          <w:rFonts w:ascii="DKR  Hu1" w:hAnsi="DKR  Hu1" w:cs="DKR  Hu1"/>
          <w:b/>
          <w:bCs/>
          <w:sz w:val="20"/>
          <w:szCs w:val="20"/>
        </w:rPr>
        <w:t xml:space="preserve"> </w:t>
      </w:r>
      <w:r w:rsidRPr="00FB4CA7">
        <w:rPr>
          <w:rFonts w:ascii="DKR  Hu1" w:hAnsi="DKR  Hu1" w:cs="DKR  Hu1"/>
          <w:b/>
          <w:bCs/>
          <w:sz w:val="26"/>
          <w:szCs w:val="26"/>
        </w:rPr>
        <w:t>Sewirul</w:t>
      </w:r>
      <w:r w:rsidRPr="00FB4CA7">
        <w:rPr>
          <w:rFonts w:ascii="DKR  Hu1" w:hAnsi="DKR  Hu1" w:cs="DKR  Hu1"/>
          <w:b/>
          <w:bCs/>
          <w:sz w:val="20"/>
          <w:szCs w:val="20"/>
        </w:rPr>
        <w:t xml:space="preserve"> </w:t>
      </w:r>
      <w:r w:rsidRPr="00FB4CA7">
        <w:rPr>
          <w:rFonts w:ascii="DKR  Hu1" w:hAnsi="DKR  Hu1" w:cs="DKR  Hu1"/>
          <w:b/>
          <w:bCs/>
          <w:sz w:val="26"/>
          <w:szCs w:val="26"/>
        </w:rPr>
        <w:t>yofa</w:t>
      </w:r>
      <w:r w:rsidRPr="00FB4CA7">
        <w:rPr>
          <w:rFonts w:ascii="DKR  Hu1" w:hAnsi="DKR  Hu1" w:cs="DKR  Hu1"/>
          <w:b/>
          <w:bCs/>
          <w:sz w:val="18"/>
          <w:szCs w:val="18"/>
        </w:rPr>
        <w:t xml:space="preserve"> </w:t>
      </w:r>
      <w:r w:rsidRPr="00FB4CA7">
        <w:rPr>
          <w:rFonts w:ascii="DKR  Hu1" w:hAnsi="DKR  Hu1" w:cs="DKR  Hu1"/>
          <w:b/>
          <w:bCs/>
          <w:sz w:val="26"/>
          <w:szCs w:val="26"/>
        </w:rPr>
        <w:t>msxuerplisa Cuenisa, da keTilad</w:t>
      </w:r>
      <w:r w:rsidRPr="00FB4CA7">
        <w:rPr>
          <w:rFonts w:ascii="DKR  Hu1" w:hAnsi="DKR  Hu1" w:cs="DKR  Hu1"/>
          <w:sz w:val="26"/>
          <w:szCs w:val="26"/>
        </w:rPr>
        <w:t xml:space="preserve"> </w:t>
      </w:r>
      <w:r w:rsidRPr="00FB4CA7">
        <w:rPr>
          <w:rFonts w:ascii="DKR  Hu1" w:hAnsi="DKR  Hu1" w:cs="DKR  Hu1"/>
          <w:b/>
          <w:bCs/>
          <w:sz w:val="26"/>
          <w:szCs w:val="26"/>
        </w:rPr>
        <w:t>miTualulebaI winaSe Sensa:</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sz w:val="18"/>
          <w:szCs w:val="18"/>
        </w:rPr>
        <w:t xml:space="preserve">2 </w:t>
      </w:r>
      <w:r w:rsidRPr="00FB4CA7">
        <w:rPr>
          <w:rFonts w:ascii="DKR  Hu1" w:hAnsi="DKR  Hu1" w:cs="DKR  Hu1"/>
          <w:color w:val="F80080"/>
        </w:rPr>
        <w:t>vedrebasa,</w:t>
      </w:r>
      <w:r w:rsidRPr="00FB4CA7">
        <w:rPr>
          <w:rFonts w:ascii="DKR  Hu1" w:hAnsi="DKR  Hu1" w:cs="DKR  Hu1"/>
          <w:color w:val="F80080"/>
          <w:sz w:val="18"/>
          <w:szCs w:val="18"/>
        </w:rPr>
        <w:t xml:space="preserve"> </w:t>
      </w:r>
      <w:r w:rsidRPr="00FB4CA7">
        <w:rPr>
          <w:rFonts w:ascii="DKR  Hu1" w:hAnsi="DKR  Hu1" w:cs="DKR  Hu1"/>
          <w:color w:val="F80080"/>
        </w:rPr>
        <w:t>mRdlisas, diakoni</w:t>
      </w:r>
      <w:r w:rsidRPr="00FB4CA7">
        <w:rPr>
          <w:rFonts w:ascii="DKR  Hu1" w:hAnsi="DKR  Hu1" w:cs="DKR  Hu1"/>
          <w:color w:val="F80080"/>
          <w:sz w:val="18"/>
          <w:szCs w:val="18"/>
        </w:rPr>
        <w:t xml:space="preserve"> </w:t>
      </w:r>
      <w:r w:rsidRPr="00FB4CA7">
        <w:rPr>
          <w:rFonts w:ascii="DKR  Hu1" w:hAnsi="DKR  Hu1" w:cs="DKR  Hu1"/>
          <w:color w:val="F80080"/>
        </w:rPr>
        <w:t>ityVs</w:t>
      </w:r>
      <w:r w:rsidRPr="00FB4CA7">
        <w:rPr>
          <w:rFonts w:ascii="DKR  Hu1" w:hAnsi="DKR  Hu1" w:cs="DKR  Hu1"/>
          <w:color w:val="F80080"/>
          <w:sz w:val="18"/>
          <w:szCs w:val="18"/>
        </w:rPr>
        <w:t xml:space="preserve"> </w:t>
      </w:r>
      <w:r w:rsidRPr="00FB4CA7">
        <w:rPr>
          <w:rFonts w:ascii="DKR  Hu1" w:hAnsi="DKR  Hu1" w:cs="DKR  Hu1"/>
          <w:color w:val="F80080"/>
        </w:rPr>
        <w:t>ku</w:t>
      </w:r>
      <w:r w:rsidRPr="00FB4CA7">
        <w:rPr>
          <w:rFonts w:ascii="DKR  Hu1" w:hAnsi="DKR  Hu1" w:cs="DKR  Hu1"/>
          <w:color w:val="F80080"/>
        </w:rPr>
        <w:softHyphen/>
        <w:t>ereqssa,</w:t>
      </w:r>
      <w:r w:rsidRPr="00FB4CA7">
        <w:rPr>
          <w:rFonts w:ascii="DKR  Hu1" w:hAnsi="DKR  Hu1" w:cs="DKR  Hu1"/>
          <w:color w:val="F80080"/>
          <w:sz w:val="18"/>
          <w:szCs w:val="18"/>
        </w:rPr>
        <w:t xml:space="preserve"> </w:t>
      </w:r>
      <w:r w:rsidRPr="00FB4CA7">
        <w:rPr>
          <w:rFonts w:ascii="Times New Roman" w:hAnsi="Times New Roman" w:cs="Times New Roman"/>
          <w:color w:val="F80080"/>
        </w:rPr>
        <w:t>(</w:t>
      </w:r>
      <w:r w:rsidRPr="00FB4CA7">
        <w:rPr>
          <w:rFonts w:ascii="DKR  Hu1" w:hAnsi="DKR  Hu1" w:cs="DKR  Hu1"/>
          <w:color w:val="F80080"/>
        </w:rPr>
        <w:t>ukueTu</w:t>
      </w:r>
      <w:r w:rsidRPr="00FB4CA7">
        <w:rPr>
          <w:rFonts w:ascii="DKR  Hu1" w:hAnsi="DKR  Hu1" w:cs="DKR  Hu1"/>
          <w:color w:val="F80080"/>
          <w:sz w:val="18"/>
          <w:szCs w:val="18"/>
        </w:rPr>
        <w:t xml:space="preserve"> </w:t>
      </w:r>
      <w:r w:rsidRPr="00FB4CA7">
        <w:rPr>
          <w:rFonts w:ascii="DKR  Hu1" w:hAnsi="DKR  Hu1" w:cs="DKR  Hu1"/>
          <w:color w:val="F80080"/>
        </w:rPr>
        <w:t>iyos</w:t>
      </w:r>
      <w:r w:rsidRPr="00FB4CA7">
        <w:rPr>
          <w:rFonts w:ascii="Times New Roman" w:hAnsi="Times New Roman" w:cs="Times New Roman"/>
          <w:color w:val="F80080"/>
        </w:rPr>
        <w:t>)</w:t>
      </w:r>
      <w:r w:rsidRPr="00FB4CA7">
        <w:rPr>
          <w:rFonts w:ascii="DKR  Hu1" w:hAnsi="DKR  Hu1" w:cs="DKR  Hu1"/>
          <w:color w:val="F80080"/>
        </w:rPr>
        <w:t xml:space="preserve"> gareT sakurTxevelsa.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SegVwyalen, da dagVcven Cuen,</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merTo,</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w:t>
      </w:r>
      <w:r w:rsidRPr="00FB4CA7">
        <w:rPr>
          <w:rFonts w:ascii="DKR  Hu1" w:hAnsi="DKR  Hu1" w:cs="DKR  Hu1"/>
          <w:sz w:val="26"/>
          <w:szCs w:val="26"/>
        </w:rPr>
        <w:softHyphen/>
        <w:t>niTa</w:t>
      </w:r>
      <w:r w:rsidRPr="00FB4CA7">
        <w:rPr>
          <w:rFonts w:ascii="DKR  Hu1" w:hAnsi="DKR  Hu1" w:cs="DKR  Hu1"/>
        </w:rPr>
        <w:t xml:space="preserve"> </w:t>
      </w:r>
      <w:r w:rsidRPr="00FB4CA7">
        <w:rPr>
          <w:rFonts w:ascii="DKR  Hu1" w:hAnsi="DKR  Hu1" w:cs="DKR  Hu1"/>
          <w:sz w:val="26"/>
          <w:szCs w:val="26"/>
        </w:rPr>
        <w:t>madliTa.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iakoni: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F80080"/>
          <w:sz w:val="20"/>
          <w:szCs w:val="20"/>
        </w:rPr>
        <w:t xml:space="preserve"> </w:t>
      </w:r>
      <w:r w:rsidRPr="00FB4CA7">
        <w:rPr>
          <w:rFonts w:ascii="DKR  Hu1" w:hAnsi="DKR  Hu1" w:cs="DKR  Hu1"/>
          <w:color w:val="000000"/>
          <w:sz w:val="26"/>
          <w:szCs w:val="26"/>
        </w:rPr>
        <w:t>Suenis</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enda</w:t>
      </w:r>
      <w:r w:rsidRPr="00FB4CA7">
        <w:rPr>
          <w:rFonts w:ascii="DKR  Hu1" w:hAnsi="DKR  Hu1" w:cs="DKR  Hu1"/>
          <w:sz w:val="20"/>
          <w:szCs w:val="20"/>
        </w:rPr>
        <w:t xml:space="preserve"> </w:t>
      </w:r>
      <w:r w:rsidRPr="00FB4CA7">
        <w:rPr>
          <w:rFonts w:ascii="DKR  Hu1" w:hAnsi="DKR  Hu1" w:cs="DKR  Hu1"/>
          <w:sz w:val="26"/>
          <w:szCs w:val="26"/>
        </w:rPr>
        <w:t>yoveli dideba</w:t>
      </w:r>
      <w:r w:rsidRPr="00FB4CA7">
        <w:rPr>
          <w:rFonts w:ascii="DKR  Hu1" w:hAnsi="DKR  Hu1" w:cs="DKR  Hu1"/>
        </w:rPr>
        <w:t>,</w:t>
      </w:r>
      <w:r w:rsidRPr="00FB4CA7">
        <w:rPr>
          <w:rFonts w:ascii="DKR  Hu1" w:hAnsi="DKR  Hu1" w:cs="DKR  Hu1"/>
          <w:sz w:val="16"/>
          <w:szCs w:val="16"/>
        </w:rPr>
        <w:t xml:space="preserve"> </w:t>
      </w:r>
      <w:r w:rsidRPr="00FB4CA7">
        <w:rPr>
          <w:rFonts w:ascii="DKR  Hu1" w:hAnsi="DKR  Hu1" w:cs="DKR  Hu1"/>
          <w:sz w:val="26"/>
          <w:szCs w:val="26"/>
        </w:rPr>
        <w:t>pativi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Tayuanis</w:t>
      </w:r>
      <w:r w:rsidRPr="00FB4CA7">
        <w:rPr>
          <w:rFonts w:ascii="DKR  Hu1" w:hAnsi="DKR  Hu1" w:cs="DKR  Hu1"/>
          <w:sz w:val="20"/>
          <w:szCs w:val="20"/>
        </w:rPr>
        <w:t>-</w:t>
      </w:r>
      <w:r w:rsidRPr="00FB4CA7">
        <w:rPr>
          <w:rFonts w:ascii="DKR  Hu1" w:hAnsi="DKR  Hu1" w:cs="DKR  Hu1"/>
          <w:sz w:val="26"/>
          <w:szCs w:val="26"/>
        </w:rPr>
        <w:t>cema</w:t>
      </w:r>
      <w:r w:rsidRPr="00FB4CA7">
        <w:rPr>
          <w:rFonts w:ascii="DKR  Hu1" w:hAnsi="DKR  Hu1" w:cs="DKR  Hu1"/>
          <w:sz w:val="20"/>
          <w:szCs w:val="20"/>
        </w:rPr>
        <w:t>,</w:t>
      </w:r>
      <w:r w:rsidRPr="00FB4CA7">
        <w:rPr>
          <w:rFonts w:ascii="DKR  Hu1" w:hAnsi="DKR  Hu1" w:cs="DKR  Hu1"/>
          <w:sz w:val="26"/>
          <w:szCs w:val="26"/>
        </w:rPr>
        <w:t xml:space="preserve">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m</w:t>
      </w:r>
      <w:r w:rsidRPr="00FB4CA7">
        <w:rPr>
          <w:rFonts w:ascii="DKR  Hu1" w:hAnsi="DKR  Hu1" w:cs="DKR  Hu1"/>
          <w:color w:val="000000"/>
          <w:sz w:val="26"/>
          <w:szCs w:val="26"/>
        </w:rPr>
        <w:t>erme da merme mSVdobiT</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rPr>
        <w:t xml:space="preserve"> </w:t>
      </w:r>
      <w:r w:rsidRPr="00FB4CA7">
        <w:rPr>
          <w:rFonts w:ascii="DKR  Hu1" w:hAnsi="DKR  Hu1" w:cs="DKR  Hu1"/>
          <w:sz w:val="26"/>
          <w:szCs w:val="26"/>
        </w:rPr>
        <w:t>mimarT</w:t>
      </w:r>
      <w:r w:rsidRPr="00FB4CA7">
        <w:rPr>
          <w:rFonts w:ascii="DKR  Hu1" w:hAnsi="DKR  Hu1" w:cs="DKR  Hu1"/>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 xml:space="preserve">e gardamo mSVdobisa, da cxovrebisaTVs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SVdobosaT-Vs yovlisa soflisa, keTilad dgomisaTVs wmidaTa </w:t>
      </w:r>
      <w:r w:rsidRPr="00FB4CA7">
        <w:rPr>
          <w:rFonts w:ascii="Dkr Mt1" w:hAnsi="Dkr Mt1" w:cs="Dkr Mt1"/>
          <w:sz w:val="26"/>
          <w:szCs w:val="26"/>
        </w:rPr>
        <w:t>R</w:t>
      </w:r>
      <w:r w:rsidRPr="00FB4CA7">
        <w:rPr>
          <w:rFonts w:ascii="DKR  Hu1" w:hAnsi="DKR  Hu1" w:cs="DKR  Hu1"/>
          <w:sz w:val="26"/>
          <w:szCs w:val="26"/>
        </w:rPr>
        <w:t xml:space="preserve">T3isa eklesiaTa, da yovelTa erTobisaTVs,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i3sa</w:t>
      </w:r>
      <w:r w:rsidRPr="00FB4CA7">
        <w:rPr>
          <w:rFonts w:ascii="DKR  Hu1" w:hAnsi="DKR  Hu1" w:cs="DKR  Hu1"/>
          <w:sz w:val="20"/>
          <w:szCs w:val="20"/>
        </w:rPr>
        <w:t xml:space="preserve"> </w:t>
      </w:r>
      <w:r w:rsidRPr="00FB4CA7">
        <w:rPr>
          <w:rFonts w:ascii="DKR  Hu1" w:hAnsi="DKR  Hu1" w:cs="DKR  Hu1"/>
          <w:sz w:val="26"/>
          <w:szCs w:val="26"/>
        </w:rPr>
        <w:t>amis</w:t>
      </w:r>
      <w:r w:rsidRPr="00FB4CA7">
        <w:rPr>
          <w:rFonts w:ascii="DKR  Hu1" w:hAnsi="DKR  Hu1" w:cs="DKR  Hu1"/>
          <w:sz w:val="20"/>
          <w:szCs w:val="20"/>
        </w:rPr>
        <w:t xml:space="preserve"> </w:t>
      </w:r>
      <w:r w:rsidRPr="00FB4CA7">
        <w:rPr>
          <w:rFonts w:ascii="DKR  Hu1" w:hAnsi="DKR  Hu1" w:cs="DKR  Hu1"/>
          <w:sz w:val="26"/>
          <w:szCs w:val="26"/>
        </w:rPr>
        <w:t>taZrisaTVs,</w:t>
      </w:r>
      <w:r w:rsidRPr="00FB4CA7">
        <w:rPr>
          <w:rFonts w:ascii="DKR  Hu1" w:hAnsi="DKR  Hu1" w:cs="DKR  Hu1"/>
          <w:sz w:val="20"/>
          <w:szCs w:val="20"/>
        </w:rPr>
        <w:t xml:space="preserve"> </w:t>
      </w:r>
      <w:r w:rsidRPr="00FB4CA7">
        <w:rPr>
          <w:rFonts w:ascii="Times New Roman" w:hAnsi="Times New Roman" w:cs="Times New Roman"/>
          <w:color w:val="F80080"/>
          <w:sz w:val="26"/>
          <w:szCs w:val="26"/>
        </w:rPr>
        <w:t>(</w:t>
      </w:r>
      <w:r w:rsidRPr="00FB4CA7">
        <w:rPr>
          <w:rFonts w:ascii="DKR  Hu1" w:hAnsi="DKR  Hu1" w:cs="DKR  Hu1"/>
          <w:color w:val="F80080"/>
        </w:rPr>
        <w:t>monastrisa</w:t>
      </w:r>
      <w:r w:rsidRPr="00FB4CA7">
        <w:rPr>
          <w:rFonts w:ascii="Times New Roman" w:hAnsi="Times New Roman" w:cs="Times New Roman"/>
          <w:color w:val="F80080"/>
          <w:sz w:val="26"/>
          <w:szCs w:val="26"/>
        </w:rPr>
        <w:t>)</w:t>
      </w:r>
      <w:r w:rsidRPr="00FB4CA7">
        <w:rPr>
          <w:rFonts w:ascii="DKR  Hu1" w:hAnsi="DKR  Hu1" w:cs="DKR  Hu1"/>
          <w:color w:val="000000"/>
          <w:sz w:val="16"/>
          <w:szCs w:val="16"/>
        </w:rPr>
        <w:t xml:space="preserve"> </w:t>
      </w:r>
      <w:r w:rsidRPr="00FB4CA7">
        <w:rPr>
          <w:rFonts w:ascii="DKR  Hu1" w:hAnsi="DKR  Hu1" w:cs="DKR  Hu1"/>
          <w:sz w:val="26"/>
          <w:szCs w:val="26"/>
        </w:rPr>
        <w:t>sarwmunoebiTa,</w:t>
      </w:r>
      <w:r w:rsidRPr="00FB4CA7">
        <w:rPr>
          <w:rFonts w:ascii="DKR  Hu1" w:hAnsi="DKR  Hu1" w:cs="DKR  Hu1"/>
          <w:sz w:val="16"/>
          <w:szCs w:val="16"/>
        </w:rPr>
        <w:t xml:space="preserve"> </w:t>
      </w:r>
      <w:r w:rsidRPr="00FB4CA7">
        <w:rPr>
          <w:rFonts w:ascii="DKR  Hu1" w:hAnsi="DKR  Hu1" w:cs="DKR  Hu1"/>
          <w:sz w:val="26"/>
          <w:szCs w:val="26"/>
        </w:rPr>
        <w:t>krZalulebiT,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Si</w:t>
      </w:r>
      <w:r w:rsidRPr="00FB4CA7">
        <w:rPr>
          <w:rFonts w:ascii="DKR  Hu1" w:hAnsi="DKR  Hu1" w:cs="DKR  Hu1"/>
          <w:sz w:val="26"/>
          <w:szCs w:val="26"/>
        </w:rPr>
        <w:softHyphen/>
        <w:t>SiTa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i3saTa</w:t>
      </w:r>
      <w:r w:rsidRPr="00FB4CA7">
        <w:rPr>
          <w:rFonts w:ascii="DKR  Hu1" w:hAnsi="DKR  Hu1" w:cs="DKR  Hu1"/>
          <w:sz w:val="20"/>
          <w:szCs w:val="20"/>
        </w:rPr>
        <w:t xml:space="preserve"> </w:t>
      </w:r>
      <w:r w:rsidRPr="00FB4CA7">
        <w:rPr>
          <w:rFonts w:ascii="DKR  Hu1" w:hAnsi="DKR  Hu1" w:cs="DKR  Hu1"/>
          <w:sz w:val="26"/>
          <w:szCs w:val="26"/>
        </w:rPr>
        <w:t xml:space="preserve">SemavalTa amas Sina, </w:t>
      </w:r>
      <w:r w:rsidRPr="00FB4CA7">
        <w:rPr>
          <w:rFonts w:ascii="Dkr Mt1" w:hAnsi="Dkr Mt1" w:cs="Dkr Mt1"/>
          <w:sz w:val="26"/>
          <w:szCs w:val="26"/>
        </w:rPr>
        <w:t>u</w:t>
      </w:r>
      <w:r w:rsidRPr="00FB4CA7">
        <w:rPr>
          <w:rFonts w:ascii="DKR  Hu1" w:hAnsi="DKR  Hu1" w:cs="DKR  Hu1"/>
          <w:sz w:val="26"/>
          <w:szCs w:val="26"/>
        </w:rPr>
        <w:t>f</w:t>
      </w:r>
      <w:r w:rsidRPr="00FB4CA7">
        <w:rPr>
          <w:rFonts w:ascii="DKR  Hu1" w:hAnsi="DKR  Hu1" w:cs="DKR  Hu1"/>
          <w:sz w:val="26"/>
          <w:szCs w:val="26"/>
        </w:rPr>
        <w:softHyphen/>
        <w:t>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Xsnad Cuenda yovlisagan Wiri</w:t>
      </w:r>
      <w:r w:rsidRPr="00FB4CA7">
        <w:rPr>
          <w:rFonts w:ascii="DKR  Hu1" w:hAnsi="DKR  Hu1" w:cs="DKR  Hu1"/>
          <w:color w:val="000000"/>
          <w:sz w:val="26"/>
          <w:szCs w:val="26"/>
        </w:rPr>
        <w:softHyphen/>
        <w:t xml:space="preserve">sa, risxvisa da iwroebisa,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t>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before="85" w:after="0" w:line="240" w:lineRule="auto"/>
        <w:ind w:firstLine="360"/>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morwmuneTa </w:t>
      </w:r>
      <w:r w:rsidRPr="00FB4CA7">
        <w:rPr>
          <w:rFonts w:ascii="Dkr Mt1" w:hAnsi="Dkr Mt1" w:cs="Dkr Mt1"/>
          <w:color w:val="F80080"/>
        </w:rPr>
        <w:t>b</w:t>
      </w:r>
      <w:r w:rsidRPr="00FB4CA7">
        <w:rPr>
          <w:rFonts w:ascii="DKR  Hu1" w:hAnsi="DKR  Hu1" w:cs="DKR  Hu1"/>
          <w:color w:val="F80080"/>
        </w:rPr>
        <w:t>, romelsa</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Hu1" w:hAnsi="DKR  Hu1" w:cs="DKR  Hu1"/>
          <w:color w:val="F80080"/>
        </w:rPr>
        <w:t>mRudeli ityVs saidumlod:</w:t>
      </w:r>
    </w:p>
    <w:p w:rsidR="00FB4CA7" w:rsidRPr="00FB4CA7" w:rsidRDefault="00FB4CA7" w:rsidP="00FB4CA7">
      <w:pPr>
        <w:autoSpaceDE w:val="0"/>
        <w:autoSpaceDN w:val="0"/>
        <w:adjustRightInd w:val="0"/>
        <w:spacing w:after="0" w:line="312" w:lineRule="atLeast"/>
        <w:ind w:firstLine="360"/>
        <w:rPr>
          <w:rFonts w:ascii="DKR  Hu1" w:hAnsi="DKR  Hu1" w:cs="DKR  Hu1"/>
          <w:b/>
          <w:bCs/>
          <w:color w:val="F80080"/>
        </w:rPr>
      </w:pPr>
      <w:r w:rsidRPr="00FB4CA7">
        <w:rPr>
          <w:rFonts w:ascii="Dkr Mt1" w:hAnsi="Dkr Mt1" w:cs="Dkr Mt1"/>
          <w:caps/>
          <w:color w:val="F80080"/>
          <w:sz w:val="52"/>
          <w:szCs w:val="52"/>
        </w:rPr>
        <w:t>R</w:t>
      </w:r>
      <w:r w:rsidRPr="00FB4CA7">
        <w:rPr>
          <w:rFonts w:ascii="DKR  Hu1" w:hAnsi="DKR  Hu1" w:cs="DKR  Hu1"/>
          <w:b/>
          <w:bCs/>
          <w:color w:val="000000"/>
          <w:sz w:val="26"/>
          <w:szCs w:val="26"/>
        </w:rPr>
        <w:t xml:space="preserve">o3, romeli gananaTleb wyalobiTa da mowyalebiTa simdablesa Cuensa, da damadgineb Cuen mdabalTa da codvilTa, da uRirsTa monaTa SenTa winaSe wi3sa didebisa Senisa, msaxurebad wi3sa sakurTxevelisa Senisa: Sen ganmaZlieren Cuen ZaliTa sulisa Senisa wi3saTa, msaxurebasa amas, da momec Cuen sityua </w:t>
      </w:r>
      <w:r w:rsidRPr="00FB4CA7">
        <w:rPr>
          <w:rFonts w:ascii="DKR  Hu1" w:hAnsi="DKR  Hu1" w:cs="DKR  Hu1"/>
          <w:b/>
          <w:bCs/>
          <w:sz w:val="26"/>
          <w:szCs w:val="26"/>
        </w:rPr>
        <w:t>aRebasa pirisa Cuenisasa, xdad madlsa sulisa Senisa wmidisasa, wina da</w:t>
      </w:r>
      <w:r w:rsidRPr="00FB4CA7">
        <w:rPr>
          <w:rFonts w:ascii="DKR  Hu1" w:hAnsi="DKR  Hu1" w:cs="DKR  Hu1"/>
          <w:b/>
          <w:bCs/>
          <w:sz w:val="26"/>
          <w:szCs w:val="26"/>
        </w:rPr>
        <w:softHyphen/>
        <w:t>gebad yofadTa zeda ZRuenTa.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len, da dagVcven Cuen,</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merTo,</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6"/>
          <w:szCs w:val="26"/>
        </w:rPr>
        <w:softHyphen/>
        <w:t>Ta</w:t>
      </w:r>
      <w:r w:rsidRPr="00FB4CA7">
        <w:rPr>
          <w:rFonts w:ascii="DKR  Hu1" w:hAnsi="DKR  Hu1" w:cs="DKR  Hu1"/>
          <w:sz w:val="20"/>
          <w:szCs w:val="20"/>
        </w:rPr>
        <w:t xml:space="preserve"> </w:t>
      </w:r>
      <w:r w:rsidRPr="00FB4CA7">
        <w:rPr>
          <w:rFonts w:ascii="DKR  Hu1" w:hAnsi="DKR  Hu1" w:cs="DKR  Hu1"/>
          <w:sz w:val="26"/>
          <w:szCs w:val="26"/>
        </w:rPr>
        <w:t>madliTa.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iakoni: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480"/>
        </w:tabs>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aTa ZlierebiTa SeniTa yovladve daculni, Senda didebasa aRvavlendeT,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uk4e;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aqa hyofen da ityVan, mRdeli da diakoni egreTve, v1a liturRiasa zeda </w:t>
      </w:r>
      <w:r w:rsidRPr="00FB4CA7">
        <w:rPr>
          <w:rFonts w:ascii="Dkr Mt1" w:hAnsi="Dkr Mt1" w:cs="Dkr Mt1"/>
          <w:color w:val="F80080"/>
        </w:rPr>
        <w:t>o</w:t>
      </w:r>
      <w:r w:rsidRPr="00FB4CA7">
        <w:rPr>
          <w:rFonts w:ascii="DKR  Hu1" w:hAnsi="DKR  Hu1" w:cs="DKR  Hu1"/>
          <w:color w:val="F80080"/>
        </w:rPr>
        <w:t>qropirisasa.</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romelsa ityVs mRdeli saidumlod, qerubimTa galobisa galobasa zeda.</w:t>
      </w:r>
    </w:p>
    <w:p w:rsidR="00FB4CA7" w:rsidRPr="00FB4CA7" w:rsidRDefault="00FB4CA7" w:rsidP="00FB4CA7">
      <w:pPr>
        <w:autoSpaceDE w:val="0"/>
        <w:autoSpaceDN w:val="0"/>
        <w:adjustRightInd w:val="0"/>
        <w:spacing w:before="113" w:after="0" w:line="312" w:lineRule="atLeast"/>
        <w:ind w:firstLine="360"/>
        <w:rPr>
          <w:rFonts w:ascii="DKR  Hu1" w:hAnsi="DKR  Hu1" w:cs="DKR  Hu1"/>
          <w:b/>
          <w:bCs/>
          <w:sz w:val="26"/>
          <w:szCs w:val="26"/>
        </w:rPr>
      </w:pPr>
      <w:r w:rsidRPr="00FB4CA7">
        <w:rPr>
          <w:rFonts w:ascii="Dkr Mt1" w:hAnsi="Dkr Mt1" w:cs="Dkr Mt1"/>
          <w:color w:val="F80080"/>
          <w:sz w:val="52"/>
          <w:szCs w:val="52"/>
        </w:rPr>
        <w:lastRenderedPageBreak/>
        <w:t>a</w:t>
      </w:r>
      <w:r w:rsidRPr="00FB4CA7">
        <w:rPr>
          <w:rFonts w:ascii="DKR  Hu1" w:hAnsi="DKR  Hu1" w:cs="DKR  Hu1"/>
          <w:b/>
          <w:bCs/>
          <w:color w:val="000000"/>
          <w:sz w:val="26"/>
          <w:szCs w:val="26"/>
        </w:rPr>
        <w:t>ra vin ars Rirs Tana Sekruli XorcielTa gulis TqmaTa da gemoTa wardgomad, anu miaxlebad, gina msaxurebad Senda, meufeo didebisao, rameTu msaxureba Seni, did ars da saSinel TVT maT zecisa ZalTadca, aramed rameTu gamouTqmelisaTVs da auracxelisa kacT-moyuarebiTa,</w:t>
      </w:r>
      <w:r w:rsidRPr="00FB4CA7">
        <w:rPr>
          <w:rFonts w:ascii="DKR  Hu1" w:hAnsi="DKR  Hu1" w:cs="DKR  Hu1"/>
          <w:b/>
          <w:bCs/>
        </w:rPr>
        <w:t xml:space="preserve"> </w:t>
      </w:r>
      <w:r w:rsidRPr="00FB4CA7">
        <w:rPr>
          <w:rFonts w:ascii="DKR  Hu1" w:hAnsi="DKR  Hu1" w:cs="DKR  Hu1"/>
          <w:b/>
          <w:bCs/>
          <w:sz w:val="26"/>
          <w:szCs w:val="26"/>
        </w:rPr>
        <w:t>uqcevelad da ucvalebelad kac iqmen, da mRdel-mTavrad Cuenda gamosCndi, da msaxurebrivisa amis da usisxloIsa msxuerplisa mRdel-moqmedebaI moguaniWe Cuen, viTarca meufeman yovelTaman, rameTu Sen mxolo</w:t>
      </w:r>
      <w:r w:rsidRPr="00FB4CA7">
        <w:rPr>
          <w:rFonts w:ascii="DKR  Hu1" w:hAnsi="DKR  Hu1" w:cs="DKR  Hu1"/>
          <w:b/>
          <w:bCs/>
        </w:rPr>
        <w:t>,</w:t>
      </w:r>
      <w:r w:rsidRPr="00FB4CA7">
        <w:rPr>
          <w:rFonts w:ascii="Dkr Mt1" w:hAnsi="Dkr Mt1" w:cs="Dkr Mt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rPr>
        <w:t xml:space="preserve"> </w:t>
      </w:r>
      <w:r w:rsidRPr="00FB4CA7">
        <w:rPr>
          <w:rFonts w:ascii="Dkr Mt1" w:hAnsi="Dkr Mt1" w:cs="Dkr Mt1"/>
          <w:b/>
          <w:bCs/>
          <w:sz w:val="26"/>
          <w:szCs w:val="26"/>
        </w:rPr>
        <w:t>R</w:t>
      </w:r>
      <w:r w:rsidRPr="00FB4CA7">
        <w:rPr>
          <w:rFonts w:ascii="DKR  Hu1" w:hAnsi="DKR  Hu1" w:cs="DKR  Hu1"/>
          <w:b/>
          <w:bCs/>
          <w:sz w:val="26"/>
          <w:szCs w:val="26"/>
        </w:rPr>
        <w:t>o</w:t>
      </w:r>
      <w:r w:rsidRPr="00FB4CA7">
        <w:rPr>
          <w:rFonts w:ascii="DKR  Hu1" w:hAnsi="DKR  Hu1" w:cs="DKR  Hu1"/>
          <w:b/>
          <w:bCs/>
          <w:sz w:val="20"/>
          <w:szCs w:val="20"/>
        </w:rPr>
        <w:t xml:space="preserve">3 </w:t>
      </w:r>
      <w:r w:rsidRPr="00FB4CA7">
        <w:rPr>
          <w:rFonts w:ascii="DKR  Hu1" w:hAnsi="DKR  Hu1" w:cs="DKR  Hu1"/>
          <w:b/>
          <w:bCs/>
          <w:sz w:val="26"/>
          <w:szCs w:val="26"/>
        </w:rPr>
        <w:t>Cueno</w:t>
      </w:r>
      <w:r w:rsidRPr="00FB4CA7">
        <w:rPr>
          <w:rFonts w:ascii="DKR  Hu1" w:hAnsi="DKR  Hu1" w:cs="DKR  Hu1"/>
          <w:b/>
          <w:bCs/>
        </w:rPr>
        <w:t>,</w:t>
      </w:r>
      <w:r w:rsidRPr="00FB4CA7">
        <w:rPr>
          <w:rFonts w:ascii="DKR  Hu1" w:hAnsi="DKR  Hu1" w:cs="DKR  Hu1"/>
          <w:b/>
          <w:bCs/>
          <w:sz w:val="20"/>
          <w:szCs w:val="20"/>
        </w:rPr>
        <w:t xml:space="preserve"> </w:t>
      </w:r>
      <w:r w:rsidRPr="00FB4CA7">
        <w:rPr>
          <w:rFonts w:ascii="DKR  Hu1" w:hAnsi="DKR  Hu1" w:cs="DKR  Hu1"/>
          <w:b/>
          <w:bCs/>
          <w:sz w:val="26"/>
          <w:szCs w:val="26"/>
        </w:rPr>
        <w:t>meufeb</w:t>
      </w:r>
      <w:r w:rsidRPr="00FB4CA7">
        <w:rPr>
          <w:rFonts w:ascii="DKR  Hu1" w:hAnsi="DKR  Hu1" w:cs="DKR  Hu1"/>
          <w:b/>
          <w:bCs/>
          <w:sz w:val="20"/>
          <w:szCs w:val="20"/>
        </w:rPr>
        <w:t xml:space="preserve"> </w:t>
      </w:r>
      <w:r w:rsidRPr="00FB4CA7">
        <w:rPr>
          <w:rFonts w:ascii="DKR  Hu1" w:hAnsi="DKR  Hu1" w:cs="DKR  Hu1"/>
          <w:b/>
          <w:bCs/>
          <w:sz w:val="26"/>
          <w:szCs w:val="26"/>
        </w:rPr>
        <w:t>caTa Sina da queyanasa zeda, saydarsa zeda qerubimTasa</w:t>
      </w:r>
      <w:r w:rsidRPr="00FB4CA7">
        <w:rPr>
          <w:rFonts w:ascii="DKR  Hu1" w:hAnsi="DKR  Hu1" w:cs="DKR  Hu1"/>
          <w:sz w:val="26"/>
          <w:szCs w:val="26"/>
        </w:rPr>
        <w:t xml:space="preserve"> </w:t>
      </w:r>
      <w:r w:rsidRPr="00FB4CA7">
        <w:rPr>
          <w:rFonts w:ascii="DKR  Hu1" w:hAnsi="DKR  Hu1" w:cs="DKR  Hu1"/>
          <w:b/>
          <w:bCs/>
          <w:sz w:val="26"/>
          <w:szCs w:val="26"/>
        </w:rPr>
        <w:t xml:space="preserve">mjdomare, serabimTa </w:t>
      </w:r>
      <w:r w:rsidRPr="00FB4CA7">
        <w:rPr>
          <w:rFonts w:ascii="Dkr Mt1" w:hAnsi="Dkr Mt1" w:cs="Dkr Mt1"/>
          <w:b/>
          <w:bCs/>
          <w:sz w:val="26"/>
          <w:szCs w:val="26"/>
        </w:rPr>
        <w:t>u</w:t>
      </w:r>
      <w:r w:rsidRPr="00FB4CA7">
        <w:rPr>
          <w:rFonts w:ascii="DKR  Hu1" w:hAnsi="DKR  Hu1" w:cs="DKR  Hu1"/>
          <w:b/>
          <w:bCs/>
          <w:sz w:val="26"/>
          <w:szCs w:val="26"/>
        </w:rPr>
        <w:t>fali, da meufe israilisa, mxoloo wo3, da wT3a Sina gansuenebulo, Sen ukue</w:t>
      </w:r>
      <w:r w:rsidRPr="00FB4CA7">
        <w:rPr>
          <w:rFonts w:ascii="DKR  Hu1" w:hAnsi="DKR  Hu1" w:cs="DKR  Hu1"/>
          <w:b/>
          <w:bCs/>
        </w:rPr>
        <w:t xml:space="preserve"> </w:t>
      </w:r>
      <w:r w:rsidRPr="00FB4CA7">
        <w:rPr>
          <w:rFonts w:ascii="DKR  Hu1" w:hAnsi="DKR  Hu1" w:cs="DKR  Hu1"/>
          <w:b/>
          <w:bCs/>
          <w:sz w:val="26"/>
          <w:szCs w:val="26"/>
        </w:rPr>
        <w:t>gevedrebi mxolosa</w:t>
      </w:r>
      <w:r w:rsidRPr="00FB4CA7">
        <w:rPr>
          <w:rFonts w:ascii="DKR  Hu1" w:hAnsi="DKR  Hu1" w:cs="DKR  Hu1"/>
          <w:sz w:val="26"/>
          <w:szCs w:val="26"/>
        </w:rPr>
        <w:t xml:space="preserve"> </w:t>
      </w:r>
      <w:r w:rsidRPr="00FB4CA7">
        <w:rPr>
          <w:rFonts w:ascii="DKR  Hu1" w:hAnsi="DKR  Hu1" w:cs="DKR  Hu1"/>
          <w:b/>
          <w:bCs/>
          <w:sz w:val="26"/>
          <w:szCs w:val="26"/>
        </w:rPr>
        <w:t>saxiersa da keTil msmenelsa, moixile Cem codvilsa zeda da uXmarsa monasa Sensa, da ganswmide</w:t>
      </w:r>
      <w:r w:rsidRPr="00FB4CA7">
        <w:rPr>
          <w:rFonts w:ascii="DKR  Hu1" w:hAnsi="DKR  Hu1" w:cs="DKR  Hu1"/>
          <w:b/>
          <w:bCs/>
        </w:rPr>
        <w:t xml:space="preserve"> </w:t>
      </w:r>
      <w:r w:rsidRPr="00FB4CA7">
        <w:rPr>
          <w:rFonts w:ascii="DKR  Hu1" w:hAnsi="DKR  Hu1" w:cs="DKR  Hu1"/>
          <w:b/>
          <w:bCs/>
          <w:sz w:val="26"/>
          <w:szCs w:val="26"/>
        </w:rPr>
        <w:t>suli</w:t>
      </w:r>
      <w:r w:rsidRPr="00FB4CA7">
        <w:rPr>
          <w:rFonts w:ascii="DKR  Hu1" w:hAnsi="DKR  Hu1" w:cs="DKR  Hu1"/>
          <w:b/>
          <w:bCs/>
          <w:sz w:val="20"/>
          <w:szCs w:val="20"/>
        </w:rPr>
        <w:t xml:space="preserve"> </w:t>
      </w:r>
      <w:r w:rsidRPr="00FB4CA7">
        <w:rPr>
          <w:rFonts w:ascii="DKR  Hu1" w:hAnsi="DKR  Hu1" w:cs="DKR  Hu1"/>
          <w:b/>
          <w:bCs/>
          <w:sz w:val="26"/>
          <w:szCs w:val="26"/>
        </w:rPr>
        <w:t>Cemi</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guli</w:t>
      </w:r>
      <w:r w:rsidRPr="00FB4CA7">
        <w:rPr>
          <w:rFonts w:ascii="DKR  Hu1" w:hAnsi="DKR  Hu1" w:cs="DKR  Hu1"/>
          <w:sz w:val="26"/>
          <w:szCs w:val="26"/>
        </w:rPr>
        <w:t xml:space="preserve"> </w:t>
      </w:r>
      <w:r w:rsidRPr="00FB4CA7">
        <w:rPr>
          <w:rFonts w:ascii="DKR  Hu1" w:hAnsi="DKR  Hu1" w:cs="DKR  Hu1"/>
          <w:b/>
          <w:bCs/>
          <w:sz w:val="26"/>
          <w:szCs w:val="26"/>
        </w:rPr>
        <w:t>cnobisagan borotisa, da Rirs miCine</w:t>
      </w:r>
      <w:r w:rsidRPr="00FB4CA7">
        <w:rPr>
          <w:rFonts w:ascii="DKR  Hu1" w:hAnsi="DKR  Hu1" w:cs="DKR  Hu1"/>
          <w:b/>
          <w:bCs/>
          <w:sz w:val="20"/>
          <w:szCs w:val="20"/>
        </w:rPr>
        <w:t xml:space="preserve"> </w:t>
      </w:r>
      <w:r w:rsidRPr="00FB4CA7">
        <w:rPr>
          <w:rFonts w:ascii="DKR  Hu1" w:hAnsi="DKR  Hu1" w:cs="DKR  Hu1"/>
          <w:b/>
          <w:bCs/>
          <w:sz w:val="26"/>
          <w:szCs w:val="26"/>
        </w:rPr>
        <w:t>me</w:t>
      </w:r>
      <w:r w:rsidRPr="00FB4CA7">
        <w:rPr>
          <w:rFonts w:ascii="DKR  Hu1" w:hAnsi="DKR  Hu1" w:cs="DKR  Hu1"/>
          <w:b/>
          <w:bCs/>
          <w:sz w:val="20"/>
          <w:szCs w:val="20"/>
        </w:rPr>
        <w:t xml:space="preserve"> </w:t>
      </w:r>
      <w:r w:rsidRPr="00FB4CA7">
        <w:rPr>
          <w:rFonts w:ascii="DKR  Hu1" w:hAnsi="DKR  Hu1" w:cs="DKR  Hu1"/>
          <w:b/>
          <w:bCs/>
          <w:sz w:val="26"/>
          <w:szCs w:val="26"/>
        </w:rPr>
        <w:t>ZaliTa</w:t>
      </w:r>
      <w:r w:rsidRPr="00FB4CA7">
        <w:rPr>
          <w:rFonts w:ascii="DKR  Hu1" w:hAnsi="DKR  Hu1" w:cs="DKR  Hu1"/>
          <w:b/>
          <w:bCs/>
          <w:sz w:val="20"/>
          <w:szCs w:val="20"/>
        </w:rPr>
        <w:t xml:space="preserve"> </w:t>
      </w:r>
      <w:r w:rsidRPr="00FB4CA7">
        <w:rPr>
          <w:rFonts w:ascii="DKR  Hu1" w:hAnsi="DKR  Hu1" w:cs="DKR  Hu1"/>
          <w:b/>
          <w:bCs/>
          <w:sz w:val="26"/>
          <w:szCs w:val="26"/>
        </w:rPr>
        <w:t>sulisa Senisa wi3saTa,</w:t>
      </w:r>
      <w:r w:rsidRPr="00FB4CA7">
        <w:rPr>
          <w:rFonts w:ascii="DKR  Hu1" w:hAnsi="DKR  Hu1" w:cs="DKR  Hu1"/>
          <w:b/>
          <w:bCs/>
        </w:rPr>
        <w:t xml:space="preserve"> </w:t>
      </w:r>
      <w:r w:rsidRPr="00FB4CA7">
        <w:rPr>
          <w:rFonts w:ascii="DKR  Hu1" w:hAnsi="DKR  Hu1" w:cs="DKR  Hu1"/>
          <w:b/>
          <w:bCs/>
          <w:sz w:val="26"/>
          <w:szCs w:val="26"/>
        </w:rPr>
        <w:t>Semosili mRdelobisa madliTa, wardgomad wi3sa amis trapezisa Senisa, da mRdel</w:t>
      </w:r>
      <w:r w:rsidRPr="00FB4CA7">
        <w:rPr>
          <w:rFonts w:ascii="DKR  Hu1" w:hAnsi="DKR  Hu1" w:cs="DKR  Hu1"/>
          <w:b/>
          <w:bCs/>
        </w:rPr>
        <w:t>-</w:t>
      </w:r>
      <w:r w:rsidRPr="00FB4CA7">
        <w:rPr>
          <w:rFonts w:ascii="DKR  Hu1" w:hAnsi="DKR  Hu1" w:cs="DKR  Hu1"/>
          <w:b/>
          <w:bCs/>
          <w:sz w:val="26"/>
          <w:szCs w:val="26"/>
        </w:rPr>
        <w:t>moqmedebad</w:t>
      </w:r>
      <w:r w:rsidRPr="00FB4CA7">
        <w:rPr>
          <w:rFonts w:ascii="DKR  Hu1" w:hAnsi="DKR  Hu1" w:cs="DKR  Hu1"/>
          <w:b/>
          <w:bCs/>
          <w:sz w:val="20"/>
          <w:szCs w:val="20"/>
        </w:rPr>
        <w:t xml:space="preserve"> </w:t>
      </w:r>
      <w:r w:rsidRPr="00FB4CA7">
        <w:rPr>
          <w:rFonts w:ascii="DKR  Hu1" w:hAnsi="DKR  Hu1" w:cs="DKR  Hu1"/>
          <w:b/>
          <w:bCs/>
          <w:sz w:val="26"/>
          <w:szCs w:val="26"/>
        </w:rPr>
        <w:t>wi3sa</w:t>
      </w:r>
      <w:r w:rsidRPr="00FB4CA7">
        <w:rPr>
          <w:rFonts w:ascii="DKR  Hu1" w:hAnsi="DKR  Hu1" w:cs="DKR  Hu1"/>
          <w:b/>
          <w:bCs/>
          <w:sz w:val="18"/>
          <w:szCs w:val="18"/>
        </w:rPr>
        <w:t xml:space="preserve"> </w:t>
      </w:r>
      <w:r w:rsidRPr="00FB4CA7">
        <w:rPr>
          <w:rFonts w:ascii="DKR  Hu1" w:hAnsi="DKR  Hu1" w:cs="DKR  Hu1"/>
          <w:b/>
          <w:bCs/>
          <w:sz w:val="26"/>
          <w:szCs w:val="26"/>
        </w:rPr>
        <w:t>uxrwnelisa</w:t>
      </w:r>
      <w:r w:rsidRPr="00FB4CA7">
        <w:rPr>
          <w:rFonts w:ascii="DKR  Hu1" w:hAnsi="DKR  Hu1" w:cs="DKR  Hu1"/>
          <w:b/>
          <w:bCs/>
        </w:rPr>
        <w:t xml:space="preserve"> </w:t>
      </w:r>
      <w:r w:rsidRPr="00FB4CA7">
        <w:rPr>
          <w:rFonts w:ascii="DKR  Hu1" w:hAnsi="DKR  Hu1" w:cs="DKR  Hu1"/>
          <w:b/>
          <w:bCs/>
          <w:sz w:val="26"/>
          <w:szCs w:val="26"/>
        </w:rPr>
        <w:t>Xorcisa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patiosnisa</w:t>
      </w:r>
      <w:r w:rsidRPr="00FB4CA7">
        <w:rPr>
          <w:rFonts w:ascii="DKR  Hu1" w:hAnsi="DKR  Hu1" w:cs="DKR  Hu1"/>
          <w:b/>
          <w:bCs/>
          <w:sz w:val="20"/>
          <w:szCs w:val="20"/>
        </w:rPr>
        <w:t xml:space="preserve"> </w:t>
      </w:r>
      <w:r w:rsidRPr="00FB4CA7">
        <w:rPr>
          <w:rFonts w:ascii="DKR  Hu1" w:hAnsi="DKR  Hu1" w:cs="DKR  Hu1"/>
          <w:b/>
          <w:bCs/>
          <w:sz w:val="26"/>
          <w:szCs w:val="26"/>
        </w:rPr>
        <w:t>sisxlisa</w:t>
      </w:r>
      <w:r w:rsidRPr="00FB4CA7">
        <w:rPr>
          <w:rFonts w:ascii="DKR  Hu1" w:hAnsi="DKR  Hu1" w:cs="DKR  Hu1"/>
          <w:b/>
          <w:bCs/>
          <w:sz w:val="20"/>
          <w:szCs w:val="20"/>
        </w:rPr>
        <w:t xml:space="preserve"> </w:t>
      </w:r>
      <w:r w:rsidRPr="00FB4CA7">
        <w:rPr>
          <w:rFonts w:ascii="DKR  Hu1" w:hAnsi="DKR  Hu1" w:cs="DKR  Hu1"/>
          <w:b/>
          <w:bCs/>
          <w:sz w:val="26"/>
          <w:szCs w:val="26"/>
        </w:rPr>
        <w:t>Senisa,</w:t>
      </w:r>
      <w:r w:rsidRPr="00FB4CA7">
        <w:rPr>
          <w:rFonts w:ascii="DKR  Hu1" w:hAnsi="DKR  Hu1" w:cs="DKR  Hu1"/>
          <w:b/>
          <w:bCs/>
          <w:sz w:val="20"/>
          <w:szCs w:val="20"/>
        </w:rPr>
        <w:t xml:space="preserve"> </w:t>
      </w:r>
      <w:r w:rsidRPr="00FB4CA7">
        <w:rPr>
          <w:rFonts w:ascii="DKR  Hu1" w:hAnsi="DKR  Hu1" w:cs="DKR  Hu1"/>
          <w:b/>
          <w:bCs/>
          <w:sz w:val="26"/>
          <w:szCs w:val="26"/>
        </w:rPr>
        <w:t>rameTu</w:t>
      </w:r>
      <w:r w:rsidRPr="00FB4CA7">
        <w:rPr>
          <w:rFonts w:ascii="DKR  Hu1" w:hAnsi="DKR  Hu1" w:cs="DKR  Hu1"/>
          <w:b/>
          <w:bCs/>
          <w:sz w:val="20"/>
          <w:szCs w:val="20"/>
        </w:rPr>
        <w:t xml:space="preserve"> </w:t>
      </w:r>
      <w:r w:rsidRPr="00FB4CA7">
        <w:rPr>
          <w:rFonts w:ascii="DKR  Hu1" w:hAnsi="DKR  Hu1" w:cs="DKR  Hu1"/>
          <w:b/>
          <w:bCs/>
          <w:sz w:val="26"/>
          <w:szCs w:val="26"/>
        </w:rPr>
        <w:t>Senda</w:t>
      </w:r>
      <w:r w:rsidRPr="00FB4CA7">
        <w:rPr>
          <w:rFonts w:ascii="DKR  Hu1" w:hAnsi="DKR  Hu1" w:cs="DKR  Hu1"/>
          <w:b/>
          <w:bCs/>
        </w:rPr>
        <w:t xml:space="preserve"> </w:t>
      </w:r>
      <w:r w:rsidRPr="00FB4CA7">
        <w:rPr>
          <w:rFonts w:ascii="DKR  Hu1" w:hAnsi="DKR  Hu1" w:cs="DKR  Hu1"/>
          <w:b/>
          <w:bCs/>
          <w:sz w:val="26"/>
          <w:szCs w:val="26"/>
        </w:rPr>
        <w:t>movivlti momdrekeli qedisa Cemisa, da gevedrebi</w:t>
      </w:r>
      <w:r w:rsidRPr="00FB4CA7">
        <w:rPr>
          <w:rFonts w:ascii="DKR  Hu1" w:hAnsi="DKR  Hu1" w:cs="DKR  Hu1"/>
          <w:b/>
          <w:bCs/>
        </w:rPr>
        <w:t xml:space="preserve"> </w:t>
      </w:r>
      <w:r w:rsidRPr="00FB4CA7">
        <w:rPr>
          <w:rFonts w:ascii="DKR  Hu1" w:hAnsi="DKR  Hu1" w:cs="DKR  Hu1"/>
          <w:b/>
          <w:bCs/>
          <w:sz w:val="26"/>
          <w:szCs w:val="26"/>
        </w:rPr>
        <w:t>Sen,</w:t>
      </w:r>
      <w:r w:rsidRPr="00FB4CA7">
        <w:rPr>
          <w:rFonts w:ascii="DKR  Hu1" w:hAnsi="DKR  Hu1" w:cs="DKR  Hu1"/>
          <w:b/>
          <w:bCs/>
        </w:rPr>
        <w:t xml:space="preserve"> </w:t>
      </w:r>
      <w:r w:rsidRPr="00FB4CA7">
        <w:rPr>
          <w:rFonts w:ascii="DKR  Hu1" w:hAnsi="DKR  Hu1" w:cs="DKR  Hu1"/>
          <w:b/>
          <w:bCs/>
          <w:sz w:val="26"/>
          <w:szCs w:val="26"/>
        </w:rPr>
        <w:t>nu</w:t>
      </w:r>
      <w:r w:rsidRPr="00FB4CA7">
        <w:rPr>
          <w:rFonts w:ascii="DKR  Hu1" w:hAnsi="DKR  Hu1" w:cs="DKR  Hu1"/>
          <w:b/>
          <w:bCs/>
        </w:rPr>
        <w:t xml:space="preserve"> </w:t>
      </w:r>
      <w:r w:rsidRPr="00FB4CA7">
        <w:rPr>
          <w:rFonts w:ascii="DKR  Hu1" w:hAnsi="DKR  Hu1" w:cs="DKR  Hu1"/>
          <w:b/>
          <w:bCs/>
          <w:sz w:val="26"/>
          <w:szCs w:val="26"/>
        </w:rPr>
        <w:t>gare</w:t>
      </w:r>
      <w:r w:rsidRPr="00FB4CA7">
        <w:rPr>
          <w:rFonts w:ascii="DKR  Hu1" w:hAnsi="DKR  Hu1" w:cs="DKR  Hu1"/>
          <w:b/>
          <w:bCs/>
        </w:rPr>
        <w:t xml:space="preserve"> </w:t>
      </w:r>
      <w:r w:rsidRPr="00FB4CA7">
        <w:rPr>
          <w:rFonts w:ascii="DKR  Hu1" w:hAnsi="DKR  Hu1" w:cs="DKR  Hu1"/>
          <w:b/>
          <w:bCs/>
          <w:sz w:val="26"/>
          <w:szCs w:val="26"/>
        </w:rPr>
        <w:t>miiqcev pirsa Sensa Cemgan, nuca ganmyof me monaTa SenTagan, aramed jer iCine Sewirvad Senda, Cem codvilisa da uRirsisa</w:t>
      </w:r>
      <w:r w:rsidRPr="00FB4CA7">
        <w:rPr>
          <w:rFonts w:ascii="DKR  Hu1" w:hAnsi="DKR  Hu1" w:cs="DKR  Hu1"/>
          <w:b/>
          <w:bCs/>
          <w:sz w:val="20"/>
          <w:szCs w:val="20"/>
        </w:rPr>
        <w:t xml:space="preserve"> </w:t>
      </w:r>
      <w:r w:rsidRPr="00FB4CA7">
        <w:rPr>
          <w:rFonts w:ascii="DKR  Hu1" w:hAnsi="DKR  Hu1" w:cs="DKR  Hu1"/>
          <w:b/>
          <w:bCs/>
          <w:sz w:val="26"/>
          <w:szCs w:val="26"/>
        </w:rPr>
        <w:t>monisa</w:t>
      </w:r>
      <w:r w:rsidRPr="00FB4CA7">
        <w:rPr>
          <w:rFonts w:ascii="DKR  Hu1" w:hAnsi="DKR  Hu1" w:cs="DKR  Hu1"/>
          <w:b/>
          <w:bCs/>
          <w:sz w:val="20"/>
          <w:szCs w:val="20"/>
        </w:rPr>
        <w:t xml:space="preserve"> </w:t>
      </w:r>
      <w:r w:rsidRPr="00FB4CA7">
        <w:rPr>
          <w:rFonts w:ascii="DKR  Hu1" w:hAnsi="DKR  Hu1" w:cs="DKR  Hu1"/>
          <w:b/>
          <w:bCs/>
          <w:sz w:val="26"/>
          <w:szCs w:val="26"/>
        </w:rPr>
        <w:t>Senisa mier,</w:t>
      </w:r>
      <w:r w:rsidRPr="00FB4CA7">
        <w:rPr>
          <w:rFonts w:ascii="DKR  Hu1" w:hAnsi="DKR  Hu1" w:cs="DKR  Hu1"/>
          <w:b/>
          <w:bCs/>
          <w:sz w:val="20"/>
          <w:szCs w:val="20"/>
        </w:rPr>
        <w:t xml:space="preserve"> </w:t>
      </w:r>
      <w:r w:rsidRPr="00FB4CA7">
        <w:rPr>
          <w:rFonts w:ascii="DKR  Hu1" w:hAnsi="DKR  Hu1" w:cs="DKR  Hu1"/>
          <w:b/>
          <w:bCs/>
          <w:sz w:val="26"/>
          <w:szCs w:val="26"/>
        </w:rPr>
        <w:t>msxuerpli ese. rameTu Sen xar Semwirveli da Sewiruli, da Semwynarebeli da mimcemeli,</w:t>
      </w:r>
      <w:r w:rsidRPr="00FB4CA7">
        <w:rPr>
          <w:rFonts w:ascii="Dkr Mt1" w:hAnsi="Dkr Mt1" w:cs="Dkr Mt1"/>
          <w:b/>
          <w:bCs/>
          <w:sz w:val="26"/>
          <w:szCs w:val="26"/>
        </w:rPr>
        <w:t xml:space="preserve"> q</w:t>
      </w:r>
      <w:r w:rsidRPr="00FB4CA7">
        <w:rPr>
          <w:rFonts w:ascii="DKR  Hu1" w:hAnsi="DKR  Hu1" w:cs="DKR  Hu1"/>
          <w:b/>
          <w:bCs/>
          <w:sz w:val="26"/>
          <w:szCs w:val="26"/>
        </w:rPr>
        <w:t>e3</w:t>
      </w:r>
      <w:r w:rsidRPr="00FB4CA7">
        <w:rPr>
          <w:rFonts w:ascii="Dkr Mt1" w:hAnsi="Dkr Mt1" w:cs="Dkr Mt1"/>
          <w:b/>
          <w:bCs/>
          <w:sz w:val="26"/>
          <w:szCs w:val="26"/>
        </w:rPr>
        <w:t xml:space="preserve"> R</w:t>
      </w:r>
      <w:r w:rsidRPr="00FB4CA7">
        <w:rPr>
          <w:rFonts w:ascii="DKR  Hu1" w:hAnsi="DKR  Hu1" w:cs="DKR  Hu1"/>
          <w:b/>
          <w:bCs/>
          <w:sz w:val="26"/>
          <w:szCs w:val="26"/>
        </w:rPr>
        <w:t>o3 Cueno, da Senda didebasa aRvavlenT, Tana dausabamoT mamiT SeniT, da yovlad wi3T saxieriT, da cxovels myofeliT suliT SeniTurT,</w:t>
      </w:r>
      <w:r w:rsidRPr="00FB4CA7">
        <w:rPr>
          <w:rFonts w:ascii="DKR  Hu1" w:hAnsi="DKR  Hu1" w:cs="DKR  Hu1"/>
          <w:b/>
          <w:bCs/>
        </w:rPr>
        <w:t xml:space="preserve"> </w:t>
      </w:r>
      <w:r w:rsidRPr="00FB4CA7">
        <w:rPr>
          <w:rFonts w:ascii="DKR  Hu1" w:hAnsi="DKR  Hu1" w:cs="DKR  Hu1"/>
          <w:b/>
          <w:bCs/>
          <w:sz w:val="26"/>
          <w:szCs w:val="26"/>
        </w:rPr>
        <w:t>aw</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maradis</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ukuniTi ukunisamde.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Semdgomad locvis aRsrulebisa,</w:t>
      </w:r>
      <w:r w:rsidRPr="00FB4CA7">
        <w:rPr>
          <w:rFonts w:ascii="DKR  Hu1" w:hAnsi="DKR  Hu1" w:cs="DKR  Hu1"/>
          <w:color w:val="F80080"/>
          <w:sz w:val="16"/>
          <w:szCs w:val="16"/>
        </w:rPr>
        <w:t xml:space="preserve"> </w:t>
      </w:r>
      <w:r w:rsidRPr="00FB4CA7">
        <w:rPr>
          <w:rFonts w:ascii="DKR  Hu1" w:hAnsi="DKR  Hu1" w:cs="DKR  Hu1"/>
          <w:color w:val="F80080"/>
        </w:rPr>
        <w:t>ityVs</w:t>
      </w:r>
      <w:r w:rsidRPr="00FB4CA7">
        <w:rPr>
          <w:rFonts w:ascii="DKR  Hu1" w:hAnsi="DKR  Hu1" w:cs="DKR  Hu1"/>
          <w:color w:val="F80080"/>
          <w:sz w:val="20"/>
          <w:szCs w:val="20"/>
        </w:rPr>
        <w:t xml:space="preserve"> </w:t>
      </w:r>
      <w:r w:rsidRPr="00FB4CA7">
        <w:rPr>
          <w:rFonts w:ascii="DKR  Hu1" w:hAnsi="DKR  Hu1" w:cs="DKR  Hu1"/>
          <w:color w:val="F80080"/>
        </w:rPr>
        <w:t>igica</w:t>
      </w:r>
      <w:r w:rsidRPr="00FB4CA7">
        <w:rPr>
          <w:rFonts w:ascii="DKR  Hu1" w:hAnsi="DKR  Hu1" w:cs="DKR  Hu1"/>
          <w:color w:val="F80080"/>
          <w:sz w:val="20"/>
          <w:szCs w:val="20"/>
        </w:rPr>
        <w:t xml:space="preserve"> </w:t>
      </w:r>
      <w:r w:rsidRPr="00FB4CA7">
        <w:rPr>
          <w:rFonts w:ascii="DKR  Hu1" w:hAnsi="DKR  Hu1" w:cs="DKR  Hu1"/>
          <w:color w:val="F80080"/>
        </w:rPr>
        <w:t>qerubimTa</w:t>
      </w:r>
      <w:r w:rsidRPr="00FB4CA7">
        <w:rPr>
          <w:rFonts w:ascii="DKR  Hu1" w:hAnsi="DKR  Hu1" w:cs="DKR  Hu1"/>
          <w:color w:val="F80080"/>
          <w:sz w:val="20"/>
          <w:szCs w:val="20"/>
        </w:rPr>
        <w:t xml:space="preserve"> </w:t>
      </w:r>
      <w:r w:rsidRPr="00FB4CA7">
        <w:rPr>
          <w:rFonts w:ascii="DKR  Hu1" w:hAnsi="DKR  Hu1" w:cs="DKR  Hu1"/>
          <w:color w:val="F80080"/>
        </w:rPr>
        <w:t xml:space="preserve">galobasa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Rdeli: </w:t>
      </w:r>
      <w:r w:rsidRPr="00FB4CA7">
        <w:rPr>
          <w:rFonts w:ascii="Dkr Mt1" w:hAnsi="Dkr Mt1" w:cs="Dkr Mt1"/>
          <w:color w:val="000000"/>
          <w:sz w:val="26"/>
          <w:szCs w:val="26"/>
        </w:rPr>
        <w:t>r</w:t>
      </w:r>
      <w:r w:rsidRPr="00FB4CA7">
        <w:rPr>
          <w:rFonts w:ascii="DKR  Hu1" w:hAnsi="DKR  Hu1" w:cs="DKR  Hu1"/>
          <w:sz w:val="26"/>
          <w:szCs w:val="26"/>
        </w:rPr>
        <w:t>omelni qerubimTa saidumlod vemsgavseniT, da cxovels myo</w:t>
      </w:r>
      <w:r w:rsidRPr="00FB4CA7">
        <w:rPr>
          <w:rFonts w:ascii="DKR  Hu1" w:hAnsi="DKR  Hu1" w:cs="DKR  Hu1"/>
          <w:sz w:val="26"/>
          <w:szCs w:val="26"/>
        </w:rPr>
        <w:softHyphen/>
        <w:t xml:space="preserve">felisa </w:t>
      </w:r>
      <w:r w:rsidRPr="00FB4CA7">
        <w:rPr>
          <w:rFonts w:ascii="Dkr Mt1" w:hAnsi="Dkr Mt1" w:cs="Dkr Mt1"/>
          <w:sz w:val="26"/>
          <w:szCs w:val="26"/>
        </w:rPr>
        <w:t>s</w:t>
      </w:r>
      <w:r w:rsidRPr="00FB4CA7">
        <w:rPr>
          <w:rFonts w:ascii="DKR  Hu1" w:hAnsi="DKR  Hu1" w:cs="DKR  Hu1"/>
          <w:sz w:val="26"/>
          <w:szCs w:val="26"/>
        </w:rPr>
        <w:t>amebisa,</w:t>
      </w:r>
      <w:r w:rsidRPr="00FB4CA7">
        <w:rPr>
          <w:rFonts w:ascii="DKR  Hu1" w:hAnsi="DKR  Hu1" w:cs="DKR  Hu1"/>
        </w:rPr>
        <w:t xml:space="preserve"> </w:t>
      </w:r>
      <w:r w:rsidRPr="00FB4CA7">
        <w:rPr>
          <w:rFonts w:ascii="DKR  Hu1" w:hAnsi="DKR  Hu1" w:cs="DKR  Hu1"/>
          <w:sz w:val="26"/>
          <w:szCs w:val="26"/>
        </w:rPr>
        <w:t>sam-wa3-arsobisa</w:t>
      </w:r>
      <w:r w:rsidRPr="00FB4CA7">
        <w:rPr>
          <w:rFonts w:ascii="DKR  Hu1" w:hAnsi="DKR  Hu1" w:cs="DKR  Hu1"/>
          <w:sz w:val="20"/>
          <w:szCs w:val="20"/>
        </w:rPr>
        <w:t xml:space="preserve"> </w:t>
      </w:r>
      <w:r w:rsidRPr="00FB4CA7">
        <w:rPr>
          <w:rFonts w:ascii="DKR  Hu1" w:hAnsi="DKR  Hu1" w:cs="DKR  Hu1"/>
          <w:sz w:val="26"/>
          <w:szCs w:val="26"/>
        </w:rPr>
        <w:t>galobasa SevswiravT, yovelive msoflio dautevoT zrunva.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iakoni: </w:t>
      </w:r>
      <w:r w:rsidRPr="00FB4CA7">
        <w:rPr>
          <w:rFonts w:ascii="Dkr Mt1" w:hAnsi="Dkr Mt1" w:cs="Dkr Mt1"/>
          <w:color w:val="F80080"/>
          <w:sz w:val="26"/>
          <w:szCs w:val="26"/>
        </w:rPr>
        <w:t>d</w:t>
      </w:r>
      <w:r w:rsidRPr="00FB4CA7">
        <w:rPr>
          <w:rFonts w:ascii="DKR  Hu1" w:hAnsi="DKR  Hu1" w:cs="DKR  Hu1"/>
          <w:color w:val="000000"/>
          <w:sz w:val="26"/>
          <w:szCs w:val="26"/>
        </w:rPr>
        <w:t xml:space="preserve">a viTarca </w:t>
      </w:r>
      <w:r w:rsidRPr="00FB4CA7">
        <w:rPr>
          <w:rFonts w:ascii="Dkr Mt1" w:hAnsi="Dkr Mt1" w:cs="Dkr Mt1"/>
          <w:sz w:val="26"/>
          <w:szCs w:val="26"/>
        </w:rPr>
        <w:t>m</w:t>
      </w:r>
      <w:r w:rsidRPr="00FB4CA7">
        <w:rPr>
          <w:rFonts w:ascii="DKR  Hu1" w:hAnsi="DKR  Hu1" w:cs="DKR  Hu1"/>
          <w:sz w:val="26"/>
          <w:szCs w:val="26"/>
        </w:rPr>
        <w:t>eufisa yove</w:t>
      </w:r>
      <w:r w:rsidRPr="00FB4CA7">
        <w:rPr>
          <w:rFonts w:ascii="DKR  Hu1" w:hAnsi="DKR  Hu1" w:cs="DKR  Hu1"/>
          <w:sz w:val="26"/>
          <w:szCs w:val="26"/>
        </w:rPr>
        <w:softHyphen/>
        <w:t xml:space="preserve">lTasa Semwynarebelsa, </w:t>
      </w:r>
      <w:r w:rsidRPr="00FB4CA7">
        <w:rPr>
          <w:rFonts w:ascii="DKR  Hu1" w:hAnsi="DKR  Hu1" w:cs="DKR  Hu1"/>
          <w:sz w:val="26"/>
          <w:szCs w:val="26"/>
        </w:rPr>
        <w:softHyphen/>
        <w:t>angelozTaebr uxilavad ZRunisa SemwirvelTa we</w:t>
      </w:r>
      <w:r w:rsidRPr="00FB4CA7">
        <w:rPr>
          <w:rFonts w:ascii="DKR  Hu1" w:hAnsi="DKR  Hu1" w:cs="DKR  Hu1"/>
          <w:sz w:val="26"/>
          <w:szCs w:val="26"/>
        </w:rPr>
        <w:softHyphen/>
        <w:t>sTasa, aliluia, aliluia, aliluia.</w:t>
      </w:r>
    </w:p>
    <w:p w:rsidR="00FB4CA7" w:rsidRPr="00FB4CA7" w:rsidRDefault="00FB4CA7" w:rsidP="00FB4CA7">
      <w:pPr>
        <w:autoSpaceDE w:val="0"/>
        <w:autoSpaceDN w:val="0"/>
        <w:adjustRightInd w:val="0"/>
        <w:spacing w:before="85"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ese didsa xuT-SabaTsa mxolod igalobebis: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erobasa saidumlosa </w:t>
      </w:r>
      <w:r w:rsidRPr="00FB4CA7">
        <w:rPr>
          <w:rFonts w:ascii="Dkr Mt1" w:hAnsi="Dkr Mt1" w:cs="Dkr Mt1"/>
          <w:sz w:val="26"/>
          <w:szCs w:val="26"/>
        </w:rPr>
        <w:t>S</w:t>
      </w:r>
      <w:r w:rsidRPr="00FB4CA7">
        <w:rPr>
          <w:rFonts w:ascii="DKR  Hu1" w:hAnsi="DKR  Hu1" w:cs="DKR  Hu1"/>
          <w:sz w:val="26"/>
          <w:szCs w:val="26"/>
        </w:rPr>
        <w:t xml:space="preserve">enisasa dRes, </w:t>
      </w:r>
      <w:r w:rsidRPr="00FB4CA7">
        <w:rPr>
          <w:rFonts w:ascii="Dkr Mt1" w:hAnsi="Dkr Mt1" w:cs="Dkr Mt1"/>
          <w:sz w:val="26"/>
          <w:szCs w:val="26"/>
        </w:rPr>
        <w:t>Z</w:t>
      </w:r>
      <w:r w:rsidRPr="00FB4CA7">
        <w:rPr>
          <w:rFonts w:ascii="DKR  Hu1" w:hAnsi="DKR  Hu1" w:cs="DKR  Hu1"/>
          <w:sz w:val="26"/>
          <w:szCs w:val="26"/>
        </w:rPr>
        <w:t xml:space="preserve">eo </w:t>
      </w:r>
      <w:r w:rsidRPr="00FB4CA7">
        <w:rPr>
          <w:rFonts w:ascii="Dkr Mt1" w:hAnsi="Dkr Mt1" w:cs="Dkr Mt1"/>
          <w:sz w:val="26"/>
          <w:szCs w:val="26"/>
        </w:rPr>
        <w:t>R</w:t>
      </w:r>
      <w:r w:rsidRPr="00FB4CA7">
        <w:rPr>
          <w:rFonts w:ascii="DKR  Hu1" w:hAnsi="DKR  Hu1" w:cs="DKR  Hu1"/>
          <w:sz w:val="26"/>
          <w:szCs w:val="26"/>
        </w:rPr>
        <w:t xml:space="preserve">T3isao, ziarebad Semiwynare, raTa ara mterTa </w:t>
      </w:r>
      <w:r w:rsidRPr="00FB4CA7">
        <w:rPr>
          <w:rFonts w:ascii="Dkr Mt1" w:hAnsi="Dkr Mt1" w:cs="Dkr Mt1"/>
          <w:sz w:val="26"/>
          <w:szCs w:val="26"/>
        </w:rPr>
        <w:t>S</w:t>
      </w:r>
      <w:r w:rsidRPr="00FB4CA7">
        <w:rPr>
          <w:rFonts w:ascii="DKR  Hu1" w:hAnsi="DKR  Hu1" w:cs="DKR  Hu1"/>
          <w:sz w:val="26"/>
          <w:szCs w:val="26"/>
        </w:rPr>
        <w:t xml:space="preserve">enTa uTxra saidumlo </w:t>
      </w:r>
      <w:r w:rsidRPr="00FB4CA7">
        <w:rPr>
          <w:rFonts w:ascii="Dkr Mt1" w:hAnsi="Dkr Mt1" w:cs="Dkr Mt1"/>
          <w:sz w:val="26"/>
          <w:szCs w:val="26"/>
        </w:rPr>
        <w:t>S</w:t>
      </w:r>
      <w:r w:rsidRPr="00FB4CA7">
        <w:rPr>
          <w:rFonts w:ascii="DKR  Hu1" w:hAnsi="DKR  Hu1" w:cs="DKR  Hu1"/>
          <w:sz w:val="26"/>
          <w:szCs w:val="26"/>
        </w:rPr>
        <w:t xml:space="preserve">eni, da arca ambors giyo v1a iuda, aramed v1a avazaki aRgiareb </w:t>
      </w:r>
      <w:r w:rsidRPr="00FB4CA7">
        <w:rPr>
          <w:rFonts w:ascii="Dkr Mt1" w:hAnsi="Dkr Mt1" w:cs="Dkr Mt1"/>
          <w:sz w:val="26"/>
          <w:szCs w:val="26"/>
        </w:rPr>
        <w:t>S</w:t>
      </w:r>
      <w:r w:rsidRPr="00FB4CA7">
        <w:rPr>
          <w:rFonts w:ascii="DKR  Hu1" w:hAnsi="DKR  Hu1" w:cs="DKR  Hu1"/>
          <w:sz w:val="26"/>
          <w:szCs w:val="26"/>
        </w:rPr>
        <w:t>en: momixsene me,</w:t>
      </w:r>
      <w:r w:rsidRPr="00FB4CA7">
        <w:rPr>
          <w:rFonts w:ascii="Dkr Mt1" w:hAnsi="Dkr Mt1" w:cs="Dkr Mt1"/>
          <w:sz w:val="26"/>
          <w:szCs w:val="26"/>
        </w:rPr>
        <w:t xml:space="preserve"> 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sasufevelsa</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ensa,</w:t>
      </w:r>
      <w:r w:rsidRPr="00FB4CA7">
        <w:rPr>
          <w:rFonts w:ascii="DKR  Hu1" w:hAnsi="DKR  Hu1" w:cs="DKR  Hu1"/>
          <w:sz w:val="20"/>
          <w:szCs w:val="20"/>
        </w:rPr>
        <w:t xml:space="preserve"> </w:t>
      </w:r>
      <w:r w:rsidRPr="00FB4CA7">
        <w:rPr>
          <w:rFonts w:ascii="DKR  Hu1" w:hAnsi="DKR  Hu1" w:cs="DKR  Hu1"/>
          <w:sz w:val="26"/>
          <w:szCs w:val="26"/>
        </w:rPr>
        <w:t>aliluia, aliluia aliluia.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didsa SabaTsa, igalobebis ese: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h</w:t>
      </w:r>
      <w:r w:rsidRPr="00FB4CA7">
        <w:rPr>
          <w:rFonts w:ascii="DKR  Hu1" w:hAnsi="DKR  Hu1" w:cs="DKR  Hu1"/>
          <w:color w:val="000000"/>
          <w:sz w:val="26"/>
          <w:szCs w:val="26"/>
        </w:rPr>
        <w:t>sdumenin yoveli Xorci kacobrivi,</w:t>
      </w:r>
      <w:r w:rsidRPr="00FB4CA7">
        <w:rPr>
          <w:rFonts w:ascii="DKR  Hu1" w:hAnsi="DKR  Hu1" w:cs="DKR  Hu1"/>
          <w:sz w:val="20"/>
          <w:szCs w:val="20"/>
        </w:rPr>
        <w:t xml:space="preserve"> </w:t>
      </w:r>
      <w:r w:rsidRPr="00FB4CA7">
        <w:rPr>
          <w:rFonts w:ascii="DKR  Hu1" w:hAnsi="DKR  Hu1" w:cs="DKR  Hu1"/>
          <w:sz w:val="26"/>
          <w:szCs w:val="26"/>
        </w:rPr>
        <w:t>da sdegin SiSiT da krZalulebiT,</w:t>
      </w:r>
      <w:r w:rsidRPr="00FB4CA7">
        <w:rPr>
          <w:rFonts w:ascii="DKR  Hu1" w:hAnsi="DKR  Hu1" w:cs="DKR  Hu1"/>
          <w:sz w:val="20"/>
          <w:szCs w:val="20"/>
        </w:rPr>
        <w:t xml:space="preserve"> </w:t>
      </w:r>
      <w:r w:rsidRPr="00FB4CA7">
        <w:rPr>
          <w:rFonts w:ascii="DKR  Hu1" w:hAnsi="DKR  Hu1" w:cs="DKR  Hu1"/>
          <w:sz w:val="26"/>
          <w:szCs w:val="26"/>
        </w:rPr>
        <w:t>da nu ra rasa msofliosa SfoTsa igo</w:t>
      </w:r>
      <w:r w:rsidRPr="00FB4CA7">
        <w:rPr>
          <w:rFonts w:ascii="DKR  Hu1" w:hAnsi="DKR  Hu1" w:cs="DKR  Hu1"/>
          <w:sz w:val="26"/>
          <w:szCs w:val="26"/>
        </w:rPr>
        <w:softHyphen/>
        <w:t xml:space="preserve">neben, rameTu aha esera Semovals </w:t>
      </w:r>
      <w:r w:rsidRPr="00FB4CA7">
        <w:rPr>
          <w:rFonts w:ascii="Dkr Mt1" w:hAnsi="Dkr Mt1" w:cs="Dkr Mt1"/>
          <w:sz w:val="26"/>
          <w:szCs w:val="26"/>
        </w:rPr>
        <w:t>m</w:t>
      </w:r>
      <w:r w:rsidRPr="00FB4CA7">
        <w:rPr>
          <w:rFonts w:ascii="DKR  Hu1" w:hAnsi="DKR  Hu1" w:cs="DKR  Hu1"/>
          <w:sz w:val="26"/>
          <w:szCs w:val="26"/>
        </w:rPr>
        <w:t xml:space="preserve">eufe meufeTa, da </w:t>
      </w:r>
      <w:r w:rsidRPr="00FB4CA7">
        <w:rPr>
          <w:rFonts w:ascii="Dkr Mt1" w:hAnsi="Dkr Mt1" w:cs="Dkr Mt1"/>
          <w:sz w:val="26"/>
          <w:szCs w:val="26"/>
        </w:rPr>
        <w:t>u</w:t>
      </w:r>
      <w:r w:rsidRPr="00FB4CA7">
        <w:rPr>
          <w:rFonts w:ascii="DKR  Hu1" w:hAnsi="DKR  Hu1" w:cs="DKR  Hu1"/>
          <w:sz w:val="26"/>
          <w:szCs w:val="26"/>
        </w:rPr>
        <w:t xml:space="preserve">fali uflebaTa daklvad, da micemad saWmlad morwmuneTa. </w:t>
      </w:r>
      <w:r w:rsidRPr="00FB4CA7">
        <w:rPr>
          <w:rFonts w:ascii="Dkr Mt1" w:hAnsi="Dkr Mt1" w:cs="Dkr Mt1"/>
          <w:sz w:val="26"/>
          <w:szCs w:val="26"/>
        </w:rPr>
        <w:t>d</w:t>
      </w:r>
      <w:r w:rsidRPr="00FB4CA7">
        <w:rPr>
          <w:rFonts w:ascii="DKR  Hu1" w:hAnsi="DKR  Hu1" w:cs="DKR  Hu1"/>
          <w:sz w:val="26"/>
          <w:szCs w:val="26"/>
        </w:rPr>
        <w:t>a mas wina</w:t>
      </w:r>
      <w:r w:rsidRPr="00FB4CA7">
        <w:rPr>
          <w:rFonts w:ascii="DKR  Hu1" w:hAnsi="DKR  Hu1" w:cs="DKR  Hu1"/>
          <w:sz w:val="20"/>
          <w:szCs w:val="20"/>
        </w:rPr>
        <w:t xml:space="preserve"> </w:t>
      </w:r>
      <w:r w:rsidRPr="00FB4CA7">
        <w:rPr>
          <w:rFonts w:ascii="DKR  Hu1" w:hAnsi="DKR  Hu1" w:cs="DKR  Hu1"/>
          <w:sz w:val="26"/>
          <w:szCs w:val="26"/>
        </w:rPr>
        <w:t>uZRuian</w:t>
      </w:r>
      <w:r w:rsidRPr="00FB4CA7">
        <w:rPr>
          <w:rFonts w:ascii="DKR  Hu1" w:hAnsi="DKR  Hu1" w:cs="DKR  Hu1"/>
          <w:sz w:val="20"/>
          <w:szCs w:val="20"/>
        </w:rPr>
        <w:t xml:space="preserve"> </w:t>
      </w:r>
      <w:r w:rsidRPr="00FB4CA7">
        <w:rPr>
          <w:rFonts w:ascii="DKR  Hu1" w:hAnsi="DKR  Hu1" w:cs="DKR  Hu1"/>
          <w:sz w:val="26"/>
          <w:szCs w:val="26"/>
        </w:rPr>
        <w:t>gundni</w:t>
      </w:r>
      <w:r w:rsidRPr="00FB4CA7">
        <w:rPr>
          <w:rFonts w:ascii="DKR  Hu1" w:hAnsi="DKR  Hu1" w:cs="DKR  Hu1"/>
          <w:sz w:val="20"/>
          <w:szCs w:val="20"/>
        </w:rPr>
        <w:t xml:space="preserve"> </w:t>
      </w:r>
      <w:r w:rsidRPr="00FB4CA7">
        <w:rPr>
          <w:rFonts w:ascii="DKR  Hu1" w:hAnsi="DKR  Hu1" w:cs="DKR  Hu1"/>
          <w:sz w:val="26"/>
          <w:szCs w:val="26"/>
        </w:rPr>
        <w:t>angelozTani,</w:t>
      </w:r>
      <w:r w:rsidRPr="00FB4CA7">
        <w:rPr>
          <w:rFonts w:ascii="DKR  Hu1" w:hAnsi="DKR  Hu1" w:cs="DKR  Hu1"/>
          <w:sz w:val="20"/>
          <w:szCs w:val="20"/>
        </w:rPr>
        <w:t xml:space="preserve"> </w:t>
      </w:r>
      <w:r w:rsidRPr="00FB4CA7">
        <w:rPr>
          <w:rFonts w:ascii="DKR  Hu1" w:hAnsi="DKR  Hu1" w:cs="DKR  Hu1"/>
          <w:sz w:val="26"/>
          <w:szCs w:val="26"/>
        </w:rPr>
        <w:t>yovelni</w:t>
      </w:r>
      <w:r w:rsidRPr="00FB4CA7">
        <w:rPr>
          <w:rFonts w:ascii="DKR  Hu1" w:hAnsi="DKR  Hu1" w:cs="DKR  Hu1"/>
        </w:rPr>
        <w:t xml:space="preserve"> </w:t>
      </w:r>
      <w:r w:rsidRPr="00FB4CA7">
        <w:rPr>
          <w:rFonts w:ascii="DKR  Hu1" w:hAnsi="DKR  Hu1" w:cs="DKR  Hu1"/>
          <w:sz w:val="26"/>
          <w:szCs w:val="26"/>
        </w:rPr>
        <w:t>mTavrobani da Xelmwifebani, mraval Tualni qe</w:t>
      </w:r>
      <w:r w:rsidRPr="00FB4CA7">
        <w:rPr>
          <w:rFonts w:ascii="DKR  Hu1" w:hAnsi="DKR  Hu1" w:cs="DKR  Hu1"/>
          <w:sz w:val="26"/>
          <w:szCs w:val="26"/>
        </w:rPr>
        <w:softHyphen/>
        <w:t>rubimni, equs-equs frTeni serabimni, pirTa TVsTa damfarvelni, da galobiT mRaRadebelni, aliluia, aliluia, aliluia.</w:t>
      </w:r>
    </w:p>
    <w:p w:rsidR="00FB4CA7" w:rsidRPr="00FB4CA7" w:rsidRDefault="00FB4CA7" w:rsidP="00FB4CA7">
      <w:pPr>
        <w:autoSpaceDE w:val="0"/>
        <w:autoSpaceDN w:val="0"/>
        <w:adjustRightInd w:val="0"/>
        <w:spacing w:after="0" w:line="240" w:lineRule="auto"/>
        <w:ind w:firstLine="34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aqa</w:t>
      </w:r>
      <w:r w:rsidRPr="00FB4CA7">
        <w:rPr>
          <w:rFonts w:ascii="DKR  Hu1" w:hAnsi="DKR  Hu1" w:cs="DKR  Hu1"/>
          <w:color w:val="F80080"/>
          <w:sz w:val="20"/>
          <w:szCs w:val="20"/>
        </w:rPr>
        <w:t xml:space="preserve"> </w:t>
      </w:r>
      <w:r w:rsidRPr="00FB4CA7">
        <w:rPr>
          <w:rFonts w:ascii="DKR  Hu1" w:hAnsi="DKR  Hu1" w:cs="DKR  Hu1"/>
          <w:color w:val="F80080"/>
        </w:rPr>
        <w:t xml:space="preserve">mRdeli da diakoni egreTve hyofen da ityVan, viTarca liturRiasa </w:t>
      </w:r>
      <w:r w:rsidRPr="00FB4CA7">
        <w:rPr>
          <w:rFonts w:ascii="Dkr Mt1" w:hAnsi="Dkr Mt1" w:cs="Dkr Mt1"/>
          <w:color w:val="F80080"/>
        </w:rPr>
        <w:t>o</w:t>
      </w:r>
      <w:r w:rsidRPr="00FB4CA7">
        <w:rPr>
          <w:rFonts w:ascii="DKR  Hu1" w:hAnsi="DKR  Hu1" w:cs="DKR  Hu1"/>
          <w:color w:val="F80080"/>
        </w:rPr>
        <w:t>qro</w:t>
      </w:r>
      <w:r w:rsidRPr="00FB4CA7">
        <w:rPr>
          <w:rFonts w:ascii="DKR  Hu1" w:hAnsi="DKR  Hu1" w:cs="DKR  Hu1"/>
          <w:color w:val="F80080"/>
        </w:rPr>
        <w:softHyphen/>
        <w:t>pirisasa, x1 Semdgomad locvisa aRsrule</w:t>
      </w:r>
      <w:r w:rsidRPr="00FB4CA7">
        <w:rPr>
          <w:rFonts w:ascii="DKR  Hu1" w:hAnsi="DKR  Hu1" w:cs="DKR  Hu1"/>
          <w:color w:val="F80080"/>
        </w:rPr>
        <w:softHyphen/>
        <w:t>bisa, da didisa gamoslvisa, diakoni mivals Cveulebisaebr adgilsa da ityVs: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RusruloT vedrebaI Cueni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ina dagebulTa patiosanTa</w:t>
      </w:r>
      <w:r w:rsidRPr="00FB4CA7">
        <w:rPr>
          <w:rFonts w:ascii="DKR  Hu1" w:hAnsi="DKR  Hu1" w:cs="DKR  Hu1"/>
          <w:sz w:val="20"/>
          <w:szCs w:val="20"/>
        </w:rPr>
        <w:t xml:space="preserve"> </w:t>
      </w:r>
      <w:r w:rsidRPr="00FB4CA7">
        <w:rPr>
          <w:rFonts w:ascii="DKR  Hu1" w:hAnsi="DKR  Hu1" w:cs="DKR  Hu1"/>
          <w:sz w:val="26"/>
          <w:szCs w:val="26"/>
        </w:rPr>
        <w:t>ZRuenTaTVs,</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sz w:val="20"/>
          <w:szCs w:val="20"/>
        </w:rPr>
        <w:t xml:space="preserve"> </w:t>
      </w:r>
      <w:r w:rsidRPr="00FB4CA7">
        <w:rPr>
          <w:rFonts w:ascii="DKR  Hu1" w:hAnsi="DKR  Hu1" w:cs="DKR  Hu1"/>
          <w:sz w:val="26"/>
          <w:szCs w:val="26"/>
        </w:rPr>
        <w:t>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sz w:val="26"/>
          <w:szCs w:val="26"/>
        </w:rPr>
        <w:t>(</w:t>
      </w:r>
      <w:r w:rsidRPr="00FB4CA7">
        <w:rPr>
          <w:rFonts w:ascii="DKR  Hu1" w:hAnsi="DKR  Hu1" w:cs="DKR  Hu1"/>
          <w:sz w:val="26"/>
          <w:szCs w:val="26"/>
        </w:rPr>
        <w:t>monastrisa</w:t>
      </w:r>
      <w:r w:rsidRPr="00FB4CA7">
        <w:rPr>
          <w:rFonts w:ascii="Times New Roman" w:hAnsi="Times New Roman" w:cs="Times New Roman"/>
          <w:sz w:val="26"/>
          <w:szCs w:val="26"/>
        </w:rPr>
        <w:t>)</w:t>
      </w:r>
      <w:r w:rsidRPr="00FB4CA7">
        <w:rPr>
          <w:rFonts w:ascii="DKR  Hu1" w:hAnsi="DKR  Hu1" w:cs="DKR  Hu1"/>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Xsnad Cuenda yovlisagan Wiri</w:t>
      </w:r>
      <w:r w:rsidRPr="00FB4CA7">
        <w:rPr>
          <w:rFonts w:ascii="DKR  Hu1" w:hAnsi="DKR  Hu1" w:cs="DKR  Hu1"/>
          <w:color w:val="000000"/>
          <w:sz w:val="26"/>
          <w:szCs w:val="26"/>
        </w:rPr>
        <w:softHyphen/>
        <w:t xml:space="preserve">sa, risxvisa da iwroebisa,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Sesawiravisa, Semdgomad dadg</w:t>
      </w:r>
      <w:r w:rsidRPr="00FB4CA7">
        <w:rPr>
          <w:rFonts w:ascii="DKR  Hu1" w:hAnsi="DKR  Hu1" w:cs="DKR  Hu1"/>
          <w:color w:val="F80080"/>
        </w:rPr>
        <w:softHyphen/>
        <w:t>misa wa3sa zeda trapezsa saRmrToIsa ZRu</w:t>
      </w:r>
      <w:r w:rsidRPr="00FB4CA7">
        <w:rPr>
          <w:rFonts w:ascii="DKR  Hu1" w:hAnsi="DKR  Hu1" w:cs="DKR  Hu1"/>
          <w:color w:val="F80080"/>
        </w:rPr>
        <w:softHyphen/>
        <w:t>enisa, romelsa, mRdeli ityVs saidumlod.</w:t>
      </w:r>
    </w:p>
    <w:p w:rsidR="00FB4CA7" w:rsidRPr="00FB4CA7" w:rsidRDefault="00FB4CA7" w:rsidP="00FB4CA7">
      <w:pPr>
        <w:autoSpaceDE w:val="0"/>
        <w:autoSpaceDN w:val="0"/>
        <w:adjustRightInd w:val="0"/>
        <w:spacing w:after="0" w:line="312" w:lineRule="atLeast"/>
        <w:ind w:right="40"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dambadebelo Cueno, da momyvanebelo cxovrebasa amas, mCuenebelo Cuenda gzasa cxo</w:t>
      </w:r>
      <w:r w:rsidRPr="00FB4CA7">
        <w:rPr>
          <w:rFonts w:ascii="DKR  Hu1" w:hAnsi="DKR  Hu1" w:cs="DKR  Hu1"/>
          <w:b/>
          <w:bCs/>
          <w:sz w:val="26"/>
          <w:szCs w:val="26"/>
        </w:rPr>
        <w:softHyphen/>
        <w:t>vrebisasa, momniWebelo Cuenda zecaTa saidumloTa gamocxadebisa: Sen xar damawesebeli</w:t>
      </w:r>
      <w:r w:rsidRPr="00FB4CA7">
        <w:rPr>
          <w:rFonts w:ascii="DKR  Hu1" w:hAnsi="DKR  Hu1" w:cs="DKR  Hu1"/>
          <w:sz w:val="26"/>
          <w:szCs w:val="26"/>
        </w:rPr>
        <w:t xml:space="preserve"> </w:t>
      </w:r>
      <w:r w:rsidRPr="00FB4CA7">
        <w:rPr>
          <w:rFonts w:ascii="DKR  Hu1" w:hAnsi="DKR  Hu1" w:cs="DKR  Hu1"/>
          <w:b/>
          <w:bCs/>
          <w:sz w:val="26"/>
          <w:szCs w:val="26"/>
        </w:rPr>
        <w:t>Cueni</w:t>
      </w:r>
      <w:r w:rsidRPr="00FB4CA7">
        <w:rPr>
          <w:rFonts w:ascii="DKR  Hu1" w:hAnsi="DKR  Hu1" w:cs="DKR  Hu1"/>
          <w:b/>
          <w:bCs/>
        </w:rPr>
        <w:t xml:space="preserve"> </w:t>
      </w:r>
      <w:r w:rsidRPr="00FB4CA7">
        <w:rPr>
          <w:rFonts w:ascii="DKR  Hu1" w:hAnsi="DKR  Hu1" w:cs="DKR  Hu1"/>
          <w:b/>
          <w:bCs/>
          <w:sz w:val="26"/>
          <w:szCs w:val="26"/>
        </w:rPr>
        <w:t>msaxurebasa</w:t>
      </w:r>
      <w:r w:rsidRPr="00FB4CA7">
        <w:rPr>
          <w:rFonts w:ascii="DKR  Hu1" w:hAnsi="DKR  Hu1" w:cs="DKR  Hu1"/>
          <w:b/>
          <w:bCs/>
        </w:rPr>
        <w:t xml:space="preserve"> </w:t>
      </w:r>
      <w:r w:rsidRPr="00FB4CA7">
        <w:rPr>
          <w:rFonts w:ascii="DKR  Hu1" w:hAnsi="DKR  Hu1" w:cs="DKR  Hu1"/>
          <w:b/>
          <w:bCs/>
          <w:sz w:val="26"/>
          <w:szCs w:val="26"/>
        </w:rPr>
        <w:t>amas</w:t>
      </w:r>
      <w:r w:rsidRPr="00FB4CA7">
        <w:rPr>
          <w:rFonts w:ascii="DKR  Hu1" w:hAnsi="DKR  Hu1" w:cs="DKR  Hu1"/>
          <w:b/>
          <w:bCs/>
        </w:rPr>
        <w:t xml:space="preserve"> </w:t>
      </w:r>
      <w:r w:rsidRPr="00FB4CA7">
        <w:rPr>
          <w:rFonts w:ascii="DKR  Hu1" w:hAnsi="DKR  Hu1" w:cs="DKR  Hu1"/>
          <w:b/>
          <w:bCs/>
          <w:sz w:val="26"/>
          <w:szCs w:val="26"/>
        </w:rPr>
        <w:t>ZaliTa sulisa Senisa wmi</w:t>
      </w:r>
      <w:r w:rsidRPr="00FB4CA7">
        <w:rPr>
          <w:rFonts w:ascii="DKR  Hu1" w:hAnsi="DKR  Hu1" w:cs="DKR  Hu1"/>
          <w:b/>
          <w:bCs/>
          <w:sz w:val="26"/>
          <w:szCs w:val="26"/>
        </w:rPr>
        <w:softHyphen/>
        <w:t xml:space="preserve">disaTa: saTno iyav aw,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Hu1" w:hAnsi="DKR  Hu1" w:cs="DKR  Hu1"/>
          <w:b/>
          <w:bCs/>
          <w:sz w:val="26"/>
          <w:szCs w:val="26"/>
        </w:rPr>
        <w:softHyphen/>
        <w:t>yofaI Cueni msaxur axlisa aRTqmisa Senisa, memsxuerpleobad wmidaTa SenTa saidumloTa, Semiwynaren Cuen miaxlebulni wi3sa Senisa sakurTxeve</w:t>
      </w:r>
      <w:r w:rsidRPr="00FB4CA7">
        <w:rPr>
          <w:rFonts w:ascii="DKR  Hu1" w:hAnsi="DKR  Hu1" w:cs="DKR  Hu1"/>
          <w:b/>
          <w:bCs/>
          <w:sz w:val="26"/>
          <w:szCs w:val="26"/>
        </w:rPr>
        <w:softHyphen/>
        <w:t>lisani, simravlisaebr wyalobaTa SenTasa, raTa viqmneT Rirs Sewirvad Senda, sityVerisa amis da usisxloIsa</w:t>
      </w:r>
      <w:r w:rsidRPr="00FB4CA7">
        <w:rPr>
          <w:rFonts w:ascii="DKR  Hu1" w:hAnsi="DKR  Hu1" w:cs="DKR  Hu1"/>
          <w:sz w:val="26"/>
          <w:szCs w:val="26"/>
        </w:rPr>
        <w:t xml:space="preserve"> </w:t>
      </w:r>
      <w:r w:rsidRPr="00FB4CA7">
        <w:rPr>
          <w:rFonts w:ascii="DKR  Hu1" w:hAnsi="DKR  Hu1" w:cs="DKR  Hu1"/>
          <w:b/>
          <w:bCs/>
          <w:sz w:val="26"/>
          <w:szCs w:val="26"/>
        </w:rPr>
        <w:t>msxuerplisa</w:t>
      </w:r>
      <w:r w:rsidRPr="00FB4CA7">
        <w:rPr>
          <w:rFonts w:ascii="DKR  Hu1" w:hAnsi="DKR  Hu1" w:cs="DKR  Hu1"/>
          <w:b/>
          <w:bCs/>
        </w:rPr>
        <w:t xml:space="preserve"> </w:t>
      </w:r>
      <w:r w:rsidRPr="00FB4CA7">
        <w:rPr>
          <w:rFonts w:ascii="DKR  Hu1" w:hAnsi="DKR  Hu1" w:cs="DKR  Hu1"/>
          <w:b/>
          <w:bCs/>
          <w:sz w:val="26"/>
          <w:szCs w:val="26"/>
        </w:rPr>
        <w:t>CuenTa</w:t>
      </w:r>
      <w:r w:rsidRPr="00FB4CA7">
        <w:rPr>
          <w:rFonts w:ascii="DKR  Hu1" w:hAnsi="DKR  Hu1" w:cs="DKR  Hu1"/>
          <w:b/>
          <w:bCs/>
        </w:rPr>
        <w:t xml:space="preserve"> </w:t>
      </w:r>
      <w:r w:rsidRPr="00FB4CA7">
        <w:rPr>
          <w:rFonts w:ascii="DKR  Hu1" w:hAnsi="DKR  Hu1" w:cs="DKR  Hu1"/>
          <w:b/>
          <w:bCs/>
          <w:sz w:val="26"/>
          <w:szCs w:val="26"/>
        </w:rPr>
        <w:t>codvaTa</w:t>
      </w:r>
      <w:r w:rsidRPr="00FB4CA7">
        <w:rPr>
          <w:rFonts w:ascii="DKR  Hu1" w:hAnsi="DKR  Hu1" w:cs="DKR  Hu1"/>
          <w:b/>
          <w:bCs/>
        </w:rPr>
        <w:t>T</w:t>
      </w:r>
      <w:r w:rsidRPr="00FB4CA7">
        <w:rPr>
          <w:rFonts w:ascii="DKR  Hu1" w:hAnsi="DKR  Hu1" w:cs="DKR  Hu1"/>
          <w:b/>
          <w:bCs/>
          <w:sz w:val="26"/>
          <w:szCs w:val="26"/>
        </w:rPr>
        <w:t>Vs da erisa umecrebisaTVs, romlisa Semwirvelman, wa3sa zeda da zesTa caTasa sacnaursa sakurTxevelsa Sensa</w:t>
      </w:r>
      <w:r w:rsidRPr="00FB4CA7">
        <w:rPr>
          <w:rFonts w:ascii="DKR  Hu1" w:hAnsi="DKR  Hu1" w:cs="DKR  Hu1"/>
          <w:sz w:val="26"/>
          <w:szCs w:val="26"/>
        </w:rPr>
        <w:t xml:space="preserve"> </w:t>
      </w:r>
      <w:r w:rsidRPr="00FB4CA7">
        <w:rPr>
          <w:rFonts w:ascii="DKR  Hu1" w:hAnsi="DKR  Hu1" w:cs="DKR  Hu1"/>
          <w:b/>
          <w:bCs/>
          <w:sz w:val="26"/>
          <w:szCs w:val="26"/>
        </w:rPr>
        <w:t>sunad</w:t>
      </w:r>
      <w:r w:rsidRPr="00FB4CA7">
        <w:rPr>
          <w:rFonts w:ascii="DKR  Hu1" w:hAnsi="DKR  Hu1" w:cs="DKR  Hu1"/>
          <w:b/>
          <w:bCs/>
          <w:sz w:val="20"/>
          <w:szCs w:val="20"/>
        </w:rPr>
        <w:t xml:space="preserve"> </w:t>
      </w:r>
      <w:r w:rsidRPr="00FB4CA7">
        <w:rPr>
          <w:rFonts w:ascii="DKR  Hu1" w:hAnsi="DKR  Hu1" w:cs="DKR  Hu1"/>
          <w:b/>
          <w:bCs/>
          <w:sz w:val="26"/>
          <w:szCs w:val="26"/>
        </w:rPr>
        <w:t>sunnelebisad, naculad gardamogVvline Cuen madli</w:t>
      </w:r>
      <w:r w:rsidRPr="00FB4CA7">
        <w:rPr>
          <w:rFonts w:ascii="DKR  Hu1" w:hAnsi="DKR  Hu1" w:cs="DKR  Hu1"/>
          <w:sz w:val="26"/>
          <w:szCs w:val="26"/>
        </w:rPr>
        <w:t xml:space="preserve"> </w:t>
      </w:r>
      <w:r w:rsidRPr="00FB4CA7">
        <w:rPr>
          <w:rFonts w:ascii="DKR  Hu1" w:hAnsi="DKR  Hu1" w:cs="DKR  Hu1"/>
          <w:b/>
          <w:bCs/>
          <w:sz w:val="26"/>
          <w:szCs w:val="26"/>
        </w:rPr>
        <w:t>sulisa Senisa wi3sa. moixile Cuen</w:t>
      </w:r>
      <w:r w:rsidRPr="00FB4CA7">
        <w:rPr>
          <w:rFonts w:ascii="DKR  Hu1" w:hAnsi="DKR  Hu1" w:cs="DKR  Hu1"/>
          <w:b/>
          <w:bCs/>
          <w:sz w:val="20"/>
          <w:szCs w:val="20"/>
        </w:rPr>
        <w:t xml:space="preserve"> </w:t>
      </w:r>
      <w:r w:rsidRPr="00FB4CA7">
        <w:rPr>
          <w:rFonts w:ascii="DKR  Hu1" w:hAnsi="DKR  Hu1" w:cs="DKR  Hu1"/>
          <w:b/>
          <w:bCs/>
          <w:sz w:val="26"/>
          <w:szCs w:val="26"/>
        </w:rPr>
        <w:t>zeda,</w:t>
      </w:r>
      <w:r w:rsidRPr="00FB4CA7">
        <w:rPr>
          <w:rFonts w:ascii="DKR  Hu1" w:hAnsi="DKR  Hu1" w:cs="DKR  Hu1"/>
          <w:b/>
          <w:bCs/>
        </w:rPr>
        <w:t xml:space="preserve"> </w:t>
      </w:r>
      <w:r w:rsidRPr="00FB4CA7">
        <w:rPr>
          <w:rFonts w:ascii="Dkr Mt1" w:hAnsi="Dkr Mt1" w:cs="Dkr Mt1"/>
          <w:b/>
          <w:bCs/>
          <w:sz w:val="26"/>
          <w:szCs w:val="26"/>
        </w:rPr>
        <w:t>R</w:t>
      </w:r>
      <w:r w:rsidRPr="00FB4CA7">
        <w:rPr>
          <w:rFonts w:ascii="DKR  Hu1" w:hAnsi="DKR  Hu1" w:cs="DKR  Hu1"/>
          <w:b/>
          <w:bCs/>
          <w:sz w:val="26"/>
          <w:szCs w:val="26"/>
        </w:rPr>
        <w:t>o3, da moxede msaxurebasa amas Cuensa zeda, da Seiwire ese, v1a Seiwire</w:t>
      </w:r>
      <w:r w:rsidRPr="00FB4CA7">
        <w:rPr>
          <w:rFonts w:ascii="DKR  Hu1" w:hAnsi="DKR  Hu1" w:cs="DKR  Hu1"/>
          <w:sz w:val="26"/>
          <w:szCs w:val="26"/>
        </w:rPr>
        <w:t xml:space="preserve"> </w:t>
      </w:r>
      <w:r w:rsidRPr="00FB4CA7">
        <w:rPr>
          <w:rFonts w:ascii="DKR  Hu1" w:hAnsi="DKR  Hu1" w:cs="DKR  Hu1"/>
          <w:b/>
          <w:bCs/>
          <w:sz w:val="26"/>
          <w:szCs w:val="26"/>
        </w:rPr>
        <w:t xml:space="preserve">abelis ZRueni, noes msxuerpli, abraamis y1d nayofierebani, moses da aronis </w:t>
      </w:r>
      <w:r w:rsidRPr="00FB4CA7">
        <w:rPr>
          <w:rFonts w:ascii="DKR  Hu1" w:hAnsi="DKR  Hu1" w:cs="DKR  Hu1"/>
          <w:b/>
          <w:bCs/>
          <w:sz w:val="26"/>
          <w:szCs w:val="26"/>
        </w:rPr>
        <w:lastRenderedPageBreak/>
        <w:t xml:space="preserve">mRdelobani, samoelis dasamSVdebelni, v1a Seiwiren wmidaTa SenTa mociqulTagan WeSmariti ese msaxureba: egreTve XelTaganca Cuen codvilTasa miiTualen msxuerpli ese sitkboebiTa SeniTa, </w:t>
      </w:r>
      <w:r w:rsidRPr="00FB4CA7">
        <w:rPr>
          <w:rFonts w:ascii="Dkr Mt1" w:hAnsi="Dkr Mt1" w:cs="Dkr Mt1"/>
          <w:b/>
          <w:bCs/>
          <w:sz w:val="26"/>
          <w:szCs w:val="26"/>
        </w:rPr>
        <w:t>u</w:t>
      </w:r>
      <w:r w:rsidRPr="00FB4CA7">
        <w:rPr>
          <w:rFonts w:ascii="DKR  Hu1" w:hAnsi="DKR  Hu1" w:cs="DKR  Hu1"/>
          <w:b/>
          <w:bCs/>
          <w:sz w:val="26"/>
          <w:szCs w:val="26"/>
        </w:rPr>
        <w:t>falo, raTa Rirs qmnilTa wi3sa sakurTxevelisa Senisa, ubralod msaxurebiTa vpovoT sasyideli sarwmunoTa da</w:t>
      </w:r>
      <w:r w:rsidRPr="00FB4CA7">
        <w:rPr>
          <w:rFonts w:ascii="DKR  Hu1" w:hAnsi="DKR  Hu1" w:cs="DKR  Hu1"/>
          <w:b/>
          <w:bCs/>
        </w:rPr>
        <w:t xml:space="preserve"> </w:t>
      </w:r>
      <w:r w:rsidRPr="00FB4CA7">
        <w:rPr>
          <w:rFonts w:ascii="DKR  Hu1" w:hAnsi="DKR  Hu1" w:cs="DKR  Hu1"/>
          <w:b/>
          <w:bCs/>
          <w:sz w:val="26"/>
          <w:szCs w:val="26"/>
        </w:rPr>
        <w:t>gonierTa ganmgeTa,</w:t>
      </w:r>
      <w:r w:rsidRPr="00FB4CA7">
        <w:rPr>
          <w:rFonts w:ascii="DKR  Hu1" w:hAnsi="DKR  Hu1" w:cs="DKR  Hu1"/>
          <w:b/>
          <w:bCs/>
          <w:sz w:val="20"/>
          <w:szCs w:val="20"/>
        </w:rPr>
        <w:t xml:space="preserve"> </w:t>
      </w:r>
      <w:r w:rsidRPr="00FB4CA7">
        <w:rPr>
          <w:rFonts w:ascii="DKR  Hu1" w:hAnsi="DKR  Hu1" w:cs="DKR  Hu1"/>
          <w:b/>
          <w:bCs/>
          <w:sz w:val="26"/>
          <w:szCs w:val="26"/>
        </w:rPr>
        <w:t>dResa Sina saSinelsa simarTliT mim</w:t>
      </w:r>
      <w:r w:rsidRPr="00FB4CA7">
        <w:rPr>
          <w:rFonts w:ascii="DKR  Hu1" w:hAnsi="DKR  Hu1" w:cs="DKR  Hu1"/>
          <w:b/>
          <w:bCs/>
          <w:sz w:val="26"/>
          <w:szCs w:val="26"/>
        </w:rPr>
        <w:softHyphen/>
        <w:t>geblobisa Senisasa: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Re yoveli aRsrulebad, siwmidiT, mSVdobiT, da ucodvelad, </w:t>
      </w:r>
      <w:r w:rsidRPr="00FB4CA7">
        <w:rPr>
          <w:rFonts w:ascii="Dkr Mt1" w:hAnsi="Dkr Mt1" w:cs="Dkr Mt1"/>
          <w:sz w:val="26"/>
          <w:szCs w:val="26"/>
        </w:rPr>
        <w:t>u</w:t>
      </w:r>
      <w:r w:rsidRPr="00FB4CA7">
        <w:rPr>
          <w:rFonts w:ascii="DKR  Hu1" w:hAnsi="DKR  Hu1" w:cs="DKR  Hu1"/>
          <w:sz w:val="26"/>
          <w:szCs w:val="26"/>
        </w:rPr>
        <w:t>flisa mimarT vilxovoT.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ngelozi mSv1dobisa, sarwmuno wi</w:t>
      </w:r>
      <w:r w:rsidRPr="00FB4CA7">
        <w:rPr>
          <w:rFonts w:ascii="DKR  Hu1" w:hAnsi="DKR  Hu1" w:cs="DKR  Hu1"/>
          <w:color w:val="000000"/>
          <w:sz w:val="26"/>
          <w:szCs w:val="26"/>
        </w:rPr>
        <w:softHyphen/>
        <w:t xml:space="preserve">namZRuari, mcveli sulTa da </w:t>
      </w:r>
      <w:r w:rsidRPr="00FB4CA7">
        <w:rPr>
          <w:rFonts w:ascii="DKR  Hu1" w:hAnsi="DKR  Hu1" w:cs="DKR  Hu1"/>
          <w:color w:val="000000"/>
          <w:sz w:val="26"/>
          <w:szCs w:val="26"/>
        </w:rPr>
        <w:softHyphen/>
        <w:t xml:space="preserve">XorcTa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 da moteveba codvaTa, da usj1loebaTa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CuenTani, da mSVdobaI soflisa,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emdgomni Jamni cxovrebisa Cue</w:t>
      </w:r>
      <w:r w:rsidRPr="00FB4CA7">
        <w:rPr>
          <w:rFonts w:ascii="DKR  Hu1" w:hAnsi="DKR  Hu1" w:cs="DKR  Hu1"/>
          <w:color w:val="000000"/>
          <w:sz w:val="26"/>
          <w:szCs w:val="26"/>
        </w:rPr>
        <w:softHyphen/>
        <w:t>nisani mSVdobiT da sinanuliT aRsru</w:t>
      </w:r>
      <w:r w:rsidRPr="00FB4CA7">
        <w:rPr>
          <w:rFonts w:ascii="DKR  Hu1" w:hAnsi="DKR  Hu1" w:cs="DKR  Hu1"/>
          <w:color w:val="000000"/>
          <w:sz w:val="26"/>
          <w:szCs w:val="26"/>
        </w:rPr>
        <w:softHyphen/>
        <w:t xml:space="preserve">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risteanobiTni aRsasrulni cxov</w:t>
      </w:r>
      <w:r w:rsidRPr="00FB4CA7">
        <w:rPr>
          <w:rFonts w:ascii="DKR  Hu1" w:hAnsi="DKR  Hu1" w:cs="DKR  Hu1"/>
          <w:color w:val="000000"/>
          <w:sz w:val="26"/>
          <w:szCs w:val="26"/>
        </w:rPr>
        <w:softHyphen/>
        <w:t>rebisa Cuenisani, uWirvelni, urcxvenelni, mSVdobiTni, da keTili sityVs-gebaI</w:t>
      </w:r>
      <w:r w:rsidRPr="00FB4CA7">
        <w:rPr>
          <w:rFonts w:ascii="DKR  Hu1" w:hAnsi="DKR  Hu1" w:cs="DKR  Hu1"/>
          <w:sz w:val="18"/>
          <w:szCs w:val="18"/>
        </w:rPr>
        <w:t xml:space="preserve"> </w:t>
      </w:r>
      <w:r w:rsidRPr="00FB4CA7">
        <w:rPr>
          <w:rFonts w:ascii="DKR  Hu1" w:hAnsi="DKR  Hu1" w:cs="DKR  Hu1"/>
          <w:sz w:val="26"/>
          <w:szCs w:val="26"/>
        </w:rPr>
        <w:t xml:space="preserve">w1e saSinelisa samsjavrosa </w:t>
      </w:r>
      <w:r w:rsidRPr="00FB4CA7">
        <w:rPr>
          <w:rFonts w:ascii="Dkr Mt1" w:hAnsi="Dkr Mt1" w:cs="Dkr Mt1"/>
          <w:sz w:val="26"/>
          <w:szCs w:val="26"/>
        </w:rPr>
        <w:t>q</w:t>
      </w:r>
      <w:r w:rsidRPr="00FB4CA7">
        <w:rPr>
          <w:rFonts w:ascii="DKR  Hu1" w:hAnsi="DKR  Hu1" w:cs="DKR  Hu1"/>
          <w:sz w:val="26"/>
          <w:szCs w:val="26"/>
        </w:rPr>
        <w:t>e3ssa,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 xml:space="preserve">ariamisa, da yovelTa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lastRenderedPageBreak/>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owyalebaTaTVs mxolod Sobilisa Zisa SenisaTa, romlisa Tana kurTxeul xar,</w:t>
      </w:r>
      <w:r w:rsidRPr="00FB4CA7">
        <w:rPr>
          <w:rFonts w:ascii="DKR  Hu1" w:hAnsi="DKR  Hu1" w:cs="DKR  Hu1"/>
          <w:sz w:val="20"/>
          <w:szCs w:val="20"/>
        </w:rPr>
        <w:t xml:space="preserve"> </w:t>
      </w:r>
      <w:r w:rsidRPr="00FB4CA7">
        <w:rPr>
          <w:rFonts w:ascii="DKR  Hu1" w:hAnsi="DKR  Hu1" w:cs="DKR  Hu1"/>
          <w:sz w:val="26"/>
          <w:szCs w:val="26"/>
        </w:rPr>
        <w:t>Tana yovlad wi3T da saxi</w:t>
      </w:r>
      <w:r w:rsidRPr="00FB4CA7">
        <w:rPr>
          <w:rFonts w:ascii="DKR  Hu1" w:hAnsi="DKR  Hu1" w:cs="DKR  Hu1"/>
          <w:sz w:val="26"/>
          <w:szCs w:val="26"/>
        </w:rPr>
        <w:softHyphen/>
        <w:t>eriT da cxovels myofeliT suliT SeniTurT, aw da maradis da ukuniTi ukunisamde.</w:t>
      </w:r>
    </w:p>
    <w:p w:rsidR="00FB4CA7" w:rsidRPr="00FB4CA7" w:rsidRDefault="00FB4CA7" w:rsidP="00FB4CA7">
      <w:pPr>
        <w:autoSpaceDE w:val="0"/>
        <w:autoSpaceDN w:val="0"/>
        <w:adjustRightInd w:val="0"/>
        <w:spacing w:after="0" w:line="30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300" w:lineRule="atLeast"/>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iyvarebodeT urTierT ars, raTa erTobiT aRviarebdeT.</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m</w:t>
      </w:r>
      <w:r w:rsidRPr="00FB4CA7">
        <w:rPr>
          <w:rFonts w:ascii="DKR  Hu1" w:hAnsi="DKR  Hu1" w:cs="DKR  Hu1"/>
          <w:color w:val="000000"/>
          <w:sz w:val="26"/>
          <w:szCs w:val="26"/>
        </w:rPr>
        <w:t>amasa,</w:t>
      </w:r>
      <w:r w:rsidRPr="00FB4CA7">
        <w:rPr>
          <w:rFonts w:ascii="DKR  Hu1" w:hAnsi="DKR  Hu1" w:cs="DKR  Hu1"/>
          <w:sz w:val="20"/>
          <w:szCs w:val="20"/>
        </w:rPr>
        <w:t xml:space="preserve"> </w:t>
      </w:r>
      <w:r w:rsidRPr="00FB4CA7">
        <w:rPr>
          <w:rFonts w:ascii="DKR  Hu1" w:hAnsi="DKR  Hu1" w:cs="DKR  Hu1"/>
          <w:sz w:val="26"/>
          <w:szCs w:val="26"/>
        </w:rPr>
        <w:t xml:space="preserve">da </w:t>
      </w:r>
      <w:r w:rsidRPr="00FB4CA7">
        <w:rPr>
          <w:rFonts w:ascii="Dkr Mt1" w:hAnsi="Dkr Mt1" w:cs="Dkr Mt1"/>
          <w:sz w:val="26"/>
          <w:szCs w:val="26"/>
        </w:rPr>
        <w:t>Z</w:t>
      </w:r>
      <w:r w:rsidRPr="00FB4CA7">
        <w:rPr>
          <w:rFonts w:ascii="DKR  Hu1" w:hAnsi="DKR  Hu1" w:cs="DKR  Hu1"/>
          <w:sz w:val="26"/>
          <w:szCs w:val="26"/>
        </w:rPr>
        <w:t xml:space="preserve">esa, da </w:t>
      </w:r>
      <w:r w:rsidRPr="00FB4CA7">
        <w:rPr>
          <w:rFonts w:ascii="Dkr Mt1" w:hAnsi="Dkr Mt1" w:cs="Dkr Mt1"/>
          <w:sz w:val="26"/>
          <w:szCs w:val="26"/>
        </w:rPr>
        <w:t>w</w:t>
      </w:r>
      <w:r w:rsidRPr="00FB4CA7">
        <w:rPr>
          <w:rFonts w:ascii="DKR  Hu1" w:hAnsi="DKR  Hu1" w:cs="DKR  Hu1"/>
          <w:sz w:val="26"/>
          <w:szCs w:val="26"/>
        </w:rPr>
        <w:t xml:space="preserve">a3sa </w:t>
      </w:r>
      <w:r w:rsidRPr="00FB4CA7">
        <w:rPr>
          <w:rFonts w:ascii="Dkr Mt1" w:hAnsi="Dkr Mt1" w:cs="Dkr Mt1"/>
          <w:sz w:val="26"/>
          <w:szCs w:val="26"/>
        </w:rPr>
        <w:t>s</w:t>
      </w:r>
      <w:r w:rsidRPr="00FB4CA7">
        <w:rPr>
          <w:rFonts w:ascii="DKR  Hu1" w:hAnsi="DKR  Hu1" w:cs="DKR  Hu1"/>
          <w:sz w:val="26"/>
          <w:szCs w:val="26"/>
        </w:rPr>
        <w:t xml:space="preserve">ulsa, </w:t>
      </w:r>
      <w:r w:rsidRPr="00FB4CA7">
        <w:rPr>
          <w:rFonts w:ascii="Dkr Mt1" w:hAnsi="Dkr Mt1" w:cs="Dkr Mt1"/>
          <w:sz w:val="26"/>
          <w:szCs w:val="26"/>
        </w:rPr>
        <w:t>s</w:t>
      </w:r>
      <w:r w:rsidRPr="00FB4CA7">
        <w:rPr>
          <w:rFonts w:ascii="DKR  Hu1" w:hAnsi="DKR  Hu1" w:cs="DKR  Hu1"/>
          <w:sz w:val="26"/>
          <w:szCs w:val="26"/>
        </w:rPr>
        <w:t>amebasa erTarsebasa</w:t>
      </w:r>
      <w:r w:rsidRPr="00FB4CA7">
        <w:rPr>
          <w:rFonts w:ascii="DKR  Hu1" w:hAnsi="DKR  Hu1" w:cs="DKR  Hu1"/>
        </w:rPr>
        <w: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ganuyofelsa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Tayuanis-scems </w:t>
      </w:r>
      <w:r w:rsidRPr="00FB4CA7">
        <w:rPr>
          <w:rFonts w:ascii="Dkr Mt1" w:hAnsi="Dkr Mt1" w:cs="Dkr Mt1"/>
          <w:color w:val="F80080"/>
        </w:rPr>
        <w:t>g</w:t>
      </w:r>
      <w:r w:rsidRPr="00FB4CA7">
        <w:rPr>
          <w:rFonts w:ascii="DKR  Hu1" w:hAnsi="DKR  Hu1" w:cs="DKR  Hu1"/>
          <w:color w:val="F80080"/>
        </w:rPr>
        <w:t>-gzis, da Tquas saidumlod:</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S</w:t>
      </w:r>
      <w:r w:rsidRPr="00FB4CA7">
        <w:rPr>
          <w:rFonts w:ascii="DKR  Hu1" w:hAnsi="DKR  Hu1" w:cs="DKR  Hu1"/>
          <w:color w:val="000000"/>
          <w:sz w:val="26"/>
          <w:szCs w:val="26"/>
        </w:rPr>
        <w:t xml:space="preserve">egiyvaro </w:t>
      </w:r>
      <w:r w:rsidRPr="00FB4CA7">
        <w:rPr>
          <w:rFonts w:ascii="Dkr Mt1" w:hAnsi="Dkr Mt1" w:cs="Dkr Mt1"/>
          <w:sz w:val="26"/>
          <w:szCs w:val="26"/>
        </w:rPr>
        <w:t>S</w:t>
      </w:r>
      <w:r w:rsidRPr="00FB4CA7">
        <w:rPr>
          <w:rFonts w:ascii="DKR  Hu1" w:hAnsi="DKR  Hu1" w:cs="DKR  Hu1"/>
          <w:sz w:val="26"/>
          <w:szCs w:val="26"/>
        </w:rPr>
        <w:t xml:space="preserve">en, </w:t>
      </w:r>
      <w:r w:rsidRPr="00FB4CA7">
        <w:rPr>
          <w:rFonts w:ascii="Dkr Mt1" w:hAnsi="Dkr Mt1" w:cs="Dkr Mt1"/>
          <w:sz w:val="26"/>
          <w:szCs w:val="26"/>
        </w:rPr>
        <w:t>u</w:t>
      </w:r>
      <w:r w:rsidRPr="00FB4CA7">
        <w:rPr>
          <w:rFonts w:ascii="DKR  Hu1" w:hAnsi="DKR  Hu1" w:cs="DKR  Hu1"/>
          <w:sz w:val="26"/>
          <w:szCs w:val="26"/>
        </w:rPr>
        <w:t xml:space="preserve">falo, Zalo Cemo, </w:t>
      </w:r>
      <w:r w:rsidRPr="00FB4CA7">
        <w:rPr>
          <w:rFonts w:ascii="Dkr Mt1" w:hAnsi="Dkr Mt1" w:cs="Dkr Mt1"/>
          <w:sz w:val="26"/>
          <w:szCs w:val="26"/>
        </w:rPr>
        <w:t>u</w:t>
      </w:r>
      <w:r w:rsidRPr="00FB4CA7">
        <w:rPr>
          <w:rFonts w:ascii="DKR  Hu1" w:hAnsi="DKR  Hu1" w:cs="DKR  Hu1"/>
          <w:sz w:val="26"/>
          <w:szCs w:val="26"/>
        </w:rPr>
        <w:t>falo damamtkicebelo Cemo, da Sesa</w:t>
      </w:r>
      <w:r w:rsidRPr="00FB4CA7">
        <w:rPr>
          <w:rFonts w:ascii="DKR  Hu1" w:hAnsi="DKR  Hu1" w:cs="DKR  Hu1"/>
          <w:sz w:val="26"/>
          <w:szCs w:val="26"/>
        </w:rPr>
        <w:softHyphen/>
        <w:t xml:space="preserve">vedrebelo Cemo.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diakoni</w:t>
      </w:r>
      <w:r w:rsidRPr="00FB4CA7">
        <w:rPr>
          <w:rFonts w:ascii="DKR  Hu1" w:hAnsi="DKR  Hu1" w:cs="DKR  Hu1"/>
          <w:color w:val="F80080"/>
          <w:sz w:val="18"/>
          <w:szCs w:val="18"/>
        </w:rPr>
        <w:t xml:space="preserve"> </w:t>
      </w:r>
      <w:r w:rsidRPr="00FB4CA7">
        <w:rPr>
          <w:rFonts w:ascii="DKR  Hu1" w:hAnsi="DKR  Hu1" w:cs="DKR  Hu1"/>
          <w:color w:val="F80080"/>
        </w:rPr>
        <w:t>Tayuanis</w:t>
      </w:r>
      <w:r w:rsidRPr="00FB4CA7">
        <w:rPr>
          <w:rFonts w:ascii="DKR  Hu1" w:hAnsi="DKR  Hu1" w:cs="DKR  Hu1"/>
          <w:color w:val="F80080"/>
          <w:sz w:val="18"/>
          <w:szCs w:val="18"/>
        </w:rPr>
        <w:t>-</w:t>
      </w:r>
      <w:r w:rsidRPr="00FB4CA7">
        <w:rPr>
          <w:rFonts w:ascii="DKR  Hu1" w:hAnsi="DKR  Hu1" w:cs="DKR  Hu1"/>
          <w:color w:val="F80080"/>
        </w:rPr>
        <w:t>scems</w:t>
      </w:r>
      <w:r w:rsidRPr="00FB4CA7">
        <w:rPr>
          <w:rFonts w:ascii="DKR  Hu1" w:hAnsi="DKR  Hu1" w:cs="DKR  Hu1"/>
          <w:color w:val="F80080"/>
          <w:sz w:val="18"/>
          <w:szCs w:val="18"/>
        </w:rPr>
        <w:t xml:space="preserve"> </w:t>
      </w:r>
      <w:r w:rsidRPr="00FB4CA7">
        <w:rPr>
          <w:rFonts w:ascii="Dkr Mt1" w:hAnsi="Dkr Mt1" w:cs="Dkr Mt1"/>
          <w:color w:val="F80080"/>
        </w:rPr>
        <w:t>g</w:t>
      </w:r>
      <w:r w:rsidRPr="00FB4CA7">
        <w:rPr>
          <w:rFonts w:ascii="DKR  Hu1" w:hAnsi="DKR  Hu1" w:cs="DKR  Hu1"/>
          <w:color w:val="F80080"/>
          <w:sz w:val="18"/>
          <w:szCs w:val="18"/>
        </w:rPr>
        <w:t>-</w:t>
      </w:r>
      <w:r w:rsidRPr="00FB4CA7">
        <w:rPr>
          <w:rFonts w:ascii="DKR  Hu1" w:hAnsi="DKR  Hu1" w:cs="DKR  Hu1"/>
          <w:color w:val="F80080"/>
        </w:rPr>
        <w:t>gz2s da emTxve</w:t>
      </w:r>
      <w:r w:rsidRPr="00FB4CA7">
        <w:rPr>
          <w:rFonts w:ascii="DKR  Hu1" w:hAnsi="DKR  Hu1" w:cs="DKR  Hu1"/>
          <w:color w:val="F80080"/>
        </w:rPr>
        <w:softHyphen/>
        <w:t>va gingilasa TVssa, da ityVs didiTa XmiTa: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arni,</w:t>
      </w:r>
      <w:r w:rsidRPr="00FB4CA7">
        <w:rPr>
          <w:rFonts w:ascii="DKR  Hu1" w:hAnsi="DKR  Hu1" w:cs="DKR  Hu1"/>
        </w:rPr>
        <w:t xml:space="preserve"> </w:t>
      </w:r>
      <w:r w:rsidRPr="00FB4CA7">
        <w:rPr>
          <w:rFonts w:ascii="DKR  Hu1" w:hAnsi="DKR  Hu1" w:cs="DKR  Hu1"/>
          <w:sz w:val="26"/>
          <w:szCs w:val="26"/>
        </w:rPr>
        <w:t>karni,</w:t>
      </w:r>
      <w:r w:rsidRPr="00FB4CA7">
        <w:rPr>
          <w:rFonts w:ascii="DKR  Hu1" w:hAnsi="DKR  Hu1" w:cs="DKR  Hu1"/>
        </w:rPr>
        <w:t xml:space="preserve"> </w:t>
      </w:r>
      <w:r w:rsidRPr="00FB4CA7">
        <w:rPr>
          <w:rFonts w:ascii="DKR  Hu1" w:hAnsi="DKR  Hu1" w:cs="DKR  Hu1"/>
          <w:sz w:val="26"/>
          <w:szCs w:val="26"/>
        </w:rPr>
        <w:t>sibrZniT moxeden.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m</w:t>
      </w:r>
      <w:r w:rsidRPr="00FB4CA7">
        <w:rPr>
          <w:rFonts w:ascii="DKR  Hu1" w:hAnsi="DKR  Hu1" w:cs="DKR  Hu1"/>
          <w:color w:val="000000"/>
          <w:sz w:val="26"/>
          <w:szCs w:val="26"/>
        </w:rPr>
        <w:t>rwamsi...</w:t>
      </w:r>
      <w:r w:rsidRPr="00FB4CA7">
        <w:rPr>
          <w:rFonts w:ascii="DKR  Hu1" w:hAnsi="DKR  Hu1" w:cs="DKR  Hu1"/>
          <w:sz w:val="20"/>
          <w:szCs w:val="20"/>
        </w:rPr>
        <w:t xml:space="preserve"> </w:t>
      </w:r>
      <w:r w:rsidRPr="00FB4CA7">
        <w:rPr>
          <w:rFonts w:ascii="DKR  Hu1" w:hAnsi="DKR  Hu1" w:cs="DKR  Hu1"/>
          <w:color w:val="F80080"/>
        </w:rPr>
        <w:t>Semdgomad aRs</w:t>
      </w:r>
      <w:r w:rsidRPr="00FB4CA7">
        <w:rPr>
          <w:rFonts w:ascii="DKR  Hu1" w:hAnsi="DKR  Hu1" w:cs="DKR  Hu1"/>
          <w:color w:val="F80080"/>
        </w:rPr>
        <w:softHyphen/>
        <w:t>rulebisa wi3sa sarwmunoebis simboloIsa, ityVs diakoni didiTa XmiTa.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sdgeT keTilad, vsdgeT SiSiT, moxeden, wa3sa amas Sesawiravsa mSVdobiT Sewirvadsa.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w</w:t>
      </w:r>
      <w:r w:rsidRPr="00FB4CA7">
        <w:rPr>
          <w:rFonts w:ascii="DKR  Hu1" w:hAnsi="DKR  Hu1" w:cs="DKR  Hu1"/>
          <w:color w:val="000000"/>
          <w:sz w:val="26"/>
          <w:szCs w:val="26"/>
        </w:rPr>
        <w:t>yaloba, mSVdoba, Se</w:t>
      </w:r>
      <w:r w:rsidRPr="00FB4CA7">
        <w:rPr>
          <w:rFonts w:ascii="DKR  Hu1" w:hAnsi="DKR  Hu1" w:cs="DKR  Hu1"/>
          <w:color w:val="000000"/>
          <w:sz w:val="26"/>
          <w:szCs w:val="26"/>
        </w:rPr>
        <w:softHyphen/>
        <w:t>sa</w:t>
      </w:r>
      <w:r w:rsidRPr="00FB4CA7">
        <w:rPr>
          <w:rFonts w:ascii="DKR  Hu1" w:hAnsi="DKR  Hu1" w:cs="DKR  Hu1"/>
          <w:color w:val="000000"/>
          <w:sz w:val="26"/>
          <w:szCs w:val="26"/>
        </w:rPr>
        <w:softHyphen/>
        <w:t>wiravi qebisa.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adli </w:t>
      </w:r>
      <w:r w:rsidRPr="00FB4CA7">
        <w:rPr>
          <w:rFonts w:ascii="Dkr Mt1" w:hAnsi="Dkr Mt1" w:cs="Dkr Mt1"/>
          <w:sz w:val="26"/>
          <w:szCs w:val="26"/>
        </w:rPr>
        <w:t>u</w:t>
      </w:r>
      <w:r w:rsidRPr="00FB4CA7">
        <w:rPr>
          <w:rFonts w:ascii="DKR  Hu1" w:hAnsi="DKR  Hu1" w:cs="DKR  Hu1"/>
          <w:sz w:val="26"/>
          <w:szCs w:val="26"/>
        </w:rPr>
        <w:t xml:space="preserve">flisa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e3si, da siyuaruli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ziareba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Hu1" w:hAnsi="DKR  Hu1" w:cs="DKR  Hu1"/>
          <w:sz w:val="20"/>
          <w:szCs w:val="20"/>
        </w:rPr>
        <w:t xml:space="preserve"> </w:t>
      </w:r>
      <w:r w:rsidRPr="00FB4CA7">
        <w:rPr>
          <w:rFonts w:ascii="DKR  Hu1" w:hAnsi="DKR  Hu1" w:cs="DKR  Hu1"/>
          <w:sz w:val="26"/>
          <w:szCs w:val="26"/>
        </w:rPr>
        <w:t>iyavn</w:t>
      </w:r>
      <w:r w:rsidRPr="00FB4CA7">
        <w:rPr>
          <w:rFonts w:ascii="DKR  Hu1" w:hAnsi="DKR  Hu1" w:cs="DKR  Hu1"/>
        </w:rPr>
        <w:t xml:space="preserve"> </w:t>
      </w:r>
      <w:r w:rsidRPr="00FB4CA7">
        <w:rPr>
          <w:rFonts w:ascii="DKR  Hu1" w:hAnsi="DKR  Hu1" w:cs="DKR  Hu1"/>
          <w:sz w:val="26"/>
          <w:szCs w:val="26"/>
        </w:rPr>
        <w:t>Tquen</w:t>
      </w:r>
      <w:r w:rsidRPr="00FB4CA7">
        <w:rPr>
          <w:rFonts w:ascii="DKR  Hu1" w:hAnsi="DKR  Hu1" w:cs="DKR  Hu1"/>
          <w:sz w:val="20"/>
          <w:szCs w:val="20"/>
        </w:rPr>
        <w:t xml:space="preserve"> </w:t>
      </w:r>
      <w:r w:rsidRPr="00FB4CA7">
        <w:rPr>
          <w:rFonts w:ascii="DKR  Hu1" w:hAnsi="DKR  Hu1" w:cs="DKR  Hu1"/>
          <w:sz w:val="26"/>
          <w:szCs w:val="26"/>
        </w:rPr>
        <w:t>yov1lTa Tana</w:t>
      </w:r>
      <w:r w:rsidRPr="00FB4CA7">
        <w:rPr>
          <w:rFonts w:ascii="DKR  Hu1" w:hAnsi="DKR  Hu1" w:cs="DKR  Hu1"/>
          <w:sz w:val="20"/>
          <w:szCs w:val="2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z</w:t>
      </w:r>
      <w:r w:rsidRPr="00FB4CA7">
        <w:rPr>
          <w:rFonts w:ascii="DKR  Hu1" w:hAnsi="DKR  Hu1" w:cs="DKR  Hu1"/>
          <w:color w:val="000000"/>
          <w:sz w:val="26"/>
          <w:szCs w:val="26"/>
        </w:rPr>
        <w:t>e guaqundin gulni.</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g</w:t>
      </w:r>
      <w:r w:rsidRPr="00FB4CA7">
        <w:rPr>
          <w:rFonts w:ascii="DKR  Hu1" w:hAnsi="DKR  Hu1" w:cs="DKR  Hu1"/>
          <w:color w:val="000000"/>
          <w:sz w:val="26"/>
          <w:szCs w:val="26"/>
        </w:rPr>
        <w:t xml:space="preserve">uaqus </w:t>
      </w:r>
      <w:r w:rsidRPr="00FB4CA7">
        <w:rPr>
          <w:rFonts w:ascii="Dkr Mt1" w:hAnsi="Dkr Mt1" w:cs="Dkr Mt1"/>
          <w:sz w:val="26"/>
          <w:szCs w:val="26"/>
        </w:rPr>
        <w:t>u</w:t>
      </w:r>
      <w:r w:rsidRPr="00FB4CA7">
        <w:rPr>
          <w:rFonts w:ascii="DKR  Hu1" w:hAnsi="DKR  Hu1" w:cs="DKR  Hu1"/>
          <w:sz w:val="26"/>
          <w:szCs w:val="26"/>
        </w:rPr>
        <w:t>flisa mimarT.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v</w:t>
      </w:r>
      <w:r w:rsidRPr="00FB4CA7">
        <w:rPr>
          <w:rFonts w:ascii="DKR  Hu1" w:hAnsi="DKR  Hu1" w:cs="DKR  Hu1"/>
          <w:color w:val="000000"/>
          <w:sz w:val="26"/>
          <w:szCs w:val="26"/>
        </w:rPr>
        <w:t xml:space="preserve">madlobdeT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R</w:t>
      </w:r>
      <w:r w:rsidRPr="00FB4CA7">
        <w:rPr>
          <w:rFonts w:ascii="DKR  Hu1" w:hAnsi="DKR  Hu1" w:cs="DKR  Hu1"/>
          <w:color w:val="000000"/>
          <w:sz w:val="26"/>
          <w:szCs w:val="26"/>
        </w:rPr>
        <w:t xml:space="preserve">irs ars da marTal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s</w:t>
      </w:r>
      <w:r w:rsidRPr="00FB4CA7">
        <w:rPr>
          <w:rFonts w:ascii="DKR  Hu1" w:hAnsi="DKR  Hu1" w:cs="DKR  Hu1"/>
          <w:sz w:val="26"/>
          <w:szCs w:val="26"/>
        </w:rPr>
        <w:t>amebisa</w:t>
      </w:r>
      <w:r w:rsidRPr="00FB4CA7">
        <w:rPr>
          <w:rFonts w:ascii="DKR  Hu1" w:hAnsi="DKR  Hu1" w:cs="DKR  Hu1"/>
        </w:rPr>
        <w:t xml:space="preserve"> </w:t>
      </w:r>
      <w:r w:rsidRPr="00FB4CA7">
        <w:rPr>
          <w:rFonts w:ascii="DKR  Hu1" w:hAnsi="DKR  Hu1" w:cs="DKR  Hu1"/>
          <w:sz w:val="26"/>
          <w:szCs w:val="26"/>
        </w:rPr>
        <w:t>erT</w:t>
      </w:r>
      <w:r w:rsidRPr="00FB4CA7">
        <w:rPr>
          <w:rFonts w:ascii="DKR  Hu1" w:hAnsi="DKR  Hu1" w:cs="DKR  Hu1"/>
        </w:rPr>
        <w:t xml:space="preserve"> </w:t>
      </w:r>
      <w:r w:rsidRPr="00FB4CA7">
        <w:rPr>
          <w:rFonts w:ascii="DKR  Hu1" w:hAnsi="DKR  Hu1" w:cs="DKR  Hu1"/>
          <w:sz w:val="26"/>
          <w:szCs w:val="26"/>
        </w:rPr>
        <w:t>arsebisa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ganuyofelisa.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TavmodrekiT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locva saidumlod:</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 xml:space="preserve">omeli xar, meufeo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T3o mamao yovlisa mpyrobelo, Tayuanis-sacemel, viTarca</w:t>
      </w:r>
      <w:r w:rsidRPr="00FB4CA7">
        <w:rPr>
          <w:rFonts w:ascii="DKR  Hu1" w:hAnsi="DKR  Hu1" w:cs="DKR  Hu1"/>
          <w:b/>
          <w:bCs/>
          <w:sz w:val="20"/>
          <w:szCs w:val="20"/>
        </w:rPr>
        <w:t xml:space="preserve"> </w:t>
      </w:r>
      <w:r w:rsidRPr="00FB4CA7">
        <w:rPr>
          <w:rFonts w:ascii="DKR  Hu1" w:hAnsi="DKR  Hu1" w:cs="DKR  Hu1"/>
          <w:b/>
          <w:bCs/>
          <w:sz w:val="26"/>
          <w:szCs w:val="26"/>
        </w:rPr>
        <w:t>WeSmaritad</w:t>
      </w:r>
      <w:r w:rsidRPr="00FB4CA7">
        <w:rPr>
          <w:rFonts w:ascii="DKR  Hu1" w:hAnsi="DKR  Hu1" w:cs="DKR  Hu1"/>
          <w:b/>
          <w:bCs/>
          <w:sz w:val="20"/>
          <w:szCs w:val="20"/>
        </w:rPr>
        <w:t xml:space="preserve"> </w:t>
      </w:r>
      <w:r w:rsidRPr="00FB4CA7">
        <w:rPr>
          <w:rFonts w:ascii="DKR  Hu1" w:hAnsi="DKR  Hu1" w:cs="DKR  Hu1"/>
          <w:b/>
          <w:bCs/>
          <w:sz w:val="26"/>
          <w:szCs w:val="26"/>
        </w:rPr>
        <w:t>Rirs</w:t>
      </w:r>
      <w:r w:rsidRPr="00FB4CA7">
        <w:rPr>
          <w:rFonts w:ascii="DKR  Hu1" w:hAnsi="DKR  Hu1" w:cs="DKR  Hu1"/>
          <w:b/>
          <w:bCs/>
        </w:rPr>
        <w:t xml:space="preserve"> </w:t>
      </w:r>
      <w:r w:rsidRPr="00FB4CA7">
        <w:rPr>
          <w:rFonts w:ascii="DKR  Hu1" w:hAnsi="DKR  Hu1" w:cs="DKR  Hu1"/>
          <w:b/>
          <w:bCs/>
          <w:sz w:val="26"/>
          <w:szCs w:val="26"/>
        </w:rPr>
        <w:t>ars</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 xml:space="preserve">marTal, r2 Suenis </w:t>
      </w:r>
      <w:r w:rsidRPr="00FB4CA7">
        <w:rPr>
          <w:rFonts w:ascii="DKR  Hu1" w:hAnsi="DKR  Hu1" w:cs="DKR  Hu1"/>
          <w:b/>
          <w:bCs/>
          <w:sz w:val="26"/>
          <w:szCs w:val="26"/>
        </w:rPr>
        <w:lastRenderedPageBreak/>
        <w:t>didad Suenierebasa siwmidisa Senisasa, Senda qebad, Senda galobad, Senda kurTxevad, Senda Tayuanis-cemad, Senda madlobad,</w:t>
      </w:r>
      <w:r w:rsidRPr="00FB4CA7">
        <w:rPr>
          <w:rFonts w:ascii="DKR  Hu1" w:hAnsi="DKR  Hu1" w:cs="DKR  Hu1"/>
          <w:sz w:val="26"/>
          <w:szCs w:val="26"/>
        </w:rPr>
        <w:t xml:space="preserve"> </w:t>
      </w:r>
      <w:r w:rsidRPr="00FB4CA7">
        <w:rPr>
          <w:rFonts w:ascii="DKR  Hu1" w:hAnsi="DKR  Hu1" w:cs="DKR  Hu1"/>
          <w:b/>
          <w:bCs/>
          <w:sz w:val="26"/>
          <w:szCs w:val="26"/>
        </w:rPr>
        <w:t xml:space="preserve">Senda didebad mxoloIsa namdVlve WeSmaritisa </w:t>
      </w:r>
      <w:r w:rsidRPr="00FB4CA7">
        <w:rPr>
          <w:rFonts w:ascii="Dkr Mt1" w:hAnsi="Dkr Mt1" w:cs="Dkr Mt1"/>
          <w:b/>
          <w:bCs/>
          <w:sz w:val="26"/>
          <w:szCs w:val="26"/>
        </w:rPr>
        <w:t>R</w:t>
      </w:r>
      <w:r w:rsidRPr="00FB4CA7">
        <w:rPr>
          <w:rFonts w:ascii="DKR  Hu1" w:hAnsi="DKR  Hu1" w:cs="DKR  Hu1"/>
          <w:b/>
          <w:bCs/>
          <w:sz w:val="26"/>
          <w:szCs w:val="26"/>
        </w:rPr>
        <w:t>T3isa, da Senda Sewirvad guliTa SemusrviliTa, da suliTa simdablisaTa, sityVerisa amis msaxurebisa Cuenisa: rameTu Sen xar momniWebeli Cuenda</w:t>
      </w:r>
      <w:r w:rsidRPr="00FB4CA7">
        <w:rPr>
          <w:rFonts w:ascii="DKR  Hu1" w:hAnsi="DKR  Hu1" w:cs="DKR  Hu1"/>
          <w:sz w:val="26"/>
          <w:szCs w:val="26"/>
        </w:rPr>
        <w:t xml:space="preserve"> </w:t>
      </w:r>
      <w:r w:rsidRPr="00FB4CA7">
        <w:rPr>
          <w:rFonts w:ascii="DKR  Hu1" w:hAnsi="DKR  Hu1" w:cs="DKR  Hu1"/>
          <w:b/>
          <w:bCs/>
          <w:sz w:val="26"/>
          <w:szCs w:val="26"/>
        </w:rPr>
        <w:t>mecnierebasa Senisa WeSmaritebisasa, da vinme kma sayofelad ityodes ZlierebaTa SenTa, da sasmeneT hyvnes qebulebani Senni, anu miuTxrnes sakv1r</w:t>
      </w:r>
      <w:r w:rsidRPr="00FB4CA7">
        <w:rPr>
          <w:rFonts w:ascii="DKR  Hu1" w:hAnsi="DKR  Hu1" w:cs="DKR  Hu1"/>
          <w:b/>
          <w:bCs/>
          <w:sz w:val="26"/>
          <w:szCs w:val="26"/>
        </w:rPr>
        <w:softHyphen/>
        <w:t>velebani Senni yovelsa Jamsa, me</w:t>
      </w:r>
      <w:r w:rsidRPr="00FB4CA7">
        <w:rPr>
          <w:rFonts w:ascii="DKR  Hu1" w:hAnsi="DKR  Hu1" w:cs="DKR  Hu1"/>
          <w:b/>
          <w:bCs/>
          <w:sz w:val="26"/>
          <w:szCs w:val="26"/>
        </w:rPr>
        <w:softHyphen/>
        <w:t>ufeo yovelTao,</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20"/>
          <w:szCs w:val="20"/>
        </w:rPr>
        <w:t xml:space="preserve"> </w:t>
      </w:r>
      <w:r w:rsidRPr="00FB4CA7">
        <w:rPr>
          <w:rFonts w:ascii="DKR  Hu1" w:hAnsi="DKR  Hu1" w:cs="DKR  Hu1"/>
          <w:b/>
          <w:bCs/>
          <w:sz w:val="26"/>
          <w:szCs w:val="26"/>
        </w:rPr>
        <w:t>caTa</w:t>
      </w:r>
      <w:r w:rsidRPr="00FB4CA7">
        <w:rPr>
          <w:rFonts w:ascii="DKR  Hu1" w:hAnsi="DKR  Hu1" w:cs="DKR  Hu1"/>
          <w:b/>
          <w:bCs/>
          <w:sz w:val="20"/>
          <w:szCs w:val="20"/>
        </w:rPr>
        <w:t xml:space="preserve"> </w:t>
      </w:r>
      <w:r w:rsidRPr="00FB4CA7">
        <w:rPr>
          <w:rFonts w:ascii="DKR  Hu1" w:hAnsi="DKR  Hu1" w:cs="DKR  Hu1"/>
          <w:b/>
          <w:bCs/>
          <w:sz w:val="26"/>
          <w:szCs w:val="26"/>
        </w:rPr>
        <w:t>da queyanisao, da yovlisa dabadebulisa,</w:t>
      </w:r>
      <w:r w:rsidRPr="00FB4CA7">
        <w:rPr>
          <w:rFonts w:ascii="DKR  Hu1" w:hAnsi="DKR  Hu1" w:cs="DKR  Hu1"/>
          <w:sz w:val="26"/>
          <w:szCs w:val="26"/>
        </w:rPr>
        <w:t xml:space="preserve"> </w:t>
      </w:r>
      <w:r w:rsidRPr="00FB4CA7">
        <w:rPr>
          <w:rFonts w:ascii="DKR  Hu1" w:hAnsi="DKR  Hu1" w:cs="DKR  Hu1"/>
          <w:b/>
          <w:bCs/>
          <w:sz w:val="26"/>
          <w:szCs w:val="26"/>
        </w:rPr>
        <w:t>xilulisa da uxilavisao, mjdomareo saydarTa zeda didebisaTa, da zeda mxedvelo ufskrulTao, dausabamoo, uxilao, miuwTomelo, gareSemouwerelo,</w:t>
      </w:r>
      <w:r w:rsidRPr="00FB4CA7">
        <w:rPr>
          <w:rFonts w:ascii="DKR  Hu1" w:hAnsi="DKR  Hu1" w:cs="DKR  Hu1"/>
          <w:b/>
          <w:bCs/>
          <w:sz w:val="20"/>
          <w:szCs w:val="20"/>
        </w:rPr>
        <w:t xml:space="preserve"> </w:t>
      </w:r>
      <w:r w:rsidRPr="00FB4CA7">
        <w:rPr>
          <w:rFonts w:ascii="DKR  Hu1" w:hAnsi="DKR  Hu1" w:cs="DKR  Hu1"/>
          <w:b/>
          <w:bCs/>
          <w:sz w:val="26"/>
          <w:szCs w:val="26"/>
        </w:rPr>
        <w:t>ucvalebelo, mamao</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flisa</w:t>
      </w:r>
      <w:r w:rsidRPr="00FB4CA7">
        <w:rPr>
          <w:rFonts w:ascii="DKR  Hu1" w:hAnsi="DKR  Hu1" w:cs="DKR  Hu1"/>
          <w:b/>
          <w:bCs/>
          <w:sz w:val="20"/>
          <w:szCs w:val="20"/>
        </w:rPr>
        <w:t xml:space="preserve"> </w:t>
      </w:r>
      <w:r w:rsidRPr="00FB4CA7">
        <w:rPr>
          <w:rFonts w:ascii="DKR  Hu1" w:hAnsi="DKR  Hu1" w:cs="DKR  Hu1"/>
          <w:b/>
          <w:bCs/>
          <w:sz w:val="26"/>
          <w:szCs w:val="26"/>
        </w:rPr>
        <w:t xml:space="preserve">Cuenisa </w:t>
      </w:r>
      <w:r w:rsidRPr="00FB4CA7">
        <w:rPr>
          <w:rFonts w:ascii="Dkr Mt1" w:hAnsi="Dkr Mt1" w:cs="Dkr Mt1"/>
          <w:b/>
          <w:bCs/>
          <w:sz w:val="26"/>
          <w:szCs w:val="26"/>
        </w:rPr>
        <w:t>i</w:t>
      </w:r>
      <w:r w:rsidRPr="00FB4CA7">
        <w:rPr>
          <w:rFonts w:ascii="DKR  Hu1" w:hAnsi="DKR  Hu1" w:cs="DKR  Hu1"/>
          <w:b/>
          <w:bCs/>
          <w:sz w:val="26"/>
          <w:szCs w:val="26"/>
        </w:rPr>
        <w:t xml:space="preserve">eso </w:t>
      </w:r>
      <w:r w:rsidRPr="00FB4CA7">
        <w:rPr>
          <w:rFonts w:ascii="Dkr Mt1" w:hAnsi="Dkr Mt1" w:cs="Dkr Mt1"/>
          <w:b/>
          <w:bCs/>
          <w:sz w:val="26"/>
          <w:szCs w:val="26"/>
        </w:rPr>
        <w:t>q</w:t>
      </w:r>
      <w:r w:rsidRPr="00FB4CA7">
        <w:rPr>
          <w:rFonts w:ascii="DKR  Hu1" w:hAnsi="DKR  Hu1" w:cs="DKR  Hu1"/>
          <w:b/>
          <w:bCs/>
          <w:sz w:val="26"/>
          <w:szCs w:val="26"/>
        </w:rPr>
        <w:t xml:space="preserve">e3so, didisa </w:t>
      </w:r>
      <w:r w:rsidRPr="00FB4CA7">
        <w:rPr>
          <w:rFonts w:ascii="Dkr Mt1" w:hAnsi="Dkr Mt1" w:cs="Dkr Mt1"/>
          <w:b/>
          <w:bCs/>
          <w:sz w:val="26"/>
          <w:szCs w:val="26"/>
        </w:rPr>
        <w:t>R</w:t>
      </w:r>
      <w:r w:rsidRPr="00FB4CA7">
        <w:rPr>
          <w:rFonts w:ascii="DKR  Hu1" w:hAnsi="DKR  Hu1" w:cs="DKR  Hu1"/>
          <w:b/>
          <w:bCs/>
          <w:sz w:val="26"/>
          <w:szCs w:val="26"/>
        </w:rPr>
        <w:t>T3isa da macxorisa, sasoIsa Cuenisao, romeli ars xati Senisa saxierebisa: beWedi swor-saxe, Tavsa Soris TVssa mCvenebeli Sen mamisa,</w:t>
      </w:r>
      <w:r w:rsidRPr="00FB4CA7">
        <w:rPr>
          <w:rFonts w:ascii="DKR  Hu1" w:hAnsi="DKR  Hu1" w:cs="DKR  Hu1"/>
          <w:sz w:val="26"/>
          <w:szCs w:val="26"/>
        </w:rPr>
        <w:t xml:space="preserve"> </w:t>
      </w:r>
      <w:r w:rsidRPr="00FB4CA7">
        <w:rPr>
          <w:rFonts w:ascii="DKR  Hu1" w:hAnsi="DKR  Hu1" w:cs="DKR  Hu1"/>
          <w:b/>
          <w:bCs/>
          <w:sz w:val="26"/>
          <w:szCs w:val="26"/>
        </w:rPr>
        <w:t xml:space="preserve">sityua cxoveli, </w:t>
      </w:r>
      <w:r w:rsidRPr="00FB4CA7">
        <w:rPr>
          <w:rFonts w:ascii="Dkr Mt1" w:hAnsi="Dkr Mt1" w:cs="Dkr Mt1"/>
          <w:b/>
          <w:bCs/>
          <w:sz w:val="26"/>
          <w:szCs w:val="26"/>
        </w:rPr>
        <w:t>R</w:t>
      </w:r>
      <w:r w:rsidRPr="00FB4CA7">
        <w:rPr>
          <w:rFonts w:ascii="DKR  Hu1" w:hAnsi="DKR  Hu1" w:cs="DKR  Hu1"/>
          <w:b/>
          <w:bCs/>
          <w:sz w:val="26"/>
          <w:szCs w:val="26"/>
        </w:rPr>
        <w:t>T3i WeSmariti, pirvel saukuneTa sibrZne, cxovrebaI, siwmide, Zali, naTeli WeSmariti, romlisa mier suli wa3 gamosCnda: suli WeSmaritebisa, suli Svilebisa, madli, windi yofadisa</w:t>
      </w:r>
      <w:r w:rsidRPr="00FB4CA7">
        <w:rPr>
          <w:rFonts w:ascii="DKR  Hu1" w:hAnsi="DKR  Hu1" w:cs="DKR  Hu1"/>
          <w:b/>
          <w:bCs/>
          <w:sz w:val="20"/>
          <w:szCs w:val="20"/>
        </w:rPr>
        <w:t xml:space="preserve"> </w:t>
      </w:r>
      <w:r w:rsidRPr="00FB4CA7">
        <w:rPr>
          <w:rFonts w:ascii="DKR  Hu1" w:hAnsi="DKR  Hu1" w:cs="DKR  Hu1"/>
          <w:b/>
          <w:bCs/>
          <w:sz w:val="26"/>
          <w:szCs w:val="26"/>
        </w:rPr>
        <w:t>mkVdrobisa,</w:t>
      </w:r>
      <w:r w:rsidRPr="00FB4CA7">
        <w:rPr>
          <w:rFonts w:ascii="DKR  Hu1" w:hAnsi="DKR  Hu1" w:cs="DKR  Hu1"/>
          <w:b/>
          <w:bCs/>
        </w:rPr>
        <w:t xml:space="preserve"> </w:t>
      </w:r>
      <w:r w:rsidRPr="00FB4CA7">
        <w:rPr>
          <w:rFonts w:ascii="DKR  Hu1" w:hAnsi="DKR  Hu1" w:cs="DKR  Hu1"/>
          <w:b/>
          <w:bCs/>
          <w:sz w:val="26"/>
          <w:szCs w:val="26"/>
        </w:rPr>
        <w:t>dasabami saukuneTa keTilTa, cxovels myofeli Zali, siwmidisa wyaro,</w:t>
      </w:r>
      <w:r w:rsidRPr="00FB4CA7">
        <w:rPr>
          <w:rFonts w:ascii="DKR  Hu1" w:hAnsi="DKR  Hu1" w:cs="DKR  Hu1"/>
          <w:sz w:val="26"/>
          <w:szCs w:val="26"/>
        </w:rPr>
        <w:t xml:space="preserve"> </w:t>
      </w:r>
      <w:r w:rsidRPr="00FB4CA7">
        <w:rPr>
          <w:rFonts w:ascii="DKR  Hu1" w:hAnsi="DKR  Hu1" w:cs="DKR  Hu1"/>
          <w:b/>
          <w:bCs/>
          <w:sz w:val="26"/>
          <w:szCs w:val="26"/>
        </w:rPr>
        <w:t>romlisa mier yoveli agebuli sityVeri da sacnauri ganZlierebuli</w:t>
      </w:r>
      <w:r w:rsidRPr="00FB4CA7">
        <w:rPr>
          <w:rFonts w:ascii="DKR  Hu1" w:hAnsi="DKR  Hu1" w:cs="DKR  Hu1"/>
          <w:b/>
          <w:bCs/>
        </w:rPr>
        <w:t xml:space="preserve"> </w:t>
      </w:r>
      <w:r w:rsidRPr="00FB4CA7">
        <w:rPr>
          <w:rFonts w:ascii="DKR  Hu1" w:hAnsi="DKR  Hu1" w:cs="DKR  Hu1"/>
          <w:b/>
          <w:bCs/>
          <w:sz w:val="26"/>
          <w:szCs w:val="26"/>
        </w:rPr>
        <w:t>gmsaxurebs</w:t>
      </w:r>
      <w:r w:rsidRPr="00FB4CA7">
        <w:rPr>
          <w:rFonts w:ascii="DKR  Hu1" w:hAnsi="DKR  Hu1" w:cs="DKR  Hu1"/>
          <w:b/>
          <w:bCs/>
        </w:rPr>
        <w:t xml:space="preserve"> </w:t>
      </w:r>
      <w:r w:rsidRPr="00FB4CA7">
        <w:rPr>
          <w:rFonts w:ascii="DKR  Hu1" w:hAnsi="DKR  Hu1" w:cs="DKR  Hu1"/>
          <w:b/>
          <w:bCs/>
          <w:sz w:val="26"/>
          <w:szCs w:val="26"/>
        </w:rPr>
        <w:t>Sen, da Senda samaradisosa aRavlens didebis-metyuelebisa, r2 Tanad yovelni gmoneben Sen. Sen gaqeben angelozni, mTavar-angelozni, saydarni, uflebani, mTavrobani, Xelmwifebani, Zalni, da mravalTualni qerubimni: Sensa garemos sdganan serabimni, equsiTa frTiTa erTi, da equsiTa</w:t>
      </w:r>
      <w:r w:rsidRPr="00FB4CA7">
        <w:rPr>
          <w:rFonts w:ascii="DKR  Hu1" w:hAnsi="DKR  Hu1" w:cs="DKR  Hu1"/>
          <w:b/>
          <w:bCs/>
          <w:sz w:val="20"/>
          <w:szCs w:val="20"/>
        </w:rPr>
        <w:t xml:space="preserve"> </w:t>
      </w:r>
      <w:r w:rsidRPr="00FB4CA7">
        <w:rPr>
          <w:rFonts w:ascii="DKR  Hu1" w:hAnsi="DKR  Hu1" w:cs="DKR  Hu1"/>
          <w:b/>
          <w:bCs/>
          <w:sz w:val="26"/>
          <w:szCs w:val="26"/>
        </w:rPr>
        <w:t>frTiTa</w:t>
      </w:r>
      <w:r w:rsidRPr="00FB4CA7">
        <w:rPr>
          <w:rFonts w:ascii="DKR  Hu1" w:hAnsi="DKR  Hu1" w:cs="DKR  Hu1"/>
          <w:b/>
          <w:bCs/>
          <w:sz w:val="20"/>
          <w:szCs w:val="20"/>
        </w:rPr>
        <w:t xml:space="preserve"> </w:t>
      </w:r>
      <w:r w:rsidRPr="00FB4CA7">
        <w:rPr>
          <w:rFonts w:ascii="DKR  Hu1" w:hAnsi="DKR  Hu1" w:cs="DKR  Hu1"/>
          <w:b/>
          <w:bCs/>
          <w:sz w:val="26"/>
          <w:szCs w:val="26"/>
        </w:rPr>
        <w:t>erTi:</w:t>
      </w:r>
      <w:r w:rsidRPr="00FB4CA7">
        <w:rPr>
          <w:rFonts w:ascii="DKR  Hu1" w:hAnsi="DKR  Hu1" w:cs="DKR  Hu1"/>
          <w:b/>
          <w:bCs/>
          <w:sz w:val="20"/>
          <w:szCs w:val="20"/>
        </w:rPr>
        <w:t xml:space="preserve"> </w:t>
      </w:r>
      <w:r w:rsidRPr="00FB4CA7">
        <w:rPr>
          <w:rFonts w:ascii="DKR  Hu1" w:hAnsi="DKR  Hu1" w:cs="DKR  Hu1"/>
          <w:b/>
          <w:bCs/>
          <w:sz w:val="26"/>
          <w:szCs w:val="26"/>
        </w:rPr>
        <w:t>oriTa</w:t>
      </w:r>
      <w:r w:rsidRPr="00FB4CA7">
        <w:rPr>
          <w:rFonts w:ascii="DKR  Hu1" w:hAnsi="DKR  Hu1" w:cs="DKR  Hu1"/>
          <w:sz w:val="20"/>
          <w:szCs w:val="20"/>
        </w:rPr>
        <w:t xml:space="preserve"> </w:t>
      </w:r>
      <w:r w:rsidRPr="00FB4CA7">
        <w:rPr>
          <w:rFonts w:ascii="DKR  Hu1" w:hAnsi="DKR  Hu1" w:cs="DKR  Hu1"/>
          <w:b/>
          <w:bCs/>
          <w:sz w:val="26"/>
          <w:szCs w:val="26"/>
        </w:rPr>
        <w:t>ifarven</w:t>
      </w:r>
      <w:r w:rsidRPr="00FB4CA7">
        <w:rPr>
          <w:rFonts w:ascii="DKR  Hu1" w:hAnsi="DKR  Hu1" w:cs="DKR  Hu1"/>
          <w:b/>
          <w:bCs/>
        </w:rPr>
        <w:t xml:space="preserve"> </w:t>
      </w:r>
      <w:r w:rsidRPr="00FB4CA7">
        <w:rPr>
          <w:rFonts w:ascii="DKR  Hu1" w:hAnsi="DKR  Hu1" w:cs="DKR  Hu1"/>
          <w:b/>
          <w:bCs/>
          <w:sz w:val="26"/>
          <w:szCs w:val="26"/>
        </w:rPr>
        <w:t>pirTa maTTa,</w:t>
      </w:r>
      <w:r w:rsidRPr="00FB4CA7">
        <w:rPr>
          <w:rFonts w:ascii="DKR  Hu1" w:hAnsi="DKR  Hu1" w:cs="DKR  Hu1"/>
          <w:b/>
          <w:bCs/>
          <w:sz w:val="20"/>
          <w:szCs w:val="20"/>
        </w:rPr>
        <w:t xml:space="preserve"> </w:t>
      </w:r>
      <w:r w:rsidRPr="00FB4CA7">
        <w:rPr>
          <w:rFonts w:ascii="DKR  Hu1" w:hAnsi="DKR  Hu1" w:cs="DKR  Hu1"/>
          <w:b/>
          <w:bCs/>
          <w:sz w:val="26"/>
          <w:szCs w:val="26"/>
        </w:rPr>
        <w:t>xolo oriTa</w:t>
      </w:r>
      <w:r w:rsidRPr="00FB4CA7">
        <w:rPr>
          <w:rFonts w:ascii="DKR  Hu1" w:hAnsi="DKR  Hu1" w:cs="DKR  Hu1"/>
          <w:b/>
          <w:bCs/>
        </w:rPr>
        <w:t xml:space="preserve"> </w:t>
      </w:r>
      <w:r w:rsidRPr="00FB4CA7">
        <w:rPr>
          <w:rFonts w:ascii="DKR  Hu1" w:hAnsi="DKR  Hu1" w:cs="DKR  Hu1"/>
          <w:b/>
          <w:bCs/>
          <w:sz w:val="26"/>
          <w:szCs w:val="26"/>
        </w:rPr>
        <w:t>ferXTa,</w:t>
      </w:r>
      <w:r w:rsidRPr="00FB4CA7">
        <w:rPr>
          <w:rFonts w:ascii="DKR  Hu1" w:hAnsi="DKR  Hu1" w:cs="DKR  Hu1"/>
          <w:b/>
          <w:bCs/>
          <w:sz w:val="20"/>
          <w:szCs w:val="20"/>
        </w:rPr>
        <w:t xml:space="preserve"> </w:t>
      </w:r>
      <w:r w:rsidRPr="00FB4CA7">
        <w:rPr>
          <w:rFonts w:ascii="DKR  Hu1" w:hAnsi="DKR  Hu1" w:cs="DKR  Hu1"/>
          <w:b/>
          <w:bCs/>
          <w:sz w:val="26"/>
          <w:szCs w:val="26"/>
        </w:rPr>
        <w:t>da oriTa mfrinvaleni, RaRadebs moyvasi moyvsisa mimarT, daucxromeliTa pirebiTa, da daudumebeliTa didebis-metyuelebiTa: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w:t>
      </w:r>
      <w:r w:rsidRPr="00FB4CA7">
        <w:rPr>
          <w:rFonts w:ascii="Dkr Mt1" w:hAnsi="Dkr Mt1" w:cs="Dkr Mt1"/>
          <w:color w:val="F80080"/>
        </w:rPr>
        <w:t xml:space="preserve"> </w:t>
      </w:r>
      <w:r w:rsidRPr="00FB4CA7">
        <w:rPr>
          <w:rFonts w:ascii="DKR  Hu1" w:hAnsi="DKR  Hu1" w:cs="DKR  Hu1"/>
          <w:color w:val="F80080"/>
        </w:rPr>
        <w:t>asamaRlebeli: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levisa</w:t>
      </w:r>
      <w:r w:rsidRPr="00FB4CA7">
        <w:rPr>
          <w:rFonts w:ascii="DKR  Hu1" w:hAnsi="DKR  Hu1" w:cs="DKR  Hu1"/>
          <w:sz w:val="20"/>
          <w:szCs w:val="20"/>
        </w:rPr>
        <w:t xml:space="preserve"> </w:t>
      </w:r>
      <w:r w:rsidRPr="00FB4CA7">
        <w:rPr>
          <w:rFonts w:ascii="DKR  Hu1" w:hAnsi="DKR  Hu1" w:cs="DKR  Hu1"/>
          <w:sz w:val="26"/>
          <w:szCs w:val="26"/>
        </w:rPr>
        <w:t>galobisa,</w:t>
      </w:r>
      <w:r w:rsidRPr="00FB4CA7">
        <w:rPr>
          <w:rFonts w:ascii="DKR  Hu1" w:hAnsi="DKR  Hu1" w:cs="DKR  Hu1"/>
          <w:sz w:val="20"/>
          <w:szCs w:val="20"/>
        </w:rPr>
        <w:t xml:space="preserve"> </w:t>
      </w:r>
      <w:r w:rsidRPr="00FB4CA7">
        <w:rPr>
          <w:rFonts w:ascii="DKR  Hu1" w:hAnsi="DKR  Hu1" w:cs="DKR  Hu1"/>
          <w:sz w:val="26"/>
          <w:szCs w:val="26"/>
        </w:rPr>
        <w:t>mgalobelni,</w:t>
      </w:r>
      <w:r w:rsidRPr="00FB4CA7">
        <w:rPr>
          <w:rFonts w:ascii="DKR  Hu1" w:hAnsi="DKR  Hu1" w:cs="DKR  Hu1"/>
          <w:sz w:val="18"/>
          <w:szCs w:val="18"/>
        </w:rPr>
        <w:t xml:space="preserve"> </w:t>
      </w:r>
      <w:r w:rsidRPr="00FB4CA7">
        <w:rPr>
          <w:rFonts w:ascii="DKR  Hu1" w:hAnsi="DKR  Hu1" w:cs="DKR  Hu1"/>
          <w:sz w:val="26"/>
          <w:szCs w:val="26"/>
        </w:rPr>
        <w:t>mXmobelni,</w:t>
      </w:r>
      <w:r w:rsidRPr="00FB4CA7">
        <w:rPr>
          <w:rFonts w:ascii="DKR  Hu1" w:hAnsi="DKR  Hu1" w:cs="DKR  Hu1"/>
          <w:sz w:val="20"/>
          <w:szCs w:val="20"/>
        </w:rPr>
        <w:t xml:space="preserve"> </w:t>
      </w:r>
      <w:r w:rsidRPr="00FB4CA7">
        <w:rPr>
          <w:rFonts w:ascii="DKR  Hu1" w:hAnsi="DKR  Hu1" w:cs="DKR  Hu1"/>
          <w:sz w:val="26"/>
          <w:szCs w:val="26"/>
        </w:rPr>
        <w:t>mRaRadebelni, da mety</w:t>
      </w:r>
      <w:r w:rsidRPr="00FB4CA7">
        <w:rPr>
          <w:rFonts w:ascii="DKR  Hu1" w:hAnsi="DKR  Hu1" w:cs="DKR  Hu1"/>
          <w:sz w:val="26"/>
          <w:szCs w:val="26"/>
        </w:rPr>
        <w:softHyphen/>
        <w:t>velni: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000000"/>
          <w:sz w:val="26"/>
          <w:szCs w:val="26"/>
        </w:rPr>
        <w:t>w</w:t>
      </w:r>
      <w:r w:rsidRPr="00FB4CA7">
        <w:rPr>
          <w:rFonts w:ascii="DKR  Hu1" w:hAnsi="DKR  Hu1" w:cs="DKR  Hu1"/>
          <w:sz w:val="26"/>
          <w:szCs w:val="26"/>
        </w:rPr>
        <w:t xml:space="preserve">o3, wo3, wo3,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s</w:t>
      </w:r>
      <w:r w:rsidRPr="00FB4CA7">
        <w:rPr>
          <w:rFonts w:ascii="DKR  Hu1" w:hAnsi="DKR  Hu1" w:cs="DKR  Hu1"/>
          <w:sz w:val="26"/>
          <w:szCs w:val="26"/>
        </w:rPr>
        <w:t xml:space="preserve">abaoT, savse arian cani da queyana didebiTa </w:t>
      </w:r>
      <w:r w:rsidRPr="00FB4CA7">
        <w:rPr>
          <w:rFonts w:ascii="Dkr Mt1" w:hAnsi="Dkr Mt1" w:cs="Dkr Mt1"/>
          <w:sz w:val="26"/>
          <w:szCs w:val="26"/>
        </w:rPr>
        <w:t>S</w:t>
      </w:r>
      <w:r w:rsidRPr="00FB4CA7">
        <w:rPr>
          <w:rFonts w:ascii="DKR  Hu1" w:hAnsi="DKR  Hu1" w:cs="DKR  Hu1"/>
          <w:sz w:val="26"/>
          <w:szCs w:val="26"/>
        </w:rPr>
        <w:t>eniTa: osanna maRalTa Sina,</w:t>
      </w:r>
      <w:r w:rsidRPr="00FB4CA7">
        <w:rPr>
          <w:rFonts w:ascii="DKR  Hu1" w:hAnsi="DKR  Hu1" w:cs="DKR  Hu1"/>
        </w:rPr>
        <w:t xml:space="preserve"> </w:t>
      </w:r>
      <w:r w:rsidRPr="00FB4CA7">
        <w:rPr>
          <w:rFonts w:ascii="DKR  Hu1" w:hAnsi="DKR  Hu1" w:cs="DKR  Hu1"/>
          <w:sz w:val="26"/>
          <w:szCs w:val="26"/>
        </w:rPr>
        <w:t xml:space="preserve">kurTxeul ars momavali saxeliTa </w:t>
      </w:r>
      <w:r w:rsidRPr="00FB4CA7">
        <w:rPr>
          <w:rFonts w:ascii="Dkr Mt1" w:hAnsi="Dkr Mt1" w:cs="Dkr Mt1"/>
          <w:sz w:val="26"/>
          <w:szCs w:val="26"/>
        </w:rPr>
        <w:t>u</w:t>
      </w:r>
      <w:r w:rsidRPr="00FB4CA7">
        <w:rPr>
          <w:rFonts w:ascii="DKR  Hu1" w:hAnsi="DKR  Hu1" w:cs="DKR  Hu1"/>
          <w:sz w:val="26"/>
          <w:szCs w:val="26"/>
        </w:rPr>
        <w:t>flisaTa, osanna maRalTa Sina.</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aqa</w:t>
      </w:r>
      <w:r w:rsidRPr="00FB4CA7">
        <w:rPr>
          <w:rFonts w:ascii="DKR  Hu1" w:hAnsi="DKR  Hu1" w:cs="DKR  Hu1"/>
          <w:color w:val="F80080"/>
          <w:sz w:val="20"/>
          <w:szCs w:val="20"/>
        </w:rPr>
        <w:t xml:space="preserve"> </w:t>
      </w:r>
      <w:r w:rsidRPr="00FB4CA7">
        <w:rPr>
          <w:rFonts w:ascii="DKR  Hu1" w:hAnsi="DKR  Hu1" w:cs="DKR  Hu1"/>
          <w:color w:val="F80080"/>
        </w:rPr>
        <w:t>diakoni</w:t>
      </w:r>
      <w:r w:rsidRPr="00FB4CA7">
        <w:rPr>
          <w:rFonts w:ascii="DKR  Hu1" w:hAnsi="DKR  Hu1" w:cs="DKR  Hu1"/>
          <w:color w:val="F80080"/>
          <w:sz w:val="20"/>
          <w:szCs w:val="20"/>
        </w:rPr>
        <w:t xml:space="preserve"> </w:t>
      </w:r>
      <w:r w:rsidRPr="00FB4CA7">
        <w:rPr>
          <w:rFonts w:ascii="DKR  Hu1" w:hAnsi="DKR  Hu1" w:cs="DKR  Hu1"/>
          <w:color w:val="F80080"/>
        </w:rPr>
        <w:t>egreTve</w:t>
      </w:r>
      <w:r w:rsidRPr="00FB4CA7">
        <w:rPr>
          <w:rFonts w:ascii="DKR  Hu1" w:hAnsi="DKR  Hu1" w:cs="DKR  Hu1"/>
          <w:color w:val="F80080"/>
          <w:sz w:val="20"/>
          <w:szCs w:val="20"/>
        </w:rPr>
        <w:t xml:space="preserve"> </w:t>
      </w:r>
      <w:r w:rsidRPr="00FB4CA7">
        <w:rPr>
          <w:rFonts w:ascii="DKR  Hu1" w:hAnsi="DKR  Hu1" w:cs="DKR  Hu1"/>
          <w:color w:val="F80080"/>
        </w:rPr>
        <w:t>hyofs</w:t>
      </w:r>
      <w:r w:rsidRPr="00FB4CA7">
        <w:rPr>
          <w:rFonts w:ascii="DKR  Hu1" w:hAnsi="DKR  Hu1" w:cs="DKR  Hu1"/>
          <w:color w:val="F80080"/>
          <w:sz w:val="18"/>
          <w:szCs w:val="18"/>
        </w:rPr>
        <w:t>,</w:t>
      </w:r>
      <w:r w:rsidRPr="00FB4CA7">
        <w:rPr>
          <w:rFonts w:ascii="DKR  Hu1" w:hAnsi="DKR  Hu1" w:cs="DKR  Hu1"/>
          <w:color w:val="F80080"/>
        </w:rPr>
        <w:t xml:space="preserve"> v1a liturRiasa </w:t>
      </w:r>
      <w:r w:rsidRPr="00FB4CA7">
        <w:rPr>
          <w:rFonts w:ascii="Dkr Mt1" w:hAnsi="Dkr Mt1" w:cs="Dkr Mt1"/>
          <w:color w:val="F80080"/>
        </w:rPr>
        <w:t>o</w:t>
      </w:r>
      <w:r w:rsidRPr="00FB4CA7">
        <w:rPr>
          <w:rFonts w:ascii="DKR  Hu1" w:hAnsi="DKR  Hu1" w:cs="DKR  Hu1"/>
          <w:color w:val="F80080"/>
        </w:rPr>
        <w:t>qropirisasa.</w:t>
      </w:r>
    </w:p>
    <w:p w:rsidR="00FB4CA7" w:rsidRPr="00FB4CA7" w:rsidRDefault="00FB4CA7" w:rsidP="00FB4CA7">
      <w:pPr>
        <w:autoSpaceDE w:val="0"/>
        <w:autoSpaceDN w:val="0"/>
        <w:adjustRightInd w:val="0"/>
        <w:spacing w:before="170"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locva saidumlod:</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lastRenderedPageBreak/>
        <w:t>S</w:t>
      </w:r>
      <w:r w:rsidRPr="00FB4CA7">
        <w:rPr>
          <w:rFonts w:ascii="DKR  Hu1" w:hAnsi="DKR  Hu1" w:cs="DKR  Hu1"/>
          <w:b/>
          <w:bCs/>
          <w:color w:val="000000"/>
          <w:sz w:val="26"/>
          <w:szCs w:val="26"/>
        </w:rPr>
        <w:t>emdgomad amaT sanatrelTa Za</w:t>
      </w:r>
      <w:r w:rsidRPr="00FB4CA7">
        <w:rPr>
          <w:rFonts w:ascii="DKR  Hu1" w:hAnsi="DKR  Hu1" w:cs="DKR  Hu1"/>
          <w:b/>
          <w:bCs/>
          <w:color w:val="000000"/>
          <w:sz w:val="26"/>
          <w:szCs w:val="26"/>
        </w:rPr>
        <w:softHyphen/>
        <w:t>lTa, meufeo kacT-moyuareo, Cuenca codvilni vRaRadebT, da vityVT: wa3 xar v1a</w:t>
      </w:r>
      <w:r w:rsidRPr="00FB4CA7">
        <w:rPr>
          <w:rFonts w:ascii="DKR  Hu1" w:hAnsi="DKR  Hu1" w:cs="DKR  Hu1"/>
          <w:b/>
          <w:bCs/>
          <w:sz w:val="20"/>
          <w:szCs w:val="20"/>
        </w:rPr>
        <w:t xml:space="preserve"> </w:t>
      </w:r>
      <w:r w:rsidRPr="00FB4CA7">
        <w:rPr>
          <w:rFonts w:ascii="DKR  Hu1" w:hAnsi="DKR  Hu1" w:cs="DKR  Hu1"/>
          <w:b/>
          <w:bCs/>
          <w:sz w:val="26"/>
          <w:szCs w:val="26"/>
        </w:rPr>
        <w:t>WeSmarit</w:t>
      </w:r>
      <w:r w:rsidRPr="00FB4CA7">
        <w:rPr>
          <w:rFonts w:ascii="DKR  Hu1" w:hAnsi="DKR  Hu1" w:cs="DKR  Hu1"/>
          <w:b/>
          <w:bCs/>
        </w:rPr>
        <w:t xml:space="preserve"> </w:t>
      </w:r>
      <w:r w:rsidRPr="00FB4CA7">
        <w:rPr>
          <w:rFonts w:ascii="DKR  Hu1" w:hAnsi="DKR  Hu1" w:cs="DKR  Hu1"/>
          <w:b/>
          <w:bCs/>
          <w:sz w:val="26"/>
          <w:szCs w:val="26"/>
        </w:rPr>
        <w:t>ars da y1d wa3 da</w:t>
      </w:r>
      <w:r w:rsidRPr="00FB4CA7">
        <w:rPr>
          <w:rFonts w:ascii="DKR  Hu1" w:hAnsi="DKR  Hu1" w:cs="DKR  Hu1"/>
          <w:b/>
          <w:bCs/>
          <w:sz w:val="20"/>
          <w:szCs w:val="20"/>
        </w:rPr>
        <w:t xml:space="preserve"> </w:t>
      </w:r>
      <w:r w:rsidRPr="00FB4CA7">
        <w:rPr>
          <w:rFonts w:ascii="DKR  Hu1" w:hAnsi="DKR  Hu1" w:cs="DKR  Hu1"/>
          <w:b/>
          <w:bCs/>
          <w:sz w:val="26"/>
          <w:szCs w:val="26"/>
        </w:rPr>
        <w:t>ara</w:t>
      </w:r>
      <w:r w:rsidRPr="00FB4CA7">
        <w:rPr>
          <w:rFonts w:ascii="DKR  Hu1" w:hAnsi="DKR  Hu1" w:cs="DKR  Hu1"/>
          <w:b/>
          <w:bCs/>
          <w:sz w:val="20"/>
          <w:szCs w:val="20"/>
        </w:rPr>
        <w:t xml:space="preserve"> </w:t>
      </w:r>
      <w:r w:rsidRPr="00FB4CA7">
        <w:rPr>
          <w:rFonts w:ascii="DKR  Hu1" w:hAnsi="DKR  Hu1" w:cs="DKR  Hu1"/>
          <w:b/>
          <w:bCs/>
          <w:sz w:val="26"/>
          <w:szCs w:val="26"/>
        </w:rPr>
        <w:t>ars</w:t>
      </w:r>
      <w:r w:rsidRPr="00FB4CA7">
        <w:rPr>
          <w:rFonts w:ascii="DKR  Hu1" w:hAnsi="DKR  Hu1" w:cs="DKR  Hu1"/>
          <w:b/>
          <w:bCs/>
          <w:sz w:val="20"/>
          <w:szCs w:val="20"/>
        </w:rPr>
        <w:t xml:space="preserve"> </w:t>
      </w:r>
      <w:r w:rsidRPr="00FB4CA7">
        <w:rPr>
          <w:rFonts w:ascii="DKR  Hu1" w:hAnsi="DKR  Hu1" w:cs="DKR  Hu1"/>
          <w:b/>
          <w:bCs/>
          <w:sz w:val="26"/>
          <w:szCs w:val="26"/>
        </w:rPr>
        <w:t>ricxV</w:t>
      </w:r>
      <w:r w:rsidRPr="00FB4CA7">
        <w:rPr>
          <w:rFonts w:ascii="DKR  Hu1" w:hAnsi="DKR  Hu1" w:cs="DKR  Hu1"/>
          <w:b/>
          <w:bCs/>
          <w:sz w:val="18"/>
          <w:szCs w:val="18"/>
        </w:rPr>
        <w:t xml:space="preserve"> </w:t>
      </w:r>
      <w:r w:rsidRPr="00FB4CA7">
        <w:rPr>
          <w:rFonts w:ascii="DKR  Hu1" w:hAnsi="DKR  Hu1" w:cs="DKR  Hu1"/>
          <w:b/>
          <w:bCs/>
          <w:sz w:val="26"/>
          <w:szCs w:val="26"/>
        </w:rPr>
        <w:t>didad</w:t>
      </w:r>
      <w:r w:rsidRPr="00FB4CA7">
        <w:rPr>
          <w:rFonts w:ascii="DKR  Hu1" w:hAnsi="DKR  Hu1" w:cs="DKR  Hu1"/>
          <w:b/>
          <w:bCs/>
          <w:sz w:val="20"/>
          <w:szCs w:val="20"/>
        </w:rPr>
        <w:t xml:space="preserve"> </w:t>
      </w:r>
      <w:r w:rsidRPr="00FB4CA7">
        <w:rPr>
          <w:rFonts w:ascii="DKR  Hu1" w:hAnsi="DKR  Hu1" w:cs="DKR  Hu1"/>
          <w:b/>
          <w:bCs/>
          <w:sz w:val="26"/>
          <w:szCs w:val="26"/>
        </w:rPr>
        <w:t>Suenierebisa siwmidisa Senisa: da wa3</w:t>
      </w:r>
      <w:r w:rsidRPr="00FB4CA7">
        <w:rPr>
          <w:rFonts w:ascii="DKR  Hu1" w:hAnsi="DKR  Hu1" w:cs="DKR  Hu1"/>
          <w:b/>
          <w:bCs/>
        </w:rPr>
        <w:t xml:space="preserve"> </w:t>
      </w:r>
      <w:r w:rsidRPr="00FB4CA7">
        <w:rPr>
          <w:rFonts w:ascii="DKR  Hu1" w:hAnsi="DKR  Hu1" w:cs="DKR  Hu1"/>
          <w:b/>
          <w:bCs/>
          <w:sz w:val="26"/>
          <w:szCs w:val="26"/>
        </w:rPr>
        <w:t>yovelTa</w:t>
      </w:r>
      <w:r w:rsidRPr="00FB4CA7">
        <w:rPr>
          <w:rFonts w:ascii="DKR  Hu1" w:hAnsi="DKR  Hu1" w:cs="DKR  Hu1"/>
          <w:b/>
          <w:bCs/>
        </w:rPr>
        <w:t xml:space="preserve"> </w:t>
      </w:r>
      <w:r w:rsidRPr="00FB4CA7">
        <w:rPr>
          <w:rFonts w:ascii="DKR  Hu1" w:hAnsi="DKR  Hu1" w:cs="DKR  Hu1"/>
          <w:b/>
          <w:bCs/>
          <w:sz w:val="26"/>
          <w:szCs w:val="26"/>
        </w:rPr>
        <w:t>Sina</w:t>
      </w:r>
      <w:r w:rsidRPr="00FB4CA7">
        <w:rPr>
          <w:rFonts w:ascii="DKR  Hu1" w:hAnsi="DKR  Hu1" w:cs="DKR  Hu1"/>
          <w:b/>
          <w:bCs/>
        </w:rPr>
        <w:t xml:space="preserve"> </w:t>
      </w:r>
      <w:r w:rsidRPr="00FB4CA7">
        <w:rPr>
          <w:rFonts w:ascii="DKR  Hu1" w:hAnsi="DKR  Hu1" w:cs="DKR  Hu1"/>
          <w:b/>
          <w:bCs/>
          <w:sz w:val="26"/>
          <w:szCs w:val="26"/>
        </w:rPr>
        <w:t>saqmeTa</w:t>
      </w:r>
      <w:r w:rsidRPr="00FB4CA7">
        <w:rPr>
          <w:rFonts w:ascii="DKR  Hu1" w:hAnsi="DKR  Hu1" w:cs="DKR  Hu1"/>
          <w:b/>
          <w:bCs/>
        </w:rPr>
        <w:t xml:space="preserve"> </w:t>
      </w:r>
      <w:r w:rsidRPr="00FB4CA7">
        <w:rPr>
          <w:rFonts w:ascii="DKR  Hu1" w:hAnsi="DKR  Hu1" w:cs="DKR  Hu1"/>
          <w:b/>
          <w:bCs/>
          <w:sz w:val="26"/>
          <w:szCs w:val="26"/>
        </w:rPr>
        <w:t>SenTa, rameTu simarTliTa da msjavriTa WeSmaritebisaTa moawien yovelni Cuen zeda: rameTu dabade kaci, Tixisa mimRebelman que</w:t>
      </w:r>
      <w:r w:rsidRPr="00FB4CA7">
        <w:rPr>
          <w:rFonts w:ascii="DKR  Hu1" w:hAnsi="DKR  Hu1" w:cs="DKR  Hu1"/>
          <w:b/>
          <w:bCs/>
          <w:sz w:val="26"/>
          <w:szCs w:val="26"/>
        </w:rPr>
        <w:softHyphen/>
        <w:t>yanisagan, da xatebiTa SeniTa pativ</w:t>
      </w:r>
      <w:r w:rsidRPr="00FB4CA7">
        <w:rPr>
          <w:rFonts w:ascii="DKR  Hu1" w:hAnsi="DKR  Hu1" w:cs="DKR  Hu1"/>
          <w:b/>
          <w:bCs/>
          <w:sz w:val="26"/>
          <w:szCs w:val="26"/>
        </w:rPr>
        <w:softHyphen/>
        <w:t xml:space="preserve">cemuli, </w:t>
      </w:r>
      <w:r w:rsidRPr="00FB4CA7">
        <w:rPr>
          <w:rFonts w:ascii="Dkr Mt1" w:hAnsi="Dkr Mt1" w:cs="Dkr Mt1"/>
          <w:b/>
          <w:bCs/>
          <w:sz w:val="26"/>
          <w:szCs w:val="26"/>
        </w:rPr>
        <w:t>R</w:t>
      </w:r>
      <w:r w:rsidRPr="00FB4CA7">
        <w:rPr>
          <w:rFonts w:ascii="DKR  Hu1" w:hAnsi="DKR  Hu1" w:cs="DKR  Hu1"/>
          <w:b/>
          <w:bCs/>
          <w:sz w:val="26"/>
          <w:szCs w:val="26"/>
        </w:rPr>
        <w:t>o3,</w:t>
      </w:r>
      <w:r w:rsidRPr="00FB4CA7">
        <w:rPr>
          <w:rFonts w:ascii="DKR  Hu1" w:hAnsi="DKR  Hu1" w:cs="DKR  Hu1"/>
          <w:sz w:val="26"/>
          <w:szCs w:val="26"/>
        </w:rPr>
        <w:t xml:space="preserve"> </w:t>
      </w:r>
      <w:r w:rsidRPr="00FB4CA7">
        <w:rPr>
          <w:rFonts w:ascii="DKR  Hu1" w:hAnsi="DKR  Hu1" w:cs="DKR  Hu1"/>
          <w:b/>
          <w:bCs/>
          <w:sz w:val="26"/>
          <w:szCs w:val="26"/>
        </w:rPr>
        <w:t>daadgine igi samoTxesa saSvebelisasa, ukudavebasa cxov</w:t>
      </w:r>
      <w:r w:rsidRPr="00FB4CA7">
        <w:rPr>
          <w:rFonts w:ascii="DKR  Hu1" w:hAnsi="DKR  Hu1" w:cs="DKR  Hu1"/>
          <w:b/>
          <w:bCs/>
          <w:sz w:val="26"/>
          <w:szCs w:val="26"/>
        </w:rPr>
        <w:softHyphen/>
        <w:t>rebisasa, da fufunebasa</w:t>
      </w:r>
      <w:r w:rsidRPr="00FB4CA7">
        <w:rPr>
          <w:rFonts w:ascii="DKR  Hu1" w:hAnsi="DKR  Hu1" w:cs="DKR  Hu1"/>
          <w:b/>
          <w:bCs/>
        </w:rPr>
        <w:t xml:space="preserve"> </w:t>
      </w:r>
      <w:r w:rsidRPr="00FB4CA7">
        <w:rPr>
          <w:rFonts w:ascii="DKR  Hu1" w:hAnsi="DKR  Hu1" w:cs="DKR  Hu1"/>
          <w:b/>
          <w:bCs/>
          <w:sz w:val="26"/>
          <w:szCs w:val="26"/>
        </w:rPr>
        <w:t>saukuneTa</w:t>
      </w:r>
      <w:r w:rsidRPr="00FB4CA7">
        <w:rPr>
          <w:rFonts w:ascii="DKR  Hu1" w:hAnsi="DKR  Hu1" w:cs="DKR  Hu1"/>
          <w:b/>
          <w:bCs/>
          <w:sz w:val="20"/>
          <w:szCs w:val="20"/>
        </w:rPr>
        <w:t xml:space="preserve"> </w:t>
      </w:r>
      <w:r w:rsidRPr="00FB4CA7">
        <w:rPr>
          <w:rFonts w:ascii="DKR  Hu1" w:hAnsi="DKR  Hu1" w:cs="DKR  Hu1"/>
          <w:b/>
          <w:bCs/>
          <w:sz w:val="26"/>
          <w:szCs w:val="26"/>
        </w:rPr>
        <w:t xml:space="preserve">keTilTasa, dacvasa Sina </w:t>
      </w:r>
      <w:r w:rsidRPr="00FB4CA7">
        <w:rPr>
          <w:rFonts w:ascii="DKR  Hu1" w:hAnsi="DKR  Hu1" w:cs="DKR  Hu1"/>
          <w:b/>
          <w:bCs/>
          <w:sz w:val="26"/>
          <w:szCs w:val="26"/>
        </w:rPr>
        <w:softHyphen/>
        <w:t xml:space="preserve">mcnebaTa SenTasa aRmTqmelman misda: a1d urC qmnili Sen WeSmaritisa </w:t>
      </w:r>
      <w:r w:rsidRPr="00FB4CA7">
        <w:rPr>
          <w:rFonts w:ascii="Dkr Mt1" w:hAnsi="Dkr Mt1" w:cs="Dkr Mt1"/>
          <w:b/>
          <w:bCs/>
          <w:sz w:val="26"/>
          <w:szCs w:val="26"/>
        </w:rPr>
        <w:t>R</w:t>
      </w:r>
      <w:r w:rsidRPr="00FB4CA7">
        <w:rPr>
          <w:rFonts w:ascii="DKR  Hu1" w:hAnsi="DKR  Hu1" w:cs="DKR  Hu1"/>
          <w:b/>
          <w:bCs/>
          <w:sz w:val="26"/>
          <w:szCs w:val="26"/>
        </w:rPr>
        <w:t>T3isa,</w:t>
      </w:r>
      <w:r w:rsidRPr="00FB4CA7">
        <w:rPr>
          <w:rFonts w:ascii="DKR  Hu1" w:hAnsi="DKR  Hu1" w:cs="DKR  Hu1"/>
          <w:sz w:val="26"/>
          <w:szCs w:val="26"/>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Semoqmedisa</w:t>
      </w:r>
      <w:r w:rsidRPr="00FB4CA7">
        <w:rPr>
          <w:rFonts w:ascii="DKR  Hu1" w:hAnsi="DKR  Hu1" w:cs="DKR  Hu1"/>
          <w:b/>
          <w:bCs/>
          <w:sz w:val="20"/>
          <w:szCs w:val="20"/>
        </w:rPr>
        <w:t xml:space="preserve"> </w:t>
      </w:r>
      <w:r w:rsidRPr="00FB4CA7">
        <w:rPr>
          <w:rFonts w:ascii="DKR  Hu1" w:hAnsi="DKR  Hu1" w:cs="DKR  Hu1"/>
          <w:b/>
          <w:bCs/>
          <w:sz w:val="26"/>
          <w:szCs w:val="26"/>
        </w:rPr>
        <w:t>TVsisa,</w:t>
      </w:r>
      <w:r w:rsidRPr="00FB4CA7">
        <w:rPr>
          <w:rFonts w:ascii="DKR  Hu1" w:hAnsi="DKR  Hu1" w:cs="DKR  Hu1"/>
          <w:b/>
          <w:bCs/>
        </w:rPr>
        <w:t xml:space="preserve"> </w:t>
      </w:r>
      <w:r w:rsidRPr="00FB4CA7">
        <w:rPr>
          <w:rFonts w:ascii="DKR  Hu1" w:hAnsi="DKR  Hu1" w:cs="DKR  Hu1"/>
          <w:b/>
          <w:bCs/>
          <w:sz w:val="26"/>
          <w:szCs w:val="26"/>
        </w:rPr>
        <w:t>sacTuriTa guelisaTa Sepyrobili, da momkvdari</w:t>
      </w:r>
      <w:r w:rsidRPr="00FB4CA7">
        <w:rPr>
          <w:rFonts w:ascii="DKR  Hu1" w:hAnsi="DKR  Hu1" w:cs="DKR  Hu1"/>
          <w:b/>
          <w:bCs/>
        </w:rPr>
        <w:t xml:space="preserve"> </w:t>
      </w:r>
      <w:r w:rsidRPr="00FB4CA7">
        <w:rPr>
          <w:rFonts w:ascii="DKR  Hu1" w:hAnsi="DKR  Hu1" w:cs="DKR  Hu1"/>
          <w:b/>
          <w:bCs/>
          <w:sz w:val="26"/>
          <w:szCs w:val="26"/>
        </w:rPr>
        <w:t>TVsTa</w:t>
      </w:r>
      <w:r w:rsidRPr="00FB4CA7">
        <w:rPr>
          <w:rFonts w:ascii="DKR  Hu1" w:hAnsi="DKR  Hu1" w:cs="DKR  Hu1"/>
          <w:b/>
          <w:bCs/>
        </w:rPr>
        <w:t xml:space="preserve"> </w:t>
      </w:r>
      <w:r w:rsidRPr="00FB4CA7">
        <w:rPr>
          <w:rFonts w:ascii="DKR  Hu1" w:hAnsi="DKR  Hu1" w:cs="DKR  Hu1"/>
          <w:b/>
          <w:bCs/>
          <w:sz w:val="26"/>
          <w:szCs w:val="26"/>
        </w:rPr>
        <w:t>mier</w:t>
      </w:r>
      <w:r w:rsidRPr="00FB4CA7">
        <w:rPr>
          <w:rFonts w:ascii="DKR  Hu1" w:hAnsi="DKR  Hu1" w:cs="DKR  Hu1"/>
          <w:b/>
          <w:bCs/>
        </w:rPr>
        <w:t xml:space="preserve"> </w:t>
      </w:r>
      <w:r w:rsidRPr="00FB4CA7">
        <w:rPr>
          <w:rFonts w:ascii="DKR  Hu1" w:hAnsi="DKR  Hu1" w:cs="DKR  Hu1"/>
          <w:b/>
          <w:bCs/>
          <w:sz w:val="26"/>
          <w:szCs w:val="26"/>
        </w:rPr>
        <w:t>SecodebaTa,</w:t>
      </w:r>
      <w:r w:rsidRPr="00FB4CA7">
        <w:rPr>
          <w:rFonts w:ascii="DKR  Hu1" w:hAnsi="DKR  Hu1" w:cs="DKR  Hu1"/>
          <w:b/>
          <w:bCs/>
          <w:sz w:val="20"/>
          <w:szCs w:val="20"/>
        </w:rPr>
        <w:t xml:space="preserve"> </w:t>
      </w:r>
      <w:r w:rsidRPr="00FB4CA7">
        <w:rPr>
          <w:rFonts w:ascii="DKR  Hu1" w:hAnsi="DKR  Hu1" w:cs="DKR  Hu1"/>
          <w:b/>
          <w:bCs/>
          <w:sz w:val="26"/>
          <w:szCs w:val="26"/>
        </w:rPr>
        <w:t>eqsoria hyav</w:t>
      </w:r>
      <w:r w:rsidRPr="00FB4CA7">
        <w:rPr>
          <w:rFonts w:ascii="DKR  Hu1" w:hAnsi="DKR  Hu1" w:cs="DKR  Hu1"/>
          <w:b/>
          <w:bCs/>
        </w:rPr>
        <w:t xml:space="preserve"> </w:t>
      </w:r>
      <w:r w:rsidRPr="00FB4CA7">
        <w:rPr>
          <w:rFonts w:ascii="DKR  Hu1" w:hAnsi="DKR  Hu1" w:cs="DKR  Hu1"/>
          <w:b/>
          <w:bCs/>
          <w:sz w:val="26"/>
          <w:szCs w:val="26"/>
        </w:rPr>
        <w:t>igi</w:t>
      </w:r>
      <w:r w:rsidRPr="00FB4CA7">
        <w:rPr>
          <w:rFonts w:ascii="DKR  Hu1" w:hAnsi="DKR  Hu1" w:cs="DKR  Hu1"/>
          <w:b/>
          <w:bCs/>
        </w:rPr>
        <w:t xml:space="preserve"> </w:t>
      </w:r>
      <w:r w:rsidRPr="00FB4CA7">
        <w:rPr>
          <w:rFonts w:ascii="DKR  Hu1" w:hAnsi="DKR  Hu1" w:cs="DKR  Hu1"/>
          <w:b/>
          <w:bCs/>
          <w:sz w:val="26"/>
          <w:szCs w:val="26"/>
        </w:rPr>
        <w:t>marTl</w:t>
      </w:r>
      <w:r w:rsidRPr="00FB4CA7">
        <w:rPr>
          <w:rFonts w:ascii="DKR  Hu1" w:hAnsi="DKR  Hu1" w:cs="DKR  Hu1"/>
          <w:b/>
          <w:bCs/>
          <w:sz w:val="20"/>
          <w:szCs w:val="20"/>
        </w:rPr>
        <w:t>-</w:t>
      </w:r>
      <w:r w:rsidRPr="00FB4CA7">
        <w:rPr>
          <w:rFonts w:ascii="DKR  Hu1" w:hAnsi="DKR  Hu1" w:cs="DKR  Hu1"/>
          <w:b/>
          <w:bCs/>
          <w:sz w:val="26"/>
          <w:szCs w:val="26"/>
        </w:rPr>
        <w:t>msajulebiTa SeniTa,</w:t>
      </w:r>
      <w:r w:rsidRPr="00FB4CA7">
        <w:rPr>
          <w:rFonts w:ascii="DKR  Hu1" w:hAnsi="DKR  Hu1" w:cs="DKR  Hu1"/>
          <w:sz w:val="26"/>
          <w:szCs w:val="26"/>
        </w:rPr>
        <w:t xml:space="preserve"> </w:t>
      </w:r>
      <w:r w:rsidRPr="00FB4CA7">
        <w:rPr>
          <w:rFonts w:ascii="Dkr Mt1" w:hAnsi="Dkr Mt1" w:cs="Dkr Mt1"/>
          <w:b/>
          <w:bCs/>
          <w:sz w:val="26"/>
          <w:szCs w:val="26"/>
        </w:rPr>
        <w:t>R</w:t>
      </w:r>
      <w:r w:rsidRPr="00FB4CA7">
        <w:rPr>
          <w:rFonts w:ascii="DKR  Hu1" w:hAnsi="DKR  Hu1" w:cs="DKR  Hu1"/>
          <w:b/>
          <w:bCs/>
          <w:sz w:val="26"/>
          <w:szCs w:val="26"/>
        </w:rPr>
        <w:t>o3, sam</w:t>
      </w:r>
      <w:r w:rsidRPr="00FB4CA7">
        <w:rPr>
          <w:rFonts w:ascii="DKR  Hu1" w:hAnsi="DKR  Hu1" w:cs="DKR  Hu1"/>
          <w:b/>
          <w:bCs/>
          <w:sz w:val="26"/>
          <w:szCs w:val="26"/>
        </w:rPr>
        <w:softHyphen/>
        <w:t>oTxiT sofelsa</w:t>
      </w:r>
      <w:r w:rsidRPr="00FB4CA7">
        <w:rPr>
          <w:rFonts w:ascii="DKR  Hu1" w:hAnsi="DKR  Hu1" w:cs="DKR  Hu1"/>
          <w:b/>
          <w:bCs/>
        </w:rPr>
        <w:t xml:space="preserve"> </w:t>
      </w:r>
      <w:r w:rsidRPr="00FB4CA7">
        <w:rPr>
          <w:rFonts w:ascii="DKR  Hu1" w:hAnsi="DKR  Hu1" w:cs="DKR  Hu1"/>
          <w:b/>
          <w:bCs/>
          <w:sz w:val="26"/>
          <w:szCs w:val="26"/>
        </w:rPr>
        <w:t>amas</w:t>
      </w:r>
      <w:r w:rsidRPr="00FB4CA7">
        <w:rPr>
          <w:rFonts w:ascii="DKR  Hu1" w:hAnsi="DKR  Hu1" w:cs="DKR  Hu1"/>
          <w:b/>
          <w:bCs/>
        </w:rPr>
        <w:t xml:space="preserve"> </w:t>
      </w:r>
      <w:r w:rsidRPr="00FB4CA7">
        <w:rPr>
          <w:rFonts w:ascii="DKR  Hu1" w:hAnsi="DKR  Hu1" w:cs="DKR  Hu1"/>
          <w:b/>
          <w:bCs/>
          <w:sz w:val="26"/>
          <w:szCs w:val="26"/>
        </w:rPr>
        <w:t>da miaqcie queyanad, romlisagan moRebul iyo,</w:t>
      </w:r>
      <w:r w:rsidRPr="00FB4CA7">
        <w:rPr>
          <w:rFonts w:ascii="DKR  Hu1" w:hAnsi="DKR  Hu1" w:cs="DKR  Hu1"/>
          <w:b/>
          <w:bCs/>
          <w:sz w:val="20"/>
          <w:szCs w:val="20"/>
        </w:rPr>
        <w:t xml:space="preserve"> </w:t>
      </w:r>
      <w:r w:rsidRPr="00FB4CA7">
        <w:rPr>
          <w:rFonts w:ascii="DKR  Hu1" w:hAnsi="DKR  Hu1" w:cs="DKR  Hu1"/>
          <w:b/>
          <w:bCs/>
          <w:sz w:val="26"/>
          <w:szCs w:val="26"/>
        </w:rPr>
        <w:t>ganmgebelman</w:t>
      </w:r>
      <w:r w:rsidRPr="00FB4CA7">
        <w:rPr>
          <w:rFonts w:ascii="DKR  Hu1" w:hAnsi="DKR  Hu1" w:cs="DKR  Hu1"/>
          <w:b/>
          <w:bCs/>
        </w:rPr>
        <w:t xml:space="preserve"> </w:t>
      </w:r>
      <w:r w:rsidRPr="00FB4CA7">
        <w:rPr>
          <w:rFonts w:ascii="DKR  Hu1" w:hAnsi="DKR  Hu1" w:cs="DKR  Hu1"/>
          <w:b/>
          <w:bCs/>
          <w:sz w:val="26"/>
          <w:szCs w:val="26"/>
        </w:rPr>
        <w:t>misdad</w:t>
      </w:r>
      <w:r w:rsidRPr="00FB4CA7">
        <w:rPr>
          <w:rFonts w:ascii="DKR  Hu1" w:hAnsi="DKR  Hu1" w:cs="DKR  Hu1"/>
          <w:b/>
          <w:bCs/>
        </w:rPr>
        <w:t xml:space="preserve"> </w:t>
      </w:r>
      <w:r w:rsidRPr="00FB4CA7">
        <w:rPr>
          <w:rFonts w:ascii="DKR  Hu1" w:hAnsi="DKR  Hu1" w:cs="DKR  Hu1"/>
          <w:b/>
          <w:bCs/>
          <w:sz w:val="26"/>
          <w:szCs w:val="26"/>
        </w:rPr>
        <w:t>kualad Sobisa miersa cxovrebasa, TVT mas</w:t>
      </w:r>
      <w:r w:rsidRPr="00FB4CA7">
        <w:rPr>
          <w:rFonts w:ascii="DKR  Hu1" w:hAnsi="DKR  Hu1" w:cs="DKR  Hu1"/>
          <w:sz w:val="26"/>
          <w:szCs w:val="26"/>
        </w:rPr>
        <w:t xml:space="preserve"> </w:t>
      </w:r>
      <w:r w:rsidRPr="00FB4CA7">
        <w:rPr>
          <w:rFonts w:ascii="Dkr Mt1" w:hAnsi="Dkr Mt1" w:cs="Dkr Mt1"/>
          <w:b/>
          <w:bCs/>
          <w:sz w:val="26"/>
          <w:szCs w:val="26"/>
        </w:rPr>
        <w:t>q</w:t>
      </w:r>
      <w:r w:rsidRPr="00FB4CA7">
        <w:rPr>
          <w:rFonts w:ascii="DKR  Hu1" w:hAnsi="DKR  Hu1" w:cs="DKR  Hu1"/>
          <w:b/>
          <w:bCs/>
          <w:sz w:val="26"/>
          <w:szCs w:val="26"/>
        </w:rPr>
        <w:t>e3s mier Senisa. rameTu ara sruliad ukun aqcie dabadebuli Seni, romeli Se</w:t>
      </w:r>
      <w:r w:rsidRPr="00FB4CA7">
        <w:rPr>
          <w:rFonts w:ascii="DKR  Hu1" w:hAnsi="DKR  Hu1" w:cs="DKR  Hu1"/>
          <w:b/>
          <w:bCs/>
          <w:sz w:val="26"/>
          <w:szCs w:val="26"/>
        </w:rPr>
        <w:softHyphen/>
        <w:t>qmen, saxier, arca daiviwye saqme XelTa SenTa, a1d mixedevd mas mra</w:t>
      </w:r>
      <w:r w:rsidRPr="00FB4CA7">
        <w:rPr>
          <w:rFonts w:ascii="DKR  Hu1" w:hAnsi="DKR  Hu1" w:cs="DKR  Hu1"/>
          <w:b/>
          <w:bCs/>
          <w:sz w:val="26"/>
          <w:szCs w:val="26"/>
        </w:rPr>
        <w:softHyphen/>
        <w:t>val saxed, tkbiliTa</w:t>
      </w:r>
      <w:r w:rsidRPr="00FB4CA7">
        <w:rPr>
          <w:rFonts w:ascii="DKR  Hu1" w:hAnsi="DKR  Hu1" w:cs="DKR  Hu1"/>
          <w:sz w:val="26"/>
          <w:szCs w:val="26"/>
        </w:rPr>
        <w:t xml:space="preserve"> </w:t>
      </w:r>
      <w:r w:rsidRPr="00FB4CA7">
        <w:rPr>
          <w:rFonts w:ascii="DKR  Hu1" w:hAnsi="DKR  Hu1" w:cs="DKR  Hu1"/>
          <w:b/>
          <w:bCs/>
          <w:sz w:val="26"/>
          <w:szCs w:val="26"/>
        </w:rPr>
        <w:t>wyalobiTa SeniTa. winaswar-metyuelni mouvlinen, da hyven Zalni wmidaTa SenTa mier, TVToeulsa naTesavsa, da naTesavsa Sina, Senda saTno yofilTa mier. metyodi Cuen piriTa monaTa SenTa winaswar-metyuelTaTa, winaswar-mauwyebeli momavalTa yofadisa mis macxovarebisa, Sjuli momec Sesawevnelad, angelozni damidginen mcvelad.</w:t>
      </w:r>
      <w:r w:rsidRPr="00FB4CA7">
        <w:rPr>
          <w:rFonts w:ascii="DKR  Hu1" w:hAnsi="DKR  Hu1" w:cs="DKR  Hu1"/>
          <w:b/>
          <w:bCs/>
          <w:sz w:val="20"/>
          <w:szCs w:val="20"/>
        </w:rPr>
        <w:t xml:space="preserve"> </w:t>
      </w:r>
      <w:r w:rsidRPr="00FB4CA7">
        <w:rPr>
          <w:rFonts w:ascii="DKR  Hu1" w:hAnsi="DKR  Hu1" w:cs="DKR  Hu1"/>
          <w:b/>
          <w:bCs/>
          <w:sz w:val="26"/>
          <w:szCs w:val="26"/>
        </w:rPr>
        <w:t>xolo raJams moiwia savseba</w:t>
      </w:r>
      <w:r w:rsidRPr="00FB4CA7">
        <w:rPr>
          <w:rFonts w:ascii="DKR  Hu1" w:hAnsi="DKR  Hu1" w:cs="DKR  Hu1"/>
          <w:b/>
          <w:bCs/>
        </w:rPr>
        <w:t xml:space="preserve"> </w:t>
      </w:r>
      <w:r w:rsidRPr="00FB4CA7">
        <w:rPr>
          <w:rFonts w:ascii="DKR  Hu1" w:hAnsi="DKR  Hu1" w:cs="DKR  Hu1"/>
          <w:b/>
          <w:bCs/>
          <w:sz w:val="26"/>
          <w:szCs w:val="26"/>
        </w:rPr>
        <w:t>JamTa, mezraxe Cuen,</w:t>
      </w:r>
      <w:r w:rsidRPr="00FB4CA7">
        <w:rPr>
          <w:rFonts w:ascii="DKR  Hu1" w:hAnsi="DKR  Hu1" w:cs="DKR  Hu1"/>
          <w:sz w:val="26"/>
          <w:szCs w:val="26"/>
        </w:rPr>
        <w:t xml:space="preserve"> </w:t>
      </w:r>
      <w:r w:rsidRPr="00FB4CA7">
        <w:rPr>
          <w:rFonts w:ascii="DKR  Hu1" w:hAnsi="DKR  Hu1" w:cs="DKR  Hu1"/>
          <w:b/>
          <w:bCs/>
          <w:sz w:val="26"/>
          <w:szCs w:val="26"/>
        </w:rPr>
        <w:t>Tavadisa mier Zisa Senisa, romlisa mier saukuneni Seiqmnen, romel iyo brwyinvaleba didebisa Senisa, da xati guamovnebisa Senisa, mtVrTveli</w:t>
      </w:r>
      <w:r w:rsidRPr="00FB4CA7">
        <w:rPr>
          <w:rFonts w:ascii="DKR  Hu1" w:hAnsi="DKR  Hu1" w:cs="DKR  Hu1"/>
          <w:b/>
          <w:bCs/>
          <w:sz w:val="20"/>
          <w:szCs w:val="20"/>
        </w:rPr>
        <w:t xml:space="preserve"> </w:t>
      </w:r>
      <w:r w:rsidRPr="00FB4CA7">
        <w:rPr>
          <w:rFonts w:ascii="DKR  Hu1" w:hAnsi="DKR  Hu1" w:cs="DKR  Hu1"/>
          <w:b/>
          <w:bCs/>
          <w:sz w:val="26"/>
          <w:szCs w:val="26"/>
        </w:rPr>
        <w:t>yovelTa</w:t>
      </w:r>
      <w:r w:rsidRPr="00FB4CA7">
        <w:rPr>
          <w:rFonts w:ascii="DKR  Hu1" w:hAnsi="DKR  Hu1" w:cs="DKR  Hu1"/>
          <w:b/>
          <w:bCs/>
          <w:sz w:val="20"/>
          <w:szCs w:val="20"/>
        </w:rPr>
        <w:t xml:space="preserve"> </w:t>
      </w:r>
      <w:r w:rsidRPr="00FB4CA7">
        <w:rPr>
          <w:rFonts w:ascii="DKR  Hu1" w:hAnsi="DKR  Hu1" w:cs="DKR  Hu1"/>
          <w:b/>
          <w:bCs/>
          <w:sz w:val="26"/>
          <w:szCs w:val="26"/>
        </w:rPr>
        <w:t>sityVTa Zlierebisa misisaTa, ara natacebad</w:t>
      </w:r>
      <w:r w:rsidRPr="00FB4CA7">
        <w:rPr>
          <w:rFonts w:ascii="DKR  Hu1" w:hAnsi="DKR  Hu1" w:cs="DKR  Hu1"/>
          <w:b/>
          <w:bCs/>
        </w:rPr>
        <w:t xml:space="preserve"> </w:t>
      </w:r>
      <w:r w:rsidRPr="00FB4CA7">
        <w:rPr>
          <w:rFonts w:ascii="DKR  Hu1" w:hAnsi="DKR  Hu1" w:cs="DKR  Hu1"/>
          <w:b/>
          <w:bCs/>
          <w:sz w:val="26"/>
          <w:szCs w:val="26"/>
        </w:rPr>
        <w:t>Seiracxa yofad sworebad Sen</w:t>
      </w:r>
      <w:r w:rsidRPr="00FB4CA7">
        <w:rPr>
          <w:rFonts w:ascii="DKR  Hu1" w:hAnsi="DKR  Hu1" w:cs="DKR  Hu1"/>
          <w:b/>
          <w:bCs/>
          <w:sz w:val="20"/>
          <w:szCs w:val="20"/>
        </w:rPr>
        <w:t xml:space="preserve"> </w:t>
      </w:r>
      <w:r w:rsidRPr="00FB4CA7">
        <w:rPr>
          <w:rFonts w:ascii="Dkr Mt1" w:hAnsi="Dkr Mt1" w:cs="Dkr Mt1"/>
          <w:b/>
          <w:bCs/>
          <w:sz w:val="26"/>
          <w:szCs w:val="26"/>
        </w:rPr>
        <w:t>R</w:t>
      </w:r>
      <w:r w:rsidRPr="00FB4CA7">
        <w:rPr>
          <w:rFonts w:ascii="DKR  Hu1" w:hAnsi="DKR  Hu1" w:cs="DKR  Hu1"/>
          <w:b/>
          <w:bCs/>
          <w:sz w:val="26"/>
          <w:szCs w:val="26"/>
        </w:rPr>
        <w:t>mrTisa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 xml:space="preserve">mamisa, aramed </w:t>
      </w:r>
      <w:r w:rsidRPr="00FB4CA7">
        <w:rPr>
          <w:rFonts w:ascii="Dkr Mt1" w:hAnsi="Dkr Mt1" w:cs="Dkr Mt1"/>
          <w:b/>
          <w:bCs/>
          <w:sz w:val="26"/>
          <w:szCs w:val="26"/>
        </w:rPr>
        <w:t>R</w:t>
      </w:r>
      <w:r w:rsidRPr="00FB4CA7">
        <w:rPr>
          <w:rFonts w:ascii="DKR  Hu1" w:hAnsi="DKR  Hu1" w:cs="DKR  Hu1"/>
          <w:b/>
          <w:bCs/>
          <w:sz w:val="26"/>
          <w:szCs w:val="26"/>
        </w:rPr>
        <w:t>mrTad pirvel saukuneTad cnobili</w:t>
      </w:r>
      <w:r w:rsidRPr="00FB4CA7">
        <w:rPr>
          <w:rFonts w:ascii="DKR  Hu1" w:hAnsi="DKR  Hu1" w:cs="DKR  Hu1"/>
          <w:b/>
          <w:bCs/>
        </w:rPr>
        <w:t>,</w:t>
      </w:r>
      <w:r w:rsidRPr="00FB4CA7">
        <w:rPr>
          <w:rFonts w:ascii="DKR  Hu1" w:hAnsi="DKR  Hu1" w:cs="DKR  Hu1"/>
          <w:b/>
          <w:bCs/>
          <w:sz w:val="20"/>
          <w:szCs w:val="20"/>
        </w:rPr>
        <w:t xml:space="preserve"> </w:t>
      </w:r>
      <w:r w:rsidRPr="00FB4CA7">
        <w:rPr>
          <w:rFonts w:ascii="DKR  Hu1" w:hAnsi="DKR  Hu1" w:cs="DKR  Hu1"/>
          <w:b/>
          <w:bCs/>
          <w:sz w:val="26"/>
          <w:szCs w:val="26"/>
        </w:rPr>
        <w:t>queyanasa</w:t>
      </w:r>
      <w:r w:rsidRPr="00FB4CA7">
        <w:rPr>
          <w:rFonts w:ascii="DKR  Hu1" w:hAnsi="DKR  Hu1" w:cs="DKR  Hu1"/>
          <w:b/>
          <w:bCs/>
          <w:sz w:val="18"/>
          <w:szCs w:val="18"/>
        </w:rPr>
        <w:t xml:space="preserve"> </w:t>
      </w:r>
      <w:r w:rsidRPr="00FB4CA7">
        <w:rPr>
          <w:rFonts w:ascii="DKR  Hu1" w:hAnsi="DKR  Hu1" w:cs="DKR  Hu1"/>
          <w:b/>
          <w:bCs/>
          <w:sz w:val="26"/>
          <w:szCs w:val="26"/>
        </w:rPr>
        <w:t>zeda</w:t>
      </w:r>
      <w:r w:rsidRPr="00FB4CA7">
        <w:rPr>
          <w:rFonts w:ascii="DKR  Hu1" w:hAnsi="DKR  Hu1" w:cs="DKR  Hu1"/>
          <w:b/>
          <w:bCs/>
          <w:sz w:val="18"/>
          <w:szCs w:val="18"/>
        </w:rPr>
        <w:t xml:space="preserve"> </w:t>
      </w:r>
      <w:r w:rsidRPr="00FB4CA7">
        <w:rPr>
          <w:rFonts w:ascii="DKR  Hu1" w:hAnsi="DKR  Hu1" w:cs="DKR  Hu1"/>
          <w:b/>
          <w:bCs/>
          <w:sz w:val="26"/>
          <w:szCs w:val="26"/>
        </w:rPr>
        <w:t>gamosCnda, da kacTa Soris iqceoda, da qalwulisagan wi3sa Xorciel iqmna, daacaliera Tavi TVsi xatsa monisasa mimRebelman, Tana xat qmnilman XorcTa simdablisa CuenisaTaman, raTa Tana xatmyvnes Cuen xatsa didebisa TVsisasa. r2 vinaTgan kacisa mier SemoXda</w:t>
      </w:r>
      <w:r w:rsidRPr="00FB4CA7">
        <w:rPr>
          <w:rFonts w:ascii="DKR  Hu1" w:hAnsi="DKR  Hu1" w:cs="DKR  Hu1"/>
          <w:b/>
          <w:bCs/>
        </w:rPr>
        <w:t xml:space="preserve"> </w:t>
      </w:r>
      <w:r w:rsidRPr="00FB4CA7">
        <w:rPr>
          <w:rFonts w:ascii="DKR  Hu1" w:hAnsi="DKR  Hu1" w:cs="DKR  Hu1"/>
          <w:b/>
          <w:bCs/>
          <w:sz w:val="26"/>
          <w:szCs w:val="26"/>
        </w:rPr>
        <w:t>sik2dili</w:t>
      </w:r>
      <w:r w:rsidRPr="00FB4CA7">
        <w:rPr>
          <w:rFonts w:ascii="DKR  Hu1" w:hAnsi="DKR  Hu1" w:cs="DKR  Hu1"/>
          <w:b/>
          <w:bCs/>
        </w:rPr>
        <w:t xml:space="preserve"> </w:t>
      </w:r>
      <w:r w:rsidRPr="00FB4CA7">
        <w:rPr>
          <w:rFonts w:ascii="DKR  Hu1" w:hAnsi="DKR  Hu1" w:cs="DKR  Hu1"/>
          <w:b/>
          <w:bCs/>
          <w:sz w:val="26"/>
          <w:szCs w:val="26"/>
        </w:rPr>
        <w:t>soflad</w:t>
      </w:r>
      <w:r w:rsidRPr="00FB4CA7">
        <w:rPr>
          <w:rFonts w:ascii="DKR  Hu1" w:hAnsi="DKR  Hu1" w:cs="DKR  Hu1"/>
          <w:b/>
          <w:bCs/>
        </w:rPr>
        <w:t xml:space="preserve"> </w:t>
      </w:r>
      <w:r w:rsidRPr="00FB4CA7">
        <w:rPr>
          <w:rFonts w:ascii="DKR  Hu1" w:hAnsi="DKR  Hu1" w:cs="DKR  Hu1"/>
          <w:b/>
          <w:bCs/>
          <w:sz w:val="26"/>
          <w:szCs w:val="26"/>
        </w:rPr>
        <w:t xml:space="preserve">codvisaTVs, sikudili saTno iyo mxolod Sobilman Zeman Senman, myofman wiaRTa Sina Sen </w:t>
      </w:r>
      <w:r w:rsidRPr="00FB4CA7">
        <w:rPr>
          <w:rFonts w:ascii="Dkr Mt1" w:hAnsi="Dkr Mt1" w:cs="Dkr Mt1"/>
          <w:b/>
          <w:bCs/>
          <w:sz w:val="26"/>
          <w:szCs w:val="26"/>
        </w:rPr>
        <w:t>R</w:t>
      </w:r>
      <w:r w:rsidRPr="00FB4CA7">
        <w:rPr>
          <w:rFonts w:ascii="DKR  Hu1" w:hAnsi="DKR  Hu1" w:cs="DKR  Hu1"/>
          <w:b/>
          <w:bCs/>
          <w:sz w:val="26"/>
          <w:szCs w:val="26"/>
        </w:rPr>
        <w:t>T3isa da mamisa</w:t>
      </w:r>
      <w:r w:rsidRPr="00FB4CA7">
        <w:rPr>
          <w:rFonts w:ascii="DKR  Hu1" w:hAnsi="DKR  Hu1" w:cs="DKR  Hu1"/>
          <w:b/>
          <w:bCs/>
          <w:sz w:val="26"/>
          <w:szCs w:val="26"/>
        </w:rPr>
        <w:softHyphen/>
        <w:t xml:space="preserve">Ta, SobiTman dedakacisagan wi3sa </w:t>
      </w:r>
      <w:r w:rsidRPr="00FB4CA7">
        <w:rPr>
          <w:rFonts w:ascii="Dkr Mt1" w:hAnsi="Dkr Mt1" w:cs="Dkr Mt1"/>
          <w:b/>
          <w:bCs/>
          <w:sz w:val="26"/>
          <w:szCs w:val="26"/>
        </w:rPr>
        <w:t>R</w:t>
      </w:r>
      <w:r w:rsidRPr="00FB4CA7">
        <w:rPr>
          <w:rFonts w:ascii="DKR  Hu1" w:hAnsi="DKR  Hu1" w:cs="DKR  Hu1"/>
          <w:b/>
          <w:bCs/>
          <w:sz w:val="26"/>
          <w:szCs w:val="26"/>
        </w:rPr>
        <w:t>T3isa mSobelisa, da maradis qalwulisa mariamisa, qmnilman Sjulsa queSe, dasaja codva XorciTa TVsiTa, raTa adamis mier</w:t>
      </w:r>
      <w:r w:rsidRPr="00FB4CA7">
        <w:rPr>
          <w:rFonts w:ascii="DKR  Hu1" w:hAnsi="DKR  Hu1" w:cs="DKR  Hu1"/>
          <w:b/>
          <w:bCs/>
        </w:rPr>
        <w:t xml:space="preserve"> </w:t>
      </w:r>
      <w:r w:rsidRPr="00FB4CA7">
        <w:rPr>
          <w:rFonts w:ascii="DKR  Hu1" w:hAnsi="DKR  Hu1" w:cs="DKR  Hu1"/>
          <w:b/>
          <w:bCs/>
          <w:sz w:val="26"/>
          <w:szCs w:val="26"/>
        </w:rPr>
        <w:t>momwydarni</w:t>
      </w:r>
      <w:r w:rsidRPr="00FB4CA7">
        <w:rPr>
          <w:rFonts w:ascii="DKR  Hu1" w:hAnsi="DKR  Hu1" w:cs="DKR  Hu1"/>
          <w:b/>
          <w:bCs/>
          <w:sz w:val="16"/>
          <w:szCs w:val="16"/>
        </w:rPr>
        <w:t xml:space="preserve"> </w:t>
      </w:r>
      <w:r w:rsidRPr="00FB4CA7">
        <w:rPr>
          <w:rFonts w:ascii="DKR  Hu1" w:hAnsi="DKR  Hu1" w:cs="DKR  Hu1"/>
          <w:b/>
          <w:bCs/>
          <w:sz w:val="26"/>
          <w:szCs w:val="26"/>
        </w:rPr>
        <w:t>cxovelT</w:t>
      </w:r>
      <w:r w:rsidRPr="00FB4CA7">
        <w:rPr>
          <w:rFonts w:ascii="DKR  Hu1" w:hAnsi="DKR  Hu1" w:cs="DKR  Hu1"/>
          <w:b/>
          <w:bCs/>
          <w:sz w:val="16"/>
          <w:szCs w:val="16"/>
        </w:rPr>
        <w:t xml:space="preserve"> </w:t>
      </w:r>
      <w:r w:rsidRPr="00FB4CA7">
        <w:rPr>
          <w:rFonts w:ascii="DKR  Hu1" w:hAnsi="DKR  Hu1" w:cs="DKR  Hu1"/>
          <w:b/>
          <w:bCs/>
          <w:sz w:val="26"/>
          <w:szCs w:val="26"/>
        </w:rPr>
        <w:t xml:space="preserve">iqmnen TVT mis </w:t>
      </w:r>
      <w:r w:rsidRPr="00FB4CA7">
        <w:rPr>
          <w:rFonts w:ascii="Dkr Mt1" w:hAnsi="Dkr Mt1" w:cs="Dkr Mt1"/>
          <w:b/>
          <w:bCs/>
          <w:sz w:val="26"/>
          <w:szCs w:val="26"/>
        </w:rPr>
        <w:t>q</w:t>
      </w:r>
      <w:r w:rsidRPr="00FB4CA7">
        <w:rPr>
          <w:rFonts w:ascii="DKR  Hu1" w:hAnsi="DKR  Hu1" w:cs="DKR  Hu1"/>
          <w:b/>
          <w:bCs/>
          <w:sz w:val="26"/>
          <w:szCs w:val="26"/>
        </w:rPr>
        <w:t>e3s mier Senisa, da moqa</w:t>
      </w:r>
      <w:r w:rsidRPr="00FB4CA7">
        <w:rPr>
          <w:rFonts w:ascii="DKR  Hu1" w:hAnsi="DKR  Hu1" w:cs="DKR  Hu1"/>
          <w:b/>
          <w:bCs/>
          <w:sz w:val="26"/>
          <w:szCs w:val="26"/>
        </w:rPr>
        <w:softHyphen/>
        <w:t>laqe qmnilman sofelsa amas Sina, momcna brZanebani cxovrebisani,</w:t>
      </w:r>
      <w:r w:rsidRPr="00FB4CA7">
        <w:rPr>
          <w:rFonts w:ascii="DKR  Hu1" w:hAnsi="DKR  Hu1" w:cs="DKR  Hu1"/>
          <w:b/>
          <w:bCs/>
          <w:sz w:val="20"/>
          <w:szCs w:val="20"/>
        </w:rPr>
        <w:t xml:space="preserve"> </w:t>
      </w:r>
      <w:r w:rsidRPr="00FB4CA7">
        <w:rPr>
          <w:rFonts w:ascii="DKR  Hu1" w:hAnsi="DKR  Hu1" w:cs="DKR  Hu1"/>
          <w:b/>
          <w:bCs/>
          <w:sz w:val="26"/>
          <w:szCs w:val="26"/>
        </w:rPr>
        <w:t xml:space="preserve">ganmiyenna Cuen sacTurisagan kerpTasa, momiyvanna mecnierebad Sen WeSmaritisa </w:t>
      </w:r>
      <w:r w:rsidRPr="00FB4CA7">
        <w:rPr>
          <w:rFonts w:ascii="Dkr Mt1" w:hAnsi="Dkr Mt1" w:cs="Dkr Mt1"/>
          <w:b/>
          <w:bCs/>
          <w:sz w:val="26"/>
          <w:szCs w:val="26"/>
        </w:rPr>
        <w:t>R</w:t>
      </w:r>
      <w:r w:rsidRPr="00FB4CA7">
        <w:rPr>
          <w:rFonts w:ascii="DKR  Hu1" w:hAnsi="DKR  Hu1" w:cs="DKR  Hu1"/>
          <w:b/>
          <w:bCs/>
          <w:sz w:val="26"/>
          <w:szCs w:val="26"/>
        </w:rPr>
        <w:t xml:space="preserve">T3isa da mamisa, </w:t>
      </w:r>
      <w:r w:rsidRPr="00FB4CA7">
        <w:rPr>
          <w:rFonts w:ascii="DKR  Hu1" w:hAnsi="DKR  Hu1" w:cs="DKR  Hu1"/>
          <w:b/>
          <w:bCs/>
          <w:sz w:val="26"/>
          <w:szCs w:val="26"/>
        </w:rPr>
        <w:lastRenderedPageBreak/>
        <w:t>momgebelman Tavisa TVsisa erad sazepurod, sa</w:t>
      </w:r>
      <w:r w:rsidRPr="00FB4CA7">
        <w:rPr>
          <w:rFonts w:ascii="DKR  Hu1" w:hAnsi="DKR  Hu1" w:cs="DKR  Hu1"/>
          <w:b/>
          <w:bCs/>
          <w:sz w:val="26"/>
          <w:szCs w:val="26"/>
        </w:rPr>
        <w:softHyphen/>
        <w:t>meufod mRdelobad, naTesavad wa3d, da ganbanna Cuen wyliTa, da w3a myuna suliTa wi3Ta, misca Tavi TVsi naculad sikudilisa,</w:t>
      </w:r>
      <w:r w:rsidRPr="00FB4CA7">
        <w:rPr>
          <w:rFonts w:ascii="DKR  Hu1" w:hAnsi="DKR  Hu1" w:cs="DKR  Hu1"/>
          <w:b/>
          <w:bCs/>
          <w:sz w:val="20"/>
          <w:szCs w:val="20"/>
        </w:rPr>
        <w:t xml:space="preserve"> </w:t>
      </w:r>
      <w:r w:rsidRPr="00FB4CA7">
        <w:rPr>
          <w:rFonts w:ascii="DKR  Hu1" w:hAnsi="DKR  Hu1" w:cs="DKR  Hu1"/>
          <w:b/>
          <w:bCs/>
          <w:sz w:val="26"/>
          <w:szCs w:val="26"/>
        </w:rPr>
        <w:t>romlisagan Sepyrobil viyveniT</w:t>
      </w:r>
      <w:r w:rsidRPr="00FB4CA7">
        <w:rPr>
          <w:rFonts w:ascii="DKR  Hu1" w:hAnsi="DKR  Hu1" w:cs="DKR  Hu1"/>
          <w:sz w:val="26"/>
          <w:szCs w:val="26"/>
        </w:rPr>
        <w:t xml:space="preserve"> </w:t>
      </w:r>
      <w:r w:rsidRPr="00FB4CA7">
        <w:rPr>
          <w:rFonts w:ascii="DKR  Hu1" w:hAnsi="DKR  Hu1" w:cs="DKR  Hu1"/>
          <w:b/>
          <w:bCs/>
          <w:sz w:val="26"/>
          <w:szCs w:val="26"/>
        </w:rPr>
        <w:t>misyidulni codvisa mier, da STavida ji3sa mier</w:t>
      </w:r>
      <w:r w:rsidRPr="00FB4CA7">
        <w:rPr>
          <w:rFonts w:ascii="DKR  Hu1" w:hAnsi="DKR  Hu1" w:cs="DKR  Hu1"/>
          <w:b/>
          <w:bCs/>
        </w:rPr>
        <w:t xml:space="preserve"> </w:t>
      </w:r>
      <w:r w:rsidRPr="00FB4CA7">
        <w:rPr>
          <w:rFonts w:ascii="DKR  Hu1" w:hAnsi="DKR  Hu1" w:cs="DKR  Hu1"/>
          <w:b/>
          <w:bCs/>
          <w:sz w:val="26"/>
          <w:szCs w:val="26"/>
        </w:rPr>
        <w:t>jojoxeTad,</w:t>
      </w:r>
      <w:r w:rsidRPr="00FB4CA7">
        <w:rPr>
          <w:rFonts w:ascii="DKR  Hu1" w:hAnsi="DKR  Hu1" w:cs="DKR  Hu1"/>
          <w:b/>
          <w:bCs/>
          <w:sz w:val="20"/>
          <w:szCs w:val="20"/>
        </w:rPr>
        <w:t xml:space="preserve"> </w:t>
      </w:r>
      <w:r w:rsidRPr="00FB4CA7">
        <w:rPr>
          <w:rFonts w:ascii="DKR  Hu1" w:hAnsi="DKR  Hu1" w:cs="DKR  Hu1"/>
          <w:b/>
          <w:bCs/>
          <w:sz w:val="26"/>
          <w:szCs w:val="26"/>
        </w:rPr>
        <w:t>raTa</w:t>
      </w:r>
      <w:r w:rsidRPr="00FB4CA7">
        <w:rPr>
          <w:rFonts w:ascii="DKR  Hu1" w:hAnsi="DKR  Hu1" w:cs="DKR  Hu1"/>
          <w:b/>
          <w:bCs/>
          <w:sz w:val="20"/>
          <w:szCs w:val="20"/>
        </w:rPr>
        <w:t xml:space="preserve"> </w:t>
      </w:r>
      <w:r w:rsidRPr="00FB4CA7">
        <w:rPr>
          <w:rFonts w:ascii="DKR  Hu1" w:hAnsi="DKR  Hu1" w:cs="DKR  Hu1"/>
          <w:b/>
          <w:bCs/>
          <w:sz w:val="26"/>
          <w:szCs w:val="26"/>
        </w:rPr>
        <w:t>Tavisa mier</w:t>
      </w:r>
      <w:r w:rsidRPr="00FB4CA7">
        <w:rPr>
          <w:rFonts w:ascii="DKR  Hu1" w:hAnsi="DKR  Hu1" w:cs="DKR  Hu1"/>
          <w:b/>
          <w:bCs/>
          <w:sz w:val="16"/>
          <w:szCs w:val="16"/>
        </w:rPr>
        <w:t xml:space="preserve"> </w:t>
      </w:r>
      <w:r w:rsidRPr="00FB4CA7">
        <w:rPr>
          <w:rFonts w:ascii="DKR  Hu1" w:hAnsi="DKR  Hu1" w:cs="DKR  Hu1"/>
          <w:b/>
          <w:bCs/>
          <w:sz w:val="26"/>
          <w:szCs w:val="26"/>
        </w:rPr>
        <w:t>TVsisa</w:t>
      </w:r>
      <w:r w:rsidRPr="00FB4CA7">
        <w:rPr>
          <w:rFonts w:ascii="DKR  Hu1" w:hAnsi="DKR  Hu1" w:cs="DKR  Hu1"/>
          <w:b/>
          <w:bCs/>
          <w:sz w:val="16"/>
          <w:szCs w:val="16"/>
        </w:rPr>
        <w:t xml:space="preserve"> </w:t>
      </w:r>
      <w:r w:rsidRPr="00FB4CA7">
        <w:rPr>
          <w:rFonts w:ascii="DKR  Hu1" w:hAnsi="DKR  Hu1" w:cs="DKR  Hu1"/>
          <w:b/>
          <w:bCs/>
          <w:sz w:val="26"/>
          <w:szCs w:val="26"/>
        </w:rPr>
        <w:t>aRavsos</w:t>
      </w:r>
      <w:r w:rsidRPr="00FB4CA7">
        <w:rPr>
          <w:rFonts w:ascii="DKR  Hu1" w:hAnsi="DKR  Hu1" w:cs="DKR  Hu1"/>
          <w:b/>
          <w:bCs/>
          <w:sz w:val="18"/>
          <w:szCs w:val="18"/>
        </w:rPr>
        <w:t xml:space="preserve"> </w:t>
      </w:r>
      <w:r w:rsidRPr="00FB4CA7">
        <w:rPr>
          <w:rFonts w:ascii="DKR  Hu1" w:hAnsi="DKR  Hu1" w:cs="DKR  Hu1"/>
          <w:b/>
          <w:bCs/>
          <w:sz w:val="26"/>
          <w:szCs w:val="26"/>
        </w:rPr>
        <w:t>yoveli,</w:t>
      </w:r>
      <w:r w:rsidRPr="00FB4CA7">
        <w:rPr>
          <w:rFonts w:ascii="DKR  Hu1" w:hAnsi="DKR  Hu1" w:cs="DKR  Hu1"/>
          <w:b/>
          <w:bCs/>
          <w:sz w:val="16"/>
          <w:szCs w:val="16"/>
        </w:rPr>
        <w:t xml:space="preserve"> </w:t>
      </w:r>
      <w:r w:rsidRPr="00FB4CA7">
        <w:rPr>
          <w:rFonts w:ascii="DKR  Hu1" w:hAnsi="DKR  Hu1" w:cs="DKR  Hu1"/>
          <w:b/>
          <w:bCs/>
          <w:sz w:val="26"/>
          <w:szCs w:val="26"/>
        </w:rPr>
        <w:t>daXsnna salmobani sikudilisani,</w:t>
      </w:r>
      <w:r w:rsidRPr="00FB4CA7">
        <w:rPr>
          <w:rFonts w:ascii="DKR  Hu1" w:hAnsi="DKR  Hu1" w:cs="DKR  Hu1"/>
          <w:b/>
          <w:bCs/>
          <w:sz w:val="20"/>
          <w:szCs w:val="20"/>
        </w:rPr>
        <w:t xml:space="preserve"> </w:t>
      </w:r>
      <w:r w:rsidRPr="00FB4CA7">
        <w:rPr>
          <w:rFonts w:ascii="DKR  Hu1" w:hAnsi="DKR  Hu1" w:cs="DKR  Hu1"/>
          <w:b/>
          <w:bCs/>
          <w:sz w:val="26"/>
          <w:szCs w:val="26"/>
        </w:rPr>
        <w:t>da aRsdga mesamesa dResa,</w:t>
      </w:r>
      <w:r w:rsidRPr="00FB4CA7">
        <w:rPr>
          <w:rFonts w:ascii="DKR  Hu1" w:hAnsi="DKR  Hu1" w:cs="DKR  Hu1"/>
          <w:sz w:val="26"/>
          <w:szCs w:val="26"/>
        </w:rPr>
        <w:t xml:space="preserve"> </w:t>
      </w:r>
      <w:r w:rsidRPr="00FB4CA7">
        <w:rPr>
          <w:rFonts w:ascii="DKR  Hu1" w:hAnsi="DKR  Hu1" w:cs="DKR  Hu1"/>
          <w:b/>
          <w:bCs/>
          <w:sz w:val="26"/>
          <w:szCs w:val="26"/>
        </w:rPr>
        <w:t>da gza uyo yovelsa Xorcielsa mkvdreTiT aRdgoma, vinaTgan ver SesaZlebel iyo Sepyrobad xrwnilebisagan, wina mZRuar cxovrebisa iqmna, dasabam SesvenebulTa, pirmSo mkvdarTa, raTa iyos Tavadi yovelsa Sina mTavar, da amaRlda ra caTa</w:t>
      </w:r>
      <w:r w:rsidRPr="00FB4CA7">
        <w:rPr>
          <w:rFonts w:ascii="DKR  Hu1" w:hAnsi="DKR  Hu1" w:cs="DKR  Hu1"/>
          <w:sz w:val="26"/>
          <w:szCs w:val="26"/>
        </w:rPr>
        <w:t xml:space="preserve"> </w:t>
      </w:r>
      <w:r w:rsidRPr="00FB4CA7">
        <w:rPr>
          <w:rFonts w:ascii="DKR  Hu1" w:hAnsi="DKR  Hu1" w:cs="DKR  Hu1"/>
          <w:b/>
          <w:bCs/>
          <w:sz w:val="26"/>
          <w:szCs w:val="26"/>
        </w:rPr>
        <w:t>Sina, dasjda marjveniT didebulebisa Senisa maRalTa Sina,</w:t>
      </w:r>
      <w:r w:rsidRPr="00FB4CA7">
        <w:rPr>
          <w:rFonts w:ascii="DKR  Hu1" w:hAnsi="DKR  Hu1" w:cs="DKR  Hu1"/>
          <w:b/>
          <w:bCs/>
          <w:sz w:val="20"/>
          <w:szCs w:val="20"/>
        </w:rPr>
        <w:t xml:space="preserve"> </w:t>
      </w:r>
      <w:r w:rsidRPr="00FB4CA7">
        <w:rPr>
          <w:rFonts w:ascii="DKR  Hu1" w:hAnsi="DKR  Hu1" w:cs="DKR  Hu1"/>
          <w:b/>
          <w:bCs/>
          <w:sz w:val="26"/>
          <w:szCs w:val="26"/>
        </w:rPr>
        <w:t>romelica mosulad ars migebad TVToeulisa saqmeTa maTTaebr. x1 damitevna Cuen mosaXsenebelni sacxovrebelTa vne</w:t>
      </w:r>
      <w:r w:rsidRPr="00FB4CA7">
        <w:rPr>
          <w:rFonts w:ascii="DKR  Hu1" w:hAnsi="DKR  Hu1" w:cs="DKR  Hu1"/>
          <w:b/>
          <w:bCs/>
          <w:sz w:val="26"/>
          <w:szCs w:val="26"/>
        </w:rPr>
        <w:softHyphen/>
        <w:t>baTa misTani, romelica wina dagVgian mcnebaTaebr misTa. r2 mgulvebelman mosulad nebsiTsa, didebulsa, da cxovels myofelsa sikudilsa</w:t>
      </w:r>
      <w:r w:rsidRPr="00FB4CA7">
        <w:rPr>
          <w:rFonts w:ascii="DKR  Hu1" w:hAnsi="DKR  Hu1" w:cs="DKR  Hu1"/>
          <w:b/>
          <w:bCs/>
        </w:rPr>
        <w:t xml:space="preserve"> </w:t>
      </w:r>
      <w:r w:rsidRPr="00FB4CA7">
        <w:rPr>
          <w:rFonts w:ascii="DKR  Hu1" w:hAnsi="DKR  Hu1" w:cs="DKR  Hu1"/>
          <w:b/>
          <w:bCs/>
          <w:sz w:val="26"/>
          <w:szCs w:val="26"/>
        </w:rPr>
        <w:t>missa,</w:t>
      </w:r>
      <w:r w:rsidRPr="00FB4CA7">
        <w:rPr>
          <w:rFonts w:ascii="DKR  Hu1" w:hAnsi="DKR  Hu1" w:cs="DKR  Hu1"/>
          <w:b/>
          <w:bCs/>
          <w:sz w:val="20"/>
          <w:szCs w:val="20"/>
        </w:rPr>
        <w:t xml:space="preserve"> </w:t>
      </w:r>
      <w:r w:rsidRPr="00FB4CA7">
        <w:rPr>
          <w:rFonts w:ascii="DKR  Hu1" w:hAnsi="DKR  Hu1" w:cs="DKR  Hu1"/>
          <w:b/>
          <w:bCs/>
          <w:sz w:val="26"/>
          <w:szCs w:val="26"/>
        </w:rPr>
        <w:t>Ramesa romelsa miscemda Tavsa TVssa cxovrebisaTVs soflisa, moiRo puri, wT3a</w:t>
      </w:r>
      <w:r w:rsidRPr="00FB4CA7">
        <w:rPr>
          <w:rFonts w:ascii="DKR  Hu1" w:hAnsi="DKR  Hu1" w:cs="DKR  Hu1"/>
          <w:b/>
          <w:bCs/>
        </w:rPr>
        <w:t xml:space="preserve"> </w:t>
      </w:r>
      <w:r w:rsidRPr="00FB4CA7">
        <w:rPr>
          <w:rFonts w:ascii="DKR  Hu1" w:hAnsi="DKR  Hu1" w:cs="DKR  Hu1"/>
          <w:b/>
          <w:bCs/>
          <w:sz w:val="26"/>
          <w:szCs w:val="26"/>
        </w:rPr>
        <w:t>zeda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 xml:space="preserve">uxrwnelTa XelTa misTa, da mCvenebelman Sen </w:t>
      </w:r>
      <w:r w:rsidRPr="00FB4CA7">
        <w:rPr>
          <w:rFonts w:ascii="Dkr Mt1" w:hAnsi="Dkr Mt1" w:cs="Dkr Mt1"/>
          <w:b/>
          <w:bCs/>
          <w:sz w:val="26"/>
          <w:szCs w:val="26"/>
        </w:rPr>
        <w:t>R</w:t>
      </w:r>
      <w:r w:rsidRPr="00FB4CA7">
        <w:rPr>
          <w:rFonts w:ascii="DKR  Hu1" w:hAnsi="DKR  Hu1" w:cs="DKR  Hu1"/>
          <w:b/>
          <w:bCs/>
          <w:sz w:val="26"/>
          <w:szCs w:val="26"/>
        </w:rPr>
        <w:t>T3isa, da mamisaman, da mmadlobelman, aku</w:t>
      </w:r>
      <w:r w:rsidRPr="00FB4CA7">
        <w:rPr>
          <w:rFonts w:ascii="DKR  Hu1" w:hAnsi="DKR  Hu1" w:cs="DKR  Hu1"/>
          <w:b/>
          <w:bCs/>
          <w:sz w:val="26"/>
          <w:szCs w:val="26"/>
        </w:rPr>
        <w:softHyphen/>
        <w:t>rTxa, wa3 hyo, ganstexa:</w:t>
      </w:r>
    </w:p>
    <w:p w:rsidR="00FB4CA7" w:rsidRPr="00FB4CA7" w:rsidRDefault="00FB4CA7" w:rsidP="00FB4CA7">
      <w:pPr>
        <w:autoSpaceDE w:val="0"/>
        <w:autoSpaceDN w:val="0"/>
        <w:adjustRightInd w:val="0"/>
        <w:spacing w:before="28"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rPr>
        <w:t xml:space="preserve"> </w:t>
      </w:r>
      <w:r w:rsidRPr="00FB4CA7">
        <w:rPr>
          <w:rFonts w:ascii="DKR  Hu1" w:hAnsi="DKR  Hu1" w:cs="DKR  Hu1"/>
          <w:color w:val="F80080"/>
        </w:rPr>
        <w:t>asamaRlebeli iTqumis ese: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isca</w:t>
      </w:r>
      <w:r w:rsidRPr="00FB4CA7">
        <w:rPr>
          <w:rFonts w:ascii="DKR  Hu1" w:hAnsi="DKR  Hu1" w:cs="DKR  Hu1"/>
        </w:rPr>
        <w:t xml:space="preserve"> </w:t>
      </w:r>
      <w:r w:rsidRPr="00FB4CA7">
        <w:rPr>
          <w:rFonts w:ascii="DKR  Hu1" w:hAnsi="DKR  Hu1" w:cs="DKR  Hu1"/>
          <w:sz w:val="26"/>
          <w:szCs w:val="26"/>
        </w:rPr>
        <w:t>wT3a TVsTa mowafeTa da mociqulTa, metyvelman: miiReT da hsWa</w:t>
      </w:r>
      <w:r w:rsidRPr="00FB4CA7">
        <w:rPr>
          <w:rFonts w:ascii="DKR  Hu1" w:hAnsi="DKR  Hu1" w:cs="DKR  Hu1"/>
          <w:sz w:val="26"/>
          <w:szCs w:val="26"/>
        </w:rPr>
        <w:softHyphen/>
        <w:t>meT, ese ars</w:t>
      </w:r>
      <w:r w:rsidRPr="00FB4CA7">
        <w:rPr>
          <w:rFonts w:ascii="DKR  Hu1" w:hAnsi="DKR  Hu1" w:cs="DKR  Hu1"/>
          <w:sz w:val="20"/>
          <w:szCs w:val="20"/>
        </w:rPr>
        <w:t xml:space="preserve"> </w:t>
      </w:r>
      <w:r w:rsidRPr="00FB4CA7">
        <w:rPr>
          <w:rFonts w:ascii="DKR  Hu1" w:hAnsi="DKR  Hu1" w:cs="DKR  Hu1"/>
          <w:sz w:val="26"/>
          <w:szCs w:val="26"/>
        </w:rPr>
        <w:t>Xorci</w:t>
      </w:r>
      <w:r w:rsidRPr="00FB4CA7">
        <w:rPr>
          <w:rFonts w:ascii="DKR  Hu1" w:hAnsi="DKR  Hu1" w:cs="DKR  Hu1"/>
          <w:sz w:val="20"/>
          <w:szCs w:val="20"/>
        </w:rPr>
        <w:t xml:space="preserve"> </w:t>
      </w:r>
      <w:r w:rsidRPr="00FB4CA7">
        <w:rPr>
          <w:rFonts w:ascii="DKR  Hu1" w:hAnsi="DKR  Hu1" w:cs="DKR  Hu1"/>
          <w:sz w:val="26"/>
          <w:szCs w:val="26"/>
        </w:rPr>
        <w:t>Cemi,</w:t>
      </w:r>
      <w:r w:rsidRPr="00FB4CA7">
        <w:rPr>
          <w:rFonts w:ascii="DKR  Hu1" w:hAnsi="DKR  Hu1" w:cs="DKR  Hu1"/>
          <w:sz w:val="20"/>
          <w:szCs w:val="20"/>
        </w:rPr>
        <w:t xml:space="preserve"> </w:t>
      </w:r>
      <w:r w:rsidRPr="00FB4CA7">
        <w:rPr>
          <w:rFonts w:ascii="DKR  Hu1" w:hAnsi="DKR  Hu1" w:cs="DKR  Hu1"/>
          <w:sz w:val="26"/>
          <w:szCs w:val="26"/>
        </w:rPr>
        <w:t>TquenTVs</w:t>
      </w:r>
      <w:r w:rsidRPr="00FB4CA7">
        <w:rPr>
          <w:rFonts w:ascii="DKR  Hu1" w:hAnsi="DKR  Hu1" w:cs="DKR  Hu1"/>
          <w:sz w:val="20"/>
          <w:szCs w:val="20"/>
        </w:rPr>
        <w:t xml:space="preserve"> </w:t>
      </w:r>
      <w:r w:rsidRPr="00FB4CA7">
        <w:rPr>
          <w:rFonts w:ascii="DKR  Hu1" w:hAnsi="DKR  Hu1" w:cs="DKR  Hu1"/>
          <w:sz w:val="26"/>
          <w:szCs w:val="26"/>
        </w:rPr>
        <w:t>gantexili misatevebelad codvaTa: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4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mRdeli da diakoni egreTve aqaca hyofen</w:t>
      </w:r>
      <w:r w:rsidRPr="00FB4CA7">
        <w:rPr>
          <w:rFonts w:ascii="DKR  Hu1" w:hAnsi="DKR  Hu1" w:cs="DKR  Hu1"/>
          <w:color w:val="F80080"/>
          <w:sz w:val="18"/>
          <w:szCs w:val="18"/>
        </w:rPr>
        <w:t>,</w:t>
      </w:r>
      <w:r w:rsidRPr="00FB4CA7">
        <w:rPr>
          <w:rFonts w:ascii="DKR  Hu1" w:hAnsi="DKR  Hu1" w:cs="DKR  Hu1"/>
          <w:color w:val="F80080"/>
        </w:rPr>
        <w:t xml:space="preserve"> msgavsad liturRiasa </w:t>
      </w:r>
      <w:r w:rsidRPr="00FB4CA7">
        <w:rPr>
          <w:rFonts w:ascii="Dkr Mt1" w:hAnsi="Dkr Mt1" w:cs="Dkr Mt1"/>
          <w:color w:val="F80080"/>
        </w:rPr>
        <w:t>o</w:t>
      </w:r>
      <w:r w:rsidRPr="00FB4CA7">
        <w:rPr>
          <w:rFonts w:ascii="DKR  Hu1" w:hAnsi="DKR  Hu1" w:cs="DKR  Hu1"/>
          <w:color w:val="F80080"/>
        </w:rPr>
        <w:t>qropirisasa.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saidumlod: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e</w:t>
      </w:r>
      <w:r w:rsidRPr="00FB4CA7">
        <w:rPr>
          <w:rFonts w:ascii="DKR  Hu1" w:hAnsi="DKR  Hu1" w:cs="DKR  Hu1"/>
          <w:color w:val="000000"/>
          <w:sz w:val="26"/>
          <w:szCs w:val="26"/>
        </w:rPr>
        <w:t>greTve</w:t>
      </w:r>
      <w:r w:rsidRPr="00FB4CA7">
        <w:rPr>
          <w:rFonts w:ascii="DKR  Hu1" w:hAnsi="DKR  Hu1" w:cs="DKR  Hu1"/>
          <w:sz w:val="20"/>
          <w:szCs w:val="20"/>
        </w:rPr>
        <w:t xml:space="preserve"> </w:t>
      </w:r>
      <w:r w:rsidRPr="00FB4CA7">
        <w:rPr>
          <w:rFonts w:ascii="DKR  Hu1" w:hAnsi="DKR  Hu1" w:cs="DKR  Hu1"/>
          <w:sz w:val="26"/>
          <w:szCs w:val="26"/>
        </w:rPr>
        <w:t xml:space="preserve">sasmelica nayofisagan venaXisa moiRo, ganzava, madlobda, akurTxa, da wa3 hyo.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k2d asamaRlebeli ese:</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isca</w:t>
      </w:r>
      <w:r w:rsidRPr="00FB4CA7">
        <w:rPr>
          <w:rFonts w:ascii="DKR  Hu1" w:hAnsi="DKR  Hu1" w:cs="DKR  Hu1"/>
        </w:rPr>
        <w:t xml:space="preserve"> </w:t>
      </w:r>
      <w:r w:rsidRPr="00FB4CA7">
        <w:rPr>
          <w:rFonts w:ascii="DKR  Hu1" w:hAnsi="DKR  Hu1" w:cs="DKR  Hu1"/>
          <w:sz w:val="26"/>
          <w:szCs w:val="26"/>
        </w:rPr>
        <w:t>wT3a TVsTa mowafeTa da moci</w:t>
      </w:r>
      <w:r w:rsidRPr="00FB4CA7">
        <w:rPr>
          <w:rFonts w:ascii="DKR  Hu1" w:hAnsi="DKR  Hu1" w:cs="DKR  Hu1"/>
          <w:sz w:val="26"/>
          <w:szCs w:val="26"/>
        </w:rPr>
        <w:softHyphen/>
        <w:t>qulTa, metyuelman:</w:t>
      </w:r>
      <w:r w:rsidRPr="00FB4CA7">
        <w:rPr>
          <w:rFonts w:ascii="Dkr Mt1" w:hAnsi="Dkr Mt1" w:cs="Dkr Mt1"/>
          <w:color w:val="F80080"/>
          <w:sz w:val="26"/>
          <w:szCs w:val="26"/>
        </w:rPr>
        <w:t xml:space="preserve"> </w:t>
      </w:r>
      <w:r w:rsidRPr="00FB4CA7">
        <w:rPr>
          <w:rFonts w:ascii="DKR  Hu1" w:hAnsi="DKR  Hu1" w:cs="DKR  Hu1"/>
          <w:color w:val="000000"/>
          <w:sz w:val="26"/>
          <w:szCs w:val="26"/>
        </w:rPr>
        <w:t>hsu3T amisagan yovelTa, ese ars sisxli Cemi axlisa aRTqmisa, TquenTVs da mravalTaTVs daTxeuli misatevebelad codvaTa.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moidreks Tavsa da ilocavs saidumlod:</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a</w:t>
      </w:r>
      <w:r w:rsidRPr="00FB4CA7">
        <w:rPr>
          <w:rFonts w:ascii="DKR  Hu1" w:hAnsi="DKR  Hu1" w:cs="DKR  Hu1"/>
          <w:b/>
          <w:bCs/>
          <w:color w:val="000000"/>
          <w:sz w:val="26"/>
          <w:szCs w:val="26"/>
        </w:rPr>
        <w:t>mas hyofdeT mosaXsenebelad</w:t>
      </w:r>
      <w:r w:rsidRPr="00FB4CA7">
        <w:rPr>
          <w:rFonts w:ascii="DKR  Hu1" w:hAnsi="DKR  Hu1" w:cs="DKR  Hu1"/>
          <w:b/>
          <w:bCs/>
        </w:rPr>
        <w:t xml:space="preserve"> </w:t>
      </w:r>
      <w:r w:rsidRPr="00FB4CA7">
        <w:rPr>
          <w:rFonts w:ascii="DKR  Hu1" w:hAnsi="DKR  Hu1" w:cs="DKR  Hu1"/>
          <w:b/>
          <w:bCs/>
          <w:sz w:val="26"/>
          <w:szCs w:val="26"/>
        </w:rPr>
        <w:t>Cemda</w:t>
      </w:r>
      <w:r w:rsidRPr="00FB4CA7">
        <w:rPr>
          <w:rFonts w:ascii="DKR  Hu1" w:hAnsi="DKR  Hu1" w:cs="DKR  Hu1"/>
          <w:b/>
          <w:bCs/>
          <w:sz w:val="20"/>
          <w:szCs w:val="20"/>
        </w:rPr>
        <w:t xml:space="preserve">, </w:t>
      </w:r>
      <w:r w:rsidRPr="00FB4CA7">
        <w:rPr>
          <w:rFonts w:ascii="DKR  Hu1" w:hAnsi="DKR  Hu1" w:cs="DKR  Hu1"/>
          <w:b/>
          <w:bCs/>
          <w:sz w:val="26"/>
          <w:szCs w:val="26"/>
        </w:rPr>
        <w:t>r</w:t>
      </w:r>
      <w:r w:rsidRPr="00FB4CA7">
        <w:rPr>
          <w:rFonts w:ascii="DKR  Hu1" w:hAnsi="DKR  Hu1" w:cs="DKR  Hu1"/>
          <w:b/>
          <w:bCs/>
        </w:rPr>
        <w:t>2</w:t>
      </w:r>
      <w:r w:rsidRPr="00FB4CA7">
        <w:rPr>
          <w:rFonts w:ascii="DKR  Hu1" w:hAnsi="DKR  Hu1" w:cs="DKR  Hu1"/>
          <w:b/>
          <w:bCs/>
          <w:sz w:val="20"/>
          <w:szCs w:val="20"/>
        </w:rPr>
        <w:t xml:space="preserve"> </w:t>
      </w:r>
      <w:r w:rsidRPr="00FB4CA7">
        <w:rPr>
          <w:rFonts w:ascii="DKR  Hu1" w:hAnsi="DKR  Hu1" w:cs="DKR  Hu1"/>
          <w:b/>
          <w:bCs/>
          <w:sz w:val="26"/>
          <w:szCs w:val="26"/>
        </w:rPr>
        <w:t>raoden</w:t>
      </w:r>
      <w:r w:rsidRPr="00FB4CA7">
        <w:rPr>
          <w:rFonts w:ascii="DKR  Hu1" w:hAnsi="DKR  Hu1" w:cs="DKR  Hu1"/>
          <w:b/>
          <w:bCs/>
        </w:rPr>
        <w:t xml:space="preserve"> </w:t>
      </w:r>
      <w:r w:rsidRPr="00FB4CA7">
        <w:rPr>
          <w:rFonts w:ascii="DKR  Hu1" w:hAnsi="DKR  Hu1" w:cs="DKR  Hu1"/>
          <w:b/>
          <w:bCs/>
          <w:sz w:val="26"/>
          <w:szCs w:val="26"/>
        </w:rPr>
        <w:t>gzisca</w:t>
      </w:r>
      <w:r w:rsidRPr="00FB4CA7">
        <w:rPr>
          <w:rFonts w:ascii="DKR  Hu1" w:hAnsi="DKR  Hu1" w:cs="DKR  Hu1"/>
          <w:b/>
          <w:bCs/>
          <w:sz w:val="20"/>
          <w:szCs w:val="20"/>
        </w:rPr>
        <w:t xml:space="preserve"> </w:t>
      </w:r>
      <w:r w:rsidRPr="00FB4CA7">
        <w:rPr>
          <w:rFonts w:ascii="DKR  Hu1" w:hAnsi="DKR  Hu1" w:cs="DKR  Hu1"/>
          <w:b/>
          <w:bCs/>
          <w:sz w:val="26"/>
          <w:szCs w:val="26"/>
        </w:rPr>
        <w:t>sWamdeT</w:t>
      </w:r>
      <w:r w:rsidRPr="00FB4CA7">
        <w:rPr>
          <w:rFonts w:ascii="DKR  Hu1" w:hAnsi="DKR  Hu1" w:cs="DKR  Hu1"/>
          <w:b/>
          <w:bCs/>
          <w:sz w:val="20"/>
          <w:szCs w:val="20"/>
        </w:rPr>
        <w:t xml:space="preserve"> </w:t>
      </w:r>
      <w:r w:rsidRPr="00FB4CA7">
        <w:rPr>
          <w:rFonts w:ascii="DKR  Hu1" w:hAnsi="DKR  Hu1" w:cs="DKR  Hu1"/>
          <w:b/>
          <w:bCs/>
          <w:sz w:val="26"/>
          <w:szCs w:val="26"/>
        </w:rPr>
        <w:t>pursa amas, da sasmelsa amas smideT, sikudilsa Cemsa miuTxrobdeT, da aRdgomasa Cemsa aRiarebdeT. momXsenebelni ukue Cuenca,</w:t>
      </w:r>
      <w:r w:rsidRPr="00FB4CA7">
        <w:rPr>
          <w:rFonts w:ascii="DKR  Hu1" w:hAnsi="DKR  Hu1" w:cs="DKR  Hu1"/>
          <w:b/>
          <w:bCs/>
          <w:sz w:val="20"/>
          <w:szCs w:val="20"/>
        </w:rPr>
        <w:t xml:space="preserve"> </w:t>
      </w:r>
      <w:r w:rsidRPr="00FB4CA7">
        <w:rPr>
          <w:rFonts w:ascii="DKR  Hu1" w:hAnsi="DKR  Hu1" w:cs="DKR  Hu1"/>
          <w:b/>
          <w:bCs/>
          <w:sz w:val="26"/>
          <w:szCs w:val="26"/>
        </w:rPr>
        <w:t xml:space="preserve">meufeo, sacxovrebelTa SenTa vnebaTa, cxovels-myofelisa ji3sa, sam dRe </w:t>
      </w:r>
      <w:r w:rsidRPr="00FB4CA7">
        <w:rPr>
          <w:rFonts w:ascii="DKR  Hu1" w:hAnsi="DKR  Hu1" w:cs="DKR  Hu1"/>
          <w:b/>
          <w:bCs/>
          <w:sz w:val="26"/>
          <w:szCs w:val="26"/>
        </w:rPr>
        <w:lastRenderedPageBreak/>
        <w:t>daflvisa, mkvdreTiT aRdgomisa, zecad aRsvlisa,</w:t>
      </w:r>
      <w:r w:rsidRPr="00FB4CA7">
        <w:rPr>
          <w:rFonts w:ascii="DKR  Hu1" w:hAnsi="DKR  Hu1" w:cs="DKR  Hu1"/>
          <w:b/>
          <w:bCs/>
          <w:sz w:val="20"/>
          <w:szCs w:val="20"/>
        </w:rPr>
        <w:t xml:space="preserve"> </w:t>
      </w:r>
      <w:r w:rsidRPr="00FB4CA7">
        <w:rPr>
          <w:rFonts w:ascii="DKR  Hu1" w:hAnsi="DKR  Hu1" w:cs="DKR  Hu1"/>
          <w:b/>
          <w:bCs/>
          <w:sz w:val="26"/>
          <w:szCs w:val="26"/>
        </w:rPr>
        <w:t xml:space="preserve">marjveniT Sen </w:t>
      </w:r>
      <w:r w:rsidRPr="00FB4CA7">
        <w:rPr>
          <w:rFonts w:ascii="Dkr Mt1" w:hAnsi="Dkr Mt1" w:cs="Dkr Mt1"/>
          <w:b/>
          <w:bCs/>
          <w:sz w:val="26"/>
          <w:szCs w:val="26"/>
        </w:rPr>
        <w:t>R</w:t>
      </w:r>
      <w:r w:rsidRPr="00FB4CA7">
        <w:rPr>
          <w:rFonts w:ascii="DKR  Hu1" w:hAnsi="DKR  Hu1" w:cs="DKR  Hu1"/>
          <w:b/>
          <w:bCs/>
          <w:sz w:val="26"/>
          <w:szCs w:val="26"/>
        </w:rPr>
        <w:t>T3isa da mamisa dajdomisa didebiT, da saSinelad meored moslvisa Senisa:</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enni SenTagan, Senda Semwirvelni,</w:t>
      </w:r>
      <w:r w:rsidRPr="00FB4CA7">
        <w:rPr>
          <w:rFonts w:ascii="DKR  Hu1" w:hAnsi="DKR  Hu1" w:cs="DKR  Hu1"/>
          <w:sz w:val="20"/>
          <w:szCs w:val="20"/>
        </w:rPr>
        <w:t xml:space="preserve"> </w:t>
      </w:r>
      <w:r w:rsidRPr="00FB4CA7">
        <w:rPr>
          <w:rFonts w:ascii="DKR  Hu1" w:hAnsi="DKR  Hu1" w:cs="DKR  Hu1"/>
          <w:sz w:val="26"/>
          <w:szCs w:val="26"/>
        </w:rPr>
        <w:t>yovelTa</w:t>
      </w:r>
      <w:r w:rsidRPr="00FB4CA7">
        <w:rPr>
          <w:rFonts w:ascii="DKR  Hu1" w:hAnsi="DKR  Hu1" w:cs="DKR  Hu1"/>
          <w:sz w:val="20"/>
          <w:szCs w:val="20"/>
        </w:rPr>
        <w:t xml:space="preserve"> </w:t>
      </w:r>
      <w:r w:rsidRPr="00FB4CA7">
        <w:rPr>
          <w:rFonts w:ascii="DKR  Hu1" w:hAnsi="DKR  Hu1" w:cs="DKR  Hu1"/>
          <w:sz w:val="26"/>
          <w:szCs w:val="26"/>
        </w:rPr>
        <w:t>da yovlisaTVs.</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 xml:space="preserve">en gigalobT, </w:t>
      </w:r>
      <w:r w:rsidRPr="00FB4CA7">
        <w:rPr>
          <w:rFonts w:ascii="Dkr Mt1" w:hAnsi="Dkr Mt1" w:cs="Dkr Mt1"/>
          <w:sz w:val="26"/>
          <w:szCs w:val="26"/>
        </w:rPr>
        <w:t>S</w:t>
      </w:r>
      <w:r w:rsidRPr="00FB4CA7">
        <w:rPr>
          <w:rFonts w:ascii="DKR  Hu1" w:hAnsi="DKR  Hu1" w:cs="DKR  Hu1"/>
          <w:sz w:val="26"/>
          <w:szCs w:val="26"/>
        </w:rPr>
        <w:t xml:space="preserve">en gakurTxevT, </w:t>
      </w:r>
      <w:r w:rsidRPr="00FB4CA7">
        <w:rPr>
          <w:rFonts w:ascii="Dkr Mt1" w:hAnsi="Dkr Mt1" w:cs="Dkr Mt1"/>
          <w:sz w:val="26"/>
          <w:szCs w:val="26"/>
        </w:rPr>
        <w:t>S</w:t>
      </w:r>
      <w:r w:rsidRPr="00FB4CA7">
        <w:rPr>
          <w:rFonts w:ascii="DKR  Hu1" w:hAnsi="DKR  Hu1" w:cs="DKR  Hu1"/>
          <w:sz w:val="26"/>
          <w:szCs w:val="26"/>
        </w:rPr>
        <w:t xml:space="preserve">en gmadlobT, </w:t>
      </w:r>
      <w:r w:rsidRPr="00FB4CA7">
        <w:rPr>
          <w:rFonts w:ascii="Dkr Mt1" w:hAnsi="Dkr Mt1" w:cs="Dkr Mt1"/>
          <w:sz w:val="26"/>
          <w:szCs w:val="26"/>
        </w:rPr>
        <w:t>u</w:t>
      </w:r>
      <w:r w:rsidRPr="00FB4CA7">
        <w:rPr>
          <w:rFonts w:ascii="DKR  Hu1" w:hAnsi="DKR  Hu1" w:cs="DKR  Hu1"/>
          <w:sz w:val="26"/>
          <w:szCs w:val="26"/>
        </w:rPr>
        <w:t xml:space="preserve">falo, da gevedrebiT </w:t>
      </w:r>
      <w:r w:rsidRPr="00FB4CA7">
        <w:rPr>
          <w:rFonts w:ascii="Dkr Mt1" w:hAnsi="Dkr Mt1" w:cs="Dkr Mt1"/>
          <w:sz w:val="26"/>
          <w:szCs w:val="26"/>
        </w:rPr>
        <w:t>S</w:t>
      </w:r>
      <w:r w:rsidRPr="00FB4CA7">
        <w:rPr>
          <w:rFonts w:ascii="DKR  Hu1" w:hAnsi="DKR  Hu1" w:cs="DKR  Hu1"/>
          <w:sz w:val="26"/>
          <w:szCs w:val="26"/>
        </w:rPr>
        <w:t xml:space="preserve">en, </w:t>
      </w:r>
      <w:r w:rsidRPr="00FB4CA7">
        <w:rPr>
          <w:rFonts w:ascii="Dkr Mt1" w:hAnsi="Dkr Mt1" w:cs="Dkr Mt1"/>
          <w:sz w:val="26"/>
          <w:szCs w:val="26"/>
        </w:rPr>
        <w:t>R</w:t>
      </w:r>
      <w:r w:rsidRPr="00FB4CA7">
        <w:rPr>
          <w:rFonts w:ascii="DKR  Hu1" w:hAnsi="DKR  Hu1" w:cs="DKR  Hu1"/>
          <w:sz w:val="26"/>
          <w:szCs w:val="26"/>
        </w:rPr>
        <w:t>o3 Cueno.</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moidrikos Tavi da ilocos saidumlod:</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a</w:t>
      </w:r>
      <w:r w:rsidRPr="00FB4CA7">
        <w:rPr>
          <w:rFonts w:ascii="DKR  Hu1" w:hAnsi="DKR  Hu1" w:cs="DKR  Hu1"/>
          <w:b/>
          <w:bCs/>
          <w:color w:val="000000"/>
          <w:sz w:val="26"/>
          <w:szCs w:val="26"/>
        </w:rPr>
        <w:t>misTVs, meufeo yovlad wo3, Cuenca codvilni da uRirsni monani Senni, Rirs qmnilni msaxurebad wi3sa sakurTxevelisa Senisa, ara simar</w:t>
      </w:r>
      <w:r w:rsidRPr="00FB4CA7">
        <w:rPr>
          <w:rFonts w:ascii="DKR  Hu1" w:hAnsi="DKR  Hu1" w:cs="DKR  Hu1"/>
          <w:b/>
          <w:bCs/>
          <w:color w:val="000000"/>
          <w:sz w:val="26"/>
          <w:szCs w:val="26"/>
        </w:rPr>
        <w:softHyphen/>
        <w:t>TleTa CuenTaTVs, rameTu ara ra gVqmnies keTili queyanasa zeda, aramed wyalobiTa SeniTa da mowyalebiTa,</w:t>
      </w:r>
      <w:r w:rsidRPr="00FB4CA7">
        <w:rPr>
          <w:rFonts w:ascii="DKR  Hu1" w:hAnsi="DKR  Hu1" w:cs="DKR  Hu1"/>
          <w:b/>
          <w:bCs/>
          <w:sz w:val="20"/>
          <w:szCs w:val="20"/>
        </w:rPr>
        <w:t xml:space="preserve"> </w:t>
      </w:r>
      <w:r w:rsidRPr="00FB4CA7">
        <w:rPr>
          <w:rFonts w:ascii="DKR  Hu1" w:hAnsi="DKR  Hu1" w:cs="DKR  Hu1"/>
          <w:b/>
          <w:bCs/>
          <w:sz w:val="26"/>
          <w:szCs w:val="26"/>
        </w:rPr>
        <w:t>romeli</w:t>
      </w:r>
      <w:r w:rsidRPr="00FB4CA7">
        <w:rPr>
          <w:rFonts w:ascii="DKR  Hu1" w:hAnsi="DKR  Hu1" w:cs="DKR  Hu1"/>
          <w:b/>
          <w:bCs/>
          <w:sz w:val="20"/>
          <w:szCs w:val="20"/>
        </w:rPr>
        <w:t xml:space="preserve"> </w:t>
      </w:r>
      <w:r w:rsidRPr="00FB4CA7">
        <w:rPr>
          <w:rFonts w:ascii="DKR  Hu1" w:hAnsi="DKR  Hu1" w:cs="DKR  Hu1"/>
          <w:b/>
          <w:bCs/>
          <w:sz w:val="26"/>
          <w:szCs w:val="26"/>
        </w:rPr>
        <w:t>mdidrad</w:t>
      </w:r>
      <w:r w:rsidRPr="00FB4CA7">
        <w:rPr>
          <w:rFonts w:ascii="DKR  Hu1" w:hAnsi="DKR  Hu1" w:cs="DKR  Hu1"/>
          <w:b/>
          <w:bCs/>
          <w:sz w:val="20"/>
          <w:szCs w:val="20"/>
        </w:rPr>
        <w:t xml:space="preserve"> </w:t>
      </w:r>
      <w:r w:rsidRPr="00FB4CA7">
        <w:rPr>
          <w:rFonts w:ascii="DKR  Hu1" w:hAnsi="DKR  Hu1" w:cs="DKR  Hu1"/>
          <w:b/>
          <w:bCs/>
          <w:sz w:val="26"/>
          <w:szCs w:val="26"/>
        </w:rPr>
        <w:t>mofinen Cuen</w:t>
      </w:r>
      <w:r w:rsidRPr="00FB4CA7">
        <w:rPr>
          <w:rFonts w:ascii="DKR  Hu1" w:hAnsi="DKR  Hu1" w:cs="DKR  Hu1"/>
          <w:b/>
          <w:bCs/>
          <w:sz w:val="20"/>
          <w:szCs w:val="20"/>
        </w:rPr>
        <w:t xml:space="preserve"> </w:t>
      </w:r>
      <w:r w:rsidRPr="00FB4CA7">
        <w:rPr>
          <w:rFonts w:ascii="DKR  Hu1" w:hAnsi="DKR  Hu1" w:cs="DKR  Hu1"/>
          <w:b/>
          <w:bCs/>
          <w:sz w:val="26"/>
          <w:szCs w:val="26"/>
        </w:rPr>
        <w:t>zeda, mindobilni miveaxlebiT wa3sa sakurTxevelsa</w:t>
      </w:r>
      <w:r w:rsidRPr="00FB4CA7">
        <w:rPr>
          <w:rFonts w:ascii="DKR  Hu1" w:hAnsi="DKR  Hu1" w:cs="DKR  Hu1"/>
          <w:sz w:val="26"/>
          <w:szCs w:val="26"/>
        </w:rPr>
        <w:t xml:space="preserve"> </w:t>
      </w:r>
      <w:r w:rsidRPr="00FB4CA7">
        <w:rPr>
          <w:rFonts w:ascii="DKR  Hu1" w:hAnsi="DKR  Hu1" w:cs="DKR  Hu1"/>
          <w:b/>
          <w:bCs/>
          <w:sz w:val="26"/>
          <w:szCs w:val="26"/>
        </w:rPr>
        <w:t>Sensa,</w:t>
      </w:r>
      <w:r w:rsidRPr="00FB4CA7">
        <w:rPr>
          <w:rFonts w:ascii="DKR  Hu1" w:hAnsi="DKR  Hu1" w:cs="DKR  Hu1"/>
          <w:b/>
          <w:bCs/>
        </w:rPr>
        <w:t xml:space="preserve"> </w:t>
      </w:r>
      <w:r w:rsidRPr="00FB4CA7">
        <w:rPr>
          <w:rFonts w:ascii="DKR  Hu1" w:hAnsi="DKR  Hu1" w:cs="DKR  Hu1"/>
          <w:b/>
          <w:bCs/>
          <w:sz w:val="26"/>
          <w:szCs w:val="26"/>
        </w:rPr>
        <w:t>da wina damgebelni nacvalad saxeTa wi3sa Xorcisa da sisxlisa</w:t>
      </w:r>
      <w:r w:rsidRPr="00FB4CA7">
        <w:rPr>
          <w:rFonts w:ascii="DKR  Hu1" w:hAnsi="DKR  Hu1" w:cs="DKR  Hu1"/>
          <w:b/>
          <w:bCs/>
          <w:sz w:val="20"/>
          <w:szCs w:val="20"/>
        </w:rPr>
        <w:t xml:space="preserve"> </w:t>
      </w:r>
      <w:r w:rsidRPr="00FB4CA7">
        <w:rPr>
          <w:rFonts w:ascii="Dkr Mt1" w:hAnsi="Dkr Mt1" w:cs="Dkr Mt1"/>
          <w:b/>
          <w:bCs/>
          <w:sz w:val="26"/>
          <w:szCs w:val="26"/>
        </w:rPr>
        <w:t>q</w:t>
      </w:r>
      <w:r w:rsidRPr="00FB4CA7">
        <w:rPr>
          <w:rFonts w:ascii="DKR  Hu1" w:hAnsi="DKR  Hu1" w:cs="DKR  Hu1"/>
          <w:b/>
          <w:bCs/>
          <w:sz w:val="26"/>
          <w:szCs w:val="26"/>
        </w:rPr>
        <w:t>e3s SenisaTa, Sen SegivrdebiT da gevedrebiT wo3 wT3ao, saTno yofiTa saxierebisa SenisaTa, movedin suli Seni wa3 Cuen zeda, da wina dagebulTa amaT msxuerplTa zeda, da akurrTxen, da</w:t>
      </w:r>
      <w:r w:rsidRPr="00FB4CA7">
        <w:rPr>
          <w:rFonts w:ascii="DKR  Hu1" w:hAnsi="DKR  Hu1" w:cs="DKR  Hu1"/>
          <w:sz w:val="26"/>
          <w:szCs w:val="26"/>
        </w:rPr>
        <w:t xml:space="preserve"> </w:t>
      </w:r>
      <w:r w:rsidRPr="00FB4CA7">
        <w:rPr>
          <w:rFonts w:ascii="DKR  Hu1" w:hAnsi="DKR  Hu1" w:cs="DKR  Hu1"/>
          <w:b/>
          <w:bCs/>
          <w:sz w:val="26"/>
          <w:szCs w:val="26"/>
        </w:rPr>
        <w:t>wa3 hyven eseni, da gamoaCinen: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da diakoni Tayuanis-scemen ornive</w:t>
      </w:r>
      <w:r w:rsidRPr="00FB4CA7">
        <w:rPr>
          <w:rFonts w:ascii="DKR  Hu1" w:hAnsi="DKR  Hu1" w:cs="DKR  Hu1"/>
          <w:color w:val="F80080"/>
          <w:sz w:val="18"/>
          <w:szCs w:val="18"/>
        </w:rPr>
        <w:t xml:space="preserve"> </w:t>
      </w:r>
      <w:r w:rsidRPr="00FB4CA7">
        <w:rPr>
          <w:rFonts w:ascii="Dkr Mt1" w:hAnsi="Dkr Mt1" w:cs="Dkr Mt1"/>
          <w:color w:val="F80080"/>
        </w:rPr>
        <w:t>g</w:t>
      </w:r>
      <w:r w:rsidRPr="00FB4CA7">
        <w:rPr>
          <w:rFonts w:ascii="DKR  Hu1" w:hAnsi="DKR  Hu1" w:cs="DKR  Hu1"/>
          <w:color w:val="F80080"/>
          <w:sz w:val="18"/>
          <w:szCs w:val="18"/>
        </w:rPr>
        <w:t>-</w:t>
      </w:r>
      <w:r w:rsidRPr="00FB4CA7">
        <w:rPr>
          <w:rFonts w:ascii="DKR  Hu1" w:hAnsi="DKR  Hu1" w:cs="DKR  Hu1"/>
          <w:color w:val="F80080"/>
        </w:rPr>
        <w:t>gzis,</w:t>
      </w:r>
      <w:r w:rsidRPr="00FB4CA7">
        <w:rPr>
          <w:rFonts w:ascii="DKR  Hu1" w:hAnsi="DKR  Hu1" w:cs="DKR  Hu1"/>
          <w:color w:val="F80080"/>
          <w:sz w:val="18"/>
          <w:szCs w:val="18"/>
        </w:rPr>
        <w:t xml:space="preserve"> </w:t>
      </w:r>
      <w:r w:rsidRPr="00FB4CA7">
        <w:rPr>
          <w:rFonts w:ascii="DKR  Hu1" w:hAnsi="DKR  Hu1" w:cs="DKR  Hu1"/>
          <w:color w:val="F80080"/>
        </w:rPr>
        <w:t>winaSe</w:t>
      </w:r>
      <w:r w:rsidRPr="00FB4CA7">
        <w:rPr>
          <w:rFonts w:ascii="DKR  Hu1" w:hAnsi="DKR  Hu1" w:cs="DKR  Hu1"/>
          <w:color w:val="F80080"/>
          <w:sz w:val="20"/>
          <w:szCs w:val="20"/>
        </w:rPr>
        <w:t xml:space="preserve"> </w:t>
      </w:r>
      <w:r w:rsidRPr="00FB4CA7">
        <w:rPr>
          <w:rFonts w:ascii="DKR  Hu1" w:hAnsi="DKR  Hu1" w:cs="DKR  Hu1"/>
          <w:color w:val="F80080"/>
        </w:rPr>
        <w:t>wi3sa</w:t>
      </w:r>
      <w:r w:rsidRPr="00FB4CA7">
        <w:rPr>
          <w:rFonts w:ascii="DKR  Hu1" w:hAnsi="DKR  Hu1" w:cs="DKR  Hu1"/>
          <w:color w:val="F80080"/>
          <w:sz w:val="20"/>
          <w:szCs w:val="20"/>
        </w:rPr>
        <w:t xml:space="preserve"> </w:t>
      </w:r>
      <w:r w:rsidRPr="00FB4CA7">
        <w:rPr>
          <w:rFonts w:ascii="DKR  Hu1" w:hAnsi="DKR  Hu1" w:cs="DKR  Hu1"/>
          <w:color w:val="F80080"/>
        </w:rPr>
        <w:t>trapezisa da evedrebian TVsad.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o3 ganwmide me codvili, da Semiwyale me.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i</w:t>
      </w:r>
      <w:r w:rsidRPr="00FB4CA7">
        <w:rPr>
          <w:rFonts w:ascii="DKR  Hu1" w:hAnsi="DKR  Hu1" w:cs="DKR  Hu1"/>
          <w:color w:val="F80080"/>
        </w:rPr>
        <w:t xml:space="preserve">tyVs saidumlod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18"/>
          <w:szCs w:val="18"/>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romelman y1d-wa3 </w:t>
      </w:r>
      <w:r w:rsidRPr="00FB4CA7">
        <w:rPr>
          <w:rFonts w:ascii="Dkr Mt1" w:hAnsi="Dkr Mt1" w:cs="Dkr Mt1"/>
          <w:sz w:val="26"/>
          <w:szCs w:val="26"/>
        </w:rPr>
        <w:t>s</w:t>
      </w:r>
      <w:r w:rsidRPr="00FB4CA7">
        <w:rPr>
          <w:rFonts w:ascii="DKR  Hu1" w:hAnsi="DKR  Hu1" w:cs="DKR  Hu1"/>
          <w:sz w:val="26"/>
          <w:szCs w:val="26"/>
        </w:rPr>
        <w:t xml:space="preserve">uli </w:t>
      </w:r>
      <w:r w:rsidRPr="00FB4CA7">
        <w:rPr>
          <w:rFonts w:ascii="Dkr Mt1" w:hAnsi="Dkr Mt1" w:cs="Dkr Mt1"/>
          <w:sz w:val="26"/>
          <w:szCs w:val="26"/>
        </w:rPr>
        <w:t>S</w:t>
      </w:r>
      <w:r w:rsidRPr="00FB4CA7">
        <w:rPr>
          <w:rFonts w:ascii="DKR  Hu1" w:hAnsi="DKR  Hu1" w:cs="DKR  Hu1"/>
          <w:sz w:val="26"/>
          <w:szCs w:val="26"/>
        </w:rPr>
        <w:t xml:space="preserve">eni, Jamsa mesamesa </w:t>
      </w:r>
      <w:r w:rsidRPr="00FB4CA7">
        <w:rPr>
          <w:rFonts w:ascii="DKR  Hu1" w:hAnsi="DKR  Hu1" w:cs="DKR  Hu1"/>
          <w:sz w:val="26"/>
          <w:szCs w:val="26"/>
        </w:rPr>
        <w:softHyphen/>
        <w:t xml:space="preserve">mociqulTa </w:t>
      </w:r>
      <w:r w:rsidRPr="00FB4CA7">
        <w:rPr>
          <w:rFonts w:ascii="Dkr Mt1" w:hAnsi="Dkr Mt1" w:cs="Dkr Mt1"/>
          <w:sz w:val="26"/>
          <w:szCs w:val="26"/>
        </w:rPr>
        <w:t>S</w:t>
      </w:r>
      <w:r w:rsidRPr="00FB4CA7">
        <w:rPr>
          <w:rFonts w:ascii="DKR  Hu1" w:hAnsi="DKR  Hu1" w:cs="DKR  Hu1"/>
          <w:sz w:val="26"/>
          <w:szCs w:val="26"/>
        </w:rPr>
        <w:t>enTa gardamouvline da gananaTlen igini,</w:t>
      </w:r>
      <w:r w:rsidRPr="00FB4CA7">
        <w:rPr>
          <w:rFonts w:ascii="DKR  Hu1" w:hAnsi="DKR  Hu1" w:cs="DKR  Hu1"/>
        </w:rPr>
        <w:t xml:space="preserve"> </w:t>
      </w:r>
      <w:r w:rsidRPr="00FB4CA7">
        <w:rPr>
          <w:rFonts w:ascii="DKR  Hu1" w:hAnsi="DKR  Hu1" w:cs="DKR  Hu1"/>
          <w:sz w:val="26"/>
          <w:szCs w:val="26"/>
        </w:rPr>
        <w:t xml:space="preserve">mas, saxiero, nu mimiReb Cemgan, aramed ganmiaxlen mvedrebelsa </w:t>
      </w:r>
      <w:r w:rsidRPr="00FB4CA7">
        <w:rPr>
          <w:rFonts w:ascii="Dkr Mt1" w:hAnsi="Dkr Mt1" w:cs="Dkr Mt1"/>
          <w:sz w:val="26"/>
          <w:szCs w:val="26"/>
        </w:rPr>
        <w:t>S</w:t>
      </w:r>
      <w:r w:rsidRPr="00FB4CA7">
        <w:rPr>
          <w:rFonts w:ascii="DKR  Hu1" w:hAnsi="DKR  Hu1" w:cs="DKR  Hu1"/>
          <w:sz w:val="26"/>
          <w:szCs w:val="26"/>
        </w:rPr>
        <w:t>ensa.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muXli: </w:t>
      </w:r>
      <w:r w:rsidRPr="00FB4CA7">
        <w:rPr>
          <w:rFonts w:ascii="Dkr Mt1" w:hAnsi="Dkr Mt1" w:cs="Dkr Mt1"/>
          <w:color w:val="F80080"/>
          <w:sz w:val="26"/>
          <w:szCs w:val="26"/>
        </w:rPr>
        <w:t>g</w:t>
      </w:r>
      <w:r w:rsidRPr="00FB4CA7">
        <w:rPr>
          <w:rFonts w:ascii="DKR  Hu1" w:hAnsi="DKR  Hu1" w:cs="DKR  Hu1"/>
          <w:color w:val="000000"/>
          <w:sz w:val="26"/>
          <w:szCs w:val="26"/>
        </w:rPr>
        <w:t>uli wa3 dabade Cem-Tana,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o3, da suli wrfeli ganmiaxle guamsa Cemsa.</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rPr>
        <w:t>k</w:t>
      </w:r>
      <w:r w:rsidRPr="00FB4CA7">
        <w:rPr>
          <w:rFonts w:ascii="DKR  Hu1" w:hAnsi="DKR  Hu1" w:cs="DKR  Hu1"/>
          <w:color w:val="F80080"/>
        </w:rPr>
        <w:t xml:space="preserve">ualad mRdelman: </w:t>
      </w:r>
      <w:r w:rsidRPr="00FB4CA7">
        <w:rPr>
          <w:rFonts w:ascii="Dkr Mt1" w:hAnsi="Dkr Mt1" w:cs="Dkr Mt1"/>
          <w:color w:val="F80080"/>
          <w:sz w:val="26"/>
          <w:szCs w:val="26"/>
        </w:rPr>
        <w:t>u</w:t>
      </w:r>
      <w:r w:rsidRPr="00FB4CA7">
        <w:rPr>
          <w:rFonts w:ascii="DKR  Hu1" w:hAnsi="DKR  Hu1" w:cs="DKR  Hu1"/>
          <w:color w:val="000000"/>
          <w:sz w:val="26"/>
          <w:szCs w:val="26"/>
        </w:rPr>
        <w:t xml:space="preserve">falo, romelman y1d-wa3 suli </w:t>
      </w:r>
      <w:r w:rsidRPr="00FB4CA7">
        <w:rPr>
          <w:rFonts w:ascii="Dkr Mt1" w:hAnsi="Dkr Mt1" w:cs="Dkr Mt1"/>
          <w:sz w:val="26"/>
          <w:szCs w:val="26"/>
        </w:rPr>
        <w:t>S</w:t>
      </w:r>
      <w:r w:rsidRPr="00FB4CA7">
        <w:rPr>
          <w:rFonts w:ascii="DKR  Hu1" w:hAnsi="DKR  Hu1" w:cs="DKR  Hu1"/>
          <w:sz w:val="26"/>
          <w:szCs w:val="26"/>
        </w:rPr>
        <w:t>eni: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muXli: </w:t>
      </w:r>
      <w:r w:rsidRPr="00FB4CA7">
        <w:rPr>
          <w:rFonts w:ascii="Dkr Mt1" w:hAnsi="Dkr Mt1" w:cs="Dkr Mt1"/>
          <w:color w:val="F80080"/>
          <w:sz w:val="26"/>
          <w:szCs w:val="26"/>
        </w:rPr>
        <w:t>n</w:t>
      </w:r>
      <w:r w:rsidRPr="00FB4CA7">
        <w:rPr>
          <w:rFonts w:ascii="DKR  Hu1" w:hAnsi="DKR  Hu1" w:cs="DKR  Hu1"/>
          <w:color w:val="000000"/>
          <w:sz w:val="26"/>
          <w:szCs w:val="26"/>
        </w:rPr>
        <w:t xml:space="preserve">u ganmagdeb me pirsa </w:t>
      </w:r>
      <w:r w:rsidRPr="00FB4CA7">
        <w:rPr>
          <w:rFonts w:ascii="Dkr Mt1" w:hAnsi="Dkr Mt1" w:cs="Dkr Mt1"/>
          <w:sz w:val="26"/>
          <w:szCs w:val="26"/>
        </w:rPr>
        <w:t>S</w:t>
      </w:r>
      <w:r w:rsidRPr="00FB4CA7">
        <w:rPr>
          <w:rFonts w:ascii="DKR  Hu1" w:hAnsi="DKR  Hu1" w:cs="DKR  Hu1"/>
          <w:sz w:val="26"/>
          <w:szCs w:val="26"/>
        </w:rPr>
        <w:t xml:space="preserve">enisagan, da </w:t>
      </w:r>
      <w:r w:rsidRPr="00FB4CA7">
        <w:rPr>
          <w:rFonts w:ascii="Dkr Mt1" w:hAnsi="Dkr Mt1" w:cs="Dkr Mt1"/>
          <w:sz w:val="26"/>
          <w:szCs w:val="26"/>
        </w:rPr>
        <w:t>s</w:t>
      </w:r>
      <w:r w:rsidRPr="00FB4CA7">
        <w:rPr>
          <w:rFonts w:ascii="DKR  Hu1" w:hAnsi="DKR  Hu1" w:cs="DKR  Hu1"/>
          <w:sz w:val="26"/>
          <w:szCs w:val="26"/>
        </w:rPr>
        <w:t xml:space="preserve">ulsa </w:t>
      </w:r>
      <w:r w:rsidRPr="00FB4CA7">
        <w:rPr>
          <w:rFonts w:ascii="Dkr Mt1" w:hAnsi="Dkr Mt1" w:cs="Dkr Mt1"/>
          <w:sz w:val="26"/>
          <w:szCs w:val="26"/>
        </w:rPr>
        <w:t>w</w:t>
      </w:r>
      <w:r w:rsidRPr="00FB4CA7">
        <w:rPr>
          <w:rFonts w:ascii="DKR  Hu1" w:hAnsi="DKR  Hu1" w:cs="DKR  Hu1"/>
          <w:sz w:val="26"/>
          <w:szCs w:val="26"/>
        </w:rPr>
        <w:t>a3sa</w:t>
      </w:r>
      <w:r w:rsidRPr="00FB4CA7">
        <w:rPr>
          <w:rFonts w:ascii="Dkr Mt1" w:hAnsi="Dkr Mt1" w:cs="Dkr Mt1"/>
          <w:sz w:val="26"/>
          <w:szCs w:val="26"/>
        </w:rPr>
        <w:t xml:space="preserve"> S</w:t>
      </w:r>
      <w:r w:rsidRPr="00FB4CA7">
        <w:rPr>
          <w:rFonts w:ascii="DKR  Hu1" w:hAnsi="DKR  Hu1" w:cs="DKR  Hu1"/>
          <w:sz w:val="26"/>
          <w:szCs w:val="26"/>
        </w:rPr>
        <w:t>ensa nu mimiReb Cemgan.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rPr>
        <w:t xml:space="preserve"> </w:t>
      </w:r>
      <w:r w:rsidRPr="00FB4CA7">
        <w:rPr>
          <w:rFonts w:ascii="DKR  Hu1" w:hAnsi="DKR  Hu1" w:cs="DKR  Hu1"/>
          <w:color w:val="F80080"/>
        </w:rPr>
        <w:t xml:space="preserve">k2d: </w:t>
      </w:r>
      <w:r w:rsidRPr="00FB4CA7">
        <w:rPr>
          <w:rFonts w:ascii="Dkr Mt1" w:hAnsi="Dkr Mt1" w:cs="Dkr Mt1"/>
          <w:color w:val="F80080"/>
          <w:sz w:val="26"/>
          <w:szCs w:val="26"/>
        </w:rPr>
        <w:t>u</w:t>
      </w:r>
      <w:r w:rsidRPr="00FB4CA7">
        <w:rPr>
          <w:rFonts w:ascii="DKR  Hu1" w:hAnsi="DKR  Hu1" w:cs="DKR  Hu1"/>
          <w:color w:val="000000"/>
          <w:sz w:val="26"/>
          <w:szCs w:val="26"/>
        </w:rPr>
        <w:t>falo, romelman y1d</w:t>
      </w:r>
      <w:r w:rsidRPr="00FB4CA7">
        <w:rPr>
          <w:rFonts w:ascii="DKR  Hu1" w:hAnsi="DKR  Hu1" w:cs="DKR  Hu1"/>
        </w:rPr>
        <w:t>-</w:t>
      </w:r>
      <w:r w:rsidRPr="00FB4CA7">
        <w:rPr>
          <w:rFonts w:ascii="DKR  Hu1" w:hAnsi="DKR  Hu1" w:cs="DKR  Hu1"/>
          <w:sz w:val="26"/>
          <w:szCs w:val="26"/>
        </w:rPr>
        <w:t>wa: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moidreks Tavsa diakoni, aCuen</w:t>
      </w:r>
      <w:r w:rsidRPr="00FB4CA7">
        <w:rPr>
          <w:rFonts w:ascii="DKR  Hu1" w:hAnsi="DKR  Hu1" w:cs="DKR  Hu1"/>
          <w:color w:val="F80080"/>
        </w:rPr>
        <w:softHyphen/>
        <w:t>ebs gingiliTa wa3sa pursa da etyVs saidumlod: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kurTxe, meufeo, wa3 puri ese.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mRdeli daswers ja3 wa3sa</w:t>
      </w:r>
      <w:r w:rsidRPr="00FB4CA7">
        <w:rPr>
          <w:rFonts w:ascii="DKR  Hu1" w:hAnsi="DKR  Hu1" w:cs="DKR  Hu1"/>
          <w:color w:val="F80080"/>
          <w:sz w:val="18"/>
          <w:szCs w:val="18"/>
        </w:rPr>
        <w:t xml:space="preserve"> </w:t>
      </w:r>
      <w:r w:rsidRPr="00FB4CA7">
        <w:rPr>
          <w:rFonts w:ascii="DKR  Hu1" w:hAnsi="DKR  Hu1" w:cs="DKR  Hu1"/>
          <w:color w:val="F80080"/>
        </w:rPr>
        <w:t>ZRuensa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16"/>
          <w:szCs w:val="16"/>
        </w:rPr>
        <w:t xml:space="preserve"> </w:t>
      </w:r>
      <w:r w:rsidRPr="00FB4CA7">
        <w:rPr>
          <w:rFonts w:ascii="DKR  Hu1" w:hAnsi="DKR  Hu1" w:cs="DKR  Hu1"/>
          <w:color w:val="F80080"/>
        </w:rPr>
        <w:t>ityVs</w:t>
      </w:r>
      <w:r w:rsidRPr="00FB4CA7">
        <w:rPr>
          <w:rFonts w:ascii="DKR  Hu1" w:hAnsi="DKR  Hu1" w:cs="DKR  Hu1"/>
          <w:color w:val="F80080"/>
          <w:sz w:val="16"/>
          <w:szCs w:val="16"/>
        </w:rPr>
        <w:t xml:space="preserve"> </w:t>
      </w:r>
      <w:r w:rsidRPr="00FB4CA7">
        <w:rPr>
          <w:rFonts w:ascii="DKR  Hu1" w:hAnsi="DKR  Hu1" w:cs="DKR  Hu1"/>
          <w:color w:val="F80080"/>
        </w:rPr>
        <w:t>saidumlod: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d</w:t>
      </w:r>
      <w:r w:rsidRPr="00FB4CA7">
        <w:rPr>
          <w:rFonts w:ascii="DKR  Hu1" w:hAnsi="DKR  Hu1" w:cs="DKR  Hu1"/>
          <w:color w:val="000000"/>
          <w:sz w:val="26"/>
          <w:szCs w:val="26"/>
        </w:rPr>
        <w:t xml:space="preserve">a hyav ukue puri ese patiosan Xorc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Mt1" w:hAnsi="Dkr Mt1" w:cs="Dkr Mt1"/>
          <w:sz w:val="26"/>
          <w:szCs w:val="26"/>
        </w:rPr>
        <w:t>R</w:t>
      </w:r>
      <w:r w:rsidRPr="00FB4CA7">
        <w:rPr>
          <w:rFonts w:ascii="DKR  Hu1" w:hAnsi="DKR  Hu1" w:cs="DKR  Hu1"/>
          <w:sz w:val="26"/>
          <w:szCs w:val="26"/>
        </w:rPr>
        <w:t xml:space="preserve">mrTisa da </w:t>
      </w:r>
      <w:r w:rsidRPr="00FB4CA7">
        <w:rPr>
          <w:rFonts w:ascii="Dkr Mt1" w:hAnsi="Dkr Mt1" w:cs="Dkr Mt1"/>
          <w:sz w:val="26"/>
          <w:szCs w:val="26"/>
        </w:rPr>
        <w:t>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sz w:val="20"/>
          <w:szCs w:val="20"/>
        </w:rPr>
        <w:t xml:space="preserve"> </w:t>
      </w:r>
      <w:r w:rsidRPr="00FB4CA7">
        <w:rPr>
          <w:rFonts w:ascii="DKR  Hu1" w:hAnsi="DKR  Hu1" w:cs="DKR  Hu1"/>
          <w:color w:val="F80080"/>
        </w:rPr>
        <w:t>k2d</w:t>
      </w:r>
      <w:r w:rsidRPr="00FB4CA7">
        <w:rPr>
          <w:rFonts w:ascii="DKR  Hu1" w:hAnsi="DKR  Hu1" w:cs="DKR  Hu1"/>
          <w:color w:val="F80080"/>
          <w:sz w:val="20"/>
          <w:szCs w:val="20"/>
        </w:rPr>
        <w:t xml:space="preserve"> </w:t>
      </w:r>
      <w:r w:rsidRPr="00FB4CA7">
        <w:rPr>
          <w:rFonts w:ascii="DKR  Hu1" w:hAnsi="DKR  Hu1" w:cs="DKR  Hu1"/>
          <w:color w:val="F80080"/>
        </w:rPr>
        <w:t>diakonman:</w:t>
      </w:r>
      <w:r w:rsidRPr="00FB4CA7">
        <w:rPr>
          <w:rFonts w:ascii="DKR  Hu1" w:hAnsi="DKR  Hu1" w:cs="DKR  Hu1"/>
          <w:color w:val="F8008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kurTxe, meufeo, wa3 sasmisi.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mRdelman, akx1os, da sTqvas: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2</w:t>
      </w:r>
      <w:r w:rsidRPr="00FB4CA7">
        <w:rPr>
          <w:rFonts w:ascii="DKR  Hu1" w:hAnsi="DKR  Hu1" w:cs="DKR  Hu1"/>
          <w:color w:val="000000"/>
        </w:rPr>
        <w:t xml:space="preserve"> </w:t>
      </w:r>
      <w:r w:rsidRPr="00FB4CA7">
        <w:rPr>
          <w:rFonts w:ascii="DKR  Hu1" w:hAnsi="DKR  Hu1" w:cs="DKR  Hu1"/>
          <w:sz w:val="26"/>
          <w:szCs w:val="26"/>
        </w:rPr>
        <w:t>sasmissa amas Sina,</w:t>
      </w:r>
      <w:r w:rsidRPr="00FB4CA7">
        <w:rPr>
          <w:rFonts w:ascii="DKR  Hu1" w:hAnsi="DKR  Hu1" w:cs="DKR  Hu1"/>
        </w:rPr>
        <w:t xml:space="preserve"> </w:t>
      </w:r>
      <w:r w:rsidRPr="00FB4CA7">
        <w:rPr>
          <w:rFonts w:ascii="DKR  Hu1" w:hAnsi="DKR  Hu1" w:cs="DKR  Hu1"/>
          <w:sz w:val="26"/>
          <w:szCs w:val="26"/>
        </w:rPr>
        <w:t xml:space="preserve">patiosan sisxl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Mt1" w:hAnsi="Dkr Mt1" w:cs="Dkr Mt1"/>
          <w:sz w:val="26"/>
          <w:szCs w:val="26"/>
        </w:rPr>
        <w:t>R</w:t>
      </w:r>
      <w:r w:rsidRPr="00FB4CA7">
        <w:rPr>
          <w:rFonts w:ascii="DKR  Hu1" w:hAnsi="DKR  Hu1" w:cs="DKR  Hu1"/>
          <w:sz w:val="26"/>
          <w:szCs w:val="26"/>
        </w:rPr>
        <w:t xml:space="preserve">mrTisa da </w:t>
      </w:r>
      <w:r w:rsidRPr="00FB4CA7">
        <w:rPr>
          <w:rFonts w:ascii="Dkr Mt1" w:hAnsi="Dkr Mt1" w:cs="Dkr Mt1"/>
          <w:sz w:val="26"/>
          <w:szCs w:val="26"/>
        </w:rPr>
        <w:t>m</w:t>
      </w:r>
      <w:r w:rsidRPr="00FB4CA7">
        <w:rPr>
          <w:rFonts w:ascii="DKR  Hu1" w:hAnsi="DKR  Hu1" w:cs="DKR  Hu1"/>
          <w:sz w:val="26"/>
          <w:szCs w:val="26"/>
        </w:rPr>
        <w:t xml:space="preserve">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r</w:t>
      </w:r>
      <w:r w:rsidRPr="00FB4CA7">
        <w:rPr>
          <w:rFonts w:ascii="DKR  Hu1" w:hAnsi="DKR  Hu1" w:cs="DKR  Hu1"/>
          <w:color w:val="000000"/>
          <w:sz w:val="26"/>
          <w:szCs w:val="26"/>
        </w:rPr>
        <w:t>omeli gardamoXda cxo</w:t>
      </w:r>
      <w:r w:rsidRPr="00FB4CA7">
        <w:rPr>
          <w:rFonts w:ascii="DKR  Hu1" w:hAnsi="DKR  Hu1" w:cs="DKR  Hu1"/>
          <w:color w:val="000000"/>
          <w:sz w:val="26"/>
          <w:szCs w:val="26"/>
        </w:rPr>
        <w:softHyphen/>
        <w:t>vrebisaTVs soflisa.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rPr>
        <w:t xml:space="preserve"> </w:t>
      </w:r>
      <w:r w:rsidRPr="00FB4CA7">
        <w:rPr>
          <w:rFonts w:ascii="DKR  Hu1" w:hAnsi="DKR  Hu1" w:cs="DKR  Hu1"/>
          <w:color w:val="F80080"/>
        </w:rPr>
        <w:t>k2d diakoni uCuenebs orTave siwmideTa, da etyVs: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kurTxe, meufeo, orive.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mRdeli akx1evs orTave siwmideTa, XeliTa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escvale suliTa SeniTa wi3Ta.</w:t>
      </w:r>
    </w:p>
    <w:p w:rsidR="00FB4CA7" w:rsidRPr="00FB4CA7" w:rsidRDefault="00FB4CA7" w:rsidP="00FB4CA7">
      <w:pPr>
        <w:autoSpaceDE w:val="0"/>
        <w:autoSpaceDN w:val="0"/>
        <w:adjustRightInd w:val="0"/>
        <w:spacing w:after="0" w:line="240" w:lineRule="auto"/>
        <w:ind w:firstLine="360"/>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iakonman: </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min,</w:t>
      </w:r>
      <w:r w:rsidRPr="00FB4CA7">
        <w:rPr>
          <w:rFonts w:ascii="Dkr Mt1" w:hAnsi="Dkr Mt1" w:cs="Dkr Mt1"/>
          <w:sz w:val="26"/>
          <w:szCs w:val="26"/>
        </w:rPr>
        <w:t xml:space="preserve"> </w:t>
      </w:r>
      <w:r w:rsidRPr="00FB4CA7">
        <w:rPr>
          <w:rFonts w:ascii="DKR  Hu1" w:hAnsi="DKR  Hu1" w:cs="DKR  Hu1"/>
          <w:sz w:val="26"/>
          <w:szCs w:val="26"/>
        </w:rPr>
        <w:t>amin,</w:t>
      </w:r>
      <w:r w:rsidRPr="00FB4CA7">
        <w:rPr>
          <w:rFonts w:ascii="Dkr Mt1" w:hAnsi="Dkr Mt1" w:cs="Dkr Mt1"/>
          <w:sz w:val="26"/>
          <w:szCs w:val="26"/>
        </w:rPr>
        <w:t xml:space="preserve"> </w:t>
      </w:r>
      <w:r w:rsidRPr="00FB4CA7">
        <w:rPr>
          <w:rFonts w:ascii="DKR  Hu1" w:hAnsi="DKR  Hu1" w:cs="DKR  Hu1"/>
          <w:sz w:val="26"/>
          <w:szCs w:val="26"/>
        </w:rPr>
        <w:t>amin.</w:t>
      </w:r>
    </w:p>
    <w:p w:rsidR="00FB4CA7" w:rsidRPr="00FB4CA7" w:rsidRDefault="00FB4CA7" w:rsidP="00FB4CA7">
      <w:pPr>
        <w:autoSpaceDE w:val="0"/>
        <w:autoSpaceDN w:val="0"/>
        <w:adjustRightInd w:val="0"/>
        <w:spacing w:after="0" w:line="260" w:lineRule="atLeast"/>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moudreks diakoni Tavsa mRdelsa,</w:t>
      </w:r>
    </w:p>
    <w:p w:rsidR="00FB4CA7" w:rsidRPr="00FB4CA7" w:rsidRDefault="00FB4CA7" w:rsidP="00FB4CA7">
      <w:pPr>
        <w:autoSpaceDE w:val="0"/>
        <w:autoSpaceDN w:val="0"/>
        <w:adjustRightInd w:val="0"/>
        <w:spacing w:after="0" w:line="260" w:lineRule="atLeast"/>
        <w:jc w:val="center"/>
        <w:rPr>
          <w:rFonts w:ascii="DKR  Hu1" w:hAnsi="DKR  Hu1" w:cs="DKR  Hu1"/>
          <w:color w:val="F80080"/>
        </w:rPr>
      </w:pPr>
      <w:r w:rsidRPr="00FB4CA7">
        <w:rPr>
          <w:rFonts w:ascii="DKR  Hu1" w:hAnsi="DKR  Hu1" w:cs="DKR  Hu1"/>
          <w:color w:val="F80080"/>
        </w:rPr>
        <w:t>da etyVs: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m</w:t>
      </w:r>
      <w:r w:rsidRPr="00FB4CA7">
        <w:rPr>
          <w:rFonts w:ascii="DKR  Hu1" w:hAnsi="DKR  Hu1" w:cs="DKR  Hu1"/>
          <w:color w:val="000000"/>
          <w:sz w:val="26"/>
          <w:szCs w:val="26"/>
        </w:rPr>
        <w:t>omiXsene me, wo3 meufeo, codvili.</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mRdelman locva:</w:t>
      </w:r>
    </w:p>
    <w:p w:rsidR="00FB4CA7" w:rsidRPr="00FB4CA7" w:rsidRDefault="00FB4CA7" w:rsidP="00FB4CA7">
      <w:pPr>
        <w:autoSpaceDE w:val="0"/>
        <w:autoSpaceDN w:val="0"/>
        <w:adjustRightInd w:val="0"/>
        <w:spacing w:after="0" w:line="300" w:lineRule="atLeast"/>
        <w:ind w:firstLine="360"/>
        <w:rPr>
          <w:rFonts w:ascii="DKR  Hu1" w:hAnsi="DKR  Hu1" w:cs="DKR  Hu1"/>
          <w:b/>
          <w:bCs/>
          <w:sz w:val="26"/>
          <w:szCs w:val="26"/>
        </w:rPr>
      </w:pPr>
      <w:r w:rsidRPr="00FB4CA7">
        <w:rPr>
          <w:rFonts w:ascii="Dkr Mt1" w:hAnsi="Dkr Mt1" w:cs="Dkr Mt1"/>
          <w:color w:val="F80080"/>
          <w:sz w:val="52"/>
          <w:szCs w:val="52"/>
        </w:rPr>
        <w:t>x</w:t>
      </w:r>
      <w:r w:rsidRPr="00FB4CA7">
        <w:rPr>
          <w:rFonts w:ascii="DKR  Hu1" w:hAnsi="DKR  Hu1" w:cs="DKR  Hu1"/>
          <w:b/>
          <w:bCs/>
          <w:color w:val="000000"/>
          <w:sz w:val="26"/>
          <w:szCs w:val="26"/>
        </w:rPr>
        <w:t>olo</w:t>
      </w:r>
      <w:r w:rsidRPr="00FB4CA7">
        <w:rPr>
          <w:rFonts w:ascii="DKR  Hu1" w:hAnsi="DKR  Hu1" w:cs="DKR  Hu1"/>
          <w:b/>
          <w:bCs/>
          <w:sz w:val="18"/>
          <w:szCs w:val="18"/>
        </w:rPr>
        <w:t xml:space="preserve"> </w:t>
      </w:r>
      <w:r w:rsidRPr="00FB4CA7">
        <w:rPr>
          <w:rFonts w:ascii="DKR  Hu1" w:hAnsi="DKR  Hu1" w:cs="DKR  Hu1"/>
          <w:b/>
          <w:bCs/>
          <w:sz w:val="26"/>
          <w:szCs w:val="26"/>
        </w:rPr>
        <w:t>Cuen yovelni,</w:t>
      </w:r>
      <w:r w:rsidRPr="00FB4CA7">
        <w:rPr>
          <w:rFonts w:ascii="DKR  Hu1" w:hAnsi="DKR  Hu1" w:cs="DKR  Hu1"/>
          <w:b/>
          <w:bCs/>
        </w:rPr>
        <w:t xml:space="preserve"> </w:t>
      </w:r>
      <w:r w:rsidRPr="00FB4CA7">
        <w:rPr>
          <w:rFonts w:ascii="DKR  Hu1" w:hAnsi="DKR  Hu1" w:cs="DKR  Hu1"/>
          <w:b/>
          <w:bCs/>
          <w:sz w:val="26"/>
          <w:szCs w:val="26"/>
        </w:rPr>
        <w:t>erTisa pu</w:t>
      </w:r>
      <w:r w:rsidRPr="00FB4CA7">
        <w:rPr>
          <w:rFonts w:ascii="DKR  Hu1" w:hAnsi="DKR  Hu1" w:cs="DKR  Hu1"/>
          <w:b/>
          <w:bCs/>
          <w:sz w:val="26"/>
          <w:szCs w:val="26"/>
        </w:rPr>
        <w:softHyphen/>
        <w:t>risa da sasmelisagan mimRebelni, SeguaerTen urTierT ars, erTisa sulisa wi3sa ziarebad, da nuca erTisa Cuenganisa sasjel anu dasasjel iqmne</w:t>
      </w:r>
      <w:r w:rsidRPr="00FB4CA7">
        <w:rPr>
          <w:rFonts w:ascii="DKR  Hu1" w:hAnsi="DKR  Hu1" w:cs="DKR  Hu1"/>
          <w:b/>
          <w:bCs/>
          <w:sz w:val="26"/>
          <w:szCs w:val="26"/>
        </w:rPr>
        <w:softHyphen/>
        <w:t>bis ziareba wi3sa Xorcisa da sisxli</w:t>
      </w:r>
      <w:r w:rsidRPr="00FB4CA7">
        <w:rPr>
          <w:rFonts w:ascii="DKR  Hu1" w:hAnsi="DKR  Hu1" w:cs="DKR  Hu1"/>
          <w:b/>
          <w:bCs/>
          <w:sz w:val="26"/>
          <w:szCs w:val="26"/>
        </w:rPr>
        <w:softHyphen/>
        <w:t xml:space="preserve">sa </w:t>
      </w:r>
      <w:r w:rsidRPr="00FB4CA7">
        <w:rPr>
          <w:rFonts w:ascii="Dkr Mt1" w:hAnsi="Dkr Mt1" w:cs="Dkr Mt1"/>
          <w:b/>
          <w:bCs/>
          <w:sz w:val="26"/>
          <w:szCs w:val="26"/>
        </w:rPr>
        <w:t>q</w:t>
      </w:r>
      <w:r w:rsidRPr="00FB4CA7">
        <w:rPr>
          <w:rFonts w:ascii="DKR  Hu1" w:hAnsi="DKR  Hu1" w:cs="DKR  Hu1"/>
          <w:b/>
          <w:bCs/>
          <w:sz w:val="26"/>
          <w:szCs w:val="26"/>
        </w:rPr>
        <w:t>e3s Senisa,</w:t>
      </w:r>
      <w:r w:rsidRPr="00FB4CA7">
        <w:rPr>
          <w:rFonts w:ascii="DKR  Hu1" w:hAnsi="DKR  Hu1" w:cs="DKR  Hu1"/>
          <w:b/>
          <w:bCs/>
        </w:rPr>
        <w:t xml:space="preserve"> </w:t>
      </w:r>
      <w:r w:rsidRPr="00FB4CA7">
        <w:rPr>
          <w:rFonts w:ascii="DKR  Hu1" w:hAnsi="DKR  Hu1" w:cs="DKR  Hu1"/>
          <w:b/>
          <w:bCs/>
          <w:sz w:val="26"/>
          <w:szCs w:val="26"/>
        </w:rPr>
        <w:t>a1d, raTa vpovoT wya</w:t>
      </w:r>
      <w:r w:rsidRPr="00FB4CA7">
        <w:rPr>
          <w:rFonts w:ascii="DKR  Hu1" w:hAnsi="DKR  Hu1" w:cs="DKR  Hu1"/>
          <w:b/>
          <w:bCs/>
          <w:sz w:val="26"/>
          <w:szCs w:val="26"/>
        </w:rPr>
        <w:softHyphen/>
        <w:t>lobaI da madli yovelTa Tana</w:t>
      </w:r>
      <w:r w:rsidRPr="00FB4CA7">
        <w:rPr>
          <w:rFonts w:ascii="DKR  Hu1" w:hAnsi="DKR  Hu1" w:cs="DKR  Hu1"/>
          <w:sz w:val="26"/>
          <w:szCs w:val="26"/>
        </w:rPr>
        <w:t xml:space="preserve"> </w:t>
      </w:r>
      <w:r w:rsidRPr="00FB4CA7">
        <w:rPr>
          <w:rFonts w:ascii="DKR  Hu1" w:hAnsi="DKR  Hu1" w:cs="DKR  Hu1"/>
          <w:b/>
          <w:bCs/>
          <w:sz w:val="26"/>
          <w:szCs w:val="26"/>
        </w:rPr>
        <w:t>wT3a, saukuniTgan saTno yofilTa SenTa pirvelTa mamaTa, mamaT-mTavarTa, ww1r-metyuelTa,</w:t>
      </w:r>
      <w:r w:rsidRPr="00FB4CA7">
        <w:rPr>
          <w:rFonts w:ascii="DKR  Hu1" w:hAnsi="DKR  Hu1" w:cs="DKR  Hu1"/>
          <w:b/>
          <w:bCs/>
        </w:rPr>
        <w:t xml:space="preserve"> </w:t>
      </w:r>
      <w:r w:rsidRPr="00FB4CA7">
        <w:rPr>
          <w:rFonts w:ascii="DKR  Hu1" w:hAnsi="DKR  Hu1" w:cs="DKR  Hu1"/>
          <w:b/>
          <w:bCs/>
          <w:sz w:val="26"/>
          <w:szCs w:val="26"/>
        </w:rPr>
        <w:t>mociqulTa,</w:t>
      </w:r>
      <w:r w:rsidRPr="00FB4CA7">
        <w:rPr>
          <w:rFonts w:ascii="DKR  Hu1" w:hAnsi="DKR  Hu1" w:cs="DKR  Hu1"/>
          <w:b/>
          <w:bCs/>
        </w:rPr>
        <w:t xml:space="preserve"> </w:t>
      </w:r>
      <w:r w:rsidRPr="00FB4CA7">
        <w:rPr>
          <w:rFonts w:ascii="DKR  Hu1" w:hAnsi="DKR  Hu1" w:cs="DKR  Hu1"/>
          <w:b/>
          <w:bCs/>
          <w:sz w:val="26"/>
          <w:szCs w:val="26"/>
        </w:rPr>
        <w:t>qadagTa,</w:t>
      </w:r>
      <w:r w:rsidRPr="00FB4CA7">
        <w:rPr>
          <w:rFonts w:ascii="DKR  Hu1" w:hAnsi="DKR  Hu1" w:cs="DKR  Hu1"/>
          <w:b/>
          <w:bCs/>
        </w:rPr>
        <w:t xml:space="preserve"> </w:t>
      </w:r>
      <w:r w:rsidRPr="00FB4CA7">
        <w:rPr>
          <w:rFonts w:ascii="DKR  Hu1" w:hAnsi="DKR  Hu1" w:cs="DKR  Hu1"/>
          <w:b/>
          <w:bCs/>
          <w:sz w:val="26"/>
          <w:szCs w:val="26"/>
        </w:rPr>
        <w:t>maxarebelTa, mowameTa, aRmsarebelTa,</w:t>
      </w:r>
      <w:r w:rsidRPr="00FB4CA7">
        <w:rPr>
          <w:rFonts w:ascii="DKR  Hu1" w:hAnsi="DKR  Hu1" w:cs="DKR  Hu1"/>
          <w:b/>
          <w:bCs/>
          <w:sz w:val="20"/>
          <w:szCs w:val="20"/>
        </w:rPr>
        <w:t xml:space="preserve"> </w:t>
      </w:r>
      <w:r w:rsidRPr="00FB4CA7">
        <w:rPr>
          <w:rFonts w:ascii="DKR  Hu1" w:hAnsi="DKR  Hu1" w:cs="DKR  Hu1"/>
          <w:b/>
          <w:bCs/>
          <w:sz w:val="26"/>
          <w:szCs w:val="26"/>
        </w:rPr>
        <w:t>moZRuarTa, da yovlisa su</w:t>
      </w:r>
      <w:r w:rsidRPr="00FB4CA7">
        <w:rPr>
          <w:rFonts w:ascii="DKR  Hu1" w:hAnsi="DKR  Hu1" w:cs="DKR  Hu1"/>
          <w:b/>
          <w:bCs/>
          <w:sz w:val="26"/>
          <w:szCs w:val="26"/>
        </w:rPr>
        <w:softHyphen/>
        <w:t>lisa marTlisa sarwmunoebiT aRsru</w:t>
      </w:r>
      <w:r w:rsidRPr="00FB4CA7">
        <w:rPr>
          <w:rFonts w:ascii="DKR  Hu1" w:hAnsi="DKR  Hu1" w:cs="DKR  Hu1"/>
          <w:b/>
          <w:bCs/>
          <w:sz w:val="26"/>
          <w:szCs w:val="26"/>
        </w:rPr>
        <w:softHyphen/>
        <w:t>lebulisa: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metesad</w:t>
      </w:r>
      <w:r w:rsidRPr="00FB4CA7">
        <w:rPr>
          <w:rFonts w:ascii="DKR  Hu1" w:hAnsi="DKR  Hu1" w:cs="DKR  Hu1"/>
        </w:rPr>
        <w:t xml:space="preserve"> </w:t>
      </w:r>
      <w:r w:rsidRPr="00FB4CA7">
        <w:rPr>
          <w:rFonts w:ascii="DKR  Hu1" w:hAnsi="DKR  Hu1" w:cs="DKR  Hu1"/>
          <w:sz w:val="26"/>
          <w:szCs w:val="26"/>
        </w:rPr>
        <w:t>yovlad-wi3sa,</w:t>
      </w:r>
      <w:r w:rsidRPr="00FB4CA7">
        <w:rPr>
          <w:rFonts w:ascii="DKR  Hu1" w:hAnsi="DKR  Hu1" w:cs="DKR  Hu1"/>
          <w:sz w:val="20"/>
          <w:szCs w:val="20"/>
        </w:rPr>
        <w:t xml:space="preserve"> </w:t>
      </w:r>
      <w:r w:rsidRPr="00FB4CA7">
        <w:rPr>
          <w:rFonts w:ascii="DKR  Hu1" w:hAnsi="DKR  Hu1" w:cs="DKR  Hu1"/>
          <w:sz w:val="26"/>
          <w:szCs w:val="26"/>
        </w:rPr>
        <w:t>uxrwneli</w:t>
      </w:r>
      <w:r w:rsidRPr="00FB4CA7">
        <w:rPr>
          <w:rFonts w:ascii="DKR  Hu1" w:hAnsi="DKR  Hu1" w:cs="DKR  Hu1"/>
          <w:sz w:val="26"/>
          <w:szCs w:val="26"/>
        </w:rPr>
        <w:softHyphen/>
        <w:t xml:space="preserve">sa, ufrosad 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maradis qalwulisa maria</w:t>
      </w:r>
      <w:r w:rsidRPr="00FB4CA7">
        <w:rPr>
          <w:rFonts w:ascii="DKR  Hu1" w:hAnsi="DKR  Hu1" w:cs="DKR  Hu1"/>
          <w:sz w:val="26"/>
          <w:szCs w:val="26"/>
        </w:rPr>
        <w:softHyphen/>
        <w:t>misa.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 igalobon: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endami ixarebs, </w:t>
      </w:r>
      <w:r w:rsidRPr="00FB4CA7">
        <w:rPr>
          <w:rFonts w:ascii="Dkr Mt1" w:hAnsi="Dkr Mt1" w:cs="Dkr Mt1"/>
          <w:sz w:val="26"/>
          <w:szCs w:val="26"/>
        </w:rPr>
        <w:t>m</w:t>
      </w:r>
      <w:r w:rsidRPr="00FB4CA7">
        <w:rPr>
          <w:rFonts w:ascii="DKR  Hu1" w:hAnsi="DKR  Hu1" w:cs="DKR  Hu1"/>
          <w:sz w:val="26"/>
          <w:szCs w:val="26"/>
        </w:rPr>
        <w:t>imadlebulo, yo</w:t>
      </w:r>
      <w:r w:rsidRPr="00FB4CA7">
        <w:rPr>
          <w:rFonts w:ascii="DKR  Hu1" w:hAnsi="DKR  Hu1" w:cs="DKR  Hu1"/>
          <w:sz w:val="26"/>
          <w:szCs w:val="26"/>
        </w:rPr>
        <w:softHyphen/>
        <w:t>veli dabadebuli, angelozTa</w:t>
      </w:r>
      <w:r w:rsidRPr="00FB4CA7">
        <w:rPr>
          <w:rFonts w:ascii="DKR  Hu1" w:hAnsi="DKR  Hu1" w:cs="DKR  Hu1"/>
        </w:rPr>
        <w:t xml:space="preserve"> </w:t>
      </w:r>
      <w:r w:rsidRPr="00FB4CA7">
        <w:rPr>
          <w:rFonts w:ascii="DKR  Hu1" w:hAnsi="DKR  Hu1" w:cs="DKR  Hu1"/>
          <w:sz w:val="26"/>
          <w:szCs w:val="26"/>
        </w:rPr>
        <w:t>krebu</w:t>
      </w:r>
      <w:r w:rsidRPr="00FB4CA7">
        <w:rPr>
          <w:rFonts w:ascii="DKR  Hu1" w:hAnsi="DKR  Hu1" w:cs="DKR  Hu1"/>
          <w:sz w:val="26"/>
          <w:szCs w:val="26"/>
        </w:rPr>
        <w:softHyphen/>
        <w:t>li,</w:t>
      </w:r>
      <w:r w:rsidRPr="00FB4CA7">
        <w:rPr>
          <w:rFonts w:ascii="DKR  Hu1" w:hAnsi="DKR  Hu1" w:cs="DKR  Hu1"/>
          <w:sz w:val="20"/>
          <w:szCs w:val="20"/>
        </w:rPr>
        <w:t xml:space="preserve"> </w:t>
      </w:r>
      <w:r w:rsidRPr="00FB4CA7">
        <w:rPr>
          <w:rFonts w:ascii="DKR  Hu1" w:hAnsi="DKR  Hu1" w:cs="DKR  Hu1"/>
          <w:sz w:val="26"/>
          <w:szCs w:val="26"/>
        </w:rPr>
        <w:t>da kacTa naTesavi, taZaro siwmi</w:t>
      </w:r>
      <w:r w:rsidRPr="00FB4CA7">
        <w:rPr>
          <w:rFonts w:ascii="DKR  Hu1" w:hAnsi="DKR  Hu1" w:cs="DKR  Hu1"/>
          <w:sz w:val="26"/>
          <w:szCs w:val="26"/>
        </w:rPr>
        <w:softHyphen/>
        <w:t xml:space="preserve">disao, samoTxeo sityVero, </w:t>
      </w:r>
      <w:r w:rsidRPr="00FB4CA7">
        <w:rPr>
          <w:rFonts w:ascii="DKR  Hu1" w:hAnsi="DKR  Hu1" w:cs="DKR  Hu1"/>
          <w:sz w:val="26"/>
          <w:szCs w:val="26"/>
        </w:rPr>
        <w:lastRenderedPageBreak/>
        <w:t>qalwule</w:t>
      </w:r>
      <w:r w:rsidRPr="00FB4CA7">
        <w:rPr>
          <w:rFonts w:ascii="DKR  Hu1" w:hAnsi="DKR  Hu1" w:cs="DKR  Hu1"/>
          <w:sz w:val="26"/>
          <w:szCs w:val="26"/>
        </w:rPr>
        <w:softHyphen/>
        <w:t>bisa</w:t>
      </w:r>
      <w:r w:rsidRPr="00FB4CA7">
        <w:rPr>
          <w:rFonts w:ascii="DKR  Hu1" w:hAnsi="DKR  Hu1" w:cs="DKR  Hu1"/>
        </w:rPr>
        <w:t xml:space="preserve"> </w:t>
      </w:r>
      <w:r w:rsidRPr="00FB4CA7">
        <w:rPr>
          <w:rFonts w:ascii="DKR  Hu1" w:hAnsi="DKR  Hu1" w:cs="DKR  Hu1"/>
          <w:sz w:val="26"/>
          <w:szCs w:val="26"/>
        </w:rPr>
        <w:t>siqadulo,</w:t>
      </w:r>
      <w:r w:rsidRPr="00FB4CA7">
        <w:rPr>
          <w:rFonts w:ascii="DKR  Hu1" w:hAnsi="DKR  Hu1" w:cs="DKR  Hu1"/>
          <w:sz w:val="20"/>
          <w:szCs w:val="20"/>
        </w:rPr>
        <w:t xml:space="preserve"> </w:t>
      </w:r>
      <w:r w:rsidRPr="00FB4CA7">
        <w:rPr>
          <w:rFonts w:ascii="DKR  Hu1" w:hAnsi="DKR  Hu1" w:cs="DKR  Hu1"/>
          <w:sz w:val="26"/>
          <w:szCs w:val="26"/>
        </w:rPr>
        <w:t xml:space="preserve">romlisagan </w:t>
      </w:r>
      <w:r w:rsidRPr="00FB4CA7">
        <w:rPr>
          <w:rFonts w:ascii="Dkr Mt1" w:hAnsi="Dkr Mt1" w:cs="Dkr Mt1"/>
          <w:sz w:val="26"/>
          <w:szCs w:val="26"/>
        </w:rPr>
        <w:t>s</w:t>
      </w:r>
      <w:r w:rsidRPr="00FB4CA7">
        <w:rPr>
          <w:rFonts w:ascii="DKR  Hu1" w:hAnsi="DKR  Hu1" w:cs="DKR  Hu1"/>
          <w:sz w:val="26"/>
          <w:szCs w:val="26"/>
        </w:rPr>
        <w:t xml:space="preserve">ityua ganxorcielda, da yrma iSva pirvel saukuneTa </w:t>
      </w:r>
      <w:r w:rsidRPr="00FB4CA7">
        <w:rPr>
          <w:rFonts w:ascii="Dkr Mt1" w:hAnsi="Dkr Mt1" w:cs="Dkr Mt1"/>
          <w:sz w:val="26"/>
          <w:szCs w:val="26"/>
        </w:rPr>
        <w:t>R</w:t>
      </w:r>
      <w:r w:rsidRPr="00FB4CA7">
        <w:rPr>
          <w:rFonts w:ascii="DKR  Hu1" w:hAnsi="DKR  Hu1" w:cs="DKR  Hu1"/>
          <w:sz w:val="26"/>
          <w:szCs w:val="26"/>
        </w:rPr>
        <w:t>T3i Cueni, romelman saSo Seni saydrad gamoaCina, da muceli</w:t>
      </w:r>
      <w:r w:rsidRPr="00FB4CA7">
        <w:rPr>
          <w:rFonts w:ascii="DKR  Hu1" w:hAnsi="DKR  Hu1" w:cs="DKR  Hu1"/>
        </w:rPr>
        <w:t xml:space="preserve"> </w:t>
      </w:r>
      <w:r w:rsidRPr="00FB4CA7">
        <w:rPr>
          <w:rFonts w:ascii="DKR  Hu1" w:hAnsi="DKR  Hu1" w:cs="DKR  Hu1"/>
          <w:sz w:val="26"/>
          <w:szCs w:val="26"/>
        </w:rPr>
        <w:t>Seni</w:t>
      </w:r>
      <w:r w:rsidRPr="00FB4CA7">
        <w:rPr>
          <w:rFonts w:ascii="DKR  Hu1" w:hAnsi="DKR  Hu1" w:cs="DKR  Hu1"/>
        </w:rPr>
        <w:t xml:space="preserve"> </w:t>
      </w:r>
      <w:r w:rsidRPr="00FB4CA7">
        <w:rPr>
          <w:rFonts w:ascii="DKR  Hu1" w:hAnsi="DKR  Hu1" w:cs="DKR  Hu1"/>
          <w:sz w:val="26"/>
          <w:szCs w:val="26"/>
        </w:rPr>
        <w:t>caTa</w:t>
      </w:r>
      <w:r w:rsidRPr="00FB4CA7">
        <w:rPr>
          <w:rFonts w:ascii="DKR  Hu1" w:hAnsi="DKR  Hu1" w:cs="DKR  Hu1"/>
        </w:rPr>
        <w:t xml:space="preserve"> </w:t>
      </w:r>
      <w:r w:rsidRPr="00FB4CA7">
        <w:rPr>
          <w:rFonts w:ascii="DKR  Hu1" w:hAnsi="DKR  Hu1" w:cs="DKR  Hu1"/>
          <w:sz w:val="26"/>
          <w:szCs w:val="26"/>
        </w:rPr>
        <w:t>uvrcevles</w:t>
      </w:r>
      <w:r w:rsidRPr="00FB4CA7">
        <w:rPr>
          <w:rFonts w:ascii="DKR  Hu1" w:hAnsi="DKR  Hu1" w:cs="DKR  Hu1"/>
        </w:rPr>
        <w:t xml:space="preserve"> </w:t>
      </w:r>
      <w:r w:rsidRPr="00FB4CA7">
        <w:rPr>
          <w:rFonts w:ascii="DKR  Hu1" w:hAnsi="DKR  Hu1" w:cs="DKR  Hu1"/>
          <w:sz w:val="26"/>
          <w:szCs w:val="26"/>
        </w:rPr>
        <w:t xml:space="preserve">hyo. </w:t>
      </w:r>
      <w:r w:rsidRPr="00FB4CA7">
        <w:rPr>
          <w:rFonts w:ascii="Dkr Mt1" w:hAnsi="Dkr Mt1" w:cs="Dkr Mt1"/>
          <w:sz w:val="26"/>
          <w:szCs w:val="26"/>
        </w:rPr>
        <w:t>S</w:t>
      </w:r>
      <w:r w:rsidRPr="00FB4CA7">
        <w:rPr>
          <w:rFonts w:ascii="DKR  Hu1" w:hAnsi="DKR  Hu1" w:cs="DKR  Hu1"/>
          <w:sz w:val="26"/>
          <w:szCs w:val="26"/>
        </w:rPr>
        <w:t xml:space="preserve">endami ixarebs, </w:t>
      </w:r>
      <w:r w:rsidRPr="00FB4CA7">
        <w:rPr>
          <w:rFonts w:ascii="Dkr Mt1" w:hAnsi="Dkr Mt1" w:cs="Dkr Mt1"/>
          <w:sz w:val="26"/>
          <w:szCs w:val="26"/>
        </w:rPr>
        <w:t>m</w:t>
      </w:r>
      <w:r w:rsidRPr="00FB4CA7">
        <w:rPr>
          <w:rFonts w:ascii="DKR  Hu1" w:hAnsi="DKR  Hu1" w:cs="DKR  Hu1"/>
          <w:sz w:val="26"/>
          <w:szCs w:val="26"/>
        </w:rPr>
        <w:t>imadlebulo,</w:t>
      </w:r>
      <w:r w:rsidRPr="00FB4CA7">
        <w:rPr>
          <w:rFonts w:ascii="DKR  Hu1" w:hAnsi="DKR  Hu1" w:cs="DKR  Hu1"/>
          <w:sz w:val="20"/>
          <w:szCs w:val="20"/>
        </w:rPr>
        <w:t xml:space="preserve"> </w:t>
      </w:r>
      <w:r w:rsidRPr="00FB4CA7">
        <w:rPr>
          <w:rFonts w:ascii="DKR  Hu1" w:hAnsi="DKR  Hu1" w:cs="DKR  Hu1"/>
          <w:sz w:val="26"/>
          <w:szCs w:val="26"/>
        </w:rPr>
        <w:t>yoveli</w:t>
      </w:r>
      <w:r w:rsidRPr="00FB4CA7">
        <w:rPr>
          <w:rFonts w:ascii="DKR  Hu1" w:hAnsi="DKR  Hu1" w:cs="DKR  Hu1"/>
        </w:rPr>
        <w:t xml:space="preserve"> </w:t>
      </w:r>
      <w:r w:rsidRPr="00FB4CA7">
        <w:rPr>
          <w:rFonts w:ascii="DKR  Hu1" w:hAnsi="DKR  Hu1" w:cs="DKR  Hu1"/>
          <w:sz w:val="26"/>
          <w:szCs w:val="26"/>
        </w:rPr>
        <w:t>dabadebuli,</w:t>
      </w:r>
      <w:r w:rsidRPr="00FB4CA7">
        <w:rPr>
          <w:rFonts w:ascii="DKR  Hu1" w:hAnsi="DKR  Hu1" w:cs="DKR  Hu1"/>
          <w:sz w:val="20"/>
          <w:szCs w:val="20"/>
        </w:rPr>
        <w:t xml:space="preserve"> </w:t>
      </w:r>
      <w:r w:rsidRPr="00FB4CA7">
        <w:rPr>
          <w:rFonts w:ascii="DKR  Hu1" w:hAnsi="DKR  Hu1" w:cs="DKR  Hu1"/>
          <w:sz w:val="26"/>
          <w:szCs w:val="26"/>
        </w:rPr>
        <w:t>dideba Senda.</w:t>
      </w:r>
    </w:p>
    <w:p w:rsidR="00FB4CA7" w:rsidRPr="00FB4CA7" w:rsidRDefault="00FB4CA7" w:rsidP="00FB4CA7">
      <w:pPr>
        <w:autoSpaceDE w:val="0"/>
        <w:autoSpaceDN w:val="0"/>
        <w:adjustRightInd w:val="0"/>
        <w:spacing w:after="0" w:line="240" w:lineRule="auto"/>
        <w:ind w:firstLine="340"/>
        <w:rPr>
          <w:rFonts w:ascii="DKR  Hu1" w:hAnsi="DKR  Hu1" w:cs="DKR  Hu1"/>
          <w:color w:val="F80080"/>
        </w:rPr>
      </w:pPr>
      <w:r w:rsidRPr="00FB4CA7">
        <w:rPr>
          <w:rFonts w:ascii="Dkr Mt1" w:hAnsi="Dkr Mt1" w:cs="Dkr Mt1"/>
          <w:color w:val="F80080"/>
        </w:rPr>
        <w:t>u</w:t>
      </w:r>
      <w:r w:rsidRPr="00FB4CA7">
        <w:rPr>
          <w:rFonts w:ascii="DKR  Hu1" w:hAnsi="DKR  Hu1" w:cs="DKR  Hu1"/>
          <w:color w:val="F80080"/>
        </w:rPr>
        <w:t>kueTu iyos didi xuT-SabaTi, anu didi SabaTi, maSin igalobebis, Zlis-piri mecxre galobisa mis dRisa, x1</w:t>
      </w:r>
      <w:r w:rsidRPr="00FB4CA7">
        <w:rPr>
          <w:rFonts w:ascii="Dkr Mt1" w:hAnsi="Dkr Mt1" w:cs="Dkr Mt1"/>
          <w:color w:val="F80080"/>
        </w:rPr>
        <w:t xml:space="preserve"> </w:t>
      </w:r>
      <w:r w:rsidRPr="00FB4CA7">
        <w:rPr>
          <w:rFonts w:ascii="DKR  Hu1" w:hAnsi="DKR  Hu1" w:cs="DKR  Hu1"/>
          <w:color w:val="F80080"/>
        </w:rPr>
        <w:t>mRdelman Tav modrekiT locva:</w:t>
      </w:r>
    </w:p>
    <w:p w:rsidR="00FB4CA7" w:rsidRPr="00FB4CA7" w:rsidRDefault="00FB4CA7" w:rsidP="00FB4CA7">
      <w:pPr>
        <w:autoSpaceDE w:val="0"/>
        <w:autoSpaceDN w:val="0"/>
        <w:adjustRightInd w:val="0"/>
        <w:spacing w:before="170" w:after="0" w:line="312" w:lineRule="atLeast"/>
        <w:ind w:firstLine="360"/>
        <w:rPr>
          <w:rFonts w:ascii="DKR  Hu1" w:hAnsi="DKR  Hu1" w:cs="DKR  Hu1"/>
          <w:b/>
          <w:bCs/>
        </w:rPr>
      </w:pPr>
      <w:r w:rsidRPr="00FB4CA7">
        <w:rPr>
          <w:rFonts w:ascii="Dkr Mt1" w:hAnsi="Dkr Mt1" w:cs="Dkr Mt1"/>
          <w:color w:val="F80080"/>
          <w:sz w:val="52"/>
          <w:szCs w:val="52"/>
        </w:rPr>
        <w:t>w</w:t>
      </w:r>
      <w:r w:rsidRPr="00FB4CA7">
        <w:rPr>
          <w:rFonts w:ascii="DKR  Hu1" w:hAnsi="DKR  Hu1" w:cs="DKR  Hu1"/>
          <w:b/>
          <w:bCs/>
          <w:color w:val="000000"/>
          <w:sz w:val="26"/>
          <w:szCs w:val="26"/>
        </w:rPr>
        <w:t>i3sa ioane ww1r-metyuelisa, wina-morbedisa da naTlis-mcemelisa</w:t>
      </w:r>
      <w:r w:rsidRPr="00FB4CA7">
        <w:rPr>
          <w:rFonts w:ascii="DKR  Hu1" w:hAnsi="DKR  Hu1" w:cs="DKR  Hu1"/>
          <w:b/>
          <w:bCs/>
          <w:sz w:val="20"/>
          <w:szCs w:val="20"/>
        </w:rPr>
        <w:t xml:space="preserve">, </w:t>
      </w:r>
      <w:r w:rsidRPr="00FB4CA7">
        <w:rPr>
          <w:rFonts w:ascii="DKR  Hu1" w:hAnsi="DKR  Hu1" w:cs="DKR  Hu1"/>
          <w:b/>
          <w:bCs/>
          <w:sz w:val="26"/>
          <w:szCs w:val="26"/>
        </w:rPr>
        <w:t>wT3a</w:t>
      </w:r>
      <w:r w:rsidRPr="00FB4CA7">
        <w:rPr>
          <w:rFonts w:ascii="DKR  Hu1" w:hAnsi="DKR  Hu1" w:cs="DKR  Hu1"/>
          <w:b/>
          <w:bCs/>
          <w:sz w:val="20"/>
          <w:szCs w:val="20"/>
        </w:rPr>
        <w:t xml:space="preserve"> </w:t>
      </w:r>
      <w:r w:rsidRPr="00FB4CA7">
        <w:rPr>
          <w:rFonts w:ascii="DKR  Hu1" w:hAnsi="DKR  Hu1" w:cs="DKR  Hu1"/>
          <w:b/>
          <w:bCs/>
          <w:sz w:val="26"/>
          <w:szCs w:val="26"/>
        </w:rPr>
        <w:t>da yovlad</w:t>
      </w:r>
      <w:r w:rsidRPr="00FB4CA7">
        <w:rPr>
          <w:rFonts w:ascii="DKR  Hu1" w:hAnsi="DKR  Hu1" w:cs="DKR  Hu1"/>
          <w:b/>
          <w:bCs/>
        </w:rPr>
        <w:t>-</w:t>
      </w:r>
      <w:r w:rsidRPr="00FB4CA7">
        <w:rPr>
          <w:rFonts w:ascii="DKR  Hu1" w:hAnsi="DKR  Hu1" w:cs="DKR  Hu1"/>
          <w:b/>
          <w:bCs/>
          <w:sz w:val="26"/>
          <w:szCs w:val="26"/>
        </w:rPr>
        <w:t>qebulTa</w:t>
      </w:r>
      <w:r w:rsidRPr="00FB4CA7">
        <w:rPr>
          <w:rFonts w:ascii="DKR  Hu1" w:hAnsi="DKR  Hu1" w:cs="DKR  Hu1"/>
          <w:b/>
          <w:bCs/>
          <w:sz w:val="20"/>
          <w:szCs w:val="20"/>
        </w:rPr>
        <w:t xml:space="preserve"> </w:t>
      </w:r>
      <w:r w:rsidRPr="00FB4CA7">
        <w:rPr>
          <w:rFonts w:ascii="DKR  Hu1" w:hAnsi="DKR  Hu1" w:cs="DKR  Hu1"/>
          <w:b/>
          <w:bCs/>
          <w:sz w:val="26"/>
          <w:szCs w:val="26"/>
        </w:rPr>
        <w:t>mociqulTa,</w:t>
      </w:r>
      <w:r w:rsidRPr="00FB4CA7">
        <w:rPr>
          <w:rFonts w:ascii="DKR  Hu1" w:hAnsi="DKR  Hu1" w:cs="DKR  Hu1"/>
          <w:b/>
          <w:bCs/>
          <w:sz w:val="20"/>
          <w:szCs w:val="20"/>
        </w:rPr>
        <w:t xml:space="preserve"> </w:t>
      </w:r>
      <w:r w:rsidRPr="00FB4CA7">
        <w:rPr>
          <w:rFonts w:ascii="DKR  Hu1" w:hAnsi="DKR  Hu1" w:cs="DKR  Hu1"/>
          <w:b/>
          <w:bCs/>
          <w:sz w:val="26"/>
          <w:szCs w:val="26"/>
        </w:rPr>
        <w:t xml:space="preserve">wi3sa </w:t>
      </w:r>
      <w:r w:rsidRPr="00FB4CA7">
        <w:rPr>
          <w:rFonts w:ascii="Times New Roman" w:hAnsi="Times New Roman" w:cs="Times New Roman"/>
          <w:b/>
          <w:bCs/>
          <w:color w:val="F80080"/>
        </w:rPr>
        <w:t>(</w:t>
      </w:r>
      <w:r w:rsidRPr="00FB4CA7">
        <w:rPr>
          <w:rFonts w:ascii="DKR  Hu1" w:hAnsi="DKR  Hu1" w:cs="DKR  Hu1"/>
          <w:b/>
          <w:bCs/>
          <w:color w:val="F80080"/>
        </w:rPr>
        <w:t>saxeli</w:t>
      </w:r>
      <w:r w:rsidRPr="00FB4CA7">
        <w:rPr>
          <w:rFonts w:ascii="Times New Roman" w:hAnsi="Times New Roman" w:cs="Times New Roman"/>
          <w:b/>
          <w:bCs/>
          <w:color w:val="F80080"/>
        </w:rPr>
        <w:t>)</w:t>
      </w:r>
      <w:r w:rsidRPr="00FB4CA7">
        <w:rPr>
          <w:rFonts w:ascii="DKR  Hu1" w:hAnsi="DKR  Hu1" w:cs="DKR  Hu1"/>
          <w:b/>
          <w:bCs/>
          <w:color w:val="F80080"/>
        </w:rPr>
        <w:t xml:space="preserve"> </w:t>
      </w:r>
      <w:r w:rsidRPr="00FB4CA7">
        <w:rPr>
          <w:rFonts w:ascii="DKR  Hu1" w:hAnsi="DKR  Hu1" w:cs="DKR  Hu1"/>
          <w:b/>
          <w:bCs/>
          <w:color w:val="000000"/>
          <w:sz w:val="26"/>
          <w:szCs w:val="26"/>
        </w:rPr>
        <w:t>romlisa Xsenebasa aRvasrulebT, da yovelTa</w:t>
      </w:r>
      <w:r w:rsidRPr="00FB4CA7">
        <w:rPr>
          <w:rFonts w:ascii="DKR  Hu1" w:hAnsi="DKR  Hu1" w:cs="DKR  Hu1"/>
          <w:b/>
          <w:bCs/>
        </w:rPr>
        <w:t xml:space="preserve"> </w:t>
      </w:r>
      <w:r w:rsidRPr="00FB4CA7">
        <w:rPr>
          <w:rFonts w:ascii="DKR  Hu1" w:hAnsi="DKR  Hu1" w:cs="DKR  Hu1"/>
          <w:b/>
          <w:bCs/>
          <w:sz w:val="26"/>
          <w:szCs w:val="26"/>
        </w:rPr>
        <w:t xml:space="preserve">wT3a SenTaTa, romelTa vedrebiTa moixile Cuen zeda, </w:t>
      </w:r>
      <w:r w:rsidRPr="00FB4CA7">
        <w:rPr>
          <w:rFonts w:ascii="Dkr Mt1" w:hAnsi="Dkr Mt1" w:cs="Dkr Mt1"/>
          <w:b/>
          <w:bCs/>
          <w:sz w:val="26"/>
          <w:szCs w:val="26"/>
        </w:rPr>
        <w:t>R</w:t>
      </w:r>
      <w:r w:rsidRPr="00FB4CA7">
        <w:rPr>
          <w:rFonts w:ascii="DKR  Hu1" w:hAnsi="DKR  Hu1" w:cs="DKR  Hu1"/>
          <w:b/>
          <w:bCs/>
          <w:sz w:val="26"/>
          <w:szCs w:val="26"/>
        </w:rPr>
        <w:t>o3, da moiXsenen yovelni pirvel gardacvalebulni, sasoebiTa aRdgomisa da cxovrebisa</w:t>
      </w:r>
      <w:r w:rsidRPr="00FB4CA7">
        <w:rPr>
          <w:rFonts w:ascii="DKR  Hu1" w:hAnsi="DKR  Hu1" w:cs="DKR  Hu1"/>
          <w:b/>
          <w:bCs/>
          <w:sz w:val="20"/>
          <w:szCs w:val="20"/>
        </w:rPr>
        <w:t xml:space="preserve"> </w:t>
      </w:r>
      <w:r w:rsidRPr="00FB4CA7">
        <w:rPr>
          <w:rFonts w:ascii="DKR  Hu1" w:hAnsi="DKR  Hu1" w:cs="DKR  Hu1"/>
          <w:b/>
          <w:bCs/>
          <w:sz w:val="26"/>
          <w:szCs w:val="26"/>
        </w:rPr>
        <w:t>saukunoIsaTa</w:t>
      </w:r>
      <w:r w:rsidRPr="00FB4CA7">
        <w:rPr>
          <w:rFonts w:ascii="DKR  Hu1" w:hAnsi="DKR  Hu1" w:cs="DKR  Hu1"/>
          <w:b/>
          <w:bCs/>
        </w:rPr>
        <w: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qa</w:t>
      </w:r>
      <w:r w:rsidRPr="00FB4CA7">
        <w:rPr>
          <w:rFonts w:ascii="DKR  Hu1" w:hAnsi="DKR  Hu1" w:cs="DKR  Hu1"/>
          <w:color w:val="F80080"/>
          <w:sz w:val="20"/>
          <w:szCs w:val="20"/>
        </w:rPr>
        <w:t xml:space="preserve"> </w:t>
      </w:r>
      <w:r w:rsidRPr="00FB4CA7">
        <w:rPr>
          <w:rFonts w:ascii="DKR  Hu1" w:hAnsi="DKR  Hu1" w:cs="DKR  Hu1"/>
          <w:color w:val="F80080"/>
        </w:rPr>
        <w:t>mRdelman</w:t>
      </w:r>
      <w:r w:rsidRPr="00FB4CA7">
        <w:rPr>
          <w:rFonts w:ascii="DKR  Hu1" w:hAnsi="DKR  Hu1" w:cs="DKR  Hu1"/>
          <w:color w:val="F80080"/>
          <w:sz w:val="20"/>
          <w:szCs w:val="20"/>
        </w:rPr>
        <w:t xml:space="preserve"> </w:t>
      </w:r>
      <w:r w:rsidRPr="00FB4CA7">
        <w:rPr>
          <w:rFonts w:ascii="DKR  Hu1" w:hAnsi="DKR  Hu1" w:cs="DKR  Hu1"/>
          <w:color w:val="F80080"/>
        </w:rPr>
        <w:t>moiXsenos</w:t>
      </w:r>
      <w:r w:rsidRPr="00FB4CA7">
        <w:rPr>
          <w:rFonts w:ascii="DKR  Hu1" w:hAnsi="DKR  Hu1" w:cs="DKR  Hu1"/>
          <w:color w:val="F80080"/>
          <w:sz w:val="20"/>
          <w:szCs w:val="20"/>
        </w:rPr>
        <w:t xml:space="preserve"> </w:t>
      </w:r>
      <w:r w:rsidRPr="00FB4CA7">
        <w:rPr>
          <w:rFonts w:ascii="DKR  Hu1" w:hAnsi="DKR  Hu1" w:cs="DKR  Hu1"/>
          <w:color w:val="F80080"/>
        </w:rPr>
        <w:t>romelica enebos cocxalni, da micvalebulni, cocxalTa</w:t>
      </w:r>
      <w:r w:rsidRPr="00FB4CA7">
        <w:rPr>
          <w:rFonts w:ascii="DKR  Hu1" w:hAnsi="DKR  Hu1" w:cs="DKR  Hu1"/>
          <w:color w:val="F80080"/>
        </w:rPr>
        <w:softHyphen/>
        <w:t>TVs esreT hsTqvas:</w:t>
      </w:r>
    </w:p>
    <w:p w:rsidR="00FB4CA7" w:rsidRPr="00FB4CA7" w:rsidRDefault="00FB4CA7" w:rsidP="00FB4CA7">
      <w:pPr>
        <w:autoSpaceDE w:val="0"/>
        <w:autoSpaceDN w:val="0"/>
        <w:adjustRightInd w:val="0"/>
        <w:spacing w:after="0" w:line="240" w:lineRule="auto"/>
        <w:ind w:firstLine="340"/>
        <w:rPr>
          <w:rFonts w:ascii="DKR  Hu1" w:hAnsi="DKR  Hu1" w:cs="DKR  Hu1"/>
          <w:b/>
          <w:bCs/>
          <w:sz w:val="26"/>
          <w:szCs w:val="26"/>
        </w:rPr>
      </w:pPr>
      <w:r w:rsidRPr="00FB4CA7">
        <w:rPr>
          <w:rFonts w:ascii="DKR  Hu1" w:hAnsi="DKR  Hu1" w:cs="DKR  Hu1"/>
          <w:color w:val="F80080"/>
          <w:sz w:val="26"/>
          <w:szCs w:val="26"/>
        </w:rPr>
        <w:t>c</w:t>
      </w:r>
      <w:r w:rsidRPr="00FB4CA7">
        <w:rPr>
          <w:rFonts w:ascii="DKR  Hu1" w:hAnsi="DKR  Hu1" w:cs="DKR  Hu1"/>
          <w:b/>
          <w:bCs/>
          <w:color w:val="000000"/>
          <w:sz w:val="26"/>
          <w:szCs w:val="26"/>
        </w:rPr>
        <w:t>xovrebisaTVs</w:t>
      </w:r>
      <w:r w:rsidRPr="00FB4CA7">
        <w:rPr>
          <w:rFonts w:ascii="DKR  Hu1" w:hAnsi="DKR  Hu1" w:cs="DKR  Hu1"/>
          <w:b/>
          <w:bCs/>
        </w:rPr>
        <w:t xml:space="preserve">, </w:t>
      </w:r>
      <w:r w:rsidRPr="00FB4CA7">
        <w:rPr>
          <w:rFonts w:ascii="DKR  Hu1" w:hAnsi="DKR  Hu1" w:cs="DKR  Hu1"/>
          <w:b/>
          <w:bCs/>
          <w:sz w:val="26"/>
          <w:szCs w:val="26"/>
        </w:rPr>
        <w:t xml:space="preserve">SewevnisaTVs da mitevebisaTVs codvaTasa, monisa </w:t>
      </w:r>
      <w:r w:rsidRPr="00FB4CA7">
        <w:rPr>
          <w:rFonts w:ascii="Dkr Mt1" w:hAnsi="Dkr Mt1" w:cs="Dkr Mt1"/>
          <w:b/>
          <w:bCs/>
          <w:sz w:val="26"/>
          <w:szCs w:val="26"/>
        </w:rPr>
        <w:t>R</w:t>
      </w:r>
      <w:r w:rsidRPr="00FB4CA7">
        <w:rPr>
          <w:rFonts w:ascii="DKR  Hu1" w:hAnsi="DKR  Hu1" w:cs="DKR  Hu1"/>
          <w:b/>
          <w:bCs/>
          <w:sz w:val="26"/>
          <w:szCs w:val="26"/>
        </w:rPr>
        <w:t xml:space="preserve">T3isa </w:t>
      </w:r>
      <w:r w:rsidRPr="00FB4CA7">
        <w:rPr>
          <w:rFonts w:ascii="Times New Roman" w:hAnsi="Times New Roman" w:cs="Times New Roman"/>
          <w:b/>
          <w:bCs/>
          <w:color w:val="F80080"/>
        </w:rPr>
        <w:t>(</w:t>
      </w:r>
      <w:r w:rsidRPr="00FB4CA7">
        <w:rPr>
          <w:rFonts w:ascii="DKR  Hu1" w:hAnsi="DKR  Hu1" w:cs="DKR  Hu1"/>
          <w:b/>
          <w:bCs/>
          <w:color w:val="F80080"/>
        </w:rPr>
        <w:t>saxeli</w:t>
      </w:r>
      <w:r w:rsidRPr="00FB4CA7">
        <w:rPr>
          <w:rFonts w:ascii="Times New Roman" w:hAnsi="Times New Roman" w:cs="Times New Roman"/>
          <w:b/>
          <w:bCs/>
          <w:color w:val="F80080"/>
        </w:rPr>
        <w:t>)</w:t>
      </w:r>
      <w:r w:rsidRPr="00FB4CA7">
        <w:rPr>
          <w:rFonts w:ascii="DKR  Hu1" w:hAnsi="DKR  Hu1" w:cs="DKR  Hu1"/>
          <w:b/>
          <w:bCs/>
          <w:color w:val="F80080"/>
        </w:rPr>
        <w: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micvalebulTaTVs</w:t>
      </w:r>
      <w:r w:rsidRPr="00FB4CA7">
        <w:rPr>
          <w:rFonts w:ascii="DKR  Hu1" w:hAnsi="DKR  Hu1" w:cs="DKR  Hu1"/>
          <w:color w:val="F80080"/>
          <w:sz w:val="20"/>
          <w:szCs w:val="20"/>
        </w:rPr>
        <w:t xml:space="preserve"> </w:t>
      </w:r>
      <w:r w:rsidRPr="00FB4CA7">
        <w:rPr>
          <w:rFonts w:ascii="DKR  Hu1" w:hAnsi="DKR  Hu1" w:cs="DKR  Hu1"/>
          <w:color w:val="F80080"/>
        </w:rPr>
        <w:t>hsTqvas.</w:t>
      </w:r>
    </w:p>
    <w:p w:rsidR="00FB4CA7" w:rsidRPr="00FB4CA7" w:rsidRDefault="00FB4CA7" w:rsidP="00FB4CA7">
      <w:pPr>
        <w:autoSpaceDE w:val="0"/>
        <w:autoSpaceDN w:val="0"/>
        <w:adjustRightInd w:val="0"/>
        <w:spacing w:after="0" w:line="240" w:lineRule="auto"/>
        <w:ind w:firstLine="340"/>
        <w:rPr>
          <w:rFonts w:ascii="DKR  Hu1" w:hAnsi="DKR  Hu1" w:cs="DKR  Hu1"/>
          <w:b/>
          <w:bCs/>
          <w:sz w:val="26"/>
          <w:szCs w:val="26"/>
        </w:rPr>
      </w:pPr>
      <w:r w:rsidRPr="00FB4CA7">
        <w:rPr>
          <w:rFonts w:ascii="Dkr Mt1" w:hAnsi="Dkr Mt1" w:cs="Dkr Mt1"/>
          <w:color w:val="F80080"/>
          <w:sz w:val="26"/>
          <w:szCs w:val="26"/>
        </w:rPr>
        <w:t>g</w:t>
      </w:r>
      <w:r w:rsidRPr="00FB4CA7">
        <w:rPr>
          <w:rFonts w:ascii="DKR  Hu1" w:hAnsi="DKR  Hu1" w:cs="DKR  Hu1"/>
          <w:b/>
          <w:bCs/>
          <w:color w:val="000000"/>
          <w:sz w:val="26"/>
          <w:szCs w:val="26"/>
        </w:rPr>
        <w:t>ansuenebisaTVs, da mitevebisaTVs sulisa monisa Senisa,</w:t>
      </w:r>
      <w:r w:rsidRPr="00FB4CA7">
        <w:rPr>
          <w:rFonts w:ascii="DKR  Hu1" w:hAnsi="DKR  Hu1" w:cs="DKR  Hu1"/>
          <w:b/>
          <w:bCs/>
          <w:sz w:val="16"/>
          <w:szCs w:val="16"/>
        </w:rPr>
        <w:t xml:space="preserve"> </w:t>
      </w:r>
      <w:r w:rsidRPr="00FB4CA7">
        <w:rPr>
          <w:rFonts w:ascii="Times New Roman" w:hAnsi="Times New Roman" w:cs="Times New Roman"/>
          <w:b/>
          <w:bCs/>
          <w:color w:val="F80080"/>
        </w:rPr>
        <w:t>(</w:t>
      </w:r>
      <w:r w:rsidRPr="00FB4CA7">
        <w:rPr>
          <w:rFonts w:ascii="DKR  Hu1" w:hAnsi="DKR  Hu1" w:cs="DKR  Hu1"/>
          <w:b/>
          <w:bCs/>
          <w:color w:val="F80080"/>
        </w:rPr>
        <w:t>saxeli</w:t>
      </w:r>
      <w:r w:rsidRPr="00FB4CA7">
        <w:rPr>
          <w:rFonts w:ascii="Times New Roman" w:hAnsi="Times New Roman" w:cs="Times New Roman"/>
          <w:b/>
          <w:bCs/>
          <w:color w:val="F80080"/>
        </w:rPr>
        <w:t>)</w:t>
      </w:r>
      <w:r w:rsidRPr="00FB4CA7">
        <w:rPr>
          <w:rFonts w:ascii="DKR  Hu1" w:hAnsi="DKR  Hu1" w:cs="DKR  Hu1"/>
          <w:b/>
          <w:bCs/>
          <w:color w:val="F80080"/>
          <w:sz w:val="26"/>
          <w:szCs w:val="26"/>
        </w:rPr>
        <w:t xml:space="preserve"> </w:t>
      </w:r>
      <w:r w:rsidRPr="00FB4CA7">
        <w:rPr>
          <w:rFonts w:ascii="DKR  Hu1" w:hAnsi="DKR  Hu1" w:cs="DKR  Hu1"/>
          <w:b/>
          <w:bCs/>
          <w:color w:val="000000"/>
          <w:sz w:val="26"/>
          <w:szCs w:val="26"/>
        </w:rPr>
        <w:t>adgilsa naTlisa, sada ara ars mwuxareba, da sul-Tqma</w:t>
      </w:r>
      <w:r w:rsidRPr="00FB4CA7">
        <w:rPr>
          <w:rFonts w:ascii="DKR  Hu1" w:hAnsi="DKR  Hu1" w:cs="DKR  Hu1"/>
          <w:b/>
          <w:bCs/>
          <w:sz w:val="20"/>
          <w:szCs w:val="20"/>
        </w:rPr>
        <w:t>,</w:t>
      </w:r>
      <w:r w:rsidRPr="00FB4CA7">
        <w:rPr>
          <w:rFonts w:ascii="DKR  Hu1" w:hAnsi="DKR  Hu1" w:cs="DKR  Hu1"/>
          <w:b/>
          <w:bCs/>
          <w:sz w:val="18"/>
          <w:szCs w:val="18"/>
        </w:rPr>
        <w:t xml:space="preserve"> </w:t>
      </w:r>
      <w:r w:rsidRPr="00FB4CA7">
        <w:rPr>
          <w:rFonts w:ascii="DKR  Hu1" w:hAnsi="DKR  Hu1" w:cs="DKR  Hu1"/>
          <w:b/>
          <w:bCs/>
          <w:sz w:val="26"/>
          <w:szCs w:val="26"/>
        </w:rPr>
        <w:t>ganusvene</w:t>
      </w:r>
      <w:r w:rsidRPr="00FB4CA7">
        <w:rPr>
          <w:rFonts w:ascii="DKR  Hu1" w:hAnsi="DKR  Hu1" w:cs="DKR  Hu1"/>
          <w:b/>
          <w:bCs/>
          <w:sz w:val="20"/>
          <w:szCs w:val="20"/>
        </w:rPr>
        <w:t>,</w:t>
      </w:r>
      <w:r w:rsidRPr="00FB4CA7">
        <w:rPr>
          <w:rFonts w:ascii="DKR  Hu1" w:hAnsi="DKR  Hu1" w:cs="DKR  Hu1"/>
          <w:b/>
          <w:bCs/>
          <w:sz w:val="18"/>
          <w:szCs w:val="18"/>
        </w:rPr>
        <w:t xml:space="preserve"> </w:t>
      </w:r>
      <w:r w:rsidRPr="00FB4CA7">
        <w:rPr>
          <w:rFonts w:ascii="Dkr Mt1" w:hAnsi="Dkr Mt1" w:cs="Dkr Mt1"/>
          <w:b/>
          <w:bCs/>
          <w:sz w:val="26"/>
          <w:szCs w:val="26"/>
        </w:rPr>
        <w:t>R</w:t>
      </w:r>
      <w:r w:rsidRPr="00FB4CA7">
        <w:rPr>
          <w:rFonts w:ascii="DKR  Hu1" w:hAnsi="DKR  Hu1" w:cs="DKR  Hu1"/>
          <w:b/>
          <w:bCs/>
          <w:sz w:val="26"/>
          <w:szCs w:val="26"/>
        </w:rPr>
        <w:t>o3</w:t>
      </w:r>
      <w:r w:rsidRPr="00FB4CA7">
        <w:rPr>
          <w:rFonts w:ascii="DKR  Hu1" w:hAnsi="DKR  Hu1" w:cs="DKR  Hu1"/>
          <w:b/>
          <w:bCs/>
          <w:sz w:val="16"/>
          <w:szCs w:val="16"/>
        </w:rPr>
        <w:t xml:space="preserve"> </w:t>
      </w:r>
      <w:r w:rsidRPr="00FB4CA7">
        <w:rPr>
          <w:rFonts w:ascii="DKR  Hu1" w:hAnsi="DKR  Hu1" w:cs="DKR  Hu1"/>
          <w:b/>
          <w:bCs/>
          <w:sz w:val="26"/>
          <w:szCs w:val="26"/>
        </w:rPr>
        <w:t>Cueno,</w:t>
      </w:r>
      <w:r w:rsidRPr="00FB4CA7">
        <w:rPr>
          <w:rFonts w:ascii="DKR  Hu1" w:hAnsi="DKR  Hu1" w:cs="DKR  Hu1"/>
          <w:b/>
          <w:bCs/>
        </w:rPr>
        <w:t xml:space="preserve"> </w:t>
      </w:r>
      <w:r w:rsidRPr="00FB4CA7">
        <w:rPr>
          <w:rFonts w:ascii="DKR  Hu1" w:hAnsi="DKR  Hu1" w:cs="DKR  Hu1"/>
          <w:b/>
          <w:bCs/>
          <w:sz w:val="26"/>
          <w:szCs w:val="26"/>
        </w:rPr>
        <w:t>da ganusvene</w:t>
      </w:r>
      <w:r w:rsidRPr="00FB4CA7">
        <w:rPr>
          <w:rFonts w:ascii="DKR  Hu1" w:hAnsi="DKR  Hu1" w:cs="DKR  Hu1"/>
          <w:b/>
          <w:bCs/>
          <w:sz w:val="20"/>
          <w:szCs w:val="20"/>
        </w:rPr>
        <w:t xml:space="preserve"> </w:t>
      </w:r>
      <w:r w:rsidRPr="00FB4CA7">
        <w:rPr>
          <w:rFonts w:ascii="DKR  Hu1" w:hAnsi="DKR  Hu1" w:cs="DKR  Hu1"/>
          <w:b/>
          <w:bCs/>
          <w:sz w:val="26"/>
          <w:szCs w:val="26"/>
        </w:rPr>
        <w:t>maT, sadaca</w:t>
      </w:r>
      <w:r w:rsidRPr="00FB4CA7">
        <w:rPr>
          <w:rFonts w:ascii="DKR  Hu1" w:hAnsi="DKR  Hu1" w:cs="DKR  Hu1"/>
          <w:b/>
          <w:bCs/>
          <w:sz w:val="18"/>
          <w:szCs w:val="18"/>
        </w:rPr>
        <w:t xml:space="preserve"> </w:t>
      </w:r>
      <w:r w:rsidRPr="00FB4CA7">
        <w:rPr>
          <w:rFonts w:ascii="DKR  Hu1" w:hAnsi="DKR  Hu1" w:cs="DKR  Hu1"/>
          <w:b/>
          <w:bCs/>
          <w:sz w:val="26"/>
          <w:szCs w:val="26"/>
        </w:rPr>
        <w:t>hfa</w:t>
      </w:r>
      <w:r w:rsidRPr="00FB4CA7">
        <w:rPr>
          <w:rFonts w:ascii="DKR  Hu1" w:hAnsi="DKR  Hu1" w:cs="DKR  Hu1"/>
          <w:b/>
          <w:bCs/>
          <w:sz w:val="26"/>
          <w:szCs w:val="26"/>
        </w:rPr>
        <w:softHyphen/>
        <w:t>ravs</w:t>
      </w:r>
      <w:r w:rsidRPr="00FB4CA7">
        <w:rPr>
          <w:rFonts w:ascii="DKR  Hu1" w:hAnsi="DKR  Hu1" w:cs="DKR  Hu1"/>
          <w:b/>
          <w:bCs/>
          <w:sz w:val="20"/>
          <w:szCs w:val="20"/>
        </w:rPr>
        <w:t xml:space="preserve"> </w:t>
      </w:r>
      <w:r w:rsidRPr="00FB4CA7">
        <w:rPr>
          <w:rFonts w:ascii="DKR  Hu1" w:hAnsi="DKR  Hu1" w:cs="DKR  Hu1"/>
          <w:b/>
          <w:bCs/>
          <w:sz w:val="26"/>
          <w:szCs w:val="26"/>
        </w:rPr>
        <w:t>naTeli</w:t>
      </w:r>
      <w:r w:rsidRPr="00FB4CA7">
        <w:rPr>
          <w:rFonts w:ascii="DKR  Hu1" w:hAnsi="DKR  Hu1" w:cs="DKR  Hu1"/>
          <w:b/>
          <w:bCs/>
          <w:sz w:val="18"/>
          <w:szCs w:val="18"/>
        </w:rPr>
        <w:t xml:space="preserve"> </w:t>
      </w:r>
      <w:r w:rsidRPr="00FB4CA7">
        <w:rPr>
          <w:rFonts w:ascii="DKR  Hu1" w:hAnsi="DKR  Hu1" w:cs="DKR  Hu1"/>
          <w:b/>
          <w:bCs/>
          <w:sz w:val="26"/>
          <w:szCs w:val="26"/>
        </w:rPr>
        <w:t>pirisa Senisa.</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emdgomad amaTsa hsTqvas.</w:t>
      </w:r>
    </w:p>
    <w:p w:rsidR="00FB4CA7" w:rsidRPr="00FB4CA7" w:rsidRDefault="00FB4CA7" w:rsidP="00FB4CA7">
      <w:pPr>
        <w:autoSpaceDE w:val="0"/>
        <w:autoSpaceDN w:val="0"/>
        <w:adjustRightInd w:val="0"/>
        <w:spacing w:after="0" w:line="240" w:lineRule="auto"/>
        <w:ind w:firstLine="360"/>
        <w:rPr>
          <w:rFonts w:ascii="DKR  Hu1" w:hAnsi="DKR  Hu1" w:cs="DKR  Hu1"/>
          <w:b/>
          <w:bCs/>
          <w:sz w:val="26"/>
          <w:szCs w:val="26"/>
        </w:rPr>
      </w:pPr>
      <w:r w:rsidRPr="00FB4CA7">
        <w:rPr>
          <w:rFonts w:ascii="Dkr Mt1" w:hAnsi="Dkr Mt1" w:cs="Dkr Mt1"/>
          <w:color w:val="F80080"/>
          <w:sz w:val="26"/>
          <w:szCs w:val="26"/>
        </w:rPr>
        <w:t>m</w:t>
      </w:r>
      <w:r w:rsidRPr="00FB4CA7">
        <w:rPr>
          <w:rFonts w:ascii="DKR  Hu1" w:hAnsi="DKR  Hu1" w:cs="DKR  Hu1"/>
          <w:b/>
          <w:bCs/>
          <w:color w:val="000000"/>
          <w:sz w:val="26"/>
          <w:szCs w:val="26"/>
        </w:rPr>
        <w:t>ermeca gevedrebiT, moiXsene,</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20"/>
          <w:szCs w:val="20"/>
        </w:rPr>
        <w:t xml:space="preserve"> </w:t>
      </w:r>
      <w:r w:rsidRPr="00FB4CA7">
        <w:rPr>
          <w:rFonts w:ascii="DKR  Hu1" w:hAnsi="DKR  Hu1" w:cs="DKR  Hu1"/>
          <w:b/>
          <w:bCs/>
          <w:sz w:val="26"/>
          <w:szCs w:val="26"/>
        </w:rPr>
        <w:t>Seni wa3 kaTolike da</w:t>
      </w:r>
      <w:r w:rsidRPr="00FB4CA7">
        <w:rPr>
          <w:rFonts w:ascii="DKR  Hu1" w:hAnsi="DKR  Hu1" w:cs="DKR  Hu1"/>
          <w:b/>
          <w:bCs/>
          <w:sz w:val="20"/>
          <w:szCs w:val="20"/>
        </w:rPr>
        <w:t xml:space="preserve"> </w:t>
      </w:r>
      <w:r w:rsidRPr="00FB4CA7">
        <w:rPr>
          <w:rFonts w:ascii="DKR  Hu1" w:hAnsi="DKR  Hu1" w:cs="DKR  Hu1"/>
          <w:b/>
          <w:bCs/>
          <w:sz w:val="26"/>
          <w:szCs w:val="26"/>
        </w:rPr>
        <w:t>samociqulo</w:t>
      </w:r>
      <w:r w:rsidRPr="00FB4CA7">
        <w:rPr>
          <w:rFonts w:ascii="DKR  Hu1" w:hAnsi="DKR  Hu1" w:cs="DKR  Hu1"/>
          <w:b/>
          <w:bCs/>
          <w:sz w:val="20"/>
          <w:szCs w:val="20"/>
        </w:rPr>
        <w:t xml:space="preserve"> </w:t>
      </w:r>
      <w:r w:rsidRPr="00FB4CA7">
        <w:rPr>
          <w:rFonts w:ascii="DKR  Hu1" w:hAnsi="DKR  Hu1" w:cs="DKR  Hu1"/>
          <w:b/>
          <w:bCs/>
          <w:sz w:val="26"/>
          <w:szCs w:val="26"/>
        </w:rPr>
        <w:t>eklesia,</w:t>
      </w:r>
      <w:r w:rsidRPr="00FB4CA7">
        <w:rPr>
          <w:rFonts w:ascii="DKR  Hu1" w:hAnsi="DKR  Hu1" w:cs="DKR  Hu1"/>
          <w:b/>
          <w:bCs/>
        </w:rPr>
        <w:t xml:space="preserve"> </w:t>
      </w:r>
      <w:r w:rsidRPr="00FB4CA7">
        <w:rPr>
          <w:rFonts w:ascii="DKR  Hu1" w:hAnsi="DKR  Hu1" w:cs="DKR  Hu1"/>
          <w:b/>
          <w:bCs/>
          <w:sz w:val="26"/>
          <w:szCs w:val="26"/>
        </w:rPr>
        <w:t xml:space="preserve">kidiTgan vidre kidedmde soflisaT, daamSVde igi, romeli Sekribe patiosniTa sisxliTa </w:t>
      </w:r>
      <w:r w:rsidRPr="00FB4CA7">
        <w:rPr>
          <w:rFonts w:ascii="Dkr Mt1" w:hAnsi="Dkr Mt1" w:cs="Dkr Mt1"/>
          <w:b/>
          <w:bCs/>
          <w:sz w:val="26"/>
          <w:szCs w:val="26"/>
        </w:rPr>
        <w:t>q</w:t>
      </w:r>
      <w:r w:rsidRPr="00FB4CA7">
        <w:rPr>
          <w:rFonts w:ascii="DKR  Hu1" w:hAnsi="DKR  Hu1" w:cs="DKR  Hu1"/>
          <w:b/>
          <w:bCs/>
          <w:sz w:val="26"/>
          <w:szCs w:val="26"/>
        </w:rPr>
        <w:t>e3s SenisaTa, da wa3 ese saxli daamtkice vidre aRsasruladmde saukunisa. moiXsene,</w:t>
      </w:r>
      <w:r w:rsidRPr="00FB4CA7">
        <w:rPr>
          <w:rFonts w:ascii="DKR  Hu1" w:hAnsi="DKR  Hu1" w:cs="DKR  Hu1"/>
          <w:sz w:val="26"/>
          <w:szCs w:val="26"/>
        </w:rPr>
        <w:t xml:space="preserve"> </w:t>
      </w:r>
      <w:r w:rsidRPr="00FB4CA7">
        <w:rPr>
          <w:rFonts w:ascii="Dkr Mt1" w:hAnsi="Dkr Mt1" w:cs="Dkr Mt1"/>
          <w:b/>
          <w:bCs/>
          <w:sz w:val="26"/>
          <w:szCs w:val="26"/>
        </w:rPr>
        <w:t>u</w:t>
      </w:r>
      <w:r w:rsidRPr="00FB4CA7">
        <w:rPr>
          <w:rFonts w:ascii="DKR  Hu1" w:hAnsi="DKR  Hu1" w:cs="DKR  Hu1"/>
          <w:b/>
          <w:bCs/>
          <w:sz w:val="26"/>
          <w:szCs w:val="26"/>
        </w:rPr>
        <w:t>falo, ZRuenTa amaT Semomwirvelni Senda,</w:t>
      </w:r>
      <w:r w:rsidRPr="00FB4CA7">
        <w:rPr>
          <w:rFonts w:ascii="DKR  Hu1" w:hAnsi="DKR  Hu1" w:cs="DKR  Hu1"/>
          <w:b/>
          <w:bCs/>
          <w:sz w:val="20"/>
          <w:szCs w:val="20"/>
        </w:rPr>
        <w:t xml:space="preserve"> </w:t>
      </w:r>
      <w:r w:rsidRPr="00FB4CA7">
        <w:rPr>
          <w:rFonts w:ascii="DKR  Hu1" w:hAnsi="DKR  Hu1" w:cs="DKR  Hu1"/>
          <w:b/>
          <w:bCs/>
          <w:sz w:val="26"/>
          <w:szCs w:val="26"/>
        </w:rPr>
        <w:t>da romelTaTVs, da romelTa mier Semoiwirnes ese.</w:t>
      </w:r>
      <w:r w:rsidRPr="00FB4CA7">
        <w:rPr>
          <w:rFonts w:ascii="DKR  Hu1" w:hAnsi="DKR  Hu1" w:cs="DKR  Hu1"/>
          <w:b/>
          <w:bCs/>
          <w:sz w:val="18"/>
          <w:szCs w:val="18"/>
        </w:rPr>
        <w:t xml:space="preserve"> </w:t>
      </w:r>
      <w:r w:rsidRPr="00FB4CA7">
        <w:rPr>
          <w:rFonts w:ascii="DKR  Hu1" w:hAnsi="DKR  Hu1" w:cs="DKR  Hu1"/>
          <w:b/>
          <w:bCs/>
          <w:sz w:val="26"/>
          <w:szCs w:val="26"/>
        </w:rPr>
        <w:t>moiXsene,</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rPr>
        <w:t xml:space="preserve"> </w:t>
      </w:r>
      <w:r w:rsidRPr="00FB4CA7">
        <w:rPr>
          <w:rFonts w:ascii="DKR  Hu1" w:hAnsi="DKR  Hu1" w:cs="DKR  Hu1"/>
          <w:b/>
          <w:bCs/>
          <w:sz w:val="26"/>
          <w:szCs w:val="26"/>
        </w:rPr>
        <w:t>nayofis</w:t>
      </w:r>
      <w:r w:rsidRPr="00FB4CA7">
        <w:rPr>
          <w:rFonts w:ascii="DKR  Hu1" w:hAnsi="DKR  Hu1" w:cs="DKR  Hu1"/>
          <w:b/>
          <w:bCs/>
        </w:rPr>
        <w:t xml:space="preserve"> </w:t>
      </w:r>
      <w:r w:rsidRPr="00FB4CA7">
        <w:rPr>
          <w:rFonts w:ascii="DKR  Hu1" w:hAnsi="DKR  Hu1" w:cs="DKR  Hu1"/>
          <w:b/>
          <w:bCs/>
          <w:sz w:val="26"/>
          <w:szCs w:val="26"/>
        </w:rPr>
        <w:t>Semomwirvelni, da keTilis myofelni wT3a SenTa eklesiaTani, da momXsenebelni glaxakTani, TVsTa da megobarTani: miagen maT mdidarni da zecisa madlni Senni, mianiWen maT</w:t>
      </w:r>
      <w:r w:rsidRPr="00FB4CA7">
        <w:rPr>
          <w:rFonts w:ascii="DKR  Hu1" w:hAnsi="DKR  Hu1" w:cs="DKR  Hu1"/>
          <w:sz w:val="26"/>
          <w:szCs w:val="26"/>
        </w:rPr>
        <w:t xml:space="preserve"> </w:t>
      </w:r>
      <w:r w:rsidRPr="00FB4CA7">
        <w:rPr>
          <w:rFonts w:ascii="DKR  Hu1" w:hAnsi="DKR  Hu1" w:cs="DKR  Hu1"/>
          <w:b/>
          <w:bCs/>
          <w:sz w:val="26"/>
          <w:szCs w:val="26"/>
        </w:rPr>
        <w:t>queyanisaTa</w:t>
      </w:r>
      <w:r w:rsidRPr="00FB4CA7">
        <w:rPr>
          <w:rFonts w:ascii="DKR  Hu1" w:hAnsi="DKR  Hu1" w:cs="DKR  Hu1"/>
          <w:b/>
          <w:bCs/>
          <w:sz w:val="20"/>
          <w:szCs w:val="20"/>
        </w:rPr>
        <w:t xml:space="preserve"> </w:t>
      </w:r>
      <w:r w:rsidRPr="00FB4CA7">
        <w:rPr>
          <w:rFonts w:ascii="DKR  Hu1" w:hAnsi="DKR  Hu1" w:cs="DKR  Hu1"/>
          <w:b/>
          <w:bCs/>
          <w:sz w:val="26"/>
          <w:szCs w:val="26"/>
        </w:rPr>
        <w:t>wil</w:t>
      </w:r>
      <w:r w:rsidRPr="00FB4CA7">
        <w:rPr>
          <w:rFonts w:ascii="DKR  Hu1" w:hAnsi="DKR  Hu1" w:cs="DKR  Hu1"/>
          <w:b/>
          <w:bCs/>
          <w:sz w:val="20"/>
          <w:szCs w:val="20"/>
        </w:rPr>
        <w:t xml:space="preserve"> </w:t>
      </w:r>
      <w:r w:rsidRPr="00FB4CA7">
        <w:rPr>
          <w:rFonts w:ascii="DKR  Hu1" w:hAnsi="DKR  Hu1" w:cs="DKR  Hu1"/>
          <w:b/>
          <w:bCs/>
          <w:sz w:val="26"/>
          <w:szCs w:val="26"/>
        </w:rPr>
        <w:t>zecisaTani,</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sawuToIsa wil saukunoni, ganxrwnadTa wil uxrwnelni. moiXsene,</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20"/>
          <w:szCs w:val="20"/>
        </w:rPr>
        <w:t xml:space="preserve"> </w:t>
      </w:r>
      <w:r w:rsidRPr="00FB4CA7">
        <w:rPr>
          <w:rFonts w:ascii="DKR  Hu1" w:hAnsi="DKR  Hu1" w:cs="DKR  Hu1"/>
          <w:b/>
          <w:bCs/>
          <w:sz w:val="26"/>
          <w:szCs w:val="26"/>
        </w:rPr>
        <w:t>meudabnoebasa, mTa</w:t>
      </w:r>
      <w:r w:rsidRPr="00FB4CA7">
        <w:rPr>
          <w:rFonts w:ascii="DKR  Hu1" w:hAnsi="DKR  Hu1" w:cs="DKR  Hu1"/>
          <w:b/>
          <w:bCs/>
          <w:sz w:val="26"/>
          <w:szCs w:val="26"/>
        </w:rPr>
        <w:softHyphen/>
        <w:t>Ta,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qvabTa,</w:t>
      </w:r>
      <w:r w:rsidRPr="00FB4CA7">
        <w:rPr>
          <w:rFonts w:ascii="DKR  Hu1" w:hAnsi="DKR  Hu1" w:cs="DKR  Hu1"/>
          <w:b/>
          <w:bCs/>
          <w:sz w:val="20"/>
          <w:szCs w:val="20"/>
        </w:rPr>
        <w:t xml:space="preserve"> </w:t>
      </w:r>
      <w:r w:rsidRPr="00FB4CA7">
        <w:rPr>
          <w:rFonts w:ascii="DKR  Hu1" w:hAnsi="DKR  Hu1" w:cs="DKR  Hu1"/>
          <w:b/>
          <w:bCs/>
          <w:sz w:val="26"/>
          <w:szCs w:val="26"/>
        </w:rPr>
        <w:t xml:space="preserve">da XvrelTa queyanisaTa myofni. moiXsene, </w:t>
      </w:r>
      <w:r w:rsidRPr="00FB4CA7">
        <w:rPr>
          <w:rFonts w:ascii="Dkr Mt1" w:hAnsi="Dkr Mt1" w:cs="Dkr Mt1"/>
          <w:b/>
          <w:bCs/>
          <w:sz w:val="26"/>
          <w:szCs w:val="26"/>
        </w:rPr>
        <w:t>u</w:t>
      </w:r>
      <w:r w:rsidRPr="00FB4CA7">
        <w:rPr>
          <w:rFonts w:ascii="DKR  Hu1" w:hAnsi="DKR  Hu1" w:cs="DKR  Hu1"/>
          <w:b/>
          <w:bCs/>
          <w:sz w:val="26"/>
          <w:szCs w:val="26"/>
        </w:rPr>
        <w:t>falo, qalwulebisa, da krZalulebisa, da moR</w:t>
      </w:r>
      <w:r w:rsidRPr="00FB4CA7">
        <w:rPr>
          <w:rFonts w:ascii="DKR  Hu1" w:hAnsi="DKR  Hu1" w:cs="DKR  Hu1"/>
          <w:b/>
          <w:bCs/>
          <w:sz w:val="26"/>
          <w:szCs w:val="26"/>
        </w:rPr>
        <w:softHyphen/>
        <w:t xml:space="preserve">vawebisa, da patiosnisa cxovrebisa aRmrCevelni. moiXsene, </w:t>
      </w:r>
      <w:r w:rsidRPr="00FB4CA7">
        <w:rPr>
          <w:rFonts w:ascii="Dkr Mt1" w:hAnsi="Dkr Mt1" w:cs="Dkr Mt1"/>
          <w:b/>
          <w:bCs/>
          <w:sz w:val="26"/>
          <w:szCs w:val="26"/>
        </w:rPr>
        <w:t>u</w:t>
      </w:r>
      <w:r w:rsidRPr="00FB4CA7">
        <w:rPr>
          <w:rFonts w:ascii="DKR  Hu1" w:hAnsi="DKR  Hu1" w:cs="DKR  Hu1"/>
          <w:b/>
          <w:bCs/>
          <w:sz w:val="26"/>
          <w:szCs w:val="26"/>
        </w:rPr>
        <w:t>falo, yovlisa mTavrisa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sz w:val="20"/>
          <w:szCs w:val="20"/>
        </w:rPr>
        <w:t xml:space="preserve"> </w:t>
      </w:r>
      <w:r w:rsidRPr="00FB4CA7">
        <w:rPr>
          <w:rFonts w:ascii="DKR  Hu1" w:hAnsi="DKR  Hu1" w:cs="DKR  Hu1"/>
          <w:b/>
          <w:bCs/>
          <w:sz w:val="26"/>
          <w:szCs w:val="26"/>
        </w:rPr>
        <w:t>Xelmwifisa,</w:t>
      </w:r>
      <w:r w:rsidRPr="00FB4CA7">
        <w:rPr>
          <w:rFonts w:ascii="DKR  Hu1" w:hAnsi="DKR  Hu1" w:cs="DKR  Hu1"/>
          <w:b/>
          <w:bCs/>
          <w:sz w:val="20"/>
          <w:szCs w:val="20"/>
        </w:rPr>
        <w:t xml:space="preserve"> </w:t>
      </w:r>
      <w:r w:rsidRPr="00FB4CA7">
        <w:rPr>
          <w:rFonts w:ascii="DKR  Hu1" w:hAnsi="DKR  Hu1" w:cs="DKR  Hu1"/>
          <w:b/>
          <w:bCs/>
          <w:sz w:val="26"/>
          <w:szCs w:val="26"/>
        </w:rPr>
        <w:t>palatis</w:t>
      </w:r>
      <w:r w:rsidRPr="00FB4CA7">
        <w:rPr>
          <w:rFonts w:ascii="DKR  Hu1" w:hAnsi="DKR  Hu1" w:cs="DKR  Hu1"/>
          <w:b/>
          <w:bCs/>
          <w:sz w:val="20"/>
          <w:szCs w:val="20"/>
        </w:rPr>
        <w:t xml:space="preserve"> </w:t>
      </w:r>
      <w:r w:rsidRPr="00FB4CA7">
        <w:rPr>
          <w:rFonts w:ascii="DKR  Hu1" w:hAnsi="DKR  Hu1" w:cs="DKR  Hu1"/>
          <w:b/>
          <w:bCs/>
          <w:sz w:val="26"/>
          <w:szCs w:val="26"/>
        </w:rPr>
        <w:t>SenaTa ZmaTa CuenTa, da yovelTa</w:t>
      </w:r>
      <w:r w:rsidRPr="00FB4CA7">
        <w:rPr>
          <w:rFonts w:ascii="DKR  Hu1" w:hAnsi="DKR  Hu1" w:cs="DKR  Hu1"/>
          <w:b/>
          <w:bCs/>
        </w:rPr>
        <w:t xml:space="preserve"> </w:t>
      </w:r>
      <w:r w:rsidRPr="00FB4CA7">
        <w:rPr>
          <w:rFonts w:ascii="DKR  Hu1" w:hAnsi="DKR  Hu1" w:cs="DKR  Hu1"/>
          <w:b/>
          <w:bCs/>
          <w:sz w:val="26"/>
          <w:szCs w:val="26"/>
        </w:rPr>
        <w:t>mXedarTa:</w:t>
      </w:r>
      <w:r w:rsidRPr="00FB4CA7">
        <w:rPr>
          <w:rFonts w:ascii="DKR  Hu1" w:hAnsi="DKR  Hu1" w:cs="DKR  Hu1"/>
          <w:b/>
          <w:bCs/>
          <w:sz w:val="16"/>
          <w:szCs w:val="16"/>
        </w:rPr>
        <w:t xml:space="preserve"> </w:t>
      </w:r>
      <w:r w:rsidRPr="00FB4CA7">
        <w:rPr>
          <w:rFonts w:ascii="DKR  Hu1" w:hAnsi="DKR  Hu1" w:cs="DKR  Hu1"/>
          <w:b/>
          <w:bCs/>
          <w:sz w:val="26"/>
          <w:szCs w:val="26"/>
        </w:rPr>
        <w:t>keTilni</w:t>
      </w:r>
      <w:r w:rsidRPr="00FB4CA7">
        <w:rPr>
          <w:rFonts w:ascii="DKR  Hu1" w:hAnsi="DKR  Hu1" w:cs="DKR  Hu1"/>
          <w:b/>
          <w:bCs/>
          <w:sz w:val="16"/>
          <w:szCs w:val="16"/>
        </w:rPr>
        <w:t xml:space="preserve"> </w:t>
      </w:r>
      <w:r w:rsidRPr="00FB4CA7">
        <w:rPr>
          <w:rFonts w:ascii="DKR  Hu1" w:hAnsi="DKR  Hu1" w:cs="DKR  Hu1"/>
          <w:b/>
          <w:bCs/>
          <w:sz w:val="26"/>
          <w:szCs w:val="26"/>
        </w:rPr>
        <w:t>sikeTesa Sina daicven da borotni keTil</w:t>
      </w:r>
      <w:r w:rsidRPr="00FB4CA7">
        <w:rPr>
          <w:rFonts w:ascii="DKR  Hu1" w:hAnsi="DKR  Hu1" w:cs="DKR  Hu1"/>
          <w:b/>
          <w:bCs/>
          <w:sz w:val="20"/>
          <w:szCs w:val="20"/>
        </w:rPr>
        <w:t xml:space="preserve"> </w:t>
      </w:r>
      <w:r w:rsidRPr="00FB4CA7">
        <w:rPr>
          <w:rFonts w:ascii="DKR  Hu1" w:hAnsi="DKR  Hu1" w:cs="DKR  Hu1"/>
          <w:b/>
          <w:bCs/>
          <w:sz w:val="26"/>
          <w:szCs w:val="26"/>
        </w:rPr>
        <w:t>hyven</w:t>
      </w:r>
      <w:r w:rsidRPr="00FB4CA7">
        <w:rPr>
          <w:rFonts w:ascii="DKR  Hu1" w:hAnsi="DKR  Hu1" w:cs="DKR  Hu1"/>
          <w:b/>
          <w:bCs/>
          <w:sz w:val="20"/>
          <w:szCs w:val="20"/>
        </w:rPr>
        <w:t xml:space="preserve"> </w:t>
      </w:r>
      <w:r w:rsidRPr="00FB4CA7">
        <w:rPr>
          <w:rFonts w:ascii="DKR  Hu1" w:hAnsi="DKR  Hu1" w:cs="DKR  Hu1"/>
          <w:b/>
          <w:bCs/>
          <w:sz w:val="26"/>
          <w:szCs w:val="26"/>
        </w:rPr>
        <w:t xml:space="preserve">sitkboebiTa </w:t>
      </w:r>
      <w:r w:rsidRPr="00FB4CA7">
        <w:rPr>
          <w:rFonts w:ascii="DKR  Hu1" w:hAnsi="DKR  Hu1" w:cs="DKR  Hu1"/>
          <w:b/>
          <w:bCs/>
          <w:sz w:val="26"/>
          <w:szCs w:val="26"/>
        </w:rPr>
        <w:lastRenderedPageBreak/>
        <w:t xml:space="preserve">SeniTa. moiXsene, </w:t>
      </w:r>
      <w:r w:rsidRPr="00FB4CA7">
        <w:rPr>
          <w:rFonts w:ascii="Dkr Mt1" w:hAnsi="Dkr Mt1" w:cs="Dkr Mt1"/>
          <w:b/>
          <w:bCs/>
          <w:sz w:val="26"/>
          <w:szCs w:val="26"/>
        </w:rPr>
        <w:t>u</w:t>
      </w:r>
      <w:r w:rsidRPr="00FB4CA7">
        <w:rPr>
          <w:rFonts w:ascii="DKR  Hu1" w:hAnsi="DKR  Hu1" w:cs="DKR  Hu1"/>
          <w:b/>
          <w:bCs/>
          <w:sz w:val="26"/>
          <w:szCs w:val="26"/>
        </w:rPr>
        <w:t>falo, garemos mdgomarisa erisa, da samarTlisa</w:t>
      </w:r>
      <w:r w:rsidRPr="00FB4CA7">
        <w:rPr>
          <w:rFonts w:ascii="DKR  Hu1" w:hAnsi="DKR  Hu1" w:cs="DKR  Hu1"/>
          <w:sz w:val="26"/>
          <w:szCs w:val="26"/>
        </w:rPr>
        <w:t xml:space="preserve"> </w:t>
      </w:r>
      <w:r w:rsidRPr="00FB4CA7">
        <w:rPr>
          <w:rFonts w:ascii="DKR  Hu1" w:hAnsi="DKR  Hu1" w:cs="DKR  Hu1"/>
          <w:b/>
          <w:bCs/>
          <w:sz w:val="26"/>
          <w:szCs w:val="26"/>
        </w:rPr>
        <w:t>mizezisaTVs daklebulTa, da Seiwyalen igini da Cuen,</w:t>
      </w:r>
      <w:r w:rsidRPr="00FB4CA7">
        <w:rPr>
          <w:rFonts w:ascii="DKR  Hu1" w:hAnsi="DKR  Hu1" w:cs="DKR  Hu1"/>
          <w:b/>
          <w:bCs/>
        </w:rPr>
        <w:t xml:space="preserve"> </w:t>
      </w:r>
      <w:r w:rsidRPr="00FB4CA7">
        <w:rPr>
          <w:rFonts w:ascii="DKR  Hu1" w:hAnsi="DKR  Hu1" w:cs="DKR  Hu1"/>
          <w:b/>
          <w:bCs/>
          <w:sz w:val="26"/>
          <w:szCs w:val="26"/>
        </w:rPr>
        <w:t>simravlisaebr</w:t>
      </w:r>
      <w:r w:rsidRPr="00FB4CA7">
        <w:rPr>
          <w:rFonts w:ascii="DKR  Hu1" w:hAnsi="DKR  Hu1" w:cs="DKR  Hu1"/>
          <w:b/>
          <w:bCs/>
          <w:sz w:val="20"/>
          <w:szCs w:val="20"/>
        </w:rPr>
        <w:t xml:space="preserve"> </w:t>
      </w:r>
      <w:r w:rsidRPr="00FB4CA7">
        <w:rPr>
          <w:rFonts w:ascii="DKR  Hu1" w:hAnsi="DKR  Hu1" w:cs="DKR  Hu1"/>
          <w:b/>
          <w:bCs/>
          <w:sz w:val="26"/>
          <w:szCs w:val="26"/>
        </w:rPr>
        <w:t>wyalobisa</w:t>
      </w:r>
      <w:r w:rsidRPr="00FB4CA7">
        <w:rPr>
          <w:rFonts w:ascii="DKR  Hu1" w:hAnsi="DKR  Hu1" w:cs="DKR  Hu1"/>
          <w:b/>
          <w:bCs/>
        </w:rPr>
        <w:t xml:space="preserve"> </w:t>
      </w:r>
      <w:r w:rsidRPr="00FB4CA7">
        <w:rPr>
          <w:rFonts w:ascii="DKR  Hu1" w:hAnsi="DKR  Hu1" w:cs="DKR  Hu1"/>
          <w:b/>
          <w:bCs/>
          <w:sz w:val="26"/>
          <w:szCs w:val="26"/>
        </w:rPr>
        <w:t>Senisa.</w:t>
      </w:r>
      <w:r w:rsidRPr="00FB4CA7">
        <w:rPr>
          <w:rFonts w:ascii="DKR  Hu1" w:hAnsi="DKR  Hu1" w:cs="DKR  Hu1"/>
          <w:b/>
          <w:bCs/>
        </w:rPr>
        <w:t xml:space="preserve"> </w:t>
      </w:r>
      <w:r w:rsidRPr="00FB4CA7">
        <w:rPr>
          <w:rFonts w:ascii="DKR  Hu1" w:hAnsi="DKR  Hu1" w:cs="DKR  Hu1"/>
          <w:b/>
          <w:bCs/>
          <w:sz w:val="26"/>
          <w:szCs w:val="26"/>
        </w:rPr>
        <w:t>saunjeni</w:t>
      </w:r>
      <w:r w:rsidRPr="00FB4CA7">
        <w:rPr>
          <w:rFonts w:ascii="DKR  Hu1" w:hAnsi="DKR  Hu1" w:cs="DKR  Hu1"/>
          <w:b/>
          <w:bCs/>
        </w:rPr>
        <w:t xml:space="preserve"> </w:t>
      </w:r>
      <w:r w:rsidRPr="00FB4CA7">
        <w:rPr>
          <w:rFonts w:ascii="DKR  Hu1" w:hAnsi="DKR  Hu1" w:cs="DKR  Hu1"/>
          <w:b/>
          <w:bCs/>
          <w:sz w:val="26"/>
          <w:szCs w:val="26"/>
        </w:rPr>
        <w:t>maTni aRavsen</w:t>
      </w:r>
      <w:r w:rsidRPr="00FB4CA7">
        <w:rPr>
          <w:rFonts w:ascii="DKR  Hu1" w:hAnsi="DKR  Hu1" w:cs="DKR  Hu1"/>
          <w:sz w:val="26"/>
          <w:szCs w:val="26"/>
        </w:rPr>
        <w:t xml:space="preserve"> </w:t>
      </w:r>
      <w:r w:rsidRPr="00FB4CA7">
        <w:rPr>
          <w:rFonts w:ascii="DKR  Hu1" w:hAnsi="DKR  Hu1" w:cs="DKR  Hu1"/>
          <w:b/>
          <w:bCs/>
          <w:sz w:val="26"/>
          <w:szCs w:val="26"/>
        </w:rPr>
        <w:t>yovliTa keTiliTa, meuRleoba maTi mSVdobasa Sina da erTobasa daicev, CVlni ganzarden,</w:t>
      </w:r>
      <w:r w:rsidRPr="00FB4CA7">
        <w:rPr>
          <w:rFonts w:ascii="DKR  Hu1" w:hAnsi="DKR  Hu1" w:cs="DKR  Hu1"/>
          <w:b/>
          <w:bCs/>
        </w:rPr>
        <w:t xml:space="preserve"> </w:t>
      </w:r>
      <w:r w:rsidRPr="00FB4CA7">
        <w:rPr>
          <w:rFonts w:ascii="DKR  Hu1" w:hAnsi="DKR  Hu1" w:cs="DKR  Hu1"/>
          <w:b/>
          <w:bCs/>
          <w:sz w:val="26"/>
          <w:szCs w:val="26"/>
        </w:rPr>
        <w:t>siWabuke ganswvarTe, sibere ganaZliere, sul mokleTa nugeSinis-ec, ganbneulni Sekriben, SecTomilni moaqcien, da SeaerTen wa3sa Sensa kaTolike da samociqulosa</w:t>
      </w:r>
      <w:r w:rsidRPr="00FB4CA7">
        <w:rPr>
          <w:rFonts w:ascii="DKR  Hu1" w:hAnsi="DKR  Hu1" w:cs="DKR  Hu1"/>
          <w:b/>
          <w:bCs/>
          <w:sz w:val="20"/>
          <w:szCs w:val="20"/>
        </w:rPr>
        <w:t xml:space="preserve"> </w:t>
      </w:r>
      <w:r w:rsidRPr="00FB4CA7">
        <w:rPr>
          <w:rFonts w:ascii="DKR  Hu1" w:hAnsi="DKR  Hu1" w:cs="DKR  Hu1"/>
          <w:b/>
          <w:bCs/>
          <w:sz w:val="26"/>
          <w:szCs w:val="26"/>
        </w:rPr>
        <w:t>eklesiasa: SfoTianni sulTagan ara wT3a ganaTavisuflen, menaveTa Tana naviT mavalobad</w:t>
      </w:r>
      <w:r w:rsidRPr="00FB4CA7">
        <w:rPr>
          <w:rFonts w:ascii="DKR  Hu1" w:hAnsi="DKR  Hu1" w:cs="DKR  Hu1"/>
          <w:b/>
          <w:bCs/>
        </w:rPr>
        <w:t>,</w:t>
      </w:r>
      <w:r w:rsidRPr="00FB4CA7">
        <w:rPr>
          <w:rFonts w:ascii="DKR  Hu1" w:hAnsi="DKR  Hu1" w:cs="DKR  Hu1"/>
          <w:b/>
          <w:bCs/>
          <w:sz w:val="20"/>
          <w:szCs w:val="20"/>
        </w:rPr>
        <w:t xml:space="preserve"> </w:t>
      </w:r>
      <w:r w:rsidRPr="00FB4CA7">
        <w:rPr>
          <w:rFonts w:ascii="DKR  Hu1" w:hAnsi="DKR  Hu1" w:cs="DKR  Hu1"/>
          <w:b/>
          <w:bCs/>
          <w:sz w:val="26"/>
          <w:szCs w:val="26"/>
        </w:rPr>
        <w:t>mogzaurTa</w:t>
      </w:r>
      <w:r w:rsidRPr="00FB4CA7">
        <w:rPr>
          <w:rFonts w:ascii="DKR  Hu1" w:hAnsi="DKR  Hu1" w:cs="DKR  Hu1"/>
          <w:b/>
          <w:bCs/>
          <w:sz w:val="20"/>
          <w:szCs w:val="20"/>
        </w:rPr>
        <w:t xml:space="preserve"> </w:t>
      </w:r>
      <w:r w:rsidRPr="00FB4CA7">
        <w:rPr>
          <w:rFonts w:ascii="DKR  Hu1" w:hAnsi="DKR  Hu1" w:cs="DKR  Hu1"/>
          <w:b/>
          <w:bCs/>
          <w:sz w:val="26"/>
          <w:szCs w:val="26"/>
        </w:rPr>
        <w:t>Tana</w:t>
      </w:r>
      <w:r w:rsidRPr="00FB4CA7">
        <w:rPr>
          <w:rFonts w:ascii="DKR  Hu1" w:hAnsi="DKR  Hu1" w:cs="DKR  Hu1"/>
          <w:b/>
          <w:bCs/>
          <w:sz w:val="20"/>
          <w:szCs w:val="20"/>
        </w:rPr>
        <w:t xml:space="preserve"> </w:t>
      </w:r>
      <w:r w:rsidRPr="00FB4CA7">
        <w:rPr>
          <w:rFonts w:ascii="DKR  Hu1" w:hAnsi="DKR  Hu1" w:cs="DKR  Hu1"/>
          <w:b/>
          <w:bCs/>
          <w:sz w:val="26"/>
          <w:szCs w:val="26"/>
        </w:rPr>
        <w:t>mogzaurobad, qvrivTa Seewie,</w:t>
      </w:r>
      <w:r w:rsidRPr="00FB4CA7">
        <w:rPr>
          <w:rFonts w:ascii="DKR  Hu1" w:hAnsi="DKR  Hu1" w:cs="DKR  Hu1"/>
          <w:sz w:val="26"/>
          <w:szCs w:val="26"/>
        </w:rPr>
        <w:t xml:space="preserve"> </w:t>
      </w:r>
      <w:r w:rsidRPr="00FB4CA7">
        <w:rPr>
          <w:rFonts w:ascii="DKR  Hu1" w:hAnsi="DKR  Hu1" w:cs="DKR  Hu1"/>
          <w:b/>
          <w:bCs/>
          <w:sz w:val="26"/>
          <w:szCs w:val="26"/>
        </w:rPr>
        <w:t>obolTa Xeli aRupyar, tyveni gamoiXsen, sneulni gankurnen, samsjavrosa, da saZnaurTa SromaTa, da eqsoriaobaTa, da mwareTa monebaTa,</w:t>
      </w:r>
      <w:r w:rsidRPr="00FB4CA7">
        <w:rPr>
          <w:rFonts w:ascii="DKR  Hu1" w:hAnsi="DKR  Hu1" w:cs="DKR  Hu1"/>
          <w:sz w:val="26"/>
          <w:szCs w:val="26"/>
        </w:rPr>
        <w:t xml:space="preserve"> </w:t>
      </w:r>
      <w:r w:rsidRPr="00FB4CA7">
        <w:rPr>
          <w:rFonts w:ascii="DKR  Hu1" w:hAnsi="DKR  Hu1" w:cs="DKR  Hu1"/>
          <w:b/>
          <w:bCs/>
          <w:sz w:val="26"/>
          <w:szCs w:val="26"/>
        </w:rPr>
        <w:t xml:space="preserve">da yovelsa Wirsa, da urvasa, da gansacdelTa Sina myofni gamoiXsen, </w:t>
      </w:r>
      <w:r w:rsidRPr="00FB4CA7">
        <w:rPr>
          <w:rFonts w:ascii="Dkr Mt1" w:hAnsi="Dkr Mt1" w:cs="Dkr Mt1"/>
          <w:b/>
          <w:bCs/>
          <w:sz w:val="26"/>
          <w:szCs w:val="26"/>
        </w:rPr>
        <w:t>R</w:t>
      </w:r>
      <w:r w:rsidRPr="00FB4CA7">
        <w:rPr>
          <w:rFonts w:ascii="DKR  Hu1" w:hAnsi="DKR  Hu1" w:cs="DKR  Hu1"/>
          <w:b/>
          <w:bCs/>
          <w:sz w:val="26"/>
          <w:szCs w:val="26"/>
        </w:rPr>
        <w:t>o3, da moiXsene yovelni moqeneni didisa mowyalebisa Senisani, moyuarenica Cuenni, da moZuleni, da</w:t>
      </w:r>
      <w:r w:rsidRPr="00FB4CA7">
        <w:rPr>
          <w:rFonts w:ascii="DKR  Hu1" w:hAnsi="DKR  Hu1" w:cs="DKR  Hu1"/>
          <w:b/>
          <w:bCs/>
          <w:sz w:val="20"/>
          <w:szCs w:val="20"/>
        </w:rPr>
        <w:t xml:space="preserve"> </w:t>
      </w:r>
      <w:r w:rsidRPr="00FB4CA7">
        <w:rPr>
          <w:rFonts w:ascii="DKR  Hu1" w:hAnsi="DKR  Hu1" w:cs="DKR  Hu1"/>
          <w:b/>
          <w:bCs/>
          <w:sz w:val="26"/>
          <w:szCs w:val="26"/>
        </w:rPr>
        <w:t>Semovedrebulni</w:t>
      </w:r>
      <w:r w:rsidRPr="00FB4CA7">
        <w:rPr>
          <w:rFonts w:ascii="DKR  Hu1" w:hAnsi="DKR  Hu1" w:cs="DKR  Hu1"/>
          <w:b/>
          <w:bCs/>
          <w:sz w:val="20"/>
          <w:szCs w:val="20"/>
        </w:rPr>
        <w:t xml:space="preserve"> </w:t>
      </w:r>
      <w:r w:rsidRPr="00FB4CA7">
        <w:rPr>
          <w:rFonts w:ascii="DKR  Hu1" w:hAnsi="DKR  Hu1" w:cs="DKR  Hu1"/>
          <w:b/>
          <w:bCs/>
          <w:sz w:val="26"/>
          <w:szCs w:val="26"/>
        </w:rPr>
        <w:t>Cuen</w:t>
      </w:r>
      <w:r w:rsidRPr="00FB4CA7">
        <w:rPr>
          <w:rFonts w:ascii="DKR  Hu1" w:hAnsi="DKR  Hu1" w:cs="DKR  Hu1"/>
          <w:b/>
          <w:bCs/>
          <w:sz w:val="20"/>
          <w:szCs w:val="20"/>
        </w:rPr>
        <w:t xml:space="preserve"> </w:t>
      </w:r>
      <w:r w:rsidRPr="00FB4CA7">
        <w:rPr>
          <w:rFonts w:ascii="DKR  Hu1" w:hAnsi="DKR  Hu1" w:cs="DKR  Hu1"/>
          <w:b/>
          <w:bCs/>
          <w:sz w:val="26"/>
          <w:szCs w:val="26"/>
        </w:rPr>
        <w:t>uRirsTa locvisani maTTVs, da yovlisa erisa SenisaTVs, moiXsenen,</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rPr>
        <w:t xml:space="preserve"> </w:t>
      </w:r>
      <w:r w:rsidRPr="00FB4CA7">
        <w:rPr>
          <w:rFonts w:ascii="Dkr Mt1" w:hAnsi="Dkr Mt1" w:cs="Dkr Mt1"/>
          <w:b/>
          <w:bCs/>
          <w:sz w:val="26"/>
          <w:szCs w:val="26"/>
        </w:rPr>
        <w:t>R</w:t>
      </w:r>
      <w:r w:rsidRPr="00FB4CA7">
        <w:rPr>
          <w:rFonts w:ascii="DKR  Hu1" w:hAnsi="DKR  Hu1" w:cs="DKR  Hu1"/>
          <w:b/>
          <w:bCs/>
          <w:sz w:val="26"/>
          <w:szCs w:val="26"/>
        </w:rPr>
        <w:t>o3 Cueno, da yovelTa mohfine mdidari wyaloba Seni, yovelTa mimadle sacxovrebelni</w:t>
      </w:r>
      <w:r w:rsidRPr="00FB4CA7">
        <w:rPr>
          <w:rFonts w:ascii="DKR  Hu1" w:hAnsi="DKR  Hu1" w:cs="DKR  Hu1"/>
          <w:b/>
          <w:bCs/>
          <w:sz w:val="20"/>
          <w:szCs w:val="20"/>
        </w:rPr>
        <w:t xml:space="preserve"> </w:t>
      </w:r>
      <w:r w:rsidRPr="00FB4CA7">
        <w:rPr>
          <w:rFonts w:ascii="DKR  Hu1" w:hAnsi="DKR  Hu1" w:cs="DKR  Hu1"/>
          <w:b/>
          <w:bCs/>
          <w:sz w:val="26"/>
          <w:szCs w:val="26"/>
        </w:rPr>
        <w:t>Txovani maTni, da romeli Cuen ver moviXseneniT,</w:t>
      </w:r>
      <w:r w:rsidRPr="00FB4CA7">
        <w:rPr>
          <w:rFonts w:ascii="DKR  Hu1" w:hAnsi="DKR  Hu1" w:cs="DKR  Hu1"/>
          <w:b/>
          <w:bCs/>
        </w:rPr>
        <w:t xml:space="preserve"> </w:t>
      </w:r>
      <w:r w:rsidRPr="00FB4CA7">
        <w:rPr>
          <w:rFonts w:ascii="DKR  Hu1" w:hAnsi="DKR  Hu1" w:cs="DKR  Hu1"/>
          <w:b/>
          <w:bCs/>
          <w:sz w:val="26"/>
          <w:szCs w:val="26"/>
        </w:rPr>
        <w:t>ucnaurebisaTVs,</w:t>
      </w:r>
      <w:r w:rsidRPr="00FB4CA7">
        <w:rPr>
          <w:rFonts w:ascii="DKR  Hu1" w:hAnsi="DKR  Hu1" w:cs="DKR  Hu1"/>
          <w:b/>
          <w:bCs/>
        </w:rPr>
        <w:t xml:space="preserve"> </w:t>
      </w:r>
      <w:r w:rsidRPr="00FB4CA7">
        <w:rPr>
          <w:rFonts w:ascii="DKR  Hu1" w:hAnsi="DKR  Hu1" w:cs="DKR  Hu1"/>
          <w:b/>
          <w:bCs/>
          <w:sz w:val="26"/>
          <w:szCs w:val="26"/>
        </w:rPr>
        <w:t xml:space="preserve">anu daviwyebisa, gina Tu simravlisaTVs saxelTasa Sen moiXsenen, </w:t>
      </w:r>
      <w:r w:rsidRPr="00FB4CA7">
        <w:rPr>
          <w:rFonts w:ascii="Dkr Mt1" w:hAnsi="Dkr Mt1" w:cs="Dkr Mt1"/>
          <w:b/>
          <w:bCs/>
          <w:sz w:val="26"/>
          <w:szCs w:val="26"/>
        </w:rPr>
        <w:t>R</w:t>
      </w:r>
      <w:r w:rsidRPr="00FB4CA7">
        <w:rPr>
          <w:rFonts w:ascii="DKR  Hu1" w:hAnsi="DKR  Hu1" w:cs="DKR  Hu1"/>
          <w:b/>
          <w:bCs/>
          <w:sz w:val="26"/>
          <w:szCs w:val="26"/>
        </w:rPr>
        <w:t>o3, romelman uwyni TVToeulisa hasaki da saxelis debaI, romelman uwyni TVToeuli mier mucliTgan dedisa TVsisaT, r2 Sen xar,</w:t>
      </w:r>
      <w:r w:rsidRPr="00FB4CA7">
        <w:rPr>
          <w:rFonts w:ascii="DKR  Hu1" w:hAnsi="DKR  Hu1" w:cs="DKR  Hu1"/>
          <w:sz w:val="26"/>
          <w:szCs w:val="26"/>
        </w:rPr>
        <w:t xml:space="preserve"> </w:t>
      </w:r>
      <w:r w:rsidRPr="00FB4CA7">
        <w:rPr>
          <w:rFonts w:ascii="Dkr Mt1" w:hAnsi="Dkr Mt1" w:cs="Dkr Mt1"/>
          <w:b/>
          <w:bCs/>
          <w:sz w:val="26"/>
          <w:szCs w:val="26"/>
        </w:rPr>
        <w:t>u</w:t>
      </w:r>
      <w:r w:rsidRPr="00FB4CA7">
        <w:rPr>
          <w:rFonts w:ascii="DKR  Hu1" w:hAnsi="DKR  Hu1" w:cs="DKR  Hu1"/>
          <w:b/>
          <w:bCs/>
          <w:sz w:val="26"/>
          <w:szCs w:val="26"/>
        </w:rPr>
        <w:t>falo, Semwe SeuwevnelTa, sasoeba usasoTa, Relva guemulTa macxovari, menaveTa navT</w:t>
      </w:r>
      <w:r w:rsidRPr="00FB4CA7">
        <w:rPr>
          <w:rFonts w:ascii="DKR  Hu1" w:hAnsi="DKR  Hu1" w:cs="DKR  Hu1"/>
          <w:b/>
          <w:bCs/>
          <w:sz w:val="18"/>
          <w:szCs w:val="18"/>
        </w:rPr>
        <w:t xml:space="preserve"> </w:t>
      </w:r>
      <w:r w:rsidRPr="00FB4CA7">
        <w:rPr>
          <w:rFonts w:ascii="DKR  Hu1" w:hAnsi="DKR  Hu1" w:cs="DKR  Hu1"/>
          <w:b/>
          <w:bCs/>
          <w:sz w:val="26"/>
          <w:szCs w:val="26"/>
        </w:rPr>
        <w:t>sayudeli,</w:t>
      </w:r>
      <w:r w:rsidRPr="00FB4CA7">
        <w:rPr>
          <w:rFonts w:ascii="DKR  Hu1" w:hAnsi="DKR  Hu1" w:cs="DKR  Hu1"/>
          <w:b/>
          <w:bCs/>
        </w:rPr>
        <w:t xml:space="preserve"> </w:t>
      </w:r>
      <w:r w:rsidRPr="00FB4CA7">
        <w:rPr>
          <w:rFonts w:ascii="DKR  Hu1" w:hAnsi="DKR  Hu1" w:cs="DKR  Hu1"/>
          <w:b/>
          <w:bCs/>
          <w:sz w:val="26"/>
          <w:szCs w:val="26"/>
        </w:rPr>
        <w:t>sneulTa mkurnali.</w:t>
      </w:r>
      <w:r w:rsidRPr="00FB4CA7">
        <w:rPr>
          <w:rFonts w:ascii="DKR  Hu1" w:hAnsi="DKR  Hu1" w:cs="DKR  Hu1"/>
          <w:b/>
          <w:bCs/>
          <w:sz w:val="20"/>
          <w:szCs w:val="20"/>
        </w:rPr>
        <w:t xml:space="preserve"> </w:t>
      </w:r>
      <w:r w:rsidRPr="00FB4CA7">
        <w:rPr>
          <w:rFonts w:ascii="DKR  Hu1" w:hAnsi="DKR  Hu1" w:cs="DKR  Hu1"/>
          <w:b/>
          <w:bCs/>
          <w:sz w:val="26"/>
          <w:szCs w:val="26"/>
        </w:rPr>
        <w:t>Sen yovelTa eqmen yovel, romelman uwyni TVToeulni</w:t>
      </w:r>
      <w:r w:rsidRPr="00FB4CA7">
        <w:rPr>
          <w:rFonts w:ascii="DKR  Hu1" w:hAnsi="DKR  Hu1" w:cs="DKR  Hu1"/>
          <w:b/>
          <w:bCs/>
        </w:rPr>
        <w:t xml:space="preserve"> </w:t>
      </w:r>
      <w:r w:rsidRPr="00FB4CA7">
        <w:rPr>
          <w:rFonts w:ascii="DKR  Hu1" w:hAnsi="DKR  Hu1" w:cs="DKR  Hu1"/>
          <w:b/>
          <w:bCs/>
          <w:sz w:val="26"/>
          <w:szCs w:val="26"/>
        </w:rPr>
        <w:t>saxelni,</w:t>
      </w:r>
      <w:r w:rsidRPr="00FB4CA7">
        <w:rPr>
          <w:rFonts w:ascii="DKR  Hu1" w:hAnsi="DKR  Hu1" w:cs="DKR  Hu1"/>
          <w:b/>
          <w:bCs/>
        </w:rPr>
        <w:t xml:space="preserve"> </w:t>
      </w:r>
      <w:r w:rsidRPr="00FB4CA7">
        <w:rPr>
          <w:rFonts w:ascii="DKR  Hu1" w:hAnsi="DKR  Hu1" w:cs="DKR  Hu1"/>
          <w:b/>
          <w:bCs/>
          <w:sz w:val="26"/>
          <w:szCs w:val="26"/>
        </w:rPr>
        <w:t>da saXmari misi.</w:t>
      </w:r>
      <w:r w:rsidRPr="00FB4CA7">
        <w:rPr>
          <w:rFonts w:ascii="DKR  Hu1" w:hAnsi="DKR  Hu1" w:cs="DKR  Hu1"/>
          <w:b/>
          <w:bCs/>
          <w:sz w:val="20"/>
          <w:szCs w:val="20"/>
        </w:rPr>
        <w:t xml:space="preserve"> </w:t>
      </w:r>
      <w:r w:rsidRPr="00FB4CA7">
        <w:rPr>
          <w:rFonts w:ascii="DKR  Hu1" w:hAnsi="DKR  Hu1" w:cs="DKR  Hu1"/>
          <w:b/>
          <w:bCs/>
          <w:sz w:val="26"/>
          <w:szCs w:val="26"/>
        </w:rPr>
        <w:t>iXsen,</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 qalaqi ese, da</w:t>
      </w:r>
      <w:r w:rsidRPr="00FB4CA7">
        <w:rPr>
          <w:rFonts w:ascii="DKR  Hu1" w:hAnsi="DKR  Hu1" w:cs="DKR  Hu1"/>
          <w:sz w:val="26"/>
          <w:szCs w:val="26"/>
        </w:rPr>
        <w:t xml:space="preserve"> </w:t>
      </w:r>
      <w:r w:rsidRPr="00FB4CA7">
        <w:rPr>
          <w:rFonts w:ascii="DKR  Hu1" w:hAnsi="DKR  Hu1" w:cs="DKR  Hu1"/>
          <w:b/>
          <w:bCs/>
          <w:sz w:val="26"/>
          <w:szCs w:val="26"/>
        </w:rPr>
        <w:t>yovelni</w:t>
      </w:r>
      <w:r w:rsidRPr="00FB4CA7">
        <w:rPr>
          <w:rFonts w:ascii="DKR  Hu1" w:hAnsi="DKR  Hu1" w:cs="DKR  Hu1"/>
          <w:b/>
          <w:bCs/>
        </w:rPr>
        <w:t xml:space="preserve"> </w:t>
      </w:r>
      <w:r w:rsidRPr="00FB4CA7">
        <w:rPr>
          <w:rFonts w:ascii="DKR  Hu1" w:hAnsi="DKR  Hu1" w:cs="DKR  Hu1"/>
          <w:b/>
          <w:bCs/>
          <w:sz w:val="26"/>
          <w:szCs w:val="26"/>
        </w:rPr>
        <w:t>qalaqni,</w:t>
      </w:r>
      <w:r w:rsidRPr="00FB4CA7">
        <w:rPr>
          <w:rFonts w:ascii="DKR  Hu1" w:hAnsi="DKR  Hu1" w:cs="DKR  Hu1"/>
          <w:b/>
          <w:bCs/>
          <w:sz w:val="20"/>
          <w:szCs w:val="20"/>
        </w:rPr>
        <w:t xml:space="preserve"> </w:t>
      </w:r>
      <w:r w:rsidRPr="00FB4CA7">
        <w:rPr>
          <w:rFonts w:ascii="DKR  Hu1" w:hAnsi="DKR  Hu1" w:cs="DKR  Hu1"/>
          <w:b/>
          <w:bCs/>
          <w:sz w:val="26"/>
          <w:szCs w:val="26"/>
        </w:rPr>
        <w:t>da sofelni, siymilisagan, srvisa, Zrvisa, dan</w:t>
      </w:r>
      <w:r w:rsidRPr="00FB4CA7">
        <w:rPr>
          <w:rFonts w:ascii="DKR  Hu1" w:hAnsi="DKR  Hu1" w:cs="DKR  Hu1"/>
          <w:b/>
          <w:bCs/>
          <w:sz w:val="26"/>
          <w:szCs w:val="26"/>
        </w:rPr>
        <w:softHyphen/>
        <w:t>Tqmisa,</w:t>
      </w:r>
      <w:r w:rsidRPr="00FB4CA7">
        <w:rPr>
          <w:rFonts w:ascii="DKR  Hu1" w:hAnsi="DKR  Hu1" w:cs="DKR  Hu1"/>
          <w:b/>
          <w:bCs/>
          <w:sz w:val="20"/>
          <w:szCs w:val="20"/>
        </w:rPr>
        <w:t xml:space="preserve"> </w:t>
      </w:r>
      <w:r w:rsidRPr="00FB4CA7">
        <w:rPr>
          <w:rFonts w:ascii="DKR  Hu1" w:hAnsi="DKR  Hu1" w:cs="DKR  Hu1"/>
          <w:b/>
          <w:bCs/>
          <w:sz w:val="26"/>
          <w:szCs w:val="26"/>
        </w:rPr>
        <w:t>cecxlisa,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maxVlisa,</w:t>
      </w:r>
      <w:r w:rsidRPr="00FB4CA7">
        <w:rPr>
          <w:rFonts w:ascii="DKR  Hu1" w:hAnsi="DKR  Hu1" w:cs="DKR  Hu1"/>
          <w:b/>
          <w:bCs/>
        </w:rPr>
        <w:t xml:space="preserve"> </w:t>
      </w:r>
      <w:r w:rsidRPr="00FB4CA7">
        <w:rPr>
          <w:rFonts w:ascii="DKR  Hu1" w:hAnsi="DKR  Hu1" w:cs="DKR  Hu1"/>
          <w:b/>
          <w:bCs/>
          <w:sz w:val="26"/>
          <w:szCs w:val="26"/>
        </w:rPr>
        <w:t>zeda moslvisagan ucxo TeslTasa,</w:t>
      </w:r>
      <w:r w:rsidRPr="00FB4CA7">
        <w:rPr>
          <w:rFonts w:ascii="DKR  Hu1" w:hAnsi="DKR  Hu1" w:cs="DKR  Hu1"/>
          <w:b/>
          <w:bCs/>
          <w:sz w:val="20"/>
          <w:szCs w:val="20"/>
        </w:rPr>
        <w:t xml:space="preserve"> </w:t>
      </w:r>
      <w:r w:rsidRPr="00FB4CA7">
        <w:rPr>
          <w:rFonts w:ascii="DKR  Hu1" w:hAnsi="DKR  Hu1" w:cs="DKR  Hu1"/>
          <w:b/>
          <w:bCs/>
          <w:sz w:val="26"/>
          <w:szCs w:val="26"/>
        </w:rPr>
        <w:t>da to</w:t>
      </w:r>
      <w:r w:rsidRPr="00FB4CA7">
        <w:rPr>
          <w:rFonts w:ascii="DKR  Hu1" w:hAnsi="DKR  Hu1" w:cs="DKR  Hu1"/>
          <w:b/>
          <w:bCs/>
          <w:sz w:val="26"/>
          <w:szCs w:val="26"/>
        </w:rPr>
        <w:softHyphen/>
        <w:t>misagan brZolisa: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mRdelman, asamaRlebeli: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 xml:space="preserve">irvelad moiXsene, </w:t>
      </w:r>
      <w:r w:rsidRPr="00FB4CA7">
        <w:rPr>
          <w:rFonts w:ascii="Dkr Mt1" w:hAnsi="Dkr Mt1" w:cs="Dkr Mt1"/>
          <w:sz w:val="26"/>
          <w:szCs w:val="26"/>
        </w:rPr>
        <w:t>u</w:t>
      </w:r>
      <w:r w:rsidRPr="00FB4CA7">
        <w:rPr>
          <w:rFonts w:ascii="DKR  Hu1" w:hAnsi="DKR  Hu1" w:cs="DKR  Hu1"/>
          <w:sz w:val="26"/>
          <w:szCs w:val="26"/>
        </w:rPr>
        <w:t>C4o, uwmidesi da unetaresi sruliad saqarTvelos kaTolikos-patriarqi, da mcxeTa-Tbilisis mTavar-episkoposi, didi meu</w:t>
      </w:r>
      <w:r w:rsidRPr="00FB4CA7">
        <w:rPr>
          <w:rFonts w:ascii="DKR  Hu1" w:hAnsi="DKR  Hu1" w:cs="DKR  Hu1"/>
          <w:sz w:val="26"/>
          <w:szCs w:val="26"/>
        </w:rPr>
        <w:softHyphen/>
        <w:t>fe,</w:t>
      </w:r>
      <w:r w:rsidRPr="00FB4CA7">
        <w:rPr>
          <w:rFonts w:ascii="DKR  Hu1" w:hAnsi="DKR  Hu1" w:cs="DKR  Hu1"/>
          <w:sz w:val="20"/>
          <w:szCs w:val="20"/>
        </w:rPr>
        <w:t xml:space="preserve"> </w:t>
      </w:r>
      <w:r w:rsidRPr="00FB4CA7">
        <w:rPr>
          <w:rFonts w:ascii="DKR  Hu1" w:hAnsi="DKR  Hu1" w:cs="DKR  Hu1"/>
          <w:sz w:val="26"/>
          <w:szCs w:val="26"/>
        </w:rPr>
        <w:t xml:space="preserve">mamiI Cueni </w:t>
      </w:r>
      <w:r w:rsidRPr="00FB4CA7">
        <w:rPr>
          <w:rFonts w:ascii="Dkr Mt1" w:hAnsi="Dkr Mt1" w:cs="Dkr Mt1"/>
          <w:sz w:val="26"/>
          <w:szCs w:val="26"/>
        </w:rPr>
        <w:t>i</w:t>
      </w:r>
      <w:r w:rsidRPr="00FB4CA7">
        <w:rPr>
          <w:rFonts w:ascii="DKR  Hu1" w:hAnsi="DKR  Hu1" w:cs="DKR  Hu1"/>
          <w:sz w:val="26"/>
          <w:szCs w:val="26"/>
        </w:rPr>
        <w:t>lia,</w:t>
      </w:r>
      <w:r w:rsidRPr="00FB4CA7">
        <w:rPr>
          <w:rFonts w:ascii="DKR  Hu1" w:hAnsi="DKR  Hu1" w:cs="DKR  Hu1"/>
          <w:color w:val="F80080"/>
          <w:sz w:val="18"/>
          <w:szCs w:val="18"/>
        </w:rPr>
        <w:t xml:space="preserve"> </w:t>
      </w:r>
      <w:r w:rsidRPr="00FB4CA7">
        <w:rPr>
          <w:rFonts w:ascii="Times New Roman" w:hAnsi="Times New Roman" w:cs="Times New Roman"/>
          <w:color w:val="F80080"/>
        </w:rPr>
        <w:t>(</w:t>
      </w:r>
      <w:r w:rsidRPr="00FB4CA7">
        <w:rPr>
          <w:rFonts w:ascii="DKR  Hu1" w:hAnsi="DKR  Hu1" w:cs="DKR  Hu1"/>
          <w:color w:val="F80080"/>
        </w:rPr>
        <w:t>saxeli</w:t>
      </w:r>
      <w:r w:rsidRPr="00FB4CA7">
        <w:rPr>
          <w:rFonts w:ascii="DKR  Hu1" w:hAnsi="DKR  Hu1" w:cs="DKR  Hu1"/>
          <w:color w:val="F80080"/>
          <w:sz w:val="18"/>
          <w:szCs w:val="18"/>
        </w:rPr>
        <w:t xml:space="preserve"> </w:t>
      </w:r>
      <w:r w:rsidRPr="00FB4CA7">
        <w:rPr>
          <w:rFonts w:ascii="DKR  Hu1" w:hAnsi="DKR  Hu1" w:cs="DKR  Hu1"/>
          <w:color w:val="F80080"/>
        </w:rPr>
        <w:t>mmarTveli</w:t>
      </w:r>
      <w:r w:rsidRPr="00FB4CA7">
        <w:rPr>
          <w:rFonts w:ascii="DKR  Hu1" w:hAnsi="DKR  Hu1" w:cs="DKR  Hu1"/>
          <w:color w:val="F80080"/>
          <w:sz w:val="18"/>
          <w:szCs w:val="18"/>
        </w:rPr>
        <w:t xml:space="preserve"> </w:t>
      </w:r>
      <w:r w:rsidRPr="00FB4CA7">
        <w:rPr>
          <w:rFonts w:ascii="DKR  Hu1" w:hAnsi="DKR  Hu1" w:cs="DKR  Hu1"/>
          <w:color w:val="F80080"/>
        </w:rPr>
        <w:t>episkoposisa</w:t>
      </w:r>
      <w:r w:rsidRPr="00FB4CA7">
        <w:rPr>
          <w:rFonts w:ascii="Times New Roman" w:hAnsi="Times New Roman" w:cs="Times New Roman"/>
          <w:color w:val="F80080"/>
        </w:rPr>
        <w:t>)</w:t>
      </w:r>
      <w:r w:rsidRPr="00FB4CA7">
        <w:rPr>
          <w:rFonts w:ascii="DKR  Hu1" w:hAnsi="DKR  Hu1" w:cs="DKR  Hu1"/>
          <w:color w:val="000000"/>
          <w:sz w:val="26"/>
          <w:szCs w:val="26"/>
        </w:rPr>
        <w:t xml:space="preserve"> romeli</w:t>
      </w:r>
      <w:r w:rsidRPr="00FB4CA7">
        <w:rPr>
          <w:rFonts w:ascii="DKR  Hu1" w:hAnsi="DKR  Hu1" w:cs="DKR  Hu1"/>
        </w:rPr>
        <w:t xml:space="preserve"> </w:t>
      </w:r>
      <w:r w:rsidRPr="00FB4CA7">
        <w:rPr>
          <w:rFonts w:ascii="DKR  Hu1" w:hAnsi="DKR  Hu1" w:cs="DKR  Hu1"/>
          <w:sz w:val="26"/>
          <w:szCs w:val="26"/>
        </w:rPr>
        <w:t>momadle</w:t>
      </w:r>
      <w:r w:rsidRPr="00FB4CA7">
        <w:rPr>
          <w:rFonts w:ascii="DKR  Hu1" w:hAnsi="DKR  Hu1" w:cs="DKR  Hu1"/>
        </w:rPr>
        <w:t xml:space="preserve"> </w:t>
      </w:r>
      <w:r w:rsidRPr="00FB4CA7">
        <w:rPr>
          <w:rFonts w:ascii="DKR  Hu1" w:hAnsi="DKR  Hu1" w:cs="DKR  Hu1"/>
          <w:sz w:val="26"/>
          <w:szCs w:val="26"/>
        </w:rPr>
        <w:t>wa3sa</w:t>
      </w:r>
      <w:r w:rsidRPr="00FB4CA7">
        <w:rPr>
          <w:rFonts w:ascii="DKR  Hu1" w:hAnsi="DKR  Hu1" w:cs="DKR  Hu1"/>
        </w:rPr>
        <w:t xml:space="preserve"> </w:t>
      </w:r>
      <w:r w:rsidRPr="00FB4CA7">
        <w:rPr>
          <w:rFonts w:ascii="DKR  Hu1" w:hAnsi="DKR  Hu1" w:cs="DKR  Hu1"/>
          <w:sz w:val="26"/>
          <w:szCs w:val="26"/>
        </w:rPr>
        <w:t>Sensa</w:t>
      </w:r>
      <w:r w:rsidRPr="00FB4CA7">
        <w:rPr>
          <w:rFonts w:ascii="DKR  Hu1" w:hAnsi="DKR  Hu1" w:cs="DKR  Hu1"/>
        </w:rPr>
        <w:t xml:space="preserve"> </w:t>
      </w:r>
      <w:r w:rsidRPr="00FB4CA7">
        <w:rPr>
          <w:rFonts w:ascii="DKR  Hu1" w:hAnsi="DKR  Hu1" w:cs="DKR  Hu1"/>
          <w:sz w:val="26"/>
          <w:szCs w:val="26"/>
        </w:rPr>
        <w:t>eklesiasa, mSVdobiT, cocxlebiT, patiosnad, simrTeliT, dRegrZelobiT, marTlmkveTelobiT sityVsa Senisa WeS</w:t>
      </w:r>
      <w:r w:rsidRPr="00FB4CA7">
        <w:rPr>
          <w:rFonts w:ascii="DKR  Hu1" w:hAnsi="DKR  Hu1" w:cs="DKR  Hu1"/>
          <w:sz w:val="26"/>
          <w:szCs w:val="26"/>
        </w:rPr>
        <w:softHyphen/>
        <w:t>maritebisaTa.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d</w:t>
      </w:r>
      <w:r w:rsidRPr="00FB4CA7">
        <w:rPr>
          <w:rFonts w:ascii="DKR  Hu1" w:hAnsi="DKR  Hu1" w:cs="DKR  Hu1"/>
          <w:color w:val="F80080"/>
        </w:rPr>
        <w:t>a mgalobelTa igalobon: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y</w:t>
      </w:r>
      <w:r w:rsidRPr="00FB4CA7">
        <w:rPr>
          <w:rFonts w:ascii="DKR  Hu1" w:hAnsi="DKR  Hu1" w:cs="DKR  Hu1"/>
          <w:color w:val="000000"/>
          <w:sz w:val="26"/>
          <w:szCs w:val="26"/>
        </w:rPr>
        <w:t>ovelTa da yovlisaTVs.</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mRdelman locva saidumlod.</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lastRenderedPageBreak/>
        <w:t>m</w:t>
      </w:r>
      <w:r w:rsidRPr="00FB4CA7">
        <w:rPr>
          <w:rFonts w:ascii="DKR  Hu1" w:hAnsi="DKR  Hu1" w:cs="DKR  Hu1"/>
          <w:b/>
          <w:bCs/>
          <w:color w:val="000000"/>
          <w:sz w:val="26"/>
          <w:szCs w:val="26"/>
        </w:rPr>
        <w:t xml:space="preserve">oiXsene, </w:t>
      </w:r>
      <w:r w:rsidRPr="00FB4CA7">
        <w:rPr>
          <w:rFonts w:ascii="Dkr Mt1" w:hAnsi="Dkr Mt1" w:cs="Dkr Mt1"/>
          <w:b/>
          <w:bCs/>
          <w:sz w:val="26"/>
          <w:szCs w:val="26"/>
        </w:rPr>
        <w:t>u</w:t>
      </w:r>
      <w:r w:rsidRPr="00FB4CA7">
        <w:rPr>
          <w:rFonts w:ascii="DKR  Hu1" w:hAnsi="DKR  Hu1" w:cs="DKR  Hu1"/>
          <w:b/>
          <w:bCs/>
          <w:sz w:val="26"/>
          <w:szCs w:val="26"/>
        </w:rPr>
        <w:t>falo, yoveli episkoposi marTl-madidebelTa, romelni ganamarTlen sityVTa Senisa WeSmaritebisaTa, moiXsene,</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 simravliTa</w:t>
      </w:r>
      <w:r w:rsidRPr="00FB4CA7">
        <w:rPr>
          <w:rFonts w:ascii="DKR  Hu1" w:hAnsi="DKR  Hu1" w:cs="DKR  Hu1"/>
          <w:sz w:val="26"/>
          <w:szCs w:val="26"/>
        </w:rPr>
        <w:t xml:space="preserve"> </w:t>
      </w:r>
      <w:r w:rsidRPr="00FB4CA7">
        <w:rPr>
          <w:rFonts w:ascii="DKR  Hu1" w:hAnsi="DKR  Hu1" w:cs="DKR  Hu1"/>
          <w:b/>
          <w:bCs/>
          <w:sz w:val="26"/>
          <w:szCs w:val="26"/>
        </w:rPr>
        <w:t>mowyalebaTa SenTaTa Cemica uRirsebaI, da Semindven yovelni Secodebani Cemni, nebsiTni da uneblieTni, da nu CemTa codvaTaTVs daayeneb</w:t>
      </w:r>
      <w:r w:rsidRPr="00FB4CA7">
        <w:rPr>
          <w:rFonts w:ascii="DKR  Hu1" w:hAnsi="DKR  Hu1" w:cs="DKR  Hu1"/>
          <w:sz w:val="26"/>
          <w:szCs w:val="26"/>
        </w:rPr>
        <w:t xml:space="preserve"> </w:t>
      </w:r>
      <w:r w:rsidRPr="00FB4CA7">
        <w:rPr>
          <w:rFonts w:ascii="DKR  Hu1" w:hAnsi="DKR  Hu1" w:cs="DKR  Hu1"/>
          <w:b/>
          <w:bCs/>
          <w:sz w:val="26"/>
          <w:szCs w:val="26"/>
        </w:rPr>
        <w:t>madlsa sulisa wi3sasa, wina mdebareTa ZRuenTagan. moiXsene,</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 xml:space="preserve">falo, xucesni, </w:t>
      </w:r>
      <w:r w:rsidRPr="00FB4CA7">
        <w:rPr>
          <w:rFonts w:ascii="Dkr Mt1" w:hAnsi="Dkr Mt1" w:cs="Dkr Mt1"/>
          <w:b/>
          <w:bCs/>
          <w:sz w:val="26"/>
          <w:szCs w:val="26"/>
        </w:rPr>
        <w:t>q</w:t>
      </w:r>
      <w:r w:rsidRPr="00FB4CA7">
        <w:rPr>
          <w:rFonts w:ascii="DKR  Hu1" w:hAnsi="DKR  Hu1" w:cs="DKR  Hu1"/>
          <w:b/>
          <w:bCs/>
          <w:sz w:val="26"/>
          <w:szCs w:val="26"/>
        </w:rPr>
        <w:t>e3s mier diakonni, da yovelni samRdeloIsa mwyobrisa, da nuca erTsa</w:t>
      </w:r>
      <w:r w:rsidRPr="00FB4CA7">
        <w:rPr>
          <w:rFonts w:ascii="DKR  Hu1" w:hAnsi="DKR  Hu1" w:cs="DKR  Hu1"/>
          <w:b/>
          <w:bCs/>
          <w:sz w:val="20"/>
          <w:szCs w:val="20"/>
        </w:rPr>
        <w:t xml:space="preserve"> </w:t>
      </w:r>
      <w:r w:rsidRPr="00FB4CA7">
        <w:rPr>
          <w:rFonts w:ascii="DKR  Hu1" w:hAnsi="DKR  Hu1" w:cs="DKR  Hu1"/>
          <w:b/>
          <w:bCs/>
          <w:sz w:val="26"/>
          <w:szCs w:val="26"/>
        </w:rPr>
        <w:t>Cuengansa</w:t>
      </w:r>
      <w:r w:rsidRPr="00FB4CA7">
        <w:rPr>
          <w:rFonts w:ascii="DKR  Hu1" w:hAnsi="DKR  Hu1" w:cs="DKR  Hu1"/>
          <w:b/>
          <w:bCs/>
          <w:sz w:val="20"/>
          <w:szCs w:val="20"/>
        </w:rPr>
        <w:t xml:space="preserve"> </w:t>
      </w:r>
      <w:r w:rsidRPr="00FB4CA7">
        <w:rPr>
          <w:rFonts w:ascii="DKR  Hu1" w:hAnsi="DKR  Hu1" w:cs="DKR  Hu1"/>
          <w:b/>
          <w:bCs/>
          <w:sz w:val="26"/>
          <w:szCs w:val="26"/>
        </w:rPr>
        <w:t>arcxven,</w:t>
      </w:r>
      <w:r w:rsidRPr="00FB4CA7">
        <w:rPr>
          <w:rFonts w:ascii="DKR  Hu1" w:hAnsi="DKR  Hu1" w:cs="DKR  Hu1"/>
          <w:b/>
          <w:bCs/>
          <w:sz w:val="20"/>
          <w:szCs w:val="20"/>
        </w:rPr>
        <w:t xml:space="preserve"> </w:t>
      </w:r>
      <w:r w:rsidRPr="00FB4CA7">
        <w:rPr>
          <w:rFonts w:ascii="DKR  Hu1" w:hAnsi="DKR  Hu1" w:cs="DKR  Hu1"/>
          <w:b/>
          <w:bCs/>
          <w:sz w:val="26"/>
          <w:szCs w:val="26"/>
        </w:rPr>
        <w:t xml:space="preserve">garemos mdgomareTa wi3sa Senisa sakurTxevelisaTa. momxeden Cuen sitkboebiTa SeniTa, </w:t>
      </w:r>
      <w:r w:rsidRPr="00FB4CA7">
        <w:rPr>
          <w:rFonts w:ascii="Dkr Mt1" w:hAnsi="Dkr Mt1" w:cs="Dkr Mt1"/>
          <w:b/>
          <w:bCs/>
          <w:sz w:val="26"/>
          <w:szCs w:val="26"/>
        </w:rPr>
        <w:t>u</w:t>
      </w:r>
      <w:r w:rsidRPr="00FB4CA7">
        <w:rPr>
          <w:rFonts w:ascii="DKR  Hu1" w:hAnsi="DKR  Hu1" w:cs="DKR  Hu1"/>
          <w:b/>
          <w:bCs/>
          <w:sz w:val="26"/>
          <w:szCs w:val="26"/>
        </w:rPr>
        <w:t>falo, gamogVCndi Cuen mdidarTa mier wyalobaTa SenTa: keTilad Sezavebulni da margebelni haerni mogumadlen Cuen, wVmani mSVdobisani</w:t>
      </w:r>
      <w:r w:rsidRPr="00FB4CA7">
        <w:rPr>
          <w:rFonts w:ascii="DKR  Hu1" w:hAnsi="DKR  Hu1" w:cs="DKR  Hu1"/>
          <w:sz w:val="26"/>
          <w:szCs w:val="26"/>
        </w:rPr>
        <w:t xml:space="preserve"> </w:t>
      </w:r>
      <w:r w:rsidRPr="00FB4CA7">
        <w:rPr>
          <w:rFonts w:ascii="DKR  Hu1" w:hAnsi="DKR  Hu1" w:cs="DKR  Hu1"/>
          <w:b/>
          <w:bCs/>
          <w:sz w:val="26"/>
          <w:szCs w:val="26"/>
        </w:rPr>
        <w:t>queyanasa nayofierebad moaniWen, akurTxe gVrgVni weliwdisa sitkboebiTa SeniTa: da</w:t>
      </w:r>
      <w:r w:rsidRPr="00FB4CA7">
        <w:rPr>
          <w:rFonts w:ascii="DKR  Hu1" w:hAnsi="DKR  Hu1" w:cs="DKR  Hu1"/>
          <w:b/>
          <w:bCs/>
          <w:sz w:val="26"/>
          <w:szCs w:val="26"/>
        </w:rPr>
        <w:softHyphen/>
        <w:t>acxrve ganxeTqileba eklesiaTa, daSriten aRZrvani warmarTTani, wvalebaTa zeda aRmdgomani mosw</w:t>
      </w:r>
      <w:r w:rsidRPr="00FB4CA7">
        <w:rPr>
          <w:rFonts w:ascii="DKR  Hu1" w:hAnsi="DKR  Hu1" w:cs="DKR  Hu1"/>
          <w:b/>
          <w:bCs/>
          <w:sz w:val="26"/>
          <w:szCs w:val="26"/>
        </w:rPr>
        <w:softHyphen/>
        <w:t>rafebiT daarRVen ZaliTa sulisa Senisa wi3saTa, Cuen yovelni</w:t>
      </w:r>
      <w:r w:rsidRPr="00FB4CA7">
        <w:rPr>
          <w:rFonts w:ascii="DKR  Hu1" w:hAnsi="DKR  Hu1" w:cs="DKR  Hu1"/>
          <w:sz w:val="26"/>
          <w:szCs w:val="26"/>
        </w:rPr>
        <w:t xml:space="preserve"> </w:t>
      </w:r>
      <w:r w:rsidRPr="00FB4CA7">
        <w:rPr>
          <w:rFonts w:ascii="DKR  Hu1" w:hAnsi="DKR  Hu1" w:cs="DKR  Hu1"/>
          <w:b/>
          <w:bCs/>
          <w:sz w:val="26"/>
          <w:szCs w:val="26"/>
        </w:rPr>
        <w:t>Semiwynaren</w:t>
      </w:r>
      <w:r w:rsidRPr="00FB4CA7">
        <w:rPr>
          <w:rFonts w:ascii="DKR  Hu1" w:hAnsi="DKR  Hu1" w:cs="DKR  Hu1"/>
          <w:b/>
          <w:bCs/>
          <w:sz w:val="20"/>
          <w:szCs w:val="20"/>
        </w:rPr>
        <w:t xml:space="preserve"> </w:t>
      </w:r>
      <w:r w:rsidRPr="00FB4CA7">
        <w:rPr>
          <w:rFonts w:ascii="DKR  Hu1" w:hAnsi="DKR  Hu1" w:cs="DKR  Hu1"/>
          <w:b/>
          <w:bCs/>
          <w:sz w:val="26"/>
          <w:szCs w:val="26"/>
        </w:rPr>
        <w:t>sasufevelsa</w:t>
      </w:r>
      <w:r w:rsidRPr="00FB4CA7">
        <w:rPr>
          <w:rFonts w:ascii="DKR  Hu1" w:hAnsi="DKR  Hu1" w:cs="DKR  Hu1"/>
          <w:b/>
          <w:bCs/>
          <w:sz w:val="20"/>
          <w:szCs w:val="20"/>
        </w:rPr>
        <w:t xml:space="preserve"> </w:t>
      </w:r>
      <w:r w:rsidRPr="00FB4CA7">
        <w:rPr>
          <w:rFonts w:ascii="DKR  Hu1" w:hAnsi="DKR  Hu1" w:cs="DKR  Hu1"/>
          <w:b/>
          <w:bCs/>
          <w:sz w:val="26"/>
          <w:szCs w:val="26"/>
        </w:rPr>
        <w:t>Sensa, Zed naTlisad, da Zed dRisad gamogVCinen, Seni mSVdobaI da Seni siyuaruli mommadlen Cuen,</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r2 yovelive momage Cuen.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 mRdelman: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 momec Cuen, </w:t>
      </w:r>
      <w:r w:rsidRPr="00FB4CA7">
        <w:rPr>
          <w:rFonts w:ascii="Dkr Mt1" w:hAnsi="Dkr Mt1" w:cs="Dkr Mt1"/>
          <w:sz w:val="26"/>
          <w:szCs w:val="26"/>
        </w:rPr>
        <w:t>u</w:t>
      </w:r>
      <w:r w:rsidRPr="00FB4CA7">
        <w:rPr>
          <w:rFonts w:ascii="DKR  Hu1" w:hAnsi="DKR  Hu1" w:cs="DKR  Hu1"/>
          <w:sz w:val="26"/>
          <w:szCs w:val="26"/>
        </w:rPr>
        <w:t>falo, erTiTa</w:t>
      </w:r>
      <w:r w:rsidRPr="00FB4CA7">
        <w:rPr>
          <w:rFonts w:ascii="DKR  Hu1" w:hAnsi="DKR  Hu1" w:cs="DKR  Hu1"/>
          <w:sz w:val="20"/>
          <w:szCs w:val="20"/>
        </w:rPr>
        <w:t xml:space="preserve"> </w:t>
      </w:r>
      <w:r w:rsidRPr="00FB4CA7">
        <w:rPr>
          <w:rFonts w:ascii="DKR  Hu1" w:hAnsi="DKR  Hu1" w:cs="DKR  Hu1"/>
          <w:sz w:val="26"/>
          <w:szCs w:val="26"/>
        </w:rPr>
        <w:t>piriTa,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erTiTa</w:t>
      </w:r>
      <w:r w:rsidRPr="00FB4CA7">
        <w:rPr>
          <w:rFonts w:ascii="DKR  Hu1" w:hAnsi="DKR  Hu1" w:cs="DKR  Hu1"/>
          <w:sz w:val="20"/>
          <w:szCs w:val="20"/>
        </w:rPr>
        <w:t xml:space="preserve"> </w:t>
      </w:r>
      <w:r w:rsidRPr="00FB4CA7">
        <w:rPr>
          <w:rFonts w:ascii="DKR  Hu1" w:hAnsi="DKR  Hu1" w:cs="DKR  Hu1"/>
          <w:sz w:val="26"/>
          <w:szCs w:val="26"/>
        </w:rPr>
        <w:t>guliTa, didebad</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galobad</w:t>
      </w:r>
      <w:r w:rsidRPr="00FB4CA7">
        <w:rPr>
          <w:rFonts w:ascii="DKR  Hu1" w:hAnsi="DKR  Hu1" w:cs="DKR  Hu1"/>
          <w:sz w:val="20"/>
          <w:szCs w:val="20"/>
        </w:rPr>
        <w:t xml:space="preserve"> </w:t>
      </w:r>
      <w:r w:rsidRPr="00FB4CA7">
        <w:rPr>
          <w:rFonts w:ascii="DKR  Hu1" w:hAnsi="DKR  Hu1" w:cs="DKR  Hu1"/>
          <w:sz w:val="26"/>
          <w:szCs w:val="26"/>
        </w:rPr>
        <w:t>yovlad-patiosansa da didad-Sueniersa, saxelsa Sensa,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 xml:space="preserve"> 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rPr>
      </w:pPr>
      <w:r w:rsidRPr="00FB4CA7">
        <w:rPr>
          <w:rFonts w:ascii="Dkr Mt1" w:hAnsi="Dkr Mt1" w:cs="Dkr Mt1"/>
          <w:color w:val="F80080"/>
        </w:rPr>
        <w:t>m</w:t>
      </w:r>
      <w:r w:rsidRPr="00FB4CA7">
        <w:rPr>
          <w:rFonts w:ascii="DKR  Hu1" w:hAnsi="DKR  Hu1" w:cs="DKR  Hu1"/>
          <w:color w:val="F80080"/>
        </w:rPr>
        <w:t>Rdeli moiqcevis karisa mimarT da akurTxevs,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a iyunen wyalobani didisa </w:t>
      </w:r>
      <w:r w:rsidRPr="00FB4CA7">
        <w:rPr>
          <w:rFonts w:ascii="Dkr Mt1" w:hAnsi="Dkr Mt1" w:cs="Dkr Mt1"/>
          <w:sz w:val="26"/>
          <w:szCs w:val="26"/>
        </w:rPr>
        <w:t>R</w:t>
      </w:r>
      <w:r w:rsidRPr="00FB4CA7">
        <w:rPr>
          <w:rFonts w:ascii="DKR  Hu1" w:hAnsi="DKR  Hu1" w:cs="DKR  Hu1"/>
          <w:sz w:val="26"/>
          <w:szCs w:val="26"/>
        </w:rPr>
        <w:t xml:space="preserve">T3isa, da macxorisa Cuenisa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e3sni Tqv</w:t>
      </w:r>
      <w:r w:rsidRPr="00FB4CA7">
        <w:rPr>
          <w:rFonts w:ascii="DKR  Hu1" w:hAnsi="DKR  Hu1" w:cs="DKR  Hu1"/>
          <w:sz w:val="26"/>
          <w:szCs w:val="26"/>
        </w:rPr>
        <w:softHyphen/>
        <w:t>en yovelTa Tana.</w:t>
      </w:r>
    </w:p>
    <w:p w:rsidR="00FB4CA7" w:rsidRPr="00FB4CA7" w:rsidRDefault="00FB4CA7" w:rsidP="00FB4CA7">
      <w:pPr>
        <w:autoSpaceDE w:val="0"/>
        <w:autoSpaceDN w:val="0"/>
        <w:adjustRightInd w:val="0"/>
        <w:spacing w:after="0" w:line="240" w:lineRule="auto"/>
        <w:ind w:firstLine="360"/>
        <w:rPr>
          <w:rFonts w:ascii="DKR  Hu1" w:hAnsi="DKR  Hu1" w:cs="DKR  Hu1"/>
          <w:sz w:val="18"/>
          <w:szCs w:val="18"/>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right="40"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sz w:val="18"/>
          <w:szCs w:val="18"/>
        </w:rPr>
        <w:t xml:space="preserve"> </w:t>
      </w:r>
      <w:r w:rsidRPr="00FB4CA7">
        <w:rPr>
          <w:rFonts w:ascii="DKR  Hu1" w:hAnsi="DKR  Hu1" w:cs="DKR  Hu1"/>
          <w:color w:val="F80080"/>
        </w:rPr>
        <w:t>diakoni</w:t>
      </w:r>
      <w:r w:rsidRPr="00FB4CA7">
        <w:rPr>
          <w:rFonts w:ascii="DKR  Hu1" w:hAnsi="DKR  Hu1" w:cs="DKR  Hu1"/>
          <w:color w:val="F80080"/>
          <w:sz w:val="18"/>
          <w:szCs w:val="18"/>
        </w:rPr>
        <w:t xml:space="preserve"> </w:t>
      </w:r>
      <w:r w:rsidRPr="00FB4CA7">
        <w:rPr>
          <w:rFonts w:ascii="DKR  Hu1" w:hAnsi="DKR  Hu1" w:cs="DKR  Hu1"/>
          <w:color w:val="F80080"/>
        </w:rPr>
        <w:t>ganvals,</w:t>
      </w:r>
      <w:r w:rsidRPr="00FB4CA7">
        <w:rPr>
          <w:rFonts w:ascii="DKR  Hu1" w:hAnsi="DKR  Hu1" w:cs="DKR  Hu1"/>
          <w:color w:val="F80080"/>
          <w:sz w:val="18"/>
          <w:szCs w:val="18"/>
        </w:rPr>
        <w:t xml:space="preserve"> </w:t>
      </w:r>
      <w:r w:rsidRPr="00FB4CA7">
        <w:rPr>
          <w:rFonts w:ascii="DKR  Hu1" w:hAnsi="DKR  Hu1" w:cs="DKR  Hu1"/>
          <w:color w:val="F80080"/>
        </w:rPr>
        <w:t>da dasdgebis</w:t>
      </w:r>
      <w:r w:rsidRPr="00FB4CA7">
        <w:rPr>
          <w:rFonts w:ascii="DKR  Hu1" w:hAnsi="DKR  Hu1" w:cs="DKR  Hu1"/>
          <w:color w:val="F80080"/>
          <w:sz w:val="20"/>
          <w:szCs w:val="20"/>
        </w:rPr>
        <w:t xml:space="preserve"> </w:t>
      </w:r>
      <w:r w:rsidRPr="00FB4CA7">
        <w:rPr>
          <w:rFonts w:ascii="DKR  Hu1" w:hAnsi="DKR  Hu1" w:cs="DKR  Hu1"/>
          <w:color w:val="F80080"/>
        </w:rPr>
        <w:t>Cve</w:t>
      </w:r>
      <w:r w:rsidRPr="00FB4CA7">
        <w:rPr>
          <w:rFonts w:ascii="DKR  Hu1" w:hAnsi="DKR  Hu1" w:cs="DKR  Hu1"/>
          <w:color w:val="F80080"/>
        </w:rPr>
        <w:softHyphen/>
        <w:t>ulebisaebr adgilsa da ityVs:</w:t>
      </w:r>
    </w:p>
    <w:p w:rsidR="00FB4CA7" w:rsidRPr="00FB4CA7" w:rsidRDefault="00FB4CA7" w:rsidP="00FB4CA7">
      <w:pPr>
        <w:tabs>
          <w:tab w:val="left" w:pos="440"/>
        </w:tabs>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ovelTa wT3a momXsenebelTa,</w:t>
      </w:r>
      <w:r w:rsidRPr="00FB4CA7">
        <w:rPr>
          <w:rFonts w:ascii="Dkr Mt1" w:hAnsi="Dkr Mt1" w:cs="Dkr Mt1"/>
          <w:sz w:val="26"/>
          <w:szCs w:val="26"/>
        </w:rPr>
        <w:t xml:space="preserve"> </w:t>
      </w:r>
      <w:r w:rsidRPr="00FB4CA7">
        <w:rPr>
          <w:rFonts w:ascii="DKR  Hu1" w:hAnsi="DKR  Hu1" w:cs="DKR  Hu1"/>
          <w:sz w:val="26"/>
          <w:szCs w:val="26"/>
        </w:rPr>
        <w:t xml:space="preserve">merme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ewirulTa amaTTVs, da ganwmedilTa</w:t>
      </w:r>
      <w:r w:rsidRPr="00FB4CA7">
        <w:rPr>
          <w:rFonts w:ascii="DKR  Hu1" w:hAnsi="DKR  Hu1" w:cs="DKR  Hu1"/>
          <w:sz w:val="20"/>
          <w:szCs w:val="20"/>
        </w:rPr>
        <w:t xml:space="preserve"> </w:t>
      </w:r>
      <w:r w:rsidRPr="00FB4CA7">
        <w:rPr>
          <w:rFonts w:ascii="DKR  Hu1" w:hAnsi="DKR  Hu1" w:cs="DKR  Hu1"/>
          <w:sz w:val="26"/>
          <w:szCs w:val="26"/>
        </w:rPr>
        <w:t xml:space="preserve">patiosanTa ZRuenTa,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aTa kacT</w:t>
      </w:r>
      <w:r w:rsidRPr="00FB4CA7">
        <w:rPr>
          <w:rFonts w:ascii="DKR  Hu1" w:hAnsi="DKR  Hu1" w:cs="DKR  Hu1"/>
        </w:rPr>
        <w:t>-</w:t>
      </w:r>
      <w:r w:rsidRPr="00FB4CA7">
        <w:rPr>
          <w:rFonts w:ascii="DKR  Hu1" w:hAnsi="DKR  Hu1" w:cs="DKR  Hu1"/>
          <w:sz w:val="26"/>
          <w:szCs w:val="26"/>
        </w:rPr>
        <w:t xml:space="preserve">moyuareman </w:t>
      </w:r>
      <w:r w:rsidRPr="00FB4CA7">
        <w:rPr>
          <w:rFonts w:ascii="Dkr Mt1" w:hAnsi="Dkr Mt1" w:cs="Dkr Mt1"/>
          <w:sz w:val="26"/>
          <w:szCs w:val="26"/>
        </w:rPr>
        <w:t>R</w:t>
      </w:r>
      <w:r w:rsidRPr="00FB4CA7">
        <w:rPr>
          <w:rFonts w:ascii="DKR  Hu1" w:hAnsi="DKR  Hu1" w:cs="DKR  Hu1"/>
          <w:sz w:val="26"/>
          <w:szCs w:val="26"/>
        </w:rPr>
        <w:t>T3man Cuenman, Semwirvelman amaTman wmidasa, da zesTa caTasa, da sacnaursa sakur</w:t>
      </w:r>
      <w:r w:rsidRPr="00FB4CA7">
        <w:rPr>
          <w:rFonts w:ascii="DKR  Hu1" w:hAnsi="DKR  Hu1" w:cs="DKR  Hu1"/>
          <w:sz w:val="26"/>
          <w:szCs w:val="26"/>
        </w:rPr>
        <w:softHyphen/>
        <w:t xml:space="preserve">Txevelsa missa, </w:t>
      </w:r>
      <w:r w:rsidRPr="00FB4CA7">
        <w:rPr>
          <w:rFonts w:ascii="DKR  Hu1" w:hAnsi="DKR  Hu1" w:cs="DKR  Hu1"/>
          <w:sz w:val="26"/>
          <w:szCs w:val="26"/>
        </w:rPr>
        <w:lastRenderedPageBreak/>
        <w:t>saynoselad sunad sun</w:t>
      </w:r>
      <w:r w:rsidRPr="00FB4CA7">
        <w:rPr>
          <w:rFonts w:ascii="DKR  Hu1" w:hAnsi="DKR  Hu1" w:cs="DKR  Hu1"/>
          <w:sz w:val="26"/>
          <w:szCs w:val="26"/>
        </w:rPr>
        <w:softHyphen/>
        <w:t xml:space="preserve">nelad Seiwirnes, da nacvlad gardamogVvlinos Cuen saRmrTo madli </w:t>
      </w:r>
      <w:r w:rsidRPr="00FB4CA7">
        <w:rPr>
          <w:rFonts w:ascii="Dkr Mt1" w:hAnsi="Dkr Mt1" w:cs="Dkr Mt1"/>
          <w:sz w:val="26"/>
          <w:szCs w:val="26"/>
        </w:rPr>
        <w:t>s</w:t>
      </w:r>
      <w:r w:rsidRPr="00FB4CA7">
        <w:rPr>
          <w:rFonts w:ascii="DKR  Hu1" w:hAnsi="DKR  Hu1" w:cs="DKR  Hu1"/>
          <w:sz w:val="26"/>
          <w:szCs w:val="26"/>
        </w:rPr>
        <w:t>u</w:t>
      </w:r>
      <w:r w:rsidRPr="00FB4CA7">
        <w:rPr>
          <w:rFonts w:ascii="DKR  Hu1" w:hAnsi="DKR  Hu1" w:cs="DKR  Hu1"/>
          <w:sz w:val="26"/>
          <w:szCs w:val="26"/>
        </w:rPr>
        <w:softHyphen/>
        <w:t xml:space="preserve">lisa </w:t>
      </w:r>
      <w:r w:rsidRPr="00FB4CA7">
        <w:rPr>
          <w:rFonts w:ascii="Dkr Mt1" w:hAnsi="Dkr Mt1" w:cs="Dkr Mt1"/>
          <w:sz w:val="26"/>
          <w:szCs w:val="26"/>
        </w:rPr>
        <w:t>w</w:t>
      </w:r>
      <w:r w:rsidRPr="00FB4CA7">
        <w:rPr>
          <w:rFonts w:ascii="DKR  Hu1" w:hAnsi="DKR  Hu1" w:cs="DKR  Hu1"/>
          <w:sz w:val="26"/>
          <w:szCs w:val="26"/>
        </w:rPr>
        <w:t>i3sa,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Xsnad Cuenda yovlisagan Wiri</w:t>
      </w:r>
      <w:r w:rsidRPr="00FB4CA7">
        <w:rPr>
          <w:rFonts w:ascii="DKR  Hu1" w:hAnsi="DKR  Hu1" w:cs="DKR  Hu1"/>
          <w:color w:val="000000"/>
          <w:sz w:val="26"/>
          <w:szCs w:val="26"/>
        </w:rPr>
        <w:softHyphen/>
        <w:t xml:space="preserve">sa, risxvisa da iwroebisa,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t>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locva saidumlod.</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o3</w:t>
      </w:r>
      <w:r w:rsidRPr="00FB4CA7">
        <w:rPr>
          <w:rFonts w:ascii="DKR  Hu1" w:hAnsi="DKR  Hu1" w:cs="DKR  Hu1"/>
          <w:b/>
          <w:bCs/>
          <w:sz w:val="18"/>
          <w:szCs w:val="18"/>
        </w:rPr>
        <w:t xml:space="preserve"> </w:t>
      </w:r>
      <w:r w:rsidRPr="00FB4CA7">
        <w:rPr>
          <w:rFonts w:ascii="DKR  Hu1" w:hAnsi="DKR  Hu1" w:cs="DKR  Hu1"/>
          <w:b/>
          <w:bCs/>
          <w:sz w:val="26"/>
          <w:szCs w:val="26"/>
        </w:rPr>
        <w:t>Cueno,</w:t>
      </w:r>
      <w:r w:rsidRPr="00FB4CA7">
        <w:rPr>
          <w:rFonts w:ascii="DKR  Hu1" w:hAnsi="DKR  Hu1" w:cs="DKR  Hu1"/>
          <w:b/>
          <w:bCs/>
          <w:sz w:val="20"/>
          <w:szCs w:val="20"/>
        </w:rPr>
        <w:t xml:space="preserve"> </w:t>
      </w:r>
      <w:r w:rsidRPr="00FB4CA7">
        <w:rPr>
          <w:rFonts w:ascii="Dkr Mt1" w:hAnsi="Dkr Mt1" w:cs="Dkr Mt1"/>
          <w:b/>
          <w:bCs/>
          <w:sz w:val="26"/>
          <w:szCs w:val="26"/>
        </w:rPr>
        <w:t>R</w:t>
      </w:r>
      <w:r w:rsidRPr="00FB4CA7">
        <w:rPr>
          <w:rFonts w:ascii="DKR  Hu1" w:hAnsi="DKR  Hu1" w:cs="DKR  Hu1"/>
          <w:b/>
          <w:bCs/>
          <w:sz w:val="26"/>
          <w:szCs w:val="26"/>
        </w:rPr>
        <w:t>o3</w:t>
      </w:r>
      <w:r w:rsidRPr="00FB4CA7">
        <w:rPr>
          <w:rFonts w:ascii="DKR  Hu1" w:hAnsi="DKR  Hu1" w:cs="DKR  Hu1"/>
          <w:b/>
          <w:bCs/>
          <w:sz w:val="20"/>
          <w:szCs w:val="20"/>
        </w:rPr>
        <w:t xml:space="preserve"> </w:t>
      </w:r>
      <w:r w:rsidRPr="00FB4CA7">
        <w:rPr>
          <w:rFonts w:ascii="DKR  Hu1" w:hAnsi="DKR  Hu1" w:cs="DKR  Hu1"/>
          <w:b/>
          <w:bCs/>
          <w:sz w:val="26"/>
          <w:szCs w:val="26"/>
        </w:rPr>
        <w:t>ganmacxovelebelo, Sen maswaven Cuen madlobad Senda, Rirsad qvelis moqmedebaTa SenTa, romeli hqmen da iqm Cuen Tana,</w:t>
      </w:r>
      <w:r w:rsidRPr="00FB4CA7">
        <w:rPr>
          <w:rFonts w:ascii="DKR  Hu1" w:hAnsi="DKR  Hu1" w:cs="DKR  Hu1"/>
          <w:sz w:val="26"/>
          <w:szCs w:val="26"/>
        </w:rPr>
        <w:t xml:space="preserve"> </w:t>
      </w:r>
      <w:r w:rsidRPr="00FB4CA7">
        <w:rPr>
          <w:rFonts w:ascii="DKR  Hu1" w:hAnsi="DKR  Hu1" w:cs="DKR  Hu1"/>
          <w:b/>
          <w:bCs/>
          <w:sz w:val="26"/>
          <w:szCs w:val="26"/>
        </w:rPr>
        <w:t>Sen,</w:t>
      </w:r>
      <w:r w:rsidRPr="00FB4CA7">
        <w:rPr>
          <w:rFonts w:ascii="Dkr Mt1" w:hAnsi="Dkr Mt1" w:cs="Dkr Mt1"/>
          <w:b/>
          <w:bCs/>
          <w:sz w:val="26"/>
          <w:szCs w:val="26"/>
        </w:rPr>
        <w:t xml:space="preserve"> </w:t>
      </w:r>
      <w:r w:rsidRPr="00FB4CA7">
        <w:rPr>
          <w:rFonts w:ascii="DKR  Hu1" w:hAnsi="DKR  Hu1" w:cs="DKR  Hu1"/>
          <w:b/>
          <w:bCs/>
          <w:sz w:val="26"/>
          <w:szCs w:val="26"/>
        </w:rPr>
        <w:t xml:space="preserve">ufalo </w:t>
      </w:r>
      <w:r w:rsidRPr="00FB4CA7">
        <w:rPr>
          <w:rFonts w:ascii="Dkr Mt1" w:hAnsi="Dkr Mt1" w:cs="Dkr Mt1"/>
          <w:b/>
          <w:bCs/>
          <w:sz w:val="26"/>
          <w:szCs w:val="26"/>
        </w:rPr>
        <w:t>R</w:t>
      </w:r>
      <w:r w:rsidRPr="00FB4CA7">
        <w:rPr>
          <w:rFonts w:ascii="DKR  Hu1" w:hAnsi="DKR  Hu1" w:cs="DKR  Hu1"/>
          <w:b/>
          <w:bCs/>
          <w:sz w:val="26"/>
          <w:szCs w:val="26"/>
        </w:rPr>
        <w:t>o3 Cueno, Semwirvelo amaT msxuerplTao, wmida myven Cuen yovlisagan Seginebisa sulisa da XorcTasa, da maswave aRsrulebad siwmidisa SiSiTa SeniTa, raTa wi3Ta mowmobiTa sVnidisisa CuenisaTa,</w:t>
      </w:r>
      <w:r w:rsidRPr="00FB4CA7">
        <w:rPr>
          <w:rFonts w:ascii="DKR  Hu1" w:hAnsi="DKR  Hu1" w:cs="DKR  Hu1"/>
          <w:b/>
          <w:bCs/>
          <w:sz w:val="20"/>
          <w:szCs w:val="20"/>
        </w:rPr>
        <w:t xml:space="preserve"> </w:t>
      </w:r>
      <w:r w:rsidRPr="00FB4CA7">
        <w:rPr>
          <w:rFonts w:ascii="DKR  Hu1" w:hAnsi="DKR  Hu1" w:cs="DKR  Hu1"/>
          <w:b/>
          <w:bCs/>
          <w:sz w:val="26"/>
          <w:szCs w:val="26"/>
        </w:rPr>
        <w:t>Semwynarebelni nawilsa siwmideTa SenTasa, SeveerTneT wa3sa Xorcsa da sisxlsa</w:t>
      </w:r>
      <w:r w:rsidRPr="00FB4CA7">
        <w:rPr>
          <w:rFonts w:ascii="DKR  Hu1" w:hAnsi="DKR  Hu1" w:cs="DKR  Hu1"/>
          <w:b/>
          <w:bCs/>
        </w:rPr>
        <w:t xml:space="preserve"> </w:t>
      </w:r>
      <w:r w:rsidRPr="00FB4CA7">
        <w:rPr>
          <w:rFonts w:ascii="Dkr Mt1" w:hAnsi="Dkr Mt1" w:cs="Dkr Mt1"/>
          <w:b/>
          <w:bCs/>
          <w:sz w:val="26"/>
          <w:szCs w:val="26"/>
        </w:rPr>
        <w:t>q</w:t>
      </w:r>
      <w:r w:rsidRPr="00FB4CA7">
        <w:rPr>
          <w:rFonts w:ascii="DKR  Hu1" w:hAnsi="DKR  Hu1" w:cs="DKR  Hu1"/>
          <w:b/>
          <w:bCs/>
          <w:sz w:val="26"/>
          <w:szCs w:val="26"/>
        </w:rPr>
        <w:t>e3s Senisasa, da RirsebiT Se</w:t>
      </w:r>
      <w:r w:rsidRPr="00FB4CA7">
        <w:rPr>
          <w:rFonts w:ascii="DKR  Hu1" w:hAnsi="DKR  Hu1" w:cs="DKR  Hu1"/>
          <w:b/>
          <w:bCs/>
          <w:sz w:val="26"/>
          <w:szCs w:val="26"/>
        </w:rPr>
        <w:softHyphen/>
        <w:t xml:space="preserve">mwynarebelTa amaTTa, guaqundes </w:t>
      </w:r>
      <w:r w:rsidRPr="00FB4CA7">
        <w:rPr>
          <w:rFonts w:ascii="Dkr Mt1" w:hAnsi="Dkr Mt1" w:cs="Dkr Mt1"/>
          <w:b/>
          <w:bCs/>
          <w:sz w:val="26"/>
          <w:szCs w:val="26"/>
        </w:rPr>
        <w:t>q</w:t>
      </w:r>
      <w:r w:rsidRPr="00FB4CA7">
        <w:rPr>
          <w:rFonts w:ascii="DKR  Hu1" w:hAnsi="DKR  Hu1" w:cs="DKR  Hu1"/>
          <w:b/>
          <w:bCs/>
          <w:sz w:val="26"/>
          <w:szCs w:val="26"/>
        </w:rPr>
        <w:t xml:space="preserve">e3 damkVdrebulad gulTa Sina CuenTa, da viqmnneT taZar sulisa Senisa wi3sa. he </w:t>
      </w:r>
      <w:r w:rsidRPr="00FB4CA7">
        <w:rPr>
          <w:rFonts w:ascii="Dkr Mt1" w:hAnsi="Dkr Mt1" w:cs="Dkr Mt1"/>
          <w:b/>
          <w:bCs/>
          <w:sz w:val="26"/>
          <w:szCs w:val="26"/>
        </w:rPr>
        <w:t>R</w:t>
      </w:r>
      <w:r w:rsidRPr="00FB4CA7">
        <w:rPr>
          <w:rFonts w:ascii="DKR  Hu1" w:hAnsi="DKR  Hu1" w:cs="DKR  Hu1"/>
          <w:b/>
          <w:bCs/>
          <w:sz w:val="26"/>
          <w:szCs w:val="26"/>
        </w:rPr>
        <w:t>o3 Cueno, da nuca erTsa Cuengansa Tanamdeb hyof, SesaZrwunebelisa amis</w:t>
      </w:r>
      <w:r w:rsidRPr="00FB4CA7">
        <w:rPr>
          <w:rFonts w:ascii="DKR  Hu1" w:hAnsi="DKR  Hu1" w:cs="DKR  Hu1"/>
          <w:sz w:val="26"/>
          <w:szCs w:val="26"/>
        </w:rPr>
        <w:t xml:space="preserve"> </w:t>
      </w:r>
      <w:r w:rsidRPr="00FB4CA7">
        <w:rPr>
          <w:rFonts w:ascii="DKR  Hu1" w:hAnsi="DKR  Hu1" w:cs="DKR  Hu1"/>
          <w:b/>
          <w:bCs/>
          <w:sz w:val="26"/>
          <w:szCs w:val="26"/>
        </w:rPr>
        <w:t>da zecaTa saidumloIsa Senisa, nuca uZlur suliTa da XorciTa uRirsebiT miRebisa misisa</w:t>
      </w:r>
      <w:r w:rsidRPr="00FB4CA7">
        <w:rPr>
          <w:rFonts w:ascii="DKR  Hu1" w:hAnsi="DKR  Hu1" w:cs="DKR  Hu1"/>
          <w:b/>
          <w:bCs/>
        </w:rPr>
        <w:t>T</w:t>
      </w:r>
      <w:r w:rsidRPr="00FB4CA7">
        <w:rPr>
          <w:rFonts w:ascii="DKR  Hu1" w:hAnsi="DKR  Hu1" w:cs="DKR  Hu1"/>
          <w:b/>
          <w:bCs/>
          <w:sz w:val="26"/>
          <w:szCs w:val="26"/>
        </w:rPr>
        <w:t>Vs:</w:t>
      </w:r>
      <w:r w:rsidRPr="00FB4CA7">
        <w:rPr>
          <w:rFonts w:ascii="DKR  Hu1" w:hAnsi="DKR  Hu1" w:cs="DKR  Hu1"/>
          <w:b/>
          <w:bCs/>
          <w:sz w:val="20"/>
          <w:szCs w:val="20"/>
        </w:rPr>
        <w:t xml:space="preserve"> </w:t>
      </w:r>
      <w:r w:rsidRPr="00FB4CA7">
        <w:rPr>
          <w:rFonts w:ascii="DKR  Hu1" w:hAnsi="DKR  Hu1" w:cs="DKR  Hu1"/>
          <w:b/>
          <w:bCs/>
          <w:sz w:val="26"/>
          <w:szCs w:val="26"/>
        </w:rPr>
        <w:t>a1d</w:t>
      </w:r>
      <w:r w:rsidRPr="00FB4CA7">
        <w:rPr>
          <w:rFonts w:ascii="DKR  Hu1" w:hAnsi="DKR  Hu1" w:cs="DKR  Hu1"/>
          <w:b/>
          <w:bCs/>
          <w:sz w:val="20"/>
          <w:szCs w:val="20"/>
        </w:rPr>
        <w:t xml:space="preserve"> </w:t>
      </w:r>
      <w:r w:rsidRPr="00FB4CA7">
        <w:rPr>
          <w:rFonts w:ascii="DKR  Hu1" w:hAnsi="DKR  Hu1" w:cs="DKR  Hu1"/>
          <w:b/>
          <w:bCs/>
          <w:sz w:val="26"/>
          <w:szCs w:val="26"/>
        </w:rPr>
        <w:t>momec</w:t>
      </w:r>
      <w:r w:rsidRPr="00FB4CA7">
        <w:rPr>
          <w:rFonts w:ascii="DKR  Hu1" w:hAnsi="DKR  Hu1" w:cs="DKR  Hu1"/>
          <w:b/>
          <w:bCs/>
          <w:sz w:val="20"/>
          <w:szCs w:val="20"/>
        </w:rPr>
        <w:t xml:space="preserve"> </w:t>
      </w:r>
      <w:r w:rsidRPr="00FB4CA7">
        <w:rPr>
          <w:rFonts w:ascii="DKR  Hu1" w:hAnsi="DKR  Hu1" w:cs="DKR  Hu1"/>
          <w:b/>
          <w:bCs/>
          <w:sz w:val="26"/>
          <w:szCs w:val="26"/>
        </w:rPr>
        <w:t>Cuen vidre</w:t>
      </w:r>
      <w:r w:rsidRPr="00FB4CA7">
        <w:rPr>
          <w:rFonts w:ascii="DKR  Hu1" w:hAnsi="DKR  Hu1" w:cs="DKR  Hu1"/>
          <w:b/>
          <w:bCs/>
          <w:sz w:val="18"/>
          <w:szCs w:val="18"/>
        </w:rPr>
        <w:t xml:space="preserve"> </w:t>
      </w:r>
      <w:r w:rsidRPr="00FB4CA7">
        <w:rPr>
          <w:rFonts w:ascii="DKR  Hu1" w:hAnsi="DKR  Hu1" w:cs="DKR  Hu1"/>
          <w:b/>
          <w:bCs/>
          <w:sz w:val="26"/>
          <w:szCs w:val="26"/>
        </w:rPr>
        <w:t>ukanasknelad</w:t>
      </w:r>
      <w:r w:rsidRPr="00FB4CA7">
        <w:rPr>
          <w:rFonts w:ascii="DKR  Hu1" w:hAnsi="DKR  Hu1" w:cs="DKR  Hu1"/>
          <w:b/>
          <w:bCs/>
          <w:sz w:val="18"/>
          <w:szCs w:val="18"/>
        </w:rPr>
        <w:t xml:space="preserve"> </w:t>
      </w:r>
      <w:r w:rsidRPr="00FB4CA7">
        <w:rPr>
          <w:rFonts w:ascii="DKR  Hu1" w:hAnsi="DKR  Hu1" w:cs="DKR  Hu1"/>
          <w:b/>
          <w:bCs/>
          <w:sz w:val="26"/>
          <w:szCs w:val="26"/>
        </w:rPr>
        <w:t>aRmomSVnvad Cuendamde,</w:t>
      </w:r>
      <w:r w:rsidRPr="00FB4CA7">
        <w:rPr>
          <w:rFonts w:ascii="DKR  Hu1" w:hAnsi="DKR  Hu1" w:cs="DKR  Hu1"/>
          <w:b/>
          <w:bCs/>
          <w:sz w:val="20"/>
          <w:szCs w:val="20"/>
        </w:rPr>
        <w:t xml:space="preserve"> </w:t>
      </w:r>
      <w:r w:rsidRPr="00FB4CA7">
        <w:rPr>
          <w:rFonts w:ascii="DKR  Hu1" w:hAnsi="DKR  Hu1" w:cs="DKR  Hu1"/>
          <w:b/>
          <w:bCs/>
          <w:sz w:val="26"/>
          <w:szCs w:val="26"/>
        </w:rPr>
        <w:t>RirsebiT Sewynarebad</w:t>
      </w:r>
      <w:r w:rsidRPr="00FB4CA7">
        <w:rPr>
          <w:rFonts w:ascii="DKR  Hu1" w:hAnsi="DKR  Hu1" w:cs="DKR  Hu1"/>
          <w:b/>
          <w:bCs/>
          <w:sz w:val="20"/>
          <w:szCs w:val="20"/>
        </w:rPr>
        <w:t xml:space="preserve"> </w:t>
      </w:r>
      <w:r w:rsidRPr="00FB4CA7">
        <w:rPr>
          <w:rFonts w:ascii="DKR  Hu1" w:hAnsi="DKR  Hu1" w:cs="DKR  Hu1"/>
          <w:b/>
          <w:bCs/>
          <w:sz w:val="26"/>
          <w:szCs w:val="26"/>
        </w:rPr>
        <w:t>sasoebasa</w:t>
      </w:r>
      <w:r w:rsidRPr="00FB4CA7">
        <w:rPr>
          <w:rFonts w:ascii="DKR  Hu1" w:hAnsi="DKR  Hu1" w:cs="DKR  Hu1"/>
          <w:b/>
          <w:bCs/>
          <w:sz w:val="20"/>
          <w:szCs w:val="20"/>
        </w:rPr>
        <w:t xml:space="preserve"> </w:t>
      </w:r>
      <w:r w:rsidRPr="00FB4CA7">
        <w:rPr>
          <w:rFonts w:ascii="DKR  Hu1" w:hAnsi="DKR  Hu1" w:cs="DKR  Hu1"/>
          <w:b/>
          <w:bCs/>
          <w:sz w:val="26"/>
          <w:szCs w:val="26"/>
        </w:rPr>
        <w:t>siwmideTa</w:t>
      </w:r>
      <w:r w:rsidRPr="00FB4CA7">
        <w:rPr>
          <w:rFonts w:ascii="DKR  Hu1" w:hAnsi="DKR  Hu1" w:cs="DKR  Hu1"/>
          <w:sz w:val="26"/>
          <w:szCs w:val="26"/>
        </w:rPr>
        <w:t xml:space="preserve"> </w:t>
      </w:r>
      <w:r w:rsidRPr="00FB4CA7">
        <w:rPr>
          <w:rFonts w:ascii="DKR  Hu1" w:hAnsi="DKR  Hu1" w:cs="DKR  Hu1"/>
          <w:b/>
          <w:bCs/>
          <w:sz w:val="26"/>
          <w:szCs w:val="26"/>
        </w:rPr>
        <w:t>SenTasa, sagzlad cxovrebisa saukunoIsa,</w:t>
      </w:r>
      <w:r w:rsidRPr="00FB4CA7">
        <w:rPr>
          <w:rFonts w:ascii="DKR  Hu1" w:hAnsi="DKR  Hu1" w:cs="DKR  Hu1"/>
          <w:b/>
          <w:bCs/>
          <w:sz w:val="20"/>
          <w:szCs w:val="20"/>
        </w:rPr>
        <w:t xml:space="preserve"> </w:t>
      </w:r>
      <w:r w:rsidRPr="00FB4CA7">
        <w:rPr>
          <w:rFonts w:ascii="DKR  Hu1" w:hAnsi="DKR  Hu1" w:cs="DKR  Hu1"/>
          <w:b/>
          <w:bCs/>
          <w:sz w:val="26"/>
          <w:szCs w:val="26"/>
        </w:rPr>
        <w:t>sityVs gebad miTualulad,</w:t>
      </w:r>
      <w:r w:rsidRPr="00FB4CA7">
        <w:rPr>
          <w:rFonts w:ascii="DKR  Hu1" w:hAnsi="DKR  Hu1" w:cs="DKR  Hu1"/>
          <w:b/>
          <w:bCs/>
          <w:sz w:val="20"/>
          <w:szCs w:val="20"/>
        </w:rPr>
        <w:t xml:space="preserve"> </w:t>
      </w:r>
      <w:r w:rsidRPr="00FB4CA7">
        <w:rPr>
          <w:rFonts w:ascii="DKR  Hu1" w:hAnsi="DKR  Hu1" w:cs="DKR  Hu1"/>
          <w:b/>
          <w:bCs/>
          <w:sz w:val="26"/>
          <w:szCs w:val="26"/>
        </w:rPr>
        <w:t xml:space="preserve">winaSe saSinelisa samsjavroIsa </w:t>
      </w:r>
      <w:r w:rsidRPr="00FB4CA7">
        <w:rPr>
          <w:rFonts w:ascii="Dkr Mt1" w:hAnsi="Dkr Mt1" w:cs="Dkr Mt1"/>
          <w:b/>
          <w:bCs/>
          <w:sz w:val="26"/>
          <w:szCs w:val="26"/>
        </w:rPr>
        <w:t>q</w:t>
      </w:r>
      <w:r w:rsidRPr="00FB4CA7">
        <w:rPr>
          <w:rFonts w:ascii="DKR  Hu1" w:hAnsi="DKR  Hu1" w:cs="DKR  Hu1"/>
          <w:b/>
          <w:bCs/>
          <w:sz w:val="26"/>
          <w:szCs w:val="26"/>
        </w:rPr>
        <w:t>e3s Senisa, raTa</w:t>
      </w:r>
      <w:r w:rsidRPr="00FB4CA7">
        <w:rPr>
          <w:rFonts w:ascii="DKR  Hu1" w:hAnsi="DKR  Hu1" w:cs="DKR  Hu1"/>
          <w:b/>
          <w:bCs/>
          <w:sz w:val="20"/>
          <w:szCs w:val="20"/>
        </w:rPr>
        <w:t xml:space="preserve"> </w:t>
      </w:r>
      <w:r w:rsidRPr="00FB4CA7">
        <w:rPr>
          <w:rFonts w:ascii="DKR  Hu1" w:hAnsi="DKR  Hu1" w:cs="DKR  Hu1"/>
          <w:b/>
          <w:bCs/>
          <w:sz w:val="26"/>
          <w:szCs w:val="26"/>
        </w:rPr>
        <w:t>Cuenca</w:t>
      </w:r>
      <w:r w:rsidRPr="00FB4CA7">
        <w:rPr>
          <w:rFonts w:ascii="DKR  Hu1" w:hAnsi="DKR  Hu1" w:cs="DKR  Hu1"/>
          <w:b/>
          <w:bCs/>
          <w:sz w:val="20"/>
          <w:szCs w:val="20"/>
        </w:rPr>
        <w:t xml:space="preserve"> </w:t>
      </w:r>
      <w:r w:rsidRPr="00FB4CA7">
        <w:rPr>
          <w:rFonts w:ascii="DKR  Hu1" w:hAnsi="DKR  Hu1" w:cs="DKR  Hu1"/>
          <w:b/>
          <w:bCs/>
          <w:sz w:val="26"/>
          <w:szCs w:val="26"/>
        </w:rPr>
        <w:t>yovelTa</w:t>
      </w:r>
      <w:r w:rsidRPr="00FB4CA7">
        <w:rPr>
          <w:rFonts w:ascii="DKR  Hu1" w:hAnsi="DKR  Hu1" w:cs="DKR  Hu1"/>
          <w:b/>
          <w:bCs/>
          <w:sz w:val="20"/>
          <w:szCs w:val="20"/>
        </w:rPr>
        <w:t xml:space="preserve"> </w:t>
      </w:r>
      <w:r w:rsidRPr="00FB4CA7">
        <w:rPr>
          <w:rFonts w:ascii="DKR  Hu1" w:hAnsi="DKR  Hu1" w:cs="DKR  Hu1"/>
          <w:b/>
          <w:bCs/>
          <w:sz w:val="26"/>
          <w:szCs w:val="26"/>
        </w:rPr>
        <w:t>Tana</w:t>
      </w:r>
      <w:r w:rsidRPr="00FB4CA7">
        <w:rPr>
          <w:rFonts w:ascii="DKR  Hu1" w:hAnsi="DKR  Hu1" w:cs="DKR  Hu1"/>
          <w:b/>
          <w:bCs/>
        </w:rPr>
        <w:t xml:space="preserve"> </w:t>
      </w:r>
      <w:r w:rsidRPr="00FB4CA7">
        <w:rPr>
          <w:rFonts w:ascii="DKR  Hu1" w:hAnsi="DKR  Hu1" w:cs="DKR  Hu1"/>
          <w:b/>
          <w:bCs/>
          <w:sz w:val="26"/>
          <w:szCs w:val="26"/>
        </w:rPr>
        <w:t>wT3a, saukuniTgan saTno yofilTa SenTa, viqmnneT ziarad saukuneTa</w:t>
      </w:r>
      <w:r w:rsidRPr="00FB4CA7">
        <w:rPr>
          <w:rFonts w:ascii="DKR  Hu1" w:hAnsi="DKR  Hu1" w:cs="DKR  Hu1"/>
          <w:b/>
          <w:bCs/>
        </w:rPr>
        <w:t xml:space="preserve"> </w:t>
      </w:r>
      <w:r w:rsidRPr="00FB4CA7">
        <w:rPr>
          <w:rFonts w:ascii="DKR  Hu1" w:hAnsi="DKR  Hu1" w:cs="DKR  Hu1"/>
          <w:b/>
          <w:bCs/>
          <w:sz w:val="26"/>
          <w:szCs w:val="26"/>
        </w:rPr>
        <w:t>keTilTa,</w:t>
      </w:r>
      <w:r w:rsidRPr="00FB4CA7">
        <w:rPr>
          <w:rFonts w:ascii="DKR  Hu1" w:hAnsi="DKR  Hu1" w:cs="DKR  Hu1"/>
          <w:b/>
          <w:bCs/>
          <w:sz w:val="18"/>
          <w:szCs w:val="18"/>
        </w:rPr>
        <w:t xml:space="preserve"> </w:t>
      </w:r>
      <w:r w:rsidRPr="00FB4CA7">
        <w:rPr>
          <w:rFonts w:ascii="DKR  Hu1" w:hAnsi="DKR  Hu1" w:cs="DKR  Hu1"/>
          <w:b/>
          <w:bCs/>
          <w:sz w:val="26"/>
          <w:szCs w:val="26"/>
        </w:rPr>
        <w:t>romelni</w:t>
      </w:r>
      <w:r w:rsidRPr="00FB4CA7">
        <w:rPr>
          <w:rFonts w:ascii="DKR  Hu1" w:hAnsi="DKR  Hu1" w:cs="DKR  Hu1"/>
          <w:b/>
          <w:bCs/>
          <w:sz w:val="20"/>
          <w:szCs w:val="20"/>
        </w:rPr>
        <w:t xml:space="preserve"> </w:t>
      </w:r>
      <w:r w:rsidRPr="00FB4CA7">
        <w:rPr>
          <w:rFonts w:ascii="DKR  Hu1" w:hAnsi="DKR  Hu1" w:cs="DKR  Hu1"/>
          <w:b/>
          <w:bCs/>
          <w:sz w:val="26"/>
          <w:szCs w:val="26"/>
        </w:rPr>
        <w:t>ganumzade moyuareTa SenTa,</w:t>
      </w:r>
      <w:r w:rsidRPr="00FB4CA7">
        <w:rPr>
          <w:rFonts w:ascii="Dkr Mt1" w:hAnsi="Dkr Mt1" w:cs="Dkr Mt1"/>
          <w:b/>
          <w:bCs/>
          <w:sz w:val="26"/>
          <w:szCs w:val="26"/>
        </w:rPr>
        <w:t xml:space="preserve"> u</w:t>
      </w:r>
      <w:r w:rsidRPr="00FB4CA7">
        <w:rPr>
          <w:rFonts w:ascii="DKR  Hu1" w:hAnsi="DKR  Hu1" w:cs="DKR  Hu1"/>
          <w:b/>
          <w:bCs/>
          <w:sz w:val="26"/>
          <w:szCs w:val="26"/>
        </w:rPr>
        <w:t>falo.</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6"/>
          <w:szCs w:val="26"/>
        </w:rPr>
        <w:softHyphen/>
        <w:t>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Re yoveli aRsrulebad, </w:t>
      </w:r>
      <w:r w:rsidRPr="00FB4CA7">
        <w:rPr>
          <w:rFonts w:ascii="DKR  Hu1" w:hAnsi="DKR  Hu1" w:cs="DKR  Hu1"/>
          <w:color w:val="000000"/>
          <w:sz w:val="26"/>
          <w:szCs w:val="26"/>
        </w:rPr>
        <w:softHyphen/>
        <w:t xml:space="preserve">siwmidiT, mSVdobiT, da ucodvelad, </w:t>
      </w:r>
      <w:r w:rsidRPr="00FB4CA7">
        <w:rPr>
          <w:rFonts w:ascii="Dkr Mt1" w:hAnsi="Dkr Mt1" w:cs="Dkr Mt1"/>
          <w:sz w:val="26"/>
          <w:szCs w:val="26"/>
        </w:rPr>
        <w:t>u</w:t>
      </w:r>
      <w:r w:rsidRPr="00FB4CA7">
        <w:rPr>
          <w:rFonts w:ascii="DKR  Hu1" w:hAnsi="DKR  Hu1" w:cs="DKR  Hu1"/>
          <w:sz w:val="26"/>
          <w:szCs w:val="26"/>
        </w:rPr>
        <w:t>flisa mimarT vilxovoT.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ogvmadle,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ngelozi mSv1dobisa, sarwmuno wi</w:t>
      </w:r>
      <w:r w:rsidRPr="00FB4CA7">
        <w:rPr>
          <w:rFonts w:ascii="DKR  Hu1" w:hAnsi="DKR  Hu1" w:cs="DKR  Hu1"/>
          <w:color w:val="000000"/>
          <w:sz w:val="26"/>
          <w:szCs w:val="26"/>
        </w:rPr>
        <w:softHyphen/>
        <w:t xml:space="preserve">namZRuari, mcveli sulTa da </w:t>
      </w:r>
      <w:r w:rsidRPr="00FB4CA7">
        <w:rPr>
          <w:rFonts w:ascii="DKR  Hu1" w:hAnsi="DKR  Hu1" w:cs="DKR  Hu1"/>
          <w:color w:val="000000"/>
          <w:sz w:val="26"/>
          <w:szCs w:val="26"/>
        </w:rPr>
        <w:softHyphen/>
        <w:t xml:space="preserve">XorcTa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ogvmadle,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 da moteveba codvaTa, da usj1loebaTa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ogvmadle,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CuenTani, da mSVdobaI soflisa, </w:t>
      </w:r>
      <w:r w:rsidRPr="00FB4CA7">
        <w:rPr>
          <w:rFonts w:ascii="Dkr Mt1" w:hAnsi="Dkr Mt1" w:cs="Dkr Mt1"/>
          <w:sz w:val="26"/>
          <w:szCs w:val="26"/>
        </w:rPr>
        <w:t>u</w:t>
      </w:r>
      <w:r w:rsidRPr="00FB4CA7">
        <w:rPr>
          <w:rFonts w:ascii="DKR  Hu1" w:hAnsi="DKR  Hu1" w:cs="DKR  Hu1"/>
          <w:sz w:val="26"/>
          <w:szCs w:val="26"/>
        </w:rPr>
        <w:t>flisa mi</w:t>
      </w:r>
      <w:r w:rsidRPr="00FB4CA7">
        <w:rPr>
          <w:rFonts w:ascii="DKR  Hu1" w:hAnsi="DKR  Hu1" w:cs="DKR  Hu1"/>
          <w:sz w:val="26"/>
          <w:szCs w:val="26"/>
        </w:rPr>
        <w:softHyphen/>
        <w:t>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ogvmadle,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emdgomni Jamni cxovrebisa Cue</w:t>
      </w:r>
      <w:r w:rsidRPr="00FB4CA7">
        <w:rPr>
          <w:rFonts w:ascii="DKR  Hu1" w:hAnsi="DKR  Hu1" w:cs="DKR  Hu1"/>
          <w:color w:val="000000"/>
          <w:sz w:val="26"/>
          <w:szCs w:val="26"/>
        </w:rPr>
        <w:softHyphen/>
        <w:t>nisani mSVdobiT da sinanuliT aRsru</w:t>
      </w:r>
      <w:r w:rsidRPr="00FB4CA7">
        <w:rPr>
          <w:rFonts w:ascii="DKR  Hu1" w:hAnsi="DKR  Hu1" w:cs="DKR  Hu1"/>
          <w:color w:val="000000"/>
          <w:sz w:val="26"/>
          <w:szCs w:val="26"/>
        </w:rPr>
        <w:softHyphen/>
        <w:t xml:space="preserve">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ogvmadle,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risteanobiTni aRsasrulni cxov</w:t>
      </w:r>
      <w:r w:rsidRPr="00FB4CA7">
        <w:rPr>
          <w:rFonts w:ascii="DKR  Hu1" w:hAnsi="DKR  Hu1" w:cs="DKR  Hu1"/>
          <w:color w:val="000000"/>
          <w:sz w:val="26"/>
          <w:szCs w:val="26"/>
        </w:rPr>
        <w:softHyphen/>
        <w:t>rebisa Cuenisani, uWirvelni, urcxvenelni, mSVdobiTni, da keTili sityVs-gebaI</w:t>
      </w:r>
      <w:r w:rsidRPr="00FB4CA7">
        <w:rPr>
          <w:rFonts w:ascii="DKR  Hu1" w:hAnsi="DKR  Hu1" w:cs="DKR  Hu1"/>
          <w:sz w:val="18"/>
          <w:szCs w:val="18"/>
        </w:rPr>
        <w:t xml:space="preserve"> </w:t>
      </w:r>
      <w:r w:rsidRPr="00FB4CA7">
        <w:rPr>
          <w:rFonts w:ascii="DKR  Hu1" w:hAnsi="DKR  Hu1" w:cs="DKR  Hu1"/>
          <w:sz w:val="26"/>
          <w:szCs w:val="26"/>
        </w:rPr>
        <w:t xml:space="preserve">w1e saSinelisa samsjavrosa </w:t>
      </w:r>
      <w:r w:rsidRPr="00FB4CA7">
        <w:rPr>
          <w:rFonts w:ascii="Dkr Mt1" w:hAnsi="Dkr Mt1" w:cs="Dkr Mt1"/>
          <w:sz w:val="26"/>
          <w:szCs w:val="26"/>
        </w:rPr>
        <w:t>q</w:t>
      </w:r>
      <w:r w:rsidRPr="00FB4CA7">
        <w:rPr>
          <w:rFonts w:ascii="DKR  Hu1" w:hAnsi="DKR  Hu1" w:cs="DKR  Hu1"/>
          <w:sz w:val="26"/>
          <w:szCs w:val="26"/>
        </w:rPr>
        <w:t>e3ssa,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ogvmadle, ufalo.</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e</w:t>
      </w:r>
      <w:r w:rsidRPr="00FB4CA7">
        <w:rPr>
          <w:rFonts w:ascii="DKR  Hu1" w:hAnsi="DKR  Hu1" w:cs="DKR  Hu1"/>
          <w:color w:val="000000"/>
          <w:sz w:val="26"/>
          <w:szCs w:val="26"/>
        </w:rPr>
        <w:t>rTobasa</w:t>
      </w:r>
      <w:r w:rsidRPr="00FB4CA7">
        <w:rPr>
          <w:rFonts w:ascii="DKR  Hu1" w:hAnsi="DKR  Hu1" w:cs="DKR  Hu1"/>
          <w:sz w:val="18"/>
          <w:szCs w:val="18"/>
        </w:rPr>
        <w:t xml:space="preserve"> </w:t>
      </w:r>
      <w:r w:rsidRPr="00FB4CA7">
        <w:rPr>
          <w:rFonts w:ascii="DKR  Hu1" w:hAnsi="DKR  Hu1" w:cs="DKR  Hu1"/>
          <w:sz w:val="26"/>
          <w:szCs w:val="26"/>
        </w:rPr>
        <w:t>sarwmunoebisasa</w:t>
      </w:r>
      <w:r w:rsidRPr="00FB4CA7">
        <w:rPr>
          <w:rFonts w:ascii="DKR  Hu1" w:hAnsi="DKR  Hu1" w:cs="DKR  Hu1"/>
        </w:rPr>
        <w:t>,</w:t>
      </w:r>
      <w:r w:rsidRPr="00FB4CA7">
        <w:rPr>
          <w:rFonts w:ascii="DKR  Hu1" w:hAnsi="DKR  Hu1" w:cs="DKR  Hu1"/>
          <w:sz w:val="26"/>
          <w:szCs w:val="26"/>
        </w:rPr>
        <w:t xml:space="preserve"> da zia</w:t>
      </w:r>
      <w:r w:rsidRPr="00FB4CA7">
        <w:rPr>
          <w:rFonts w:ascii="DKR  Hu1" w:hAnsi="DKR  Hu1" w:cs="DKR  Hu1"/>
          <w:sz w:val="26"/>
          <w:szCs w:val="26"/>
        </w:rPr>
        <w:softHyphen/>
        <w:t xml:space="preserve">rebasa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w</w:t>
      </w:r>
      <w:r w:rsidRPr="00FB4CA7">
        <w:rPr>
          <w:rFonts w:ascii="DKR  Hu1" w:hAnsi="DKR  Hu1" w:cs="DKR  Hu1"/>
          <w:sz w:val="26"/>
          <w:szCs w:val="26"/>
        </w:rPr>
        <w:t>i3sa mTxovelTa, Tavni TVsni da urTierT ars, da yoveli cxovreba</w:t>
      </w:r>
      <w:r w:rsidRPr="00FB4CA7">
        <w:rPr>
          <w:rFonts w:ascii="DKR  Hu1" w:hAnsi="DKR  Hu1" w:cs="DKR  Hu1"/>
          <w:sz w:val="20"/>
          <w:szCs w:val="20"/>
        </w:rPr>
        <w:t xml:space="preserve"> </w:t>
      </w:r>
      <w:r w:rsidRPr="00FB4CA7">
        <w:rPr>
          <w:rFonts w:ascii="DKR  Hu1" w:hAnsi="DKR  Hu1" w:cs="DKR  Hu1"/>
          <w:sz w:val="26"/>
          <w:szCs w:val="26"/>
        </w:rPr>
        <w:t>Cueni</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e3sa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T3sa</w:t>
      </w:r>
      <w:r w:rsidRPr="00FB4CA7">
        <w:rPr>
          <w:rFonts w:ascii="DKR  Hu1" w:hAnsi="DKR  Hu1" w:cs="DKR  Hu1"/>
          <w:sz w:val="20"/>
          <w:szCs w:val="20"/>
        </w:rPr>
        <w:t xml:space="preserve"> </w:t>
      </w:r>
      <w:r w:rsidRPr="00FB4CA7">
        <w:rPr>
          <w:rFonts w:ascii="DKR  Hu1" w:hAnsi="DKR  Hu1" w:cs="DKR  Hu1"/>
          <w:sz w:val="26"/>
          <w:szCs w:val="26"/>
        </w:rPr>
        <w:t>Cuensa SevvedroT.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Rirs myven Cuen meufeo, kadni</w:t>
      </w:r>
      <w:r w:rsidRPr="00FB4CA7">
        <w:rPr>
          <w:rFonts w:ascii="DKR  Hu1" w:hAnsi="DKR  Hu1" w:cs="DKR  Hu1"/>
          <w:color w:val="000000"/>
          <w:sz w:val="26"/>
          <w:szCs w:val="26"/>
        </w:rPr>
        <w:softHyphen/>
        <w:t>erebiT, dausjelad kadrebad, da xdad Senda zecaTa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20"/>
          <w:szCs w:val="20"/>
        </w:rPr>
        <w:t xml:space="preserve"> </w:t>
      </w:r>
      <w:r w:rsidRPr="00FB4CA7">
        <w:rPr>
          <w:rFonts w:ascii="DKR  Hu1" w:hAnsi="DKR  Hu1" w:cs="DKR  Hu1"/>
          <w:sz w:val="26"/>
          <w:szCs w:val="26"/>
        </w:rPr>
        <w:t>mamisa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Tqmad</w:t>
      </w:r>
      <w:r w:rsidRPr="00FB4CA7">
        <w:rPr>
          <w:rFonts w:ascii="DKR  Hu1" w:hAnsi="DKR  Hu1" w:cs="DKR  Hu1"/>
        </w:rPr>
        <w: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m</w:t>
      </w:r>
      <w:r w:rsidRPr="00FB4CA7">
        <w:rPr>
          <w:rFonts w:ascii="DKR  Hu1" w:hAnsi="DKR  Hu1" w:cs="DKR  Hu1"/>
          <w:color w:val="000000"/>
          <w:sz w:val="26"/>
          <w:szCs w:val="26"/>
        </w:rPr>
        <w:t>amao Cueno:</w:t>
      </w:r>
    </w:p>
    <w:p w:rsidR="00FB4CA7" w:rsidRPr="00FB4CA7" w:rsidRDefault="00FB4CA7" w:rsidP="00FB4CA7">
      <w:pPr>
        <w:autoSpaceDE w:val="0"/>
        <w:autoSpaceDN w:val="0"/>
        <w:adjustRightInd w:val="0"/>
        <w:spacing w:after="0" w:line="240" w:lineRule="auto"/>
        <w:jc w:val="center"/>
        <w:rPr>
          <w:rFonts w:ascii="DKR  Hu1" w:hAnsi="DKR  Hu1" w:cs="DKR  Hu1"/>
          <w:sz w:val="20"/>
          <w:szCs w:val="20"/>
        </w:rPr>
      </w:pPr>
      <w:r w:rsidRPr="00FB4CA7">
        <w:rPr>
          <w:rFonts w:ascii="Dkr Mt1" w:hAnsi="Dkr Mt1" w:cs="Dkr Mt1"/>
          <w:color w:val="F80080"/>
        </w:rPr>
        <w:t>m</w:t>
      </w:r>
      <w:r w:rsidRPr="00FB4CA7">
        <w:rPr>
          <w:rFonts w:ascii="DKR  Hu1" w:hAnsi="DKR  Hu1" w:cs="DKR  Hu1"/>
          <w:color w:val="F80080"/>
        </w:rPr>
        <w:t>Rdelman:</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r</w:t>
      </w:r>
      <w:r w:rsidRPr="00FB4CA7">
        <w:rPr>
          <w:rFonts w:ascii="DKR  Hu1" w:hAnsi="DKR  Hu1" w:cs="DKR  Hu1"/>
          <w:color w:val="000000"/>
          <w:sz w:val="26"/>
          <w:szCs w:val="26"/>
        </w:rPr>
        <w:t>ameTu Seni ars sufeva, da Zali, da dideba,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 xml:space="preserve"> 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T</w:t>
      </w:r>
      <w:r w:rsidRPr="00FB4CA7">
        <w:rPr>
          <w:rFonts w:ascii="DKR  Hu1" w:hAnsi="DKR  Hu1" w:cs="DKR  Hu1"/>
          <w:color w:val="000000"/>
          <w:sz w:val="26"/>
          <w:szCs w:val="26"/>
        </w:rPr>
        <w:t xml:space="preserve">avni Cuenni </w:t>
      </w:r>
      <w:r w:rsidRPr="00FB4CA7">
        <w:rPr>
          <w:rFonts w:ascii="Dkr Mt1" w:hAnsi="Dkr Mt1" w:cs="Dkr Mt1"/>
          <w:sz w:val="26"/>
          <w:szCs w:val="26"/>
        </w:rPr>
        <w:t>u</w:t>
      </w:r>
      <w:r w:rsidRPr="00FB4CA7">
        <w:rPr>
          <w:rFonts w:ascii="DKR  Hu1" w:hAnsi="DKR  Hu1" w:cs="DKR  Hu1"/>
          <w:sz w:val="26"/>
          <w:szCs w:val="26"/>
        </w:rPr>
        <w:t>falsa moudrikneT.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m</w:t>
      </w:r>
      <w:r w:rsidRPr="00FB4CA7">
        <w:rPr>
          <w:rFonts w:ascii="DKR  Hu1" w:hAnsi="DKR  Hu1" w:cs="DKR  Hu1"/>
          <w:b/>
          <w:bCs/>
          <w:color w:val="000000"/>
          <w:sz w:val="26"/>
          <w:szCs w:val="26"/>
        </w:rPr>
        <w:t>eufeo</w:t>
      </w:r>
      <w:r w:rsidRPr="00FB4CA7">
        <w:rPr>
          <w:rFonts w:ascii="Dkr Mt1" w:hAnsi="Dkr Mt1" w:cs="Dkr Mt1"/>
          <w:b/>
          <w:bCs/>
          <w:sz w:val="26"/>
          <w:szCs w:val="26"/>
        </w:rPr>
        <w:t xml:space="preserve"> u</w:t>
      </w:r>
      <w:r w:rsidRPr="00FB4CA7">
        <w:rPr>
          <w:rFonts w:ascii="DKR  Hu1" w:hAnsi="DKR  Hu1" w:cs="DKR  Hu1"/>
          <w:b/>
          <w:bCs/>
          <w:sz w:val="26"/>
          <w:szCs w:val="26"/>
        </w:rPr>
        <w:t>falo mamao mowyalebisao,</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Mt1" w:hAnsi="Dkr Mt1" w:cs="Dkr Mt1"/>
          <w:b/>
          <w:bCs/>
          <w:sz w:val="26"/>
          <w:szCs w:val="26"/>
        </w:rPr>
        <w:t>R</w:t>
      </w:r>
      <w:r w:rsidRPr="00FB4CA7">
        <w:rPr>
          <w:rFonts w:ascii="DKR  Hu1" w:hAnsi="DKR  Hu1" w:cs="DKR  Hu1"/>
          <w:b/>
          <w:bCs/>
          <w:sz w:val="26"/>
          <w:szCs w:val="26"/>
        </w:rPr>
        <w:t>o3</w:t>
      </w:r>
      <w:r w:rsidRPr="00FB4CA7">
        <w:rPr>
          <w:rFonts w:ascii="DKR  Hu1" w:hAnsi="DKR  Hu1" w:cs="DKR  Hu1"/>
          <w:b/>
          <w:bCs/>
        </w:rPr>
        <w:t xml:space="preserve"> </w:t>
      </w:r>
      <w:r w:rsidRPr="00FB4CA7">
        <w:rPr>
          <w:rFonts w:ascii="DKR  Hu1" w:hAnsi="DKR  Hu1" w:cs="DKR  Hu1"/>
          <w:b/>
          <w:bCs/>
          <w:sz w:val="26"/>
          <w:szCs w:val="26"/>
        </w:rPr>
        <w:t>yovlisa</w:t>
      </w:r>
      <w:r w:rsidRPr="00FB4CA7">
        <w:rPr>
          <w:rFonts w:ascii="DKR  Hu1" w:hAnsi="DKR  Hu1" w:cs="DKR  Hu1"/>
          <w:b/>
          <w:bCs/>
        </w:rPr>
        <w:t xml:space="preserve"> </w:t>
      </w:r>
      <w:r w:rsidRPr="00FB4CA7">
        <w:rPr>
          <w:rFonts w:ascii="DKR  Hu1" w:hAnsi="DKR  Hu1" w:cs="DKR  Hu1"/>
          <w:b/>
          <w:bCs/>
          <w:sz w:val="26"/>
          <w:szCs w:val="26"/>
        </w:rPr>
        <w:t xml:space="preserve">nugeSinis-cemisao, momdrekelni Senda TavTa maTTani, akurTxen, wa3 hyuen, </w:t>
      </w:r>
      <w:r w:rsidRPr="00FB4CA7">
        <w:rPr>
          <w:rFonts w:ascii="DKR  Hu1" w:hAnsi="DKR  Hu1" w:cs="DKR  Hu1"/>
          <w:b/>
          <w:bCs/>
          <w:sz w:val="26"/>
          <w:szCs w:val="26"/>
        </w:rPr>
        <w:lastRenderedPageBreak/>
        <w:t>daicven, ganamtkicen, ganaZlieren, da yovli</w:t>
      </w:r>
      <w:r w:rsidRPr="00FB4CA7">
        <w:rPr>
          <w:rFonts w:ascii="DKR  Hu1" w:hAnsi="DKR  Hu1" w:cs="DKR  Hu1"/>
          <w:b/>
          <w:bCs/>
          <w:sz w:val="26"/>
          <w:szCs w:val="26"/>
        </w:rPr>
        <w:softHyphen/>
        <w:t>sagan saqmisa</w:t>
      </w:r>
      <w:r w:rsidRPr="00FB4CA7">
        <w:rPr>
          <w:rFonts w:ascii="DKR  Hu1" w:hAnsi="DKR  Hu1" w:cs="DKR  Hu1"/>
          <w:b/>
          <w:bCs/>
        </w:rPr>
        <w:t xml:space="preserve"> </w:t>
      </w:r>
      <w:r w:rsidRPr="00FB4CA7">
        <w:rPr>
          <w:rFonts w:ascii="DKR  Hu1" w:hAnsi="DKR  Hu1" w:cs="DKR  Hu1"/>
          <w:b/>
          <w:bCs/>
          <w:sz w:val="26"/>
          <w:szCs w:val="26"/>
        </w:rPr>
        <w:t>borotisa ganaSoren, da yovelsa saqmesa keTilsa Seayven: da Rirs hyuen dausjelad miRebad uxrwnelTa</w:t>
      </w:r>
      <w:r w:rsidRPr="00FB4CA7">
        <w:rPr>
          <w:rFonts w:ascii="DKR  Hu1" w:hAnsi="DKR  Hu1" w:cs="DKR  Hu1"/>
          <w:b/>
          <w:bCs/>
          <w:sz w:val="18"/>
          <w:szCs w:val="18"/>
        </w:rPr>
        <w:t xml:space="preserve"> </w:t>
      </w:r>
      <w:r w:rsidRPr="00FB4CA7">
        <w:rPr>
          <w:rFonts w:ascii="DKR  Hu1" w:hAnsi="DKR  Hu1" w:cs="DKR  Hu1"/>
          <w:b/>
          <w:bCs/>
          <w:sz w:val="26"/>
          <w:szCs w:val="26"/>
        </w:rPr>
        <w:t>amaT,</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cxovels</w:t>
      </w:r>
      <w:r w:rsidRPr="00FB4CA7">
        <w:rPr>
          <w:rFonts w:ascii="DKR  Hu1" w:hAnsi="DKR  Hu1" w:cs="DKR  Hu1"/>
          <w:b/>
          <w:bCs/>
          <w:sz w:val="20"/>
          <w:szCs w:val="20"/>
        </w:rPr>
        <w:t>-</w:t>
      </w:r>
      <w:r w:rsidRPr="00FB4CA7">
        <w:rPr>
          <w:rFonts w:ascii="DKR  Hu1" w:hAnsi="DKR  Hu1" w:cs="DKR  Hu1"/>
          <w:b/>
          <w:bCs/>
          <w:sz w:val="26"/>
          <w:szCs w:val="26"/>
        </w:rPr>
        <w:t>myofelTa SenTa saidumloTa, misatevebelad codvaTa, ziarebad sulisa wi3sa: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m</w:t>
      </w:r>
      <w:r w:rsidRPr="00FB4CA7">
        <w:rPr>
          <w:rFonts w:ascii="DKR  Hu1" w:hAnsi="DKR  Hu1" w:cs="DKR  Hu1"/>
          <w:color w:val="000000"/>
          <w:sz w:val="26"/>
          <w:szCs w:val="26"/>
        </w:rPr>
        <w:t>adliTa, da wyalobiTa, da kacTmo</w:t>
      </w:r>
      <w:r w:rsidRPr="00FB4CA7">
        <w:rPr>
          <w:rFonts w:ascii="DKR  Hu1" w:hAnsi="DKR  Hu1" w:cs="DKR  Hu1"/>
          <w:color w:val="000000"/>
          <w:sz w:val="26"/>
          <w:szCs w:val="26"/>
        </w:rPr>
        <w:softHyphen/>
        <w:t>yuarebiTa, mxolodSobilisa</w:t>
      </w:r>
      <w:r w:rsidRPr="00FB4CA7">
        <w:rPr>
          <w:rFonts w:ascii="DKR  Hu1" w:hAnsi="DKR  Hu1" w:cs="DKR  Hu1"/>
          <w:sz w:val="20"/>
          <w:szCs w:val="20"/>
        </w:rPr>
        <w:t xml:space="preserve"> </w:t>
      </w:r>
      <w:r w:rsidRPr="00FB4CA7">
        <w:rPr>
          <w:rFonts w:ascii="DKR  Hu1" w:hAnsi="DKR  Hu1" w:cs="DKR  Hu1"/>
          <w:sz w:val="26"/>
          <w:szCs w:val="26"/>
        </w:rPr>
        <w:t>Zisa</w:t>
      </w:r>
      <w:r w:rsidRPr="00FB4CA7">
        <w:rPr>
          <w:rFonts w:ascii="DKR  Hu1" w:hAnsi="DKR  Hu1" w:cs="DKR  Hu1"/>
          <w:sz w:val="20"/>
          <w:szCs w:val="20"/>
        </w:rPr>
        <w:t xml:space="preserve"> </w:t>
      </w:r>
      <w:r w:rsidRPr="00FB4CA7">
        <w:rPr>
          <w:rFonts w:ascii="DKR  Hu1" w:hAnsi="DKR  Hu1" w:cs="DKR  Hu1"/>
          <w:sz w:val="26"/>
          <w:szCs w:val="26"/>
        </w:rPr>
        <w:t>SenisaTa,</w:t>
      </w:r>
      <w:r w:rsidRPr="00FB4CA7">
        <w:rPr>
          <w:rFonts w:ascii="DKR  Hu1" w:hAnsi="DKR  Hu1" w:cs="DKR  Hu1"/>
          <w:sz w:val="16"/>
          <w:szCs w:val="16"/>
        </w:rPr>
        <w:t xml:space="preserve"> </w:t>
      </w:r>
      <w:r w:rsidRPr="00FB4CA7">
        <w:rPr>
          <w:rFonts w:ascii="DKR  Hu1" w:hAnsi="DKR  Hu1" w:cs="DKR  Hu1"/>
          <w:sz w:val="26"/>
          <w:szCs w:val="26"/>
        </w:rPr>
        <w:t>romlisa Tana kurTxeul xar, Ta</w:t>
      </w:r>
      <w:r w:rsidRPr="00FB4CA7">
        <w:rPr>
          <w:rFonts w:ascii="DKR  Hu1" w:hAnsi="DKR  Hu1" w:cs="DKR  Hu1"/>
          <w:sz w:val="26"/>
          <w:szCs w:val="26"/>
        </w:rPr>
        <w:softHyphen/>
        <w:t>na y1d wi3T saxieriT, da cxovels myofeliT suliT SeniTurT,</w:t>
      </w:r>
      <w:r w:rsidRPr="00FB4CA7">
        <w:rPr>
          <w:rFonts w:ascii="DKR  Hu1" w:hAnsi="DKR  Hu1" w:cs="DKR  Hu1"/>
        </w:rPr>
        <w:t xml:space="preserve"> </w:t>
      </w:r>
      <w:r w:rsidRPr="00FB4CA7">
        <w:rPr>
          <w:rFonts w:ascii="DKR  Hu1" w:hAnsi="DKR  Hu1" w:cs="DKR  Hu1"/>
          <w:sz w:val="26"/>
          <w:szCs w:val="26"/>
        </w:rPr>
        <w:t>aw da ma</w:t>
      </w:r>
      <w:r w:rsidRPr="00FB4CA7">
        <w:rPr>
          <w:rFonts w:ascii="DKR  Hu1" w:hAnsi="DKR  Hu1" w:cs="DKR  Hu1"/>
          <w:sz w:val="26"/>
          <w:szCs w:val="26"/>
        </w:rPr>
        <w:softHyphen/>
        <w:t>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 xml:space="preserve"> 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Mt1" w:hAnsi="Dkr Mt1" w:cs="Dkr Mt1"/>
          <w:b/>
          <w:bCs/>
          <w:color w:val="F80080"/>
        </w:rPr>
      </w:pPr>
      <w:r w:rsidRPr="00FB4CA7">
        <w:rPr>
          <w:rFonts w:ascii="Dkr Mt1" w:hAnsi="Dkr Mt1" w:cs="Dkr Mt1"/>
          <w:color w:val="F80080"/>
          <w:sz w:val="52"/>
          <w:szCs w:val="52"/>
        </w:rPr>
        <w:t>m</w:t>
      </w:r>
      <w:r w:rsidRPr="00FB4CA7">
        <w:rPr>
          <w:rFonts w:ascii="DKR  Hu1" w:hAnsi="DKR  Hu1" w:cs="DKR  Hu1"/>
          <w:b/>
          <w:bCs/>
          <w:color w:val="000000"/>
          <w:sz w:val="26"/>
          <w:szCs w:val="26"/>
        </w:rPr>
        <w:t>oixile,</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i</w:t>
      </w:r>
      <w:r w:rsidRPr="00FB4CA7">
        <w:rPr>
          <w:rFonts w:ascii="DKR  Hu1" w:hAnsi="DKR  Hu1" w:cs="DKR  Hu1"/>
          <w:b/>
          <w:bCs/>
          <w:sz w:val="26"/>
          <w:szCs w:val="26"/>
        </w:rPr>
        <w:t xml:space="preserve">eso </w:t>
      </w:r>
      <w:r w:rsidRPr="00FB4CA7">
        <w:rPr>
          <w:rFonts w:ascii="Dkr Mt1" w:hAnsi="Dkr Mt1" w:cs="Dkr Mt1"/>
          <w:b/>
          <w:bCs/>
          <w:sz w:val="26"/>
          <w:szCs w:val="26"/>
        </w:rPr>
        <w:t>q</w:t>
      </w:r>
      <w:r w:rsidRPr="00FB4CA7">
        <w:rPr>
          <w:rFonts w:ascii="DKR  Hu1" w:hAnsi="DKR  Hu1" w:cs="DKR  Hu1"/>
          <w:b/>
          <w:bCs/>
          <w:sz w:val="26"/>
          <w:szCs w:val="26"/>
        </w:rPr>
        <w:t xml:space="preserve">e3 </w:t>
      </w:r>
      <w:r w:rsidRPr="00FB4CA7">
        <w:rPr>
          <w:rFonts w:ascii="Dkr Mt1" w:hAnsi="Dkr Mt1" w:cs="Dkr Mt1"/>
          <w:b/>
          <w:bCs/>
          <w:sz w:val="26"/>
          <w:szCs w:val="26"/>
        </w:rPr>
        <w:t>R</w:t>
      </w:r>
      <w:r w:rsidRPr="00FB4CA7">
        <w:rPr>
          <w:rFonts w:ascii="DKR  Hu1" w:hAnsi="DKR  Hu1" w:cs="DKR  Hu1"/>
          <w:b/>
          <w:bCs/>
          <w:sz w:val="26"/>
          <w:szCs w:val="26"/>
        </w:rPr>
        <w:t>o3 Cueno, wi3T samkVdrebeliT SeniT, da saydriT didebisa sufevisa SenisaIT, da moved wa3-yofad Cuenda, romeli ze mamisa</w:t>
      </w:r>
      <w:r w:rsidRPr="00FB4CA7">
        <w:rPr>
          <w:rFonts w:ascii="DKR  Hu1" w:hAnsi="DKR  Hu1" w:cs="DKR  Hu1"/>
          <w:b/>
          <w:bCs/>
        </w:rPr>
        <w:t xml:space="preserve"> </w:t>
      </w:r>
      <w:r w:rsidRPr="00FB4CA7">
        <w:rPr>
          <w:rFonts w:ascii="DKR  Hu1" w:hAnsi="DKR  Hu1" w:cs="DKR  Hu1"/>
          <w:b/>
          <w:bCs/>
          <w:sz w:val="26"/>
          <w:szCs w:val="26"/>
        </w:rPr>
        <w:t>Tana</w:t>
      </w:r>
      <w:r w:rsidRPr="00FB4CA7">
        <w:rPr>
          <w:rFonts w:ascii="DKR  Hu1" w:hAnsi="DKR  Hu1" w:cs="DKR  Hu1"/>
          <w:b/>
          <w:bCs/>
          <w:sz w:val="20"/>
          <w:szCs w:val="20"/>
        </w:rPr>
        <w:t xml:space="preserve"> </w:t>
      </w:r>
      <w:r w:rsidRPr="00FB4CA7">
        <w:rPr>
          <w:rFonts w:ascii="DKR  Hu1" w:hAnsi="DKR  Hu1" w:cs="DKR  Hu1"/>
          <w:b/>
          <w:bCs/>
          <w:sz w:val="26"/>
          <w:szCs w:val="26"/>
        </w:rPr>
        <w:t>mjdomare xar,</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sz w:val="26"/>
          <w:szCs w:val="26"/>
        </w:rPr>
        <w:t xml:space="preserve"> </w:t>
      </w:r>
      <w:r w:rsidRPr="00FB4CA7">
        <w:rPr>
          <w:rFonts w:ascii="DKR  Hu1" w:hAnsi="DKR  Hu1" w:cs="DKR  Hu1"/>
          <w:b/>
          <w:bCs/>
          <w:sz w:val="26"/>
          <w:szCs w:val="26"/>
        </w:rPr>
        <w:t>aqa Cuen Tana uxilavad Tana-myofob:</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Rirs</w:t>
      </w:r>
      <w:r w:rsidRPr="00FB4CA7">
        <w:rPr>
          <w:rFonts w:ascii="DKR  Hu1" w:hAnsi="DKR  Hu1" w:cs="DKR  Hu1"/>
          <w:b/>
          <w:bCs/>
          <w:sz w:val="20"/>
          <w:szCs w:val="20"/>
        </w:rPr>
        <w:t xml:space="preserve"> </w:t>
      </w:r>
      <w:r w:rsidRPr="00FB4CA7">
        <w:rPr>
          <w:rFonts w:ascii="DKR  Hu1" w:hAnsi="DKR  Hu1" w:cs="DKR  Hu1"/>
          <w:b/>
          <w:bCs/>
          <w:sz w:val="26"/>
          <w:szCs w:val="26"/>
        </w:rPr>
        <w:t>myven</w:t>
      </w:r>
      <w:r w:rsidRPr="00FB4CA7">
        <w:rPr>
          <w:rFonts w:ascii="DKR  Hu1" w:hAnsi="DKR  Hu1" w:cs="DKR  Hu1"/>
          <w:b/>
          <w:bCs/>
          <w:sz w:val="20"/>
          <w:szCs w:val="20"/>
        </w:rPr>
        <w:t xml:space="preserve"> </w:t>
      </w:r>
      <w:r w:rsidRPr="00FB4CA7">
        <w:rPr>
          <w:rFonts w:ascii="DKR  Hu1" w:hAnsi="DKR  Hu1" w:cs="DKR  Hu1"/>
          <w:b/>
          <w:bCs/>
          <w:sz w:val="26"/>
          <w:szCs w:val="26"/>
        </w:rPr>
        <w:t>Cuen, mtkiciTa XeliTa SeniTa mocemad Cuenda uxrwneli Xorci Seni,</w:t>
      </w:r>
      <w:r w:rsidRPr="00FB4CA7">
        <w:rPr>
          <w:rFonts w:ascii="DKR  Hu1" w:hAnsi="DKR  Hu1" w:cs="DKR  Hu1"/>
          <w:b/>
          <w:bCs/>
          <w:sz w:val="20"/>
          <w:szCs w:val="20"/>
        </w:rPr>
        <w:t xml:space="preserve"> </w:t>
      </w:r>
      <w:r w:rsidRPr="00FB4CA7">
        <w:rPr>
          <w:rFonts w:ascii="DKR  Hu1" w:hAnsi="DKR  Hu1" w:cs="DKR  Hu1"/>
          <w:b/>
          <w:bCs/>
          <w:sz w:val="26"/>
          <w:szCs w:val="26"/>
        </w:rPr>
        <w:t>da patiosani sisxli Seni,</w:t>
      </w:r>
      <w:r w:rsidRPr="00FB4CA7">
        <w:rPr>
          <w:rFonts w:ascii="DKR  Hu1" w:hAnsi="DKR  Hu1" w:cs="DKR  Hu1"/>
          <w:sz w:val="26"/>
          <w:szCs w:val="26"/>
        </w:rPr>
        <w:t xml:space="preserve"> </w:t>
      </w:r>
      <w:r w:rsidRPr="00FB4CA7">
        <w:rPr>
          <w:rFonts w:ascii="DKR  Hu1" w:hAnsi="DKR  Hu1" w:cs="DKR  Hu1"/>
          <w:b/>
          <w:bCs/>
          <w:sz w:val="26"/>
          <w:szCs w:val="26"/>
        </w:rPr>
        <w:t>da Cuen mier yovelsa ersa Sensa: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Tayuanis-scems mRdeli, msgav</w:t>
      </w:r>
      <w:r w:rsidRPr="00FB4CA7">
        <w:rPr>
          <w:rFonts w:ascii="DKR  Hu1" w:hAnsi="DKR  Hu1" w:cs="DKR  Hu1"/>
          <w:color w:val="F80080"/>
        </w:rPr>
        <w:softHyphen/>
        <w:t>sadve da diakoni, sadaca hsdganan adgilsa, da ityVan saidumlod:</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000000"/>
          <w:sz w:val="26"/>
          <w:szCs w:val="26"/>
        </w:rPr>
        <w:t>o3 ganwmide me codvili, da Semiwyale me.</w:t>
      </w:r>
      <w:r w:rsidRPr="00FB4CA7">
        <w:rPr>
          <w:rFonts w:ascii="DKR  Hu1" w:hAnsi="DKR  Hu1" w:cs="DKR  Hu1"/>
          <w:color w:val="F80080"/>
        </w:rPr>
        <w:t xml:space="preserv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sz w:val="20"/>
          <w:szCs w:val="20"/>
        </w:rPr>
        <w:t xml:space="preserve"> </w:t>
      </w:r>
      <w:r w:rsidRPr="00FB4CA7">
        <w:rPr>
          <w:rFonts w:ascii="DKR  Hu1" w:hAnsi="DKR  Hu1" w:cs="DKR  Hu1"/>
          <w:color w:val="F80080"/>
        </w:rPr>
        <w:t>raJams ixilos diakonman mRdeli Xel ganpyrobiT, da aRmRebeli wi3sa purisa, romliTa hyofs amaRlebasa,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rPr>
        <w:t>m</w:t>
      </w:r>
      <w:r w:rsidRPr="00FB4CA7">
        <w:rPr>
          <w:rFonts w:ascii="DKR  Hu1" w:hAnsi="DKR  Hu1" w:cs="DKR  Hu1"/>
          <w:color w:val="F80080"/>
        </w:rPr>
        <w:t>Rdeli aRamaRlebs wi3sa pursa da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a3 wT3a.</w:t>
      </w:r>
    </w:p>
    <w:p w:rsidR="00FB4CA7" w:rsidRPr="00FB4CA7" w:rsidRDefault="00FB4CA7" w:rsidP="00FB4CA7">
      <w:pPr>
        <w:tabs>
          <w:tab w:val="left" w:pos="7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000000"/>
          <w:sz w:val="26"/>
          <w:szCs w:val="26"/>
        </w:rPr>
        <w:t>e</w:t>
      </w:r>
      <w:r w:rsidRPr="00FB4CA7">
        <w:rPr>
          <w:rFonts w:ascii="DKR  Hu1" w:hAnsi="DKR  Hu1" w:cs="DKR  Hu1"/>
          <w:sz w:val="26"/>
          <w:szCs w:val="26"/>
        </w:rPr>
        <w:t xml:space="preserve">rT ars wa3, erT ars </w:t>
      </w:r>
      <w:r w:rsidRPr="00FB4CA7">
        <w:rPr>
          <w:rFonts w:ascii="Dkr Mt1" w:hAnsi="Dkr Mt1" w:cs="Dkr Mt1"/>
          <w:sz w:val="26"/>
          <w:szCs w:val="26"/>
        </w:rPr>
        <w:t>u</w:t>
      </w:r>
      <w:r w:rsidRPr="00FB4CA7">
        <w:rPr>
          <w:rFonts w:ascii="DKR  Hu1" w:hAnsi="DKR  Hu1" w:cs="DKR  Hu1"/>
          <w:sz w:val="26"/>
          <w:szCs w:val="26"/>
        </w:rPr>
        <w:t xml:space="preserve">fali,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sadidebelad </w:t>
      </w:r>
      <w:r w:rsidRPr="00FB4CA7">
        <w:rPr>
          <w:rFonts w:ascii="Dkr Mt1" w:hAnsi="Dkr Mt1" w:cs="Dkr Mt1"/>
          <w:sz w:val="26"/>
          <w:szCs w:val="26"/>
        </w:rPr>
        <w:t>R</w:t>
      </w:r>
      <w:r w:rsidRPr="00FB4CA7">
        <w:rPr>
          <w:rFonts w:ascii="DKR  Hu1" w:hAnsi="DKR  Hu1" w:cs="DKR  Hu1"/>
          <w:sz w:val="26"/>
          <w:szCs w:val="26"/>
        </w:rPr>
        <w:t xml:space="preserve">T3isa </w:t>
      </w:r>
      <w:r w:rsidRPr="00FB4CA7">
        <w:rPr>
          <w:rFonts w:ascii="Dkr Mt1" w:hAnsi="Dkr Mt1" w:cs="Dkr Mt1"/>
          <w:sz w:val="26"/>
          <w:szCs w:val="26"/>
        </w:rPr>
        <w:t>m</w:t>
      </w:r>
      <w:r w:rsidRPr="00FB4CA7">
        <w:rPr>
          <w:rFonts w:ascii="DKR  Hu1" w:hAnsi="DKR  Hu1" w:cs="DKR  Hu1"/>
          <w:sz w:val="26"/>
          <w:szCs w:val="26"/>
        </w:rPr>
        <w:t>amisa, amin.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a iqmneba ziareba wesisaebr, v1a winaT uCens liturRiasa </w:t>
      </w:r>
      <w:r w:rsidRPr="00FB4CA7">
        <w:rPr>
          <w:rFonts w:ascii="Dkr Mt1" w:hAnsi="Dkr Mt1" w:cs="Dkr Mt1"/>
          <w:color w:val="F80080"/>
        </w:rPr>
        <w:t>o</w:t>
      </w:r>
      <w:r w:rsidRPr="00FB4CA7">
        <w:rPr>
          <w:rFonts w:ascii="DKR  Hu1" w:hAnsi="DKR  Hu1" w:cs="DKR  Hu1"/>
          <w:color w:val="F80080"/>
        </w:rPr>
        <w:t>qropirisasa.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Semdgomad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 xml:space="preserve">ziarebis aRsrulebisa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mRdelman locva:</w:t>
      </w:r>
    </w:p>
    <w:p w:rsidR="00FB4CA7" w:rsidRPr="00FB4CA7" w:rsidRDefault="00FB4CA7" w:rsidP="00FB4CA7">
      <w:pPr>
        <w:autoSpaceDE w:val="0"/>
        <w:autoSpaceDN w:val="0"/>
        <w:adjustRightInd w:val="0"/>
        <w:spacing w:before="57" w:after="0" w:line="312" w:lineRule="atLeast"/>
        <w:ind w:firstLine="36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madlob Sen,</w:t>
      </w:r>
      <w:r w:rsidRPr="00FB4CA7">
        <w:rPr>
          <w:rFonts w:ascii="Dkr Mt1" w:hAnsi="Dkr Mt1" w:cs="Dkr Mt1"/>
          <w:b/>
          <w:bCs/>
          <w:sz w:val="26"/>
          <w:szCs w:val="26"/>
        </w:rPr>
        <w:t xml:space="preserve"> u</w:t>
      </w:r>
      <w:r w:rsidRPr="00FB4CA7">
        <w:rPr>
          <w:rFonts w:ascii="DKR  Hu1" w:hAnsi="DKR  Hu1" w:cs="DKR  Hu1"/>
          <w:b/>
          <w:bCs/>
          <w:sz w:val="26"/>
          <w:szCs w:val="26"/>
        </w:rPr>
        <w:t>falo</w:t>
      </w:r>
      <w:r w:rsidRPr="00FB4CA7">
        <w:rPr>
          <w:rFonts w:ascii="Dkr Mt1" w:hAnsi="Dkr Mt1" w:cs="Dkr Mt1"/>
          <w:b/>
          <w:bCs/>
          <w:sz w:val="26"/>
          <w:szCs w:val="26"/>
        </w:rPr>
        <w:t xml:space="preserve"> R</w:t>
      </w:r>
      <w:r w:rsidRPr="00FB4CA7">
        <w:rPr>
          <w:rFonts w:ascii="DKR  Hu1" w:hAnsi="DKR  Hu1" w:cs="DKR  Hu1"/>
          <w:b/>
          <w:bCs/>
          <w:sz w:val="26"/>
          <w:szCs w:val="26"/>
        </w:rPr>
        <w:t>o3 Cueno, ziarebasa wT3a uxrwnelTa, ukudavTa, da zecisa SenTa saidumloTa, romelni</w:t>
      </w:r>
      <w:r w:rsidRPr="00FB4CA7">
        <w:rPr>
          <w:rFonts w:ascii="DKR  Hu1" w:hAnsi="DKR  Hu1" w:cs="DKR  Hu1"/>
          <w:sz w:val="26"/>
          <w:szCs w:val="26"/>
        </w:rPr>
        <w:t xml:space="preserve"> </w:t>
      </w:r>
      <w:r w:rsidRPr="00FB4CA7">
        <w:rPr>
          <w:rFonts w:ascii="DKR  Hu1" w:hAnsi="DKR  Hu1" w:cs="DKR  Hu1"/>
          <w:b/>
          <w:bCs/>
          <w:sz w:val="26"/>
          <w:szCs w:val="26"/>
        </w:rPr>
        <w:t>momcen Cuen qvelis moqmedebad da siwmided, da sakurnebelad sulisa da XorcTa CuenTa. Sen, meufeo yovelTao, momec, raTa meqmnas ziareba</w:t>
      </w:r>
      <w:r w:rsidRPr="00FB4CA7">
        <w:rPr>
          <w:rFonts w:ascii="DKR  Hu1" w:hAnsi="DKR  Hu1" w:cs="DKR  Hu1"/>
          <w:b/>
          <w:bCs/>
          <w:sz w:val="20"/>
          <w:szCs w:val="20"/>
        </w:rPr>
        <w:t xml:space="preserve"> </w:t>
      </w:r>
      <w:r w:rsidRPr="00FB4CA7">
        <w:rPr>
          <w:rFonts w:ascii="DKR  Hu1" w:hAnsi="DKR  Hu1" w:cs="DKR  Hu1"/>
          <w:b/>
          <w:bCs/>
          <w:sz w:val="26"/>
          <w:szCs w:val="26"/>
        </w:rPr>
        <w:t xml:space="preserve">wi3sa Xorcisa, da sisxlisa </w:t>
      </w:r>
      <w:r w:rsidRPr="00FB4CA7">
        <w:rPr>
          <w:rFonts w:ascii="Dkr Mt1" w:hAnsi="Dkr Mt1" w:cs="Dkr Mt1"/>
          <w:b/>
          <w:bCs/>
          <w:sz w:val="26"/>
          <w:szCs w:val="26"/>
        </w:rPr>
        <w:t>q</w:t>
      </w:r>
      <w:r w:rsidRPr="00FB4CA7">
        <w:rPr>
          <w:rFonts w:ascii="DKR  Hu1" w:hAnsi="DKR  Hu1" w:cs="DKR  Hu1"/>
          <w:b/>
          <w:bCs/>
          <w:sz w:val="26"/>
          <w:szCs w:val="26"/>
        </w:rPr>
        <w:t xml:space="preserve">e3s Senisa, sarwmunoebad urcxvenelad da siyuarulad </w:t>
      </w:r>
      <w:r w:rsidRPr="00FB4CA7">
        <w:rPr>
          <w:rFonts w:ascii="DKR  Hu1" w:hAnsi="DKR  Hu1" w:cs="DKR  Hu1"/>
          <w:b/>
          <w:bCs/>
          <w:sz w:val="26"/>
          <w:szCs w:val="26"/>
        </w:rPr>
        <w:lastRenderedPageBreak/>
        <w:t>Seuorgulebelad, aRvsebad sibrZniTa, sakurnebelad sulisa da XorcTa, gare misaqcevelad yovelTa wina aRmdgomTa,</w:t>
      </w:r>
      <w:r w:rsidRPr="00FB4CA7">
        <w:rPr>
          <w:rFonts w:ascii="DKR  Hu1" w:hAnsi="DKR  Hu1" w:cs="DKR  Hu1"/>
          <w:b/>
          <w:bCs/>
        </w:rPr>
        <w:t xml:space="preserve"> </w:t>
      </w:r>
      <w:r w:rsidRPr="00FB4CA7">
        <w:rPr>
          <w:rFonts w:ascii="DKR  Hu1" w:hAnsi="DKR  Hu1" w:cs="DKR  Hu1"/>
          <w:b/>
          <w:bCs/>
          <w:sz w:val="26"/>
          <w:szCs w:val="26"/>
        </w:rPr>
        <w:t>srul yofad mcnebaTa SenTa,</w:t>
      </w:r>
      <w:r w:rsidRPr="00FB4CA7">
        <w:rPr>
          <w:rFonts w:ascii="DKR  Hu1" w:hAnsi="DKR  Hu1" w:cs="DKR  Hu1"/>
          <w:b/>
          <w:bCs/>
        </w:rPr>
        <w:t xml:space="preserve"> </w:t>
      </w:r>
      <w:r w:rsidRPr="00FB4CA7">
        <w:rPr>
          <w:rFonts w:ascii="DKR  Hu1" w:hAnsi="DKR  Hu1" w:cs="DKR  Hu1"/>
          <w:b/>
          <w:bCs/>
          <w:sz w:val="26"/>
          <w:szCs w:val="26"/>
        </w:rPr>
        <w:t xml:space="preserve">sityVs gebad keTil-miTualulad winaSe saSinelsa samsjavrosa </w:t>
      </w:r>
      <w:r w:rsidRPr="00FB4CA7">
        <w:rPr>
          <w:rFonts w:ascii="Dkr Mt1" w:hAnsi="Dkr Mt1" w:cs="Dkr Mt1"/>
          <w:b/>
          <w:bCs/>
          <w:sz w:val="26"/>
          <w:szCs w:val="26"/>
        </w:rPr>
        <w:t>q</w:t>
      </w:r>
      <w:r w:rsidRPr="00FB4CA7">
        <w:rPr>
          <w:rFonts w:ascii="DKR  Hu1" w:hAnsi="DKR  Hu1" w:cs="DKR  Hu1"/>
          <w:b/>
          <w:bCs/>
          <w:sz w:val="26"/>
          <w:szCs w:val="26"/>
        </w:rPr>
        <w:t>e3s Senisasa:</w:t>
      </w:r>
    </w:p>
    <w:p w:rsidR="00FB4CA7" w:rsidRPr="00FB4CA7" w:rsidRDefault="00FB4CA7" w:rsidP="00FB4CA7">
      <w:pPr>
        <w:autoSpaceDE w:val="0"/>
        <w:autoSpaceDN w:val="0"/>
        <w:adjustRightInd w:val="0"/>
        <w:spacing w:before="113"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 Semdgomi wesisaebr, v1a uCens</w:t>
      </w:r>
      <w:r w:rsidRPr="00FB4CA7">
        <w:rPr>
          <w:rFonts w:ascii="DKR  Hu1" w:hAnsi="DKR  Hu1" w:cs="DKR  Hu1"/>
          <w:color w:val="F80080"/>
          <w:sz w:val="18"/>
          <w:szCs w:val="18"/>
        </w:rPr>
        <w:t xml:space="preserve"> </w:t>
      </w:r>
      <w:r w:rsidRPr="00FB4CA7">
        <w:rPr>
          <w:rFonts w:ascii="DKR  Hu1" w:hAnsi="DKR  Hu1" w:cs="DKR  Hu1"/>
          <w:color w:val="F80080"/>
        </w:rPr>
        <w:t xml:space="preserve">liturRiasa </w:t>
      </w:r>
      <w:r w:rsidRPr="00FB4CA7">
        <w:rPr>
          <w:rFonts w:ascii="Dkr Mt1" w:hAnsi="Dkr Mt1" w:cs="Dkr Mt1"/>
          <w:color w:val="F80080"/>
        </w:rPr>
        <w:t>o</w:t>
      </w:r>
      <w:r w:rsidRPr="00FB4CA7">
        <w:rPr>
          <w:rFonts w:ascii="DKR  Hu1" w:hAnsi="DKR  Hu1" w:cs="DKR  Hu1"/>
          <w:color w:val="F80080"/>
        </w:rPr>
        <w:t>qropirisasa.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000000"/>
          <w:sz w:val="26"/>
          <w:szCs w:val="26"/>
        </w:rPr>
        <w:t>a</w:t>
      </w:r>
      <w:r w:rsidRPr="00FB4CA7">
        <w:rPr>
          <w:rFonts w:ascii="DKR  Hu1" w:hAnsi="DKR  Hu1" w:cs="DKR  Hu1"/>
          <w:sz w:val="26"/>
          <w:szCs w:val="26"/>
        </w:rPr>
        <w:t>RemarTeniT mimRebelni saRmrToTa, wT3a, uxrwnelTa, ukudavTa, zecisa cxovelTa, saSinelTa qris</w:t>
      </w:r>
      <w:r w:rsidRPr="00FB4CA7">
        <w:rPr>
          <w:rFonts w:ascii="DKR  Hu1" w:hAnsi="DKR  Hu1" w:cs="DKR  Hu1"/>
          <w:sz w:val="26"/>
          <w:szCs w:val="26"/>
        </w:rPr>
        <w:softHyphen/>
        <w:t xml:space="preserve">tes saidumloTa, RirsebiT vmadlobdeT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 xml:space="preserve">Re yoveli arsrulebad, </w:t>
      </w:r>
      <w:r w:rsidRPr="00FB4CA7">
        <w:rPr>
          <w:rFonts w:ascii="DKR  Hu1" w:hAnsi="DKR  Hu1" w:cs="DKR  Hu1"/>
          <w:color w:val="000000"/>
          <w:sz w:val="26"/>
          <w:szCs w:val="26"/>
        </w:rPr>
        <w:softHyphen/>
        <w:t>siwmidiT, mSVdobiT, da ucodvelad</w:t>
      </w:r>
      <w:r w:rsidRPr="00FB4CA7">
        <w:rPr>
          <w:rFonts w:ascii="DKR  Hu1" w:hAnsi="DKR  Hu1" w:cs="DKR  Hu1"/>
        </w:rPr>
        <w:t xml:space="preserve"> </w:t>
      </w:r>
      <w:r w:rsidRPr="00FB4CA7">
        <w:rPr>
          <w:rFonts w:ascii="DKR  Hu1" w:hAnsi="DKR  Hu1" w:cs="DKR  Hu1"/>
          <w:sz w:val="26"/>
          <w:szCs w:val="26"/>
        </w:rPr>
        <w:t>mTxovelTa,</w:t>
      </w:r>
      <w:r w:rsidRPr="00FB4CA7">
        <w:rPr>
          <w:rFonts w:ascii="DKR  Hu1" w:hAnsi="DKR  Hu1" w:cs="DKR  Hu1"/>
          <w:sz w:val="20"/>
          <w:szCs w:val="20"/>
        </w:rPr>
        <w:t xml:space="preserve"> </w:t>
      </w:r>
      <w:r w:rsidRPr="00FB4CA7">
        <w:rPr>
          <w:rFonts w:ascii="DKR  Hu1" w:hAnsi="DKR  Hu1" w:cs="DKR  Hu1"/>
          <w:sz w:val="26"/>
          <w:szCs w:val="26"/>
        </w:rPr>
        <w:t>Tavni TVsni da urTierT ars, da yoveli</w:t>
      </w:r>
      <w:r w:rsidRPr="00FB4CA7">
        <w:rPr>
          <w:rFonts w:ascii="DKR  Hu1" w:hAnsi="DKR  Hu1" w:cs="DKR  Hu1"/>
        </w:rPr>
        <w:t xml:space="preserve"> </w:t>
      </w:r>
      <w:r w:rsidRPr="00FB4CA7">
        <w:rPr>
          <w:rFonts w:ascii="DKR  Hu1" w:hAnsi="DKR  Hu1" w:cs="DKR  Hu1"/>
          <w:sz w:val="26"/>
          <w:szCs w:val="26"/>
        </w:rPr>
        <w:t>cxovrebaI</w:t>
      </w:r>
      <w:r w:rsidRPr="00FB4CA7">
        <w:rPr>
          <w:rFonts w:ascii="DKR  Hu1" w:hAnsi="DKR  Hu1" w:cs="DKR  Hu1"/>
        </w:rPr>
        <w:t xml:space="preserve"> </w:t>
      </w:r>
      <w:r w:rsidRPr="00FB4CA7">
        <w:rPr>
          <w:rFonts w:ascii="DKR  Hu1" w:hAnsi="DKR  Hu1" w:cs="DKR  Hu1"/>
          <w:sz w:val="26"/>
          <w:szCs w:val="26"/>
        </w:rPr>
        <w:t>Cueni,</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r</w:t>
      </w:r>
      <w:r w:rsidRPr="00FB4CA7">
        <w:rPr>
          <w:rFonts w:ascii="DKR  Hu1" w:hAnsi="DKR  Hu1" w:cs="DKR  Hu1"/>
          <w:color w:val="000000"/>
          <w:sz w:val="26"/>
          <w:szCs w:val="26"/>
        </w:rPr>
        <w:t>ameTu Sen xar ganmwmedeli Cueni, da Senda didebasa aRvavlenT,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m</w:t>
      </w:r>
      <w:r w:rsidRPr="00FB4CA7">
        <w:rPr>
          <w:rFonts w:ascii="DKR  Hu1" w:hAnsi="DKR  Hu1" w:cs="DKR  Hu1"/>
          <w:color w:val="000000"/>
          <w:sz w:val="26"/>
          <w:szCs w:val="26"/>
        </w:rPr>
        <w:t>SVdobiT warvideT.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axeliTa </w:t>
      </w:r>
      <w:r w:rsidRPr="00FB4CA7">
        <w:rPr>
          <w:rFonts w:ascii="Dkr Mt1" w:hAnsi="Dkr Mt1" w:cs="Dkr Mt1"/>
          <w:sz w:val="26"/>
          <w:szCs w:val="26"/>
        </w:rPr>
        <w:t>u</w:t>
      </w:r>
      <w:r w:rsidRPr="00FB4CA7">
        <w:rPr>
          <w:rFonts w:ascii="DKR  Hu1" w:hAnsi="DKR  Hu1" w:cs="DKR  Hu1"/>
          <w:sz w:val="26"/>
          <w:szCs w:val="26"/>
        </w:rPr>
        <w:t>flisaTa.</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 xml:space="preserve">iakonman: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before="170"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ambionisa, XmamaRlad.</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r</w:t>
      </w:r>
      <w:r w:rsidRPr="00FB4CA7">
        <w:rPr>
          <w:rFonts w:ascii="DKR  Hu1" w:hAnsi="DKR  Hu1" w:cs="DKR  Hu1"/>
          <w:color w:val="000000"/>
          <w:sz w:val="26"/>
          <w:szCs w:val="26"/>
        </w:rPr>
        <w:t>omeli akurTxev makurTxevelTa</w:t>
      </w:r>
      <w:r w:rsidRPr="00FB4CA7">
        <w:rPr>
          <w:rFonts w:ascii="DKR  Hu1" w:hAnsi="DKR  Hu1" w:cs="DKR  Hu1"/>
        </w:rPr>
        <w:t xml:space="preserve"> </w:t>
      </w:r>
      <w:r w:rsidRPr="00FB4CA7">
        <w:rPr>
          <w:rFonts w:ascii="DKR  Hu1" w:hAnsi="DKR  Hu1" w:cs="DKR  Hu1"/>
          <w:sz w:val="26"/>
          <w:szCs w:val="26"/>
        </w:rPr>
        <w:t>SenTa</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wmida hyof Senda momarT msasoebelTa SenTa, acxovne eri Seni, da akurTxe samkVdrebeli Seni, savseba eklesiisa Senisa daicev, wa3 hyuen moyuareni saxlisa Senisa Suenierebisani, Sen igini nacu</w:t>
      </w:r>
      <w:r w:rsidRPr="00FB4CA7">
        <w:rPr>
          <w:rFonts w:ascii="DKR  Hu1" w:hAnsi="DKR  Hu1" w:cs="DKR  Hu1"/>
          <w:sz w:val="26"/>
          <w:szCs w:val="26"/>
        </w:rPr>
        <w:softHyphen/>
        <w:t>lad adiden</w:t>
      </w:r>
      <w:r w:rsidRPr="00FB4CA7">
        <w:rPr>
          <w:rFonts w:ascii="DKR  Hu1" w:hAnsi="DKR  Hu1" w:cs="DKR  Hu1"/>
        </w:rPr>
        <w:t xml:space="preserve"> </w:t>
      </w:r>
      <w:r w:rsidRPr="00FB4CA7">
        <w:rPr>
          <w:rFonts w:ascii="DKR  Hu1" w:hAnsi="DKR  Hu1" w:cs="DKR  Hu1"/>
          <w:sz w:val="26"/>
          <w:szCs w:val="26"/>
        </w:rPr>
        <w:t>saRmrToITa</w:t>
      </w:r>
      <w:r w:rsidRPr="00FB4CA7">
        <w:rPr>
          <w:rFonts w:ascii="DKR  Hu1" w:hAnsi="DKR  Hu1" w:cs="DKR  Hu1"/>
        </w:rPr>
        <w:t xml:space="preserve"> </w:t>
      </w:r>
      <w:r w:rsidRPr="00FB4CA7">
        <w:rPr>
          <w:rFonts w:ascii="DKR  Hu1" w:hAnsi="DKR  Hu1" w:cs="DKR  Hu1"/>
          <w:sz w:val="26"/>
          <w:szCs w:val="26"/>
        </w:rPr>
        <w:t>ZaliTa</w:t>
      </w:r>
      <w:r w:rsidRPr="00FB4CA7">
        <w:rPr>
          <w:rFonts w:ascii="DKR  Hu1" w:hAnsi="DKR  Hu1" w:cs="DKR  Hu1"/>
          <w:sz w:val="20"/>
          <w:szCs w:val="20"/>
        </w:rPr>
        <w:t xml:space="preserve"> </w:t>
      </w:r>
      <w:r w:rsidRPr="00FB4CA7">
        <w:rPr>
          <w:rFonts w:ascii="DKR  Hu1" w:hAnsi="DKR  Hu1" w:cs="DKR  Hu1"/>
          <w:sz w:val="26"/>
          <w:szCs w:val="26"/>
        </w:rPr>
        <w:t>SeniTa, nu damagdeb Cuen mosavTa SenTa, mSVdobaI sofelsa moaniWe, eklesiaTa SenTa, mRdelTa,</w:t>
      </w:r>
      <w:r w:rsidRPr="00FB4CA7">
        <w:rPr>
          <w:rFonts w:ascii="DKR  Hu1" w:hAnsi="DKR  Hu1" w:cs="DKR  Hu1"/>
          <w:sz w:val="20"/>
          <w:szCs w:val="20"/>
        </w:rPr>
        <w:t xml:space="preserve"> </w:t>
      </w:r>
      <w:r w:rsidRPr="00FB4CA7">
        <w:rPr>
          <w:rFonts w:ascii="DKR  Hu1" w:hAnsi="DKR  Hu1" w:cs="DKR  Hu1"/>
          <w:sz w:val="26"/>
          <w:szCs w:val="26"/>
        </w:rPr>
        <w:t>uwmidessa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unetaressa, sruliad saqarTvelos</w:t>
      </w:r>
      <w:r w:rsidRPr="00FB4CA7">
        <w:rPr>
          <w:rFonts w:ascii="DKR  Hu1" w:hAnsi="DKR  Hu1" w:cs="DKR  Hu1"/>
          <w:sz w:val="20"/>
          <w:szCs w:val="20"/>
        </w:rPr>
        <w:t xml:space="preserve"> </w:t>
      </w:r>
      <w:r w:rsidRPr="00FB4CA7">
        <w:rPr>
          <w:rFonts w:ascii="DKR  Hu1" w:hAnsi="DKR  Hu1" w:cs="DKR  Hu1"/>
          <w:sz w:val="26"/>
          <w:szCs w:val="26"/>
        </w:rPr>
        <w:t>kaTolikos-patriarqsa,</w:t>
      </w:r>
      <w:r w:rsidRPr="00FB4CA7">
        <w:rPr>
          <w:rFonts w:ascii="DKR  Hu1" w:hAnsi="DKR  Hu1" w:cs="DKR  Hu1"/>
          <w:sz w:val="20"/>
          <w:szCs w:val="20"/>
        </w:rPr>
        <w:t xml:space="preserve"> </w:t>
      </w:r>
      <w:r w:rsidRPr="00FB4CA7">
        <w:rPr>
          <w:rFonts w:ascii="DKR  Hu1" w:hAnsi="DKR  Hu1" w:cs="DKR  Hu1"/>
          <w:sz w:val="26"/>
          <w:szCs w:val="26"/>
        </w:rPr>
        <w:t>da mcxeTa-Tbilisis</w:t>
      </w:r>
      <w:r w:rsidRPr="00FB4CA7">
        <w:rPr>
          <w:rFonts w:ascii="DKR  Hu1" w:hAnsi="DKR  Hu1" w:cs="DKR  Hu1"/>
          <w:sz w:val="16"/>
          <w:szCs w:val="16"/>
        </w:rPr>
        <w:t xml:space="preserve"> </w:t>
      </w:r>
      <w:r w:rsidRPr="00FB4CA7">
        <w:rPr>
          <w:rFonts w:ascii="DKR  Hu1" w:hAnsi="DKR  Hu1" w:cs="DKR  Hu1"/>
          <w:sz w:val="26"/>
          <w:szCs w:val="26"/>
        </w:rPr>
        <w:lastRenderedPageBreak/>
        <w:t>mTavar-episkopossa,</w:t>
      </w:r>
      <w:r w:rsidRPr="00FB4CA7">
        <w:rPr>
          <w:rFonts w:ascii="DKR  Hu1" w:hAnsi="DKR  Hu1" w:cs="DKR  Hu1"/>
          <w:sz w:val="16"/>
          <w:szCs w:val="16"/>
        </w:rPr>
        <w:t xml:space="preserve"> </w:t>
      </w:r>
      <w:r w:rsidRPr="00FB4CA7">
        <w:rPr>
          <w:rFonts w:ascii="DKR  Hu1" w:hAnsi="DKR  Hu1" w:cs="DKR  Hu1"/>
          <w:sz w:val="26"/>
          <w:szCs w:val="26"/>
        </w:rPr>
        <w:t>didsa</w:t>
      </w:r>
      <w:r w:rsidRPr="00FB4CA7">
        <w:rPr>
          <w:rFonts w:ascii="DKR  Hu1" w:hAnsi="DKR  Hu1" w:cs="DKR  Hu1"/>
          <w:sz w:val="16"/>
          <w:szCs w:val="16"/>
        </w:rPr>
        <w:t xml:space="preserve"> </w:t>
      </w:r>
      <w:r w:rsidRPr="00FB4CA7">
        <w:rPr>
          <w:rFonts w:ascii="DKR  Hu1" w:hAnsi="DKR  Hu1" w:cs="DKR  Hu1"/>
          <w:sz w:val="26"/>
          <w:szCs w:val="26"/>
        </w:rPr>
        <w:t>meufesa</w:t>
      </w:r>
      <w:r w:rsidRPr="00FB4CA7">
        <w:rPr>
          <w:rFonts w:ascii="DKR  Hu1" w:hAnsi="DKR  Hu1" w:cs="DKR  Hu1"/>
          <w:sz w:val="16"/>
          <w:szCs w:val="16"/>
        </w:rPr>
        <w:t xml:space="preserve"> </w:t>
      </w:r>
      <w:r w:rsidRPr="00FB4CA7">
        <w:rPr>
          <w:rFonts w:ascii="DKR  Hu1" w:hAnsi="DKR  Hu1" w:cs="DKR  Hu1"/>
          <w:sz w:val="26"/>
          <w:szCs w:val="26"/>
        </w:rPr>
        <w:t xml:space="preserve">mamasa Cuensa </w:t>
      </w:r>
      <w:r w:rsidRPr="00FB4CA7">
        <w:rPr>
          <w:rFonts w:ascii="Dkr Mt1" w:hAnsi="Dkr Mt1" w:cs="Dkr Mt1"/>
          <w:sz w:val="26"/>
          <w:szCs w:val="26"/>
        </w:rPr>
        <w:t>i</w:t>
      </w:r>
      <w:r w:rsidRPr="00FB4CA7">
        <w:rPr>
          <w:rFonts w:ascii="DKR  Hu1" w:hAnsi="DKR  Hu1" w:cs="DKR  Hu1"/>
          <w:sz w:val="26"/>
          <w:szCs w:val="26"/>
        </w:rPr>
        <w:t>lias, da yovelsa ersa Sensa, rameTu yoveli mocema keTili, da yoveli niWi</w:t>
      </w:r>
      <w:r w:rsidRPr="00FB4CA7">
        <w:rPr>
          <w:rFonts w:ascii="DKR  Hu1" w:hAnsi="DKR  Hu1" w:cs="DKR  Hu1"/>
          <w:sz w:val="20"/>
          <w:szCs w:val="20"/>
        </w:rPr>
        <w:t xml:space="preserve"> </w:t>
      </w:r>
      <w:r w:rsidRPr="00FB4CA7">
        <w:rPr>
          <w:rFonts w:ascii="DKR  Hu1" w:hAnsi="DKR  Hu1" w:cs="DKR  Hu1"/>
          <w:sz w:val="26"/>
          <w:szCs w:val="26"/>
        </w:rPr>
        <w:t>sruli,</w:t>
      </w:r>
      <w:r w:rsidRPr="00FB4CA7">
        <w:rPr>
          <w:rFonts w:ascii="DKR  Hu1" w:hAnsi="DKR  Hu1" w:cs="DKR  Hu1"/>
          <w:sz w:val="20"/>
          <w:szCs w:val="20"/>
        </w:rPr>
        <w:t xml:space="preserve"> </w:t>
      </w:r>
      <w:r w:rsidRPr="00FB4CA7">
        <w:rPr>
          <w:rFonts w:ascii="DKR  Hu1" w:hAnsi="DKR  Hu1" w:cs="DKR  Hu1"/>
          <w:sz w:val="26"/>
          <w:szCs w:val="26"/>
        </w:rPr>
        <w:t>zegardamo</w:t>
      </w:r>
      <w:r w:rsidRPr="00FB4CA7">
        <w:rPr>
          <w:rFonts w:ascii="DKR  Hu1" w:hAnsi="DKR  Hu1" w:cs="DKR  Hu1"/>
          <w:sz w:val="20"/>
          <w:szCs w:val="20"/>
        </w:rPr>
        <w:t xml:space="preserve"> </w:t>
      </w:r>
      <w:r w:rsidRPr="00FB4CA7">
        <w:rPr>
          <w:rFonts w:ascii="DKR  Hu1" w:hAnsi="DKR  Hu1" w:cs="DKR  Hu1"/>
          <w:sz w:val="26"/>
          <w:szCs w:val="26"/>
        </w:rPr>
        <w:t>ars</w:t>
      </w:r>
      <w:r w:rsidRPr="00FB4CA7">
        <w:rPr>
          <w:rFonts w:ascii="DKR  Hu1" w:hAnsi="DKR  Hu1" w:cs="DKR  Hu1"/>
          <w:sz w:val="20"/>
          <w:szCs w:val="20"/>
        </w:rPr>
        <w:t xml:space="preserve"> </w:t>
      </w:r>
      <w:r w:rsidRPr="00FB4CA7">
        <w:rPr>
          <w:rFonts w:ascii="DKR  Hu1" w:hAnsi="DKR  Hu1" w:cs="DKR  Hu1"/>
          <w:sz w:val="26"/>
          <w:szCs w:val="26"/>
        </w:rPr>
        <w:t>STamomavali</w:t>
      </w:r>
      <w:r w:rsidRPr="00FB4CA7">
        <w:rPr>
          <w:rFonts w:ascii="DKR  Hu1" w:hAnsi="DKR  Hu1" w:cs="DKR  Hu1"/>
          <w:sz w:val="20"/>
          <w:szCs w:val="20"/>
        </w:rPr>
        <w:t xml:space="preserve"> </w:t>
      </w:r>
      <w:r w:rsidRPr="00FB4CA7">
        <w:rPr>
          <w:rFonts w:ascii="DKR  Hu1" w:hAnsi="DKR  Hu1" w:cs="DKR  Hu1"/>
          <w:sz w:val="26"/>
          <w:szCs w:val="26"/>
        </w:rPr>
        <w:t>Sen mier mamisagan naTlisa, da Senda didebasa, da madlobasa, da Tayuanis-cemasa</w:t>
      </w:r>
      <w:r w:rsidRPr="00FB4CA7">
        <w:rPr>
          <w:rFonts w:ascii="DKR  Hu1" w:hAnsi="DKR  Hu1" w:cs="DKR  Hu1"/>
          <w:sz w:val="20"/>
          <w:szCs w:val="20"/>
        </w:rPr>
        <w:t xml:space="preserve"> </w:t>
      </w:r>
      <w:r w:rsidRPr="00FB4CA7">
        <w:rPr>
          <w:rFonts w:ascii="DKR  Hu1" w:hAnsi="DKR  Hu1" w:cs="DKR  Hu1"/>
          <w:sz w:val="26"/>
          <w:szCs w:val="26"/>
        </w:rPr>
        <w:t>aRvavlenT,</w:t>
      </w:r>
      <w:r w:rsidRPr="00FB4CA7">
        <w:rPr>
          <w:rFonts w:ascii="DKR  Hu1" w:hAnsi="DKR  Hu1" w:cs="DKR  Hu1"/>
          <w:sz w:val="20"/>
          <w:szCs w:val="20"/>
        </w:rPr>
        <w:t xml:space="preserve"> </w:t>
      </w:r>
      <w:r w:rsidRPr="00FB4CA7">
        <w:rPr>
          <w:rFonts w:ascii="DKR  Hu1" w:hAnsi="DKR  Hu1" w:cs="DKR  Hu1"/>
          <w:sz w:val="26"/>
          <w:szCs w:val="26"/>
        </w:rPr>
        <w:t>mamisa</w:t>
      </w:r>
      <w:r w:rsidRPr="00FB4CA7">
        <w:rPr>
          <w:rFonts w:ascii="DKR  Hu1" w:hAnsi="DKR  Hu1" w:cs="DKR  Hu1"/>
          <w:sz w:val="20"/>
          <w:szCs w:val="20"/>
        </w:rPr>
        <w:t xml:space="preserve"> </w:t>
      </w:r>
      <w:r w:rsidRPr="00FB4CA7">
        <w:rPr>
          <w:rFonts w:ascii="DKR  Hu1" w:hAnsi="DKR  Hu1" w:cs="DKR  Hu1"/>
          <w:sz w:val="26"/>
          <w:szCs w:val="26"/>
        </w:rPr>
        <w:t>da Zisa da wi3sa sulisa, aw da maradis da uk2niTi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maradis mokazmad siwmideTa.</w:t>
      </w:r>
    </w:p>
    <w:p w:rsidR="00FB4CA7" w:rsidRPr="00FB4CA7" w:rsidRDefault="00FB4CA7" w:rsidP="00FB4CA7">
      <w:pPr>
        <w:autoSpaceDE w:val="0"/>
        <w:autoSpaceDN w:val="0"/>
        <w:adjustRightInd w:val="0"/>
        <w:spacing w:after="0" w:line="312" w:lineRule="atLeast"/>
        <w:ind w:firstLine="340"/>
        <w:rPr>
          <w:rFonts w:ascii="DKR  Hu1" w:hAnsi="DKR  Hu1" w:cs="DKR  Hu1"/>
          <w:b/>
          <w:bCs/>
          <w:sz w:val="26"/>
          <w:szCs w:val="26"/>
        </w:rPr>
      </w:pPr>
      <w:r w:rsidRPr="00FB4CA7">
        <w:rPr>
          <w:rFonts w:ascii="Dkr Mt1" w:hAnsi="Dkr Mt1" w:cs="Dkr Mt1"/>
          <w:color w:val="F80080"/>
          <w:sz w:val="52"/>
          <w:szCs w:val="52"/>
        </w:rPr>
        <w:t>a</w:t>
      </w:r>
      <w:r w:rsidRPr="00FB4CA7">
        <w:rPr>
          <w:rFonts w:ascii="DKR  Hu1" w:hAnsi="DKR  Hu1" w:cs="DKR  Hu1"/>
          <w:b/>
          <w:bCs/>
          <w:color w:val="000000"/>
          <w:sz w:val="26"/>
          <w:szCs w:val="26"/>
        </w:rPr>
        <w:t>Resrula</w:t>
      </w:r>
      <w:r w:rsidRPr="00FB4CA7">
        <w:rPr>
          <w:rFonts w:ascii="DKR  Hu1" w:hAnsi="DKR  Hu1" w:cs="DKR  Hu1"/>
          <w:b/>
          <w:bCs/>
        </w:rPr>
        <w:t xml:space="preserve"> </w:t>
      </w:r>
      <w:r w:rsidRPr="00FB4CA7">
        <w:rPr>
          <w:rFonts w:ascii="DKR  Hu1" w:hAnsi="DKR  Hu1" w:cs="DKR  Hu1"/>
          <w:b/>
          <w:bCs/>
          <w:sz w:val="26"/>
          <w:szCs w:val="26"/>
        </w:rPr>
        <w:t xml:space="preserve">da srul iqmna Zalisaebr Cuenisa, </w:t>
      </w:r>
      <w:r w:rsidRPr="00FB4CA7">
        <w:rPr>
          <w:rFonts w:ascii="Dkr Mt1" w:hAnsi="Dkr Mt1" w:cs="Dkr Mt1"/>
          <w:b/>
          <w:bCs/>
          <w:sz w:val="26"/>
          <w:szCs w:val="26"/>
        </w:rPr>
        <w:t>q</w:t>
      </w:r>
      <w:r w:rsidRPr="00FB4CA7">
        <w:rPr>
          <w:rFonts w:ascii="DKR  Hu1" w:hAnsi="DKR  Hu1" w:cs="DKR  Hu1"/>
          <w:b/>
          <w:bCs/>
          <w:sz w:val="26"/>
          <w:szCs w:val="26"/>
        </w:rPr>
        <w:t>e3</w:t>
      </w:r>
      <w:r w:rsidRPr="00FB4CA7">
        <w:rPr>
          <w:rFonts w:ascii="Dkr Mt1" w:hAnsi="Dkr Mt1" w:cs="Dkr Mt1"/>
          <w:b/>
          <w:bCs/>
          <w:sz w:val="26"/>
          <w:szCs w:val="26"/>
        </w:rPr>
        <w:t xml:space="preserve"> R</w:t>
      </w:r>
      <w:r w:rsidRPr="00FB4CA7">
        <w:rPr>
          <w:rFonts w:ascii="DKR  Hu1" w:hAnsi="DKR  Hu1" w:cs="DKR  Hu1"/>
          <w:b/>
          <w:bCs/>
          <w:sz w:val="26"/>
          <w:szCs w:val="26"/>
        </w:rPr>
        <w:t xml:space="preserve">T3o Cueno, gangebulebisa Senisa saidumlo, r2 vhpoveT sikudilisa Senisa mosaXsenebeli, vixileT aRdgomisa Senisa saxe, aRvivseniT dausrulebelisagan </w:t>
      </w:r>
      <w:r w:rsidRPr="00FB4CA7">
        <w:rPr>
          <w:rFonts w:ascii="DKR  Hu1" w:hAnsi="DKR  Hu1" w:cs="DKR  Hu1"/>
          <w:b/>
          <w:bCs/>
          <w:sz w:val="26"/>
          <w:szCs w:val="26"/>
        </w:rPr>
        <w:softHyphen/>
        <w:t>cxovrebisa Senisa, ganviSuT daulevnelisagan saSvebelisa, romlisa yofadsaca saukunesa, Cuen Tana Rirs-yofa saTno iCine, madliTa dausabamoIsa mamisa Senisa, da wi3sa, sa</w:t>
      </w:r>
      <w:r w:rsidRPr="00FB4CA7">
        <w:rPr>
          <w:rFonts w:ascii="DKR  Hu1" w:hAnsi="DKR  Hu1" w:cs="DKR  Hu1"/>
          <w:b/>
          <w:bCs/>
          <w:sz w:val="26"/>
          <w:szCs w:val="26"/>
        </w:rPr>
        <w:softHyphen/>
        <w:t>xierebisa, da cxovels-myofelisa su</w:t>
      </w:r>
      <w:r w:rsidRPr="00FB4CA7">
        <w:rPr>
          <w:rFonts w:ascii="DKR  Hu1" w:hAnsi="DKR  Hu1" w:cs="DKR  Hu1"/>
          <w:b/>
          <w:bCs/>
          <w:sz w:val="26"/>
          <w:szCs w:val="26"/>
        </w:rPr>
        <w:softHyphen/>
        <w:t>lisa SenisaTa, aw da maradis da ukuniTi ukunisamde:</w:t>
      </w:r>
    </w:p>
    <w:p w:rsid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Semdgomad</w:t>
      </w:r>
      <w:r w:rsidRPr="00FB4CA7">
        <w:rPr>
          <w:rFonts w:ascii="DKR  Hu1" w:hAnsi="DKR  Hu1" w:cs="DKR  Hu1"/>
          <w:color w:val="F80080"/>
          <w:sz w:val="16"/>
          <w:szCs w:val="16"/>
        </w:rPr>
        <w:t xml:space="preserve"> </w:t>
      </w:r>
      <w:r w:rsidRPr="00FB4CA7">
        <w:rPr>
          <w:rFonts w:ascii="DKR  Hu1" w:hAnsi="DKR  Hu1" w:cs="DKR  Hu1"/>
          <w:color w:val="F80080"/>
        </w:rPr>
        <w:t>wesisaebr,</w:t>
      </w:r>
      <w:r w:rsidRPr="00FB4CA7">
        <w:rPr>
          <w:rFonts w:ascii="DKR  Hu1" w:hAnsi="DKR  Hu1" w:cs="DKR  Hu1"/>
          <w:color w:val="F80080"/>
          <w:sz w:val="16"/>
          <w:szCs w:val="16"/>
        </w:rPr>
        <w:t xml:space="preserve"> </w:t>
      </w:r>
      <w:r w:rsidRPr="00FB4CA7">
        <w:rPr>
          <w:rFonts w:ascii="DKR  Hu1" w:hAnsi="DKR  Hu1" w:cs="DKR  Hu1"/>
          <w:color w:val="F80080"/>
        </w:rPr>
        <w:t>v1a</w:t>
      </w:r>
      <w:r w:rsidRPr="00FB4CA7">
        <w:rPr>
          <w:rFonts w:ascii="DKR  Hu1" w:hAnsi="DKR  Hu1" w:cs="DKR  Hu1"/>
          <w:color w:val="F80080"/>
          <w:sz w:val="16"/>
          <w:szCs w:val="16"/>
        </w:rPr>
        <w:t xml:space="preserve"> </w:t>
      </w:r>
      <w:r w:rsidRPr="00FB4CA7">
        <w:rPr>
          <w:rFonts w:ascii="DKR  Hu1" w:hAnsi="DKR  Hu1" w:cs="DKR  Hu1"/>
          <w:color w:val="F80080"/>
        </w:rPr>
        <w:t>uCens li</w:t>
      </w:r>
      <w:r w:rsidRPr="00FB4CA7">
        <w:rPr>
          <w:rFonts w:ascii="DKR  Hu1" w:hAnsi="DKR  Hu1" w:cs="DKR  Hu1"/>
          <w:color w:val="F80080"/>
        </w:rPr>
        <w:softHyphen/>
        <w:t xml:space="preserve">turRiasa </w:t>
      </w:r>
      <w:r w:rsidRPr="00FB4CA7">
        <w:rPr>
          <w:rFonts w:ascii="Dkr Mt1" w:hAnsi="Dkr Mt1" w:cs="Dkr Mt1"/>
          <w:color w:val="F80080"/>
        </w:rPr>
        <w:t>o</w:t>
      </w:r>
      <w:r w:rsidRPr="00FB4CA7">
        <w:rPr>
          <w:rFonts w:ascii="DKR  Hu1" w:hAnsi="DKR  Hu1" w:cs="DKR  Hu1"/>
          <w:color w:val="F80080"/>
        </w:rPr>
        <w:t xml:space="preserve">qropirisasa, Semdgomad, locva Semdgomi ziarebisa, da </w:t>
      </w:r>
      <w:r w:rsidRPr="00FB4CA7">
        <w:rPr>
          <w:rFonts w:ascii="Dkr Mt1" w:hAnsi="Dkr Mt1" w:cs="Dkr Mt1"/>
          <w:color w:val="F80080"/>
        </w:rPr>
        <w:t>a</w:t>
      </w:r>
      <w:r w:rsidRPr="00FB4CA7">
        <w:rPr>
          <w:rFonts w:ascii="DKR  Hu1" w:hAnsi="DKR  Hu1" w:cs="DKR  Hu1"/>
          <w:color w:val="000000"/>
        </w:rPr>
        <w:t>w ganuteve mona Seni:</w:t>
      </w:r>
      <w:r w:rsidRPr="00FB4CA7">
        <w:rPr>
          <w:rFonts w:ascii="DKR  Hu1" w:hAnsi="DKR  Hu1" w:cs="DKR  Hu1"/>
          <w:color w:val="F80080"/>
        </w:rPr>
        <w:t xml:space="preserve"> </w:t>
      </w:r>
      <w:r w:rsidRPr="00FB4CA7">
        <w:rPr>
          <w:rFonts w:ascii="Dkr Mt1" w:hAnsi="Dkr Mt1" w:cs="Dkr Mt1"/>
          <w:color w:val="F80080"/>
        </w:rPr>
        <w:t>w</w:t>
      </w:r>
      <w:r w:rsidRPr="00FB4CA7">
        <w:rPr>
          <w:rFonts w:ascii="DKR  Hu1" w:hAnsi="DKR  Hu1" w:cs="DKR  Hu1"/>
          <w:color w:val="000000"/>
        </w:rPr>
        <w:t xml:space="preserve">o3 </w:t>
      </w:r>
      <w:r w:rsidRPr="00FB4CA7">
        <w:rPr>
          <w:rFonts w:ascii="Dkr Mt1" w:hAnsi="Dkr Mt1" w:cs="Dkr Mt1"/>
        </w:rPr>
        <w:t>R</w:t>
      </w:r>
      <w:r w:rsidRPr="00FB4CA7">
        <w:rPr>
          <w:rFonts w:ascii="DKR  Hu1" w:hAnsi="DKR  Hu1" w:cs="DKR  Hu1"/>
        </w:rPr>
        <w:t>o3:</w:t>
      </w:r>
      <w:r w:rsidRPr="00FB4CA7">
        <w:rPr>
          <w:rFonts w:ascii="DKR  Hu1" w:hAnsi="DKR  Hu1" w:cs="DKR  Hu1"/>
          <w:color w:val="F80080"/>
        </w:rPr>
        <w:t xml:space="preserve"> da Semdgomad </w:t>
      </w:r>
      <w:r w:rsidRPr="00FB4CA7">
        <w:rPr>
          <w:rFonts w:ascii="Dkr Mt1" w:hAnsi="Dkr Mt1" w:cs="Dkr Mt1"/>
          <w:color w:val="F80080"/>
        </w:rPr>
        <w:t>m</w:t>
      </w:r>
      <w:r w:rsidRPr="00FB4CA7">
        <w:rPr>
          <w:rFonts w:ascii="DKR  Hu1" w:hAnsi="DKR  Hu1" w:cs="DKR  Hu1"/>
          <w:color w:val="000000"/>
        </w:rPr>
        <w:t>amao Cuenosa,</w:t>
      </w:r>
      <w:r w:rsidRPr="00FB4CA7">
        <w:rPr>
          <w:rFonts w:ascii="DKR  Hu1" w:hAnsi="DKR  Hu1" w:cs="DKR  Hu1"/>
          <w:color w:val="F80080"/>
        </w:rPr>
        <w:t xml:space="preserve"> oxiTa, da kondaki didisa </w:t>
      </w:r>
      <w:r w:rsidRPr="00FB4CA7">
        <w:rPr>
          <w:rFonts w:ascii="Dkr Mt1" w:hAnsi="Dkr Mt1" w:cs="Dkr Mt1"/>
          <w:color w:val="F80080"/>
        </w:rPr>
        <w:t>b</w:t>
      </w:r>
      <w:r w:rsidRPr="00FB4CA7">
        <w:rPr>
          <w:rFonts w:ascii="DKR  Hu1" w:hAnsi="DKR  Hu1" w:cs="DKR  Hu1"/>
          <w:color w:val="F80080"/>
        </w:rPr>
        <w:t>asilisa.</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jc w:val="center"/>
        <w:rPr>
          <w:rFonts w:ascii="Dkr Mt1" w:hAnsi="Dkr Mt1" w:cs="Dkr Mt1"/>
          <w:color w:val="F80080"/>
          <w:sz w:val="32"/>
          <w:szCs w:val="32"/>
        </w:rPr>
      </w:pPr>
      <w:r w:rsidRPr="00FB4CA7">
        <w:rPr>
          <w:rFonts w:ascii="Dkr Mt1" w:hAnsi="Dkr Mt1" w:cs="Dkr Mt1"/>
          <w:color w:val="F80080"/>
          <w:sz w:val="32"/>
          <w:szCs w:val="32"/>
        </w:rPr>
        <w:t xml:space="preserve">wesi saRmrToIsa </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sz w:val="32"/>
          <w:szCs w:val="32"/>
        </w:rPr>
        <w:t>liturgiisa</w:t>
      </w:r>
    </w:p>
    <w:p w:rsidR="00FB4CA7" w:rsidRPr="00FB4CA7" w:rsidRDefault="00FB4CA7" w:rsidP="00FB4CA7">
      <w:pPr>
        <w:autoSpaceDE w:val="0"/>
        <w:autoSpaceDN w:val="0"/>
        <w:adjustRightInd w:val="0"/>
        <w:spacing w:after="0" w:line="240" w:lineRule="auto"/>
        <w:jc w:val="center"/>
        <w:rPr>
          <w:rFonts w:ascii="DKR  Hu1" w:hAnsi="DKR  Hu1" w:cs="DKR  Hu1"/>
          <w:color w:val="F80080"/>
          <w:sz w:val="26"/>
          <w:szCs w:val="26"/>
        </w:rPr>
      </w:pPr>
      <w:r w:rsidRPr="00FB4CA7">
        <w:rPr>
          <w:rFonts w:ascii="Dkr Mt1" w:hAnsi="Dkr Mt1" w:cs="Dkr Mt1"/>
          <w:color w:val="F80080"/>
          <w:sz w:val="26"/>
          <w:szCs w:val="26"/>
        </w:rPr>
        <w:t>p</w:t>
      </w:r>
      <w:r w:rsidRPr="00FB4CA7">
        <w:rPr>
          <w:rFonts w:ascii="DKR  Hu1" w:hAnsi="DKR  Hu1" w:cs="DKR  Hu1"/>
          <w:color w:val="F80080"/>
          <w:sz w:val="26"/>
          <w:szCs w:val="26"/>
        </w:rPr>
        <w:t>irvel Sewirulisa.</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w</w:t>
      </w:r>
      <w:r w:rsidRPr="00FB4CA7">
        <w:rPr>
          <w:rFonts w:ascii="DKR  Hu1" w:hAnsi="DKR  Hu1" w:cs="DKR  Hu1"/>
          <w:color w:val="F80080"/>
        </w:rPr>
        <w:t>a3sa</w:t>
      </w:r>
      <w:r w:rsidRPr="00FB4CA7">
        <w:rPr>
          <w:rFonts w:ascii="DKR  Hu1" w:hAnsi="DKR  Hu1" w:cs="DKR  Hu1"/>
          <w:color w:val="F80080"/>
          <w:sz w:val="20"/>
          <w:szCs w:val="20"/>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didsa</w:t>
      </w:r>
      <w:r w:rsidRPr="00FB4CA7">
        <w:rPr>
          <w:rFonts w:ascii="DKR  Hu1" w:hAnsi="DKR  Hu1" w:cs="DKR  Hu1"/>
          <w:color w:val="F80080"/>
          <w:sz w:val="20"/>
          <w:szCs w:val="20"/>
        </w:rPr>
        <w:t xml:space="preserve"> </w:t>
      </w:r>
      <w:r w:rsidRPr="00FB4CA7">
        <w:rPr>
          <w:rFonts w:ascii="DKR  Hu1" w:hAnsi="DKR  Hu1" w:cs="DKR  Hu1"/>
          <w:color w:val="F80080"/>
        </w:rPr>
        <w:t>ormeocsa,</w:t>
      </w:r>
      <w:r w:rsidRPr="00FB4CA7">
        <w:rPr>
          <w:rFonts w:ascii="DKR  Hu1" w:hAnsi="DKR  Hu1" w:cs="DKR  Hu1"/>
          <w:color w:val="F80080"/>
          <w:sz w:val="20"/>
          <w:szCs w:val="20"/>
        </w:rPr>
        <w:t xml:space="preserve"> </w:t>
      </w:r>
      <w:r w:rsidRPr="00FB4CA7">
        <w:rPr>
          <w:rFonts w:ascii="DKR  Hu1" w:hAnsi="DKR  Hu1" w:cs="DKR  Hu1"/>
          <w:color w:val="F80080"/>
        </w:rPr>
        <w:t>raJams egulvebodes mRudelsa yofad p1l Sewiruli, hkveTos kVriakesa, da hyos Cveulebisaebr, da Semdgomad kveTisa p1lisa purisa da daklvisa, da ganRebisa, hkveTos meore pu</w:t>
      </w:r>
      <w:r w:rsidRPr="00FB4CA7">
        <w:rPr>
          <w:rFonts w:ascii="DKR  Hu1" w:hAnsi="DKR  Hu1" w:cs="DKR  Hu1"/>
          <w:color w:val="F80080"/>
        </w:rPr>
        <w:softHyphen/>
        <w:t xml:space="preserve">ri, da hsTqvas TVToeulsa zeda ese: </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osaxsenebelad </w:t>
      </w:r>
      <w:r w:rsidRPr="00FB4CA7">
        <w:rPr>
          <w:rFonts w:ascii="Dkr Mt1" w:hAnsi="Dkr Mt1" w:cs="Dkr Mt1"/>
          <w:sz w:val="26"/>
          <w:szCs w:val="26"/>
        </w:rPr>
        <w:t>u</w:t>
      </w:r>
      <w:r w:rsidRPr="00FB4CA7">
        <w:rPr>
          <w:rFonts w:ascii="DKR  Hu1" w:hAnsi="DKR  Hu1" w:cs="DKR  Hu1"/>
          <w:sz w:val="26"/>
          <w:szCs w:val="26"/>
        </w:rPr>
        <w:t>flisa:</w:t>
      </w:r>
      <w:r w:rsidRPr="00FB4CA7">
        <w:rPr>
          <w:rFonts w:ascii="Dkr Mt1" w:hAnsi="Dkr Mt1" w:cs="Dkr Mt1"/>
          <w:color w:val="F80080"/>
          <w:sz w:val="26"/>
          <w:szCs w:val="26"/>
        </w:rPr>
        <w:t xml:space="preserve"> v</w:t>
      </w:r>
      <w:r w:rsidRPr="00FB4CA7">
        <w:rPr>
          <w:rFonts w:ascii="DKR  Hu1" w:hAnsi="DKR  Hu1" w:cs="DKR  Hu1"/>
          <w:color w:val="000000"/>
          <w:sz w:val="26"/>
          <w:szCs w:val="26"/>
        </w:rPr>
        <w:t>iTarca cxovari:</w:t>
      </w:r>
      <w:r w:rsidRPr="00FB4CA7">
        <w:rPr>
          <w:rFonts w:ascii="Dkr Mt1" w:hAnsi="Dkr Mt1" w:cs="Dkr Mt1"/>
          <w:color w:val="F80080"/>
          <w:sz w:val="26"/>
          <w:szCs w:val="26"/>
        </w:rPr>
        <w:t xml:space="preserve"> d</w:t>
      </w:r>
      <w:r w:rsidRPr="00FB4CA7">
        <w:rPr>
          <w:rFonts w:ascii="DKR  Hu1" w:hAnsi="DKR  Hu1" w:cs="DKR  Hu1"/>
          <w:color w:val="000000"/>
          <w:sz w:val="26"/>
          <w:szCs w:val="26"/>
        </w:rPr>
        <w:t>aiklvis:</w:t>
      </w:r>
      <w:r w:rsidRPr="00FB4CA7">
        <w:rPr>
          <w:rFonts w:ascii="Dkr Mt1" w:hAnsi="Dkr Mt1" w:cs="Dkr Mt1"/>
          <w:color w:val="F80080"/>
          <w:sz w:val="26"/>
          <w:szCs w:val="26"/>
        </w:rPr>
        <w:t xml:space="preserve"> e</w:t>
      </w:r>
      <w:r w:rsidRPr="00FB4CA7">
        <w:rPr>
          <w:rFonts w:ascii="DKR  Hu1" w:hAnsi="DKR  Hu1" w:cs="DKR  Hu1"/>
          <w:color w:val="000000"/>
          <w:sz w:val="26"/>
          <w:szCs w:val="26"/>
        </w:rPr>
        <w:t>rTman</w:t>
      </w:r>
      <w:r w:rsidRPr="00FB4CA7">
        <w:rPr>
          <w:rFonts w:ascii="DKR  Hu1" w:hAnsi="DKR  Hu1" w:cs="DKR  Hu1"/>
          <w:sz w:val="16"/>
          <w:szCs w:val="16"/>
        </w:rPr>
        <w:t xml:space="preserve"> </w:t>
      </w:r>
      <w:r w:rsidRPr="00FB4CA7">
        <w:rPr>
          <w:rFonts w:ascii="DKR  Hu1" w:hAnsi="DKR  Hu1" w:cs="DKR  Hu1"/>
          <w:sz w:val="26"/>
          <w:szCs w:val="26"/>
        </w:rPr>
        <w:t>mXedarTa</w:t>
      </w:r>
      <w:r w:rsidRPr="00FB4CA7">
        <w:rPr>
          <w:rFonts w:ascii="DKR  Hu1" w:hAnsi="DKR  Hu1" w:cs="DKR  Hu1"/>
          <w:sz w:val="26"/>
          <w:szCs w:val="26"/>
        </w:rPr>
        <w:softHyphen/>
        <w:t>ganman:</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rPr>
        <w:t>e</w:t>
      </w:r>
      <w:r w:rsidRPr="00FB4CA7">
        <w:rPr>
          <w:rFonts w:ascii="DKR  Hu1" w:hAnsi="DKR  Hu1" w:cs="DKR  Hu1"/>
          <w:color w:val="F80080"/>
        </w:rPr>
        <w:t xml:space="preserve">greTve STaasxams wmidasa Sina </w:t>
      </w:r>
      <w:r w:rsidRPr="00FB4CA7">
        <w:rPr>
          <w:rFonts w:ascii="DKR  Hu1" w:hAnsi="DKR  Hu1" w:cs="DKR  Hu1"/>
          <w:color w:val="F80080"/>
        </w:rPr>
        <w:softHyphen/>
        <w:t>sasmissa RVnosa da wyalsa, da ityVs Cveulebisaebr, da daafarebs samRdeloITa dafarniTa, da ukmevs, da ityVs locvasa wina dagebulisasa,</w:t>
      </w:r>
      <w:r w:rsidRPr="00FB4CA7">
        <w:rPr>
          <w:rFonts w:ascii="DKR  Hu1" w:hAnsi="DKR  Hu1" w:cs="DKR  Hu1"/>
          <w:color w:val="F80080"/>
          <w:sz w:val="18"/>
          <w:szCs w:val="18"/>
        </w:rPr>
        <w:t xml:space="preserve"> </w:t>
      </w:r>
      <w:r w:rsidRPr="00FB4CA7">
        <w:rPr>
          <w:rFonts w:ascii="DKR  Hu1" w:hAnsi="DKR  Hu1" w:cs="DKR  Hu1"/>
          <w:color w:val="F80080"/>
        </w:rPr>
        <w:t>da esreT iwyebis saRmrTo liturRia, da aResrulebis v1a Cveuleba ars.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Hu1" w:hAnsi="DKR  Hu1" w:cs="DKR  Hu1"/>
          <w:color w:val="F80080"/>
          <w:sz w:val="18"/>
          <w:szCs w:val="18"/>
        </w:rPr>
        <w:t xml:space="preserve"> </w:t>
      </w:r>
      <w:r w:rsidRPr="00FB4CA7">
        <w:rPr>
          <w:rFonts w:ascii="DKR  Hu1" w:hAnsi="DKR  Hu1" w:cs="DKR  Hu1"/>
          <w:color w:val="F80080"/>
        </w:rPr>
        <w:t>raJams</w:t>
      </w:r>
      <w:r w:rsidRPr="00FB4CA7">
        <w:rPr>
          <w:rFonts w:ascii="DKR  Hu1" w:hAnsi="DKR  Hu1" w:cs="DKR  Hu1"/>
          <w:color w:val="F80080"/>
          <w:sz w:val="18"/>
          <w:szCs w:val="18"/>
        </w:rPr>
        <w:t xml:space="preserve"> </w:t>
      </w:r>
      <w:r w:rsidRPr="00FB4CA7">
        <w:rPr>
          <w:rFonts w:ascii="DKR  Hu1" w:hAnsi="DKR  Hu1" w:cs="DKR  Hu1"/>
          <w:color w:val="F80080"/>
        </w:rPr>
        <w:t>enebos</w:t>
      </w:r>
      <w:r w:rsidRPr="00FB4CA7">
        <w:rPr>
          <w:rFonts w:ascii="DKR  Hu1" w:hAnsi="DKR  Hu1" w:cs="DKR  Hu1"/>
          <w:color w:val="F80080"/>
          <w:sz w:val="20"/>
          <w:szCs w:val="20"/>
        </w:rPr>
        <w:t xml:space="preserve"> </w:t>
      </w:r>
      <w:r w:rsidRPr="00FB4CA7">
        <w:rPr>
          <w:rFonts w:ascii="DKR  Hu1" w:hAnsi="DKR  Hu1" w:cs="DKR  Hu1"/>
          <w:color w:val="F80080"/>
        </w:rPr>
        <w:t>kurTxeva</w:t>
      </w:r>
      <w:r w:rsidRPr="00FB4CA7">
        <w:rPr>
          <w:rFonts w:ascii="DKR  Hu1" w:hAnsi="DKR  Hu1" w:cs="DKR  Hu1"/>
          <w:color w:val="F80080"/>
          <w:sz w:val="20"/>
          <w:szCs w:val="20"/>
        </w:rPr>
        <w:t xml:space="preserve"> </w:t>
      </w:r>
      <w:r w:rsidRPr="00FB4CA7">
        <w:rPr>
          <w:rFonts w:ascii="DKR  Hu1" w:hAnsi="DKR  Hu1" w:cs="DKR  Hu1"/>
          <w:color w:val="F80080"/>
        </w:rPr>
        <w:t>purisa</w:t>
      </w:r>
      <w:r w:rsidRPr="00FB4CA7">
        <w:rPr>
          <w:rFonts w:ascii="DKR  Hu1" w:hAnsi="DKR  Hu1" w:cs="DKR  Hu1"/>
          <w:color w:val="F80080"/>
          <w:sz w:val="20"/>
          <w:szCs w:val="20"/>
        </w:rPr>
        <w:t xml:space="preserve"> </w:t>
      </w:r>
      <w:r w:rsidRPr="00FB4CA7">
        <w:rPr>
          <w:rFonts w:ascii="DKR  Hu1" w:hAnsi="DKR  Hu1" w:cs="DKR  Hu1"/>
          <w:color w:val="F80080"/>
        </w:rPr>
        <w:t>Sem</w:t>
      </w:r>
      <w:r w:rsidRPr="00FB4CA7">
        <w:rPr>
          <w:rFonts w:ascii="DKR  Hu1" w:hAnsi="DKR  Hu1" w:cs="DKR  Hu1"/>
          <w:color w:val="F80080"/>
        </w:rPr>
        <w:softHyphen/>
        <w:t>dgomad</w:t>
      </w:r>
      <w:r w:rsidRPr="00FB4CA7">
        <w:rPr>
          <w:rFonts w:ascii="DKR  Hu1" w:hAnsi="DKR  Hu1" w:cs="DKR  Hu1"/>
          <w:color w:val="F80080"/>
          <w:sz w:val="20"/>
          <w:szCs w:val="20"/>
        </w:rPr>
        <w:t xml:space="preserve"> </w:t>
      </w:r>
      <w:r w:rsidRPr="00FB4CA7">
        <w:rPr>
          <w:rFonts w:ascii="DKR  Hu1" w:hAnsi="DKR  Hu1" w:cs="DKR  Hu1"/>
          <w:color w:val="F80080"/>
        </w:rPr>
        <w:t>mowodebisa sulisa wi3sa, hsTqvas:</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sz w:val="26"/>
          <w:szCs w:val="26"/>
        </w:rPr>
        <w:lastRenderedPageBreak/>
        <w:t>d</w:t>
      </w:r>
      <w:r w:rsidRPr="00FB4CA7">
        <w:rPr>
          <w:rFonts w:ascii="DKR  Hu1" w:hAnsi="DKR  Hu1" w:cs="DKR  Hu1"/>
          <w:color w:val="000000"/>
          <w:sz w:val="26"/>
          <w:szCs w:val="26"/>
        </w:rPr>
        <w:t>a hyav ukue puri ese:</w:t>
      </w:r>
      <w:r w:rsidRPr="00FB4CA7">
        <w:rPr>
          <w:rFonts w:ascii="DKR  Hu1" w:hAnsi="DKR  Hu1" w:cs="DKR  Hu1"/>
          <w:color w:val="F80080"/>
        </w:rPr>
        <w:t xml:space="preserve"> erTisaTVs, r2 erTi ars </w:t>
      </w:r>
      <w:r w:rsidRPr="00FB4CA7">
        <w:rPr>
          <w:rFonts w:ascii="Dkr Mt1" w:hAnsi="Dkr Mt1" w:cs="Dkr Mt1"/>
          <w:color w:val="F80080"/>
        </w:rPr>
        <w:t>q</w:t>
      </w:r>
      <w:r w:rsidRPr="00FB4CA7">
        <w:rPr>
          <w:rFonts w:ascii="DKR  Hu1" w:hAnsi="DKR  Hu1" w:cs="DKR  Hu1"/>
          <w:color w:val="F80080"/>
        </w:rPr>
        <w:t>e3, da ara p</w:t>
      </w:r>
      <w:r w:rsidRPr="00FB4CA7">
        <w:rPr>
          <w:rFonts w:ascii="DKR  Hu1" w:hAnsi="DKR  Hu1" w:cs="DKR  Hu1"/>
          <w:color w:val="000000"/>
        </w:rPr>
        <w:t xml:space="preserve">urni ese, </w:t>
      </w:r>
      <w:r w:rsidRPr="00FB4CA7">
        <w:rPr>
          <w:rFonts w:ascii="DKR  Hu1" w:hAnsi="DKR  Hu1" w:cs="DKR  Hu1"/>
          <w:color w:val="F80080"/>
        </w:rPr>
        <w:t>mraval ricxvad ara hsTqvas.</w:t>
      </w:r>
      <w:r w:rsidRPr="00FB4CA7">
        <w:rPr>
          <w:rFonts w:ascii="DKR  Hu1" w:hAnsi="DKR  Hu1" w:cs="DKR  Hu1"/>
          <w:color w:val="F80080"/>
          <w:sz w:val="18"/>
          <w:szCs w:val="18"/>
        </w:rPr>
        <w:t xml:space="preserve"> </w:t>
      </w:r>
      <w:r w:rsidRPr="00FB4CA7">
        <w:rPr>
          <w:rFonts w:ascii="Dkr Mt1" w:hAnsi="Dkr Mt1" w:cs="Dkr Mt1"/>
          <w:color w:val="F80080"/>
        </w:rPr>
        <w:t>d</w:t>
      </w:r>
      <w:r w:rsidRPr="00FB4CA7">
        <w:rPr>
          <w:rFonts w:ascii="DKR  Hu1" w:hAnsi="DKR  Hu1" w:cs="DKR  Hu1"/>
          <w:color w:val="F80080"/>
        </w:rPr>
        <w:t>a raJams egulvebodes amaRleba tarigTa, aRamaRlos yoveli erTad, da ganhyos Sewiruli p1li puri, da hSTaasvenos nawili wa3sa Sina sasmissa, da STaasxas mduRareba, v1a Cveuleba ars.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greTve aRiRebs wmidasa kovzsa marjvenisa XeliTa, daltobilsa wmidasa Sina sisxlsa, x1 marcxenisa XeliTa miiRebs TVToeulsa pursa, da aRmoiRebs wmidasa kovzsa wi3T sisxliT daltobilsa, da hSTauSvebs</w:t>
      </w:r>
      <w:r w:rsidRPr="00FB4CA7">
        <w:rPr>
          <w:rFonts w:ascii="DKR  Hu1" w:hAnsi="DKR  Hu1" w:cs="DKR  Hu1"/>
          <w:color w:val="F80080"/>
          <w:sz w:val="20"/>
          <w:szCs w:val="20"/>
        </w:rPr>
        <w:t xml:space="preserve"> </w:t>
      </w:r>
      <w:r w:rsidRPr="00FB4CA7">
        <w:rPr>
          <w:rFonts w:ascii="DKR  Hu1" w:hAnsi="DKR  Hu1" w:cs="DKR  Hu1"/>
          <w:color w:val="F80080"/>
        </w:rPr>
        <w:t>mas</w:t>
      </w:r>
      <w:r w:rsidRPr="00FB4CA7">
        <w:rPr>
          <w:rFonts w:ascii="DKR  Hu1" w:hAnsi="DKR  Hu1" w:cs="DKR  Hu1"/>
          <w:color w:val="F80080"/>
          <w:sz w:val="20"/>
          <w:szCs w:val="20"/>
        </w:rPr>
        <w:t xml:space="preserve"> </w:t>
      </w:r>
      <w:r w:rsidRPr="00FB4CA7">
        <w:rPr>
          <w:rFonts w:ascii="DKR  Hu1" w:hAnsi="DKR  Hu1" w:cs="DKR  Hu1"/>
          <w:color w:val="F80080"/>
        </w:rPr>
        <w:t>wmidasa</w:t>
      </w:r>
      <w:r w:rsidRPr="00FB4CA7">
        <w:rPr>
          <w:rFonts w:ascii="DKR  Hu1" w:hAnsi="DKR  Hu1" w:cs="DKR  Hu1"/>
          <w:color w:val="F80080"/>
          <w:sz w:val="20"/>
          <w:szCs w:val="20"/>
        </w:rPr>
        <w:t xml:space="preserve"> </w:t>
      </w:r>
      <w:r w:rsidRPr="00FB4CA7">
        <w:rPr>
          <w:rFonts w:ascii="DKR  Hu1" w:hAnsi="DKR  Hu1" w:cs="DKR  Hu1"/>
          <w:color w:val="F80080"/>
        </w:rPr>
        <w:t>pursa Sina ji3s saxed, qveSe kerZo dasaxulisa mis ji3sa, lbilsa mas Sina, da STahsdebs sanawilesa.</w:t>
      </w:r>
      <w:r w:rsidRPr="00FB4CA7">
        <w:rPr>
          <w:rFonts w:ascii="Dkr Mt1" w:hAnsi="Dkr Mt1" w:cs="Dkr Mt1"/>
          <w:color w:val="F80080"/>
        </w:rPr>
        <w:t xml:space="preserve"> e</w:t>
      </w:r>
      <w:r w:rsidRPr="00FB4CA7">
        <w:rPr>
          <w:rFonts w:ascii="DKR  Hu1" w:hAnsi="DKR  Hu1" w:cs="DKR  Hu1"/>
          <w:color w:val="F80080"/>
        </w:rPr>
        <w:t>greTve miiRebs meoresa, da hyofs egreTve TVTeulsa zeda, da dahkrZalavs maT yovelTa sanawilesa Sina.</w:t>
      </w:r>
      <w:r w:rsidRPr="00FB4CA7">
        <w:rPr>
          <w:rFonts w:ascii="DKR  Hu1" w:hAnsi="DKR  Hu1" w:cs="DKR  Hu1"/>
          <w:color w:val="F80080"/>
          <w:sz w:val="18"/>
          <w:szCs w:val="18"/>
        </w:rPr>
        <w:t xml:space="preserve"> </w:t>
      </w:r>
      <w:r w:rsidRPr="00FB4CA7">
        <w:rPr>
          <w:rFonts w:ascii="Dkr Mt1" w:hAnsi="Dkr Mt1" w:cs="Dkr Mt1"/>
          <w:color w:val="F80080"/>
        </w:rPr>
        <w:t>S</w:t>
      </w:r>
      <w:r w:rsidRPr="00FB4CA7">
        <w:rPr>
          <w:rFonts w:ascii="DKR  Hu1" w:hAnsi="DKR  Hu1" w:cs="DKR  Hu1"/>
          <w:color w:val="F80080"/>
        </w:rPr>
        <w:t>emdgom mRdeli ilocavs da eziarebis, v1a Cveuleba ars, da aResrulebis</w:t>
      </w:r>
      <w:r w:rsidRPr="00FB4CA7">
        <w:rPr>
          <w:rFonts w:ascii="DKR  Hu1" w:hAnsi="DKR  Hu1" w:cs="DKR  Hu1"/>
          <w:color w:val="F80080"/>
          <w:sz w:val="20"/>
          <w:szCs w:val="20"/>
        </w:rPr>
        <w:t xml:space="preserve"> </w:t>
      </w:r>
      <w:r w:rsidRPr="00FB4CA7">
        <w:rPr>
          <w:rFonts w:ascii="DKR  Hu1" w:hAnsi="DKR  Hu1" w:cs="DKR  Hu1"/>
          <w:color w:val="F80080"/>
        </w:rPr>
        <w:t>saRmrTo mRdel-moqmedeba ganwesebisaebr.</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raJams egulvebodes mRdelsa moqmedebad p1l Sewirulisa, Sevals wmidasa Sina sakurTxevelsa Seimoss samRdelosa samkaulsa, ja3sa dasaxavs, da emTxvevis mxolod, ara raIsa mTqmeli garna, </w:t>
      </w:r>
      <w:r w:rsidRPr="00FB4CA7">
        <w:rPr>
          <w:rFonts w:ascii="Dkr Mt1" w:hAnsi="Dkr Mt1" w:cs="Dkr Mt1"/>
          <w:color w:val="F80080"/>
        </w:rPr>
        <w:t>u</w:t>
      </w:r>
      <w:r w:rsidRPr="00FB4CA7">
        <w:rPr>
          <w:rFonts w:ascii="DKR  Hu1" w:hAnsi="DKR  Hu1" w:cs="DKR  Hu1"/>
          <w:color w:val="000000"/>
        </w:rPr>
        <w:t>flisa mimarT vilocoT,</w:t>
      </w:r>
      <w:r w:rsidRPr="00FB4CA7">
        <w:rPr>
          <w:rFonts w:ascii="DKR  Hu1" w:hAnsi="DKR  Hu1" w:cs="DKR  Hu1"/>
          <w:color w:val="F80080"/>
        </w:rPr>
        <w:t xml:space="preserve"> TVToeulsa samkaulsa zeda ityVs.</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iswavebs diakoni Jamsa da ganvals, da dahsdgebis Cveulebisaebr adgilsa, da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uakurTxen,</w:t>
      </w:r>
      <w:r w:rsidRPr="00FB4CA7">
        <w:rPr>
          <w:rFonts w:ascii="DKR  Hu1" w:hAnsi="DKR  Hu1" w:cs="DKR  Hu1"/>
        </w:rPr>
        <w:t xml:space="preserve"> </w:t>
      </w:r>
      <w:r w:rsidRPr="00FB4CA7">
        <w:rPr>
          <w:rFonts w:ascii="DKR  Hu1" w:hAnsi="DKR  Hu1" w:cs="DKR  Hu1"/>
          <w:sz w:val="26"/>
          <w:szCs w:val="26"/>
        </w:rPr>
        <w:t>meufeo.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rPr>
        <w:t xml:space="preserve"> </w:t>
      </w:r>
      <w:r w:rsidRPr="00FB4CA7">
        <w:rPr>
          <w:rFonts w:ascii="DKR  Hu1" w:hAnsi="DKR  Hu1" w:cs="DKR  Hu1"/>
          <w:color w:val="F80080"/>
        </w:rPr>
        <w:t>mRdelman asamaRlebeli:</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meufeba, </w:t>
      </w:r>
      <w:r w:rsidRPr="00FB4CA7">
        <w:rPr>
          <w:rFonts w:ascii="Dkr Mt1" w:hAnsi="Dkr Mt1" w:cs="Dkr Mt1"/>
          <w:sz w:val="26"/>
          <w:szCs w:val="26"/>
        </w:rPr>
        <w:t>m</w:t>
      </w:r>
      <w:r w:rsidRPr="00FB4CA7">
        <w:rPr>
          <w:rFonts w:ascii="DKR  Hu1" w:hAnsi="DKR  Hu1" w:cs="DKR  Hu1"/>
          <w:sz w:val="26"/>
          <w:szCs w:val="26"/>
        </w:rPr>
        <w:t>amaisa,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Mt1" w:hAnsi="Dkr Mt1" w:cs="Dkr Mt1"/>
          <w:sz w:val="26"/>
          <w:szCs w:val="26"/>
        </w:rPr>
        <w:t>Z</w:t>
      </w:r>
      <w:r w:rsidRPr="00FB4CA7">
        <w:rPr>
          <w:rFonts w:ascii="DKR  Hu1" w:hAnsi="DKR  Hu1" w:cs="DKR  Hu1"/>
          <w:sz w:val="26"/>
          <w:szCs w:val="26"/>
        </w:rPr>
        <w:t>isa da</w:t>
      </w:r>
      <w:r w:rsidRPr="00FB4CA7">
        <w:rPr>
          <w:rFonts w:ascii="Dkr Mt1" w:hAnsi="Dkr Mt1" w:cs="Dkr Mt1"/>
          <w:sz w:val="26"/>
          <w:szCs w:val="26"/>
        </w:rPr>
        <w:t xml:space="preserve"> 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meyuseulad mkiTxvelman: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ovediT Tayuanis-vsceT: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60" w:lineRule="atLeast"/>
        <w:ind w:firstLine="360"/>
        <w:rPr>
          <w:rFonts w:ascii="Dkr Mt1" w:hAnsi="Dkr Mt1" w:cs="Dkr Mt1"/>
          <w:color w:val="F80080"/>
        </w:rPr>
      </w:pPr>
      <w:r w:rsidRPr="00FB4CA7">
        <w:rPr>
          <w:rFonts w:ascii="Dkr Mt1" w:hAnsi="Dkr Mt1" w:cs="Dkr Mt1"/>
          <w:color w:val="F80080"/>
        </w:rPr>
        <w:t>d</w:t>
      </w:r>
      <w:r w:rsidRPr="00FB4CA7">
        <w:rPr>
          <w:rFonts w:ascii="DKR  Hu1" w:hAnsi="DKR  Hu1" w:cs="DKR  Hu1"/>
          <w:color w:val="F80080"/>
        </w:rPr>
        <w:t xml:space="preserve">a iTqumis wina dasawyisi fsalmuni, x1 mRdeli warikiTxavs locvaTa ganmanaTlebelTaTa, romel arian mwuxrisani, meoTxe locviTgan, vinaITgan pirvelni samni locvani warikiTxvian Semdgomad kuereqsebisa. </w:t>
      </w:r>
      <w:r w:rsidRPr="00FB4CA7">
        <w:rPr>
          <w:rFonts w:ascii="Dkr Mt1" w:hAnsi="Dkr Mt1" w:cs="Dkr Mt1"/>
          <w:color w:val="F80080"/>
        </w:rPr>
        <w:t>o</w:t>
      </w:r>
      <w:r w:rsidRPr="00FB4CA7">
        <w:rPr>
          <w:rFonts w:ascii="DKR  Hu1" w:hAnsi="DKR  Hu1" w:cs="DKR  Hu1"/>
          <w:color w:val="F80080"/>
        </w:rPr>
        <w:t>desca fsalmuni aRsruldebis,</w:t>
      </w:r>
      <w:r w:rsidRPr="00FB4CA7">
        <w:rPr>
          <w:rFonts w:ascii="DKR  Hu1" w:hAnsi="DKR  Hu1" w:cs="DKR  Hu1"/>
          <w:color w:val="F80080"/>
          <w:sz w:val="16"/>
          <w:szCs w:val="16"/>
        </w:rPr>
        <w:t xml:space="preserve"> </w:t>
      </w:r>
      <w:r w:rsidRPr="00FB4CA7">
        <w:rPr>
          <w:rFonts w:ascii="DKR  Hu1" w:hAnsi="DKR  Hu1" w:cs="DKR  Hu1"/>
          <w:color w:val="F80080"/>
        </w:rPr>
        <w:t>diakoni</w:t>
      </w:r>
      <w:r w:rsidRPr="00FB4CA7">
        <w:rPr>
          <w:rFonts w:ascii="DKR  Hu1" w:hAnsi="DKR  Hu1" w:cs="DKR  Hu1"/>
          <w:color w:val="F80080"/>
          <w:sz w:val="16"/>
          <w:szCs w:val="16"/>
        </w:rPr>
        <w:t xml:space="preserve"> </w:t>
      </w:r>
      <w:r w:rsidRPr="00FB4CA7">
        <w:rPr>
          <w:rFonts w:ascii="DKR  Hu1" w:hAnsi="DKR  Hu1" w:cs="DKR  Hu1"/>
          <w:color w:val="F80080"/>
        </w:rPr>
        <w:t>ityVs</w:t>
      </w:r>
      <w:r w:rsidRPr="00FB4CA7">
        <w:rPr>
          <w:rFonts w:ascii="DKR  Hu1" w:hAnsi="DKR  Hu1" w:cs="DKR  Hu1"/>
          <w:color w:val="F80080"/>
          <w:sz w:val="18"/>
          <w:szCs w:val="18"/>
        </w:rPr>
        <w:t xml:space="preserve"> </w:t>
      </w:r>
      <w:r w:rsidRPr="00FB4CA7">
        <w:rPr>
          <w:rFonts w:ascii="DKR  Hu1" w:hAnsi="DKR  Hu1" w:cs="DKR  Hu1"/>
          <w:color w:val="F80080"/>
        </w:rPr>
        <w:t>didsa</w:t>
      </w:r>
      <w:r w:rsidRPr="00FB4CA7">
        <w:rPr>
          <w:rFonts w:ascii="DKR  Hu1" w:hAnsi="DKR  Hu1" w:cs="DKR  Hu1"/>
          <w:color w:val="F80080"/>
          <w:sz w:val="16"/>
          <w:szCs w:val="16"/>
        </w:rPr>
        <w:t xml:space="preserve"> </w:t>
      </w:r>
      <w:r w:rsidRPr="00FB4CA7">
        <w:rPr>
          <w:rFonts w:ascii="DKR  Hu1" w:hAnsi="DKR  Hu1" w:cs="DKR  Hu1"/>
          <w:color w:val="F80080"/>
        </w:rPr>
        <w:t>kuereqssa.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Semdgomad asamaRlebelisa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vfsalmunebT:</w:t>
      </w:r>
    </w:p>
    <w:p w:rsidR="00FB4CA7" w:rsidRPr="00FB4CA7" w:rsidRDefault="00FB4CA7" w:rsidP="00FB4CA7">
      <w:pPr>
        <w:autoSpaceDE w:val="0"/>
        <w:autoSpaceDN w:val="0"/>
        <w:adjustRightInd w:val="0"/>
        <w:spacing w:after="0" w:line="262" w:lineRule="atLeast"/>
        <w:ind w:firstLine="340"/>
        <w:rPr>
          <w:rFonts w:ascii="DKR  Hu1" w:hAnsi="DKR  Hu1" w:cs="DKR  Hu1"/>
          <w:color w:val="F80080"/>
        </w:rPr>
      </w:pPr>
      <w:r w:rsidRPr="00FB4CA7">
        <w:rPr>
          <w:rFonts w:ascii="Dkr Mt1" w:hAnsi="Dkr Mt1" w:cs="Dkr Mt1"/>
          <w:color w:val="F80080"/>
          <w:sz w:val="26"/>
          <w:szCs w:val="26"/>
        </w:rPr>
        <w:t>W</w:t>
      </w:r>
      <w:r w:rsidRPr="00FB4CA7">
        <w:rPr>
          <w:rFonts w:ascii="DKR  Hu1" w:hAnsi="DKR  Hu1" w:cs="DKR  Hu1"/>
          <w:color w:val="000000"/>
          <w:sz w:val="26"/>
          <w:szCs w:val="26"/>
        </w:rPr>
        <w:t>irsa Cemsa:</w:t>
      </w:r>
      <w:r w:rsidRPr="00FB4CA7">
        <w:rPr>
          <w:rFonts w:ascii="DKR  Hu1" w:hAnsi="DKR  Hu1" w:cs="DKR  Hu1"/>
          <w:color w:val="F80080"/>
        </w:rPr>
        <w:t xml:space="preserve"> da iqmnebis Tayuanis</w:t>
      </w:r>
      <w:r w:rsidRPr="00FB4CA7">
        <w:rPr>
          <w:rFonts w:ascii="DKR  Hu1" w:hAnsi="DKR  Hu1" w:cs="DKR  Hu1"/>
          <w:color w:val="F80080"/>
          <w:sz w:val="20"/>
          <w:szCs w:val="20"/>
        </w:rPr>
        <w:t>-</w:t>
      </w:r>
      <w:r w:rsidRPr="00FB4CA7">
        <w:rPr>
          <w:rFonts w:ascii="DKR  Hu1" w:hAnsi="DKR  Hu1" w:cs="DKR  Hu1"/>
          <w:color w:val="F80080"/>
        </w:rPr>
        <w:t xml:space="preserve">cema aliluiasa zeda. </w:t>
      </w:r>
      <w:r w:rsidRPr="00FB4CA7">
        <w:rPr>
          <w:rFonts w:ascii="Dkr Mt1" w:hAnsi="Dkr Mt1" w:cs="Dkr Mt1"/>
          <w:color w:val="F80080"/>
        </w:rPr>
        <w:t>x</w:t>
      </w:r>
      <w:r w:rsidRPr="00FB4CA7">
        <w:rPr>
          <w:rFonts w:ascii="DKR  Hu1" w:hAnsi="DKR  Hu1" w:cs="DKR  Hu1"/>
          <w:color w:val="F80080"/>
        </w:rPr>
        <w:t xml:space="preserve">2 TVToeulsa aRsavalsa, iTqumis kuereqsi mcire, diakonis mier, da asamaRlebeli mRdelis mier. </w:t>
      </w:r>
      <w:r w:rsidRPr="00FB4CA7">
        <w:rPr>
          <w:rFonts w:ascii="Dkr Mt1" w:hAnsi="Dkr Mt1" w:cs="Dkr Mt1"/>
          <w:color w:val="F80080"/>
        </w:rPr>
        <w:t>x</w:t>
      </w:r>
      <w:r w:rsidRPr="00FB4CA7">
        <w:rPr>
          <w:rFonts w:ascii="DKR  Hu1" w:hAnsi="DKR  Hu1" w:cs="DKR  Hu1"/>
          <w:color w:val="F80080"/>
        </w:rPr>
        <w:t>2 dawyebasa</w:t>
      </w:r>
      <w:r w:rsidRPr="00FB4CA7">
        <w:rPr>
          <w:rFonts w:ascii="DKR  Hu1" w:hAnsi="DKR  Hu1" w:cs="DKR  Hu1"/>
          <w:color w:val="F80080"/>
          <w:sz w:val="20"/>
          <w:szCs w:val="20"/>
        </w:rPr>
        <w:t xml:space="preserve"> </w:t>
      </w:r>
      <w:r w:rsidRPr="00FB4CA7">
        <w:rPr>
          <w:rFonts w:ascii="DKR  Hu1" w:hAnsi="DKR  Hu1" w:cs="DKR  Hu1"/>
          <w:color w:val="F80080"/>
        </w:rPr>
        <w:t>fsalmunisas</w:t>
      </w:r>
      <w:r w:rsidRPr="00FB4CA7">
        <w:rPr>
          <w:rFonts w:ascii="DKR  Hu1" w:hAnsi="DKR  Hu1" w:cs="DKR  Hu1"/>
          <w:color w:val="F80080"/>
          <w:sz w:val="18"/>
          <w:szCs w:val="18"/>
        </w:rPr>
        <w:t xml:space="preserve"> </w:t>
      </w:r>
      <w:r w:rsidRPr="00FB4CA7">
        <w:rPr>
          <w:rFonts w:ascii="DKR  Hu1" w:hAnsi="DKR  Hu1" w:cs="DKR  Hu1"/>
          <w:color w:val="F80080"/>
        </w:rPr>
        <w:t>Sevals</w:t>
      </w:r>
      <w:r w:rsidRPr="00FB4CA7">
        <w:rPr>
          <w:rFonts w:ascii="DKR  Hu1" w:hAnsi="DKR  Hu1" w:cs="DKR  Hu1"/>
          <w:color w:val="F80080"/>
          <w:sz w:val="20"/>
          <w:szCs w:val="20"/>
        </w:rPr>
        <w:t xml:space="preserve"> </w:t>
      </w:r>
      <w:r w:rsidRPr="00FB4CA7">
        <w:rPr>
          <w:rFonts w:ascii="DKR  Hu1" w:hAnsi="DKR  Hu1" w:cs="DKR  Hu1"/>
          <w:color w:val="F80080"/>
        </w:rPr>
        <w:t>mRdeli wmidasa Sina sakurTxevelsa, gansxnis</w:t>
      </w:r>
      <w:r w:rsidRPr="00FB4CA7">
        <w:rPr>
          <w:rFonts w:ascii="DKR  Hu1" w:hAnsi="DKR  Hu1" w:cs="DKR  Hu1"/>
          <w:color w:val="F80080"/>
          <w:sz w:val="20"/>
          <w:szCs w:val="20"/>
        </w:rPr>
        <w:t xml:space="preserve"> </w:t>
      </w:r>
      <w:r w:rsidRPr="00FB4CA7">
        <w:rPr>
          <w:rFonts w:ascii="DKR  Hu1" w:hAnsi="DKR  Hu1" w:cs="DKR  Hu1"/>
          <w:color w:val="F80080"/>
        </w:rPr>
        <w:t>wmida</w:t>
      </w:r>
      <w:r w:rsidRPr="00FB4CA7">
        <w:rPr>
          <w:rFonts w:ascii="DKR  Hu1" w:hAnsi="DKR  Hu1" w:cs="DKR  Hu1"/>
          <w:color w:val="F80080"/>
          <w:sz w:val="20"/>
          <w:szCs w:val="20"/>
        </w:rPr>
        <w:t xml:space="preserve"> </w:t>
      </w:r>
      <w:r w:rsidRPr="00FB4CA7">
        <w:rPr>
          <w:rFonts w:ascii="DKR  Hu1" w:hAnsi="DKR  Hu1" w:cs="DKR  Hu1"/>
          <w:color w:val="F80080"/>
        </w:rPr>
        <w:t>odiksa</w:t>
      </w:r>
      <w:r w:rsidRPr="00FB4CA7">
        <w:rPr>
          <w:rFonts w:ascii="DKR  Hu1" w:hAnsi="DKR  Hu1" w:cs="DKR  Hu1"/>
          <w:color w:val="F80080"/>
          <w:sz w:val="20"/>
          <w:szCs w:val="20"/>
        </w:rPr>
        <w:t xml:space="preserve"> </w:t>
      </w:r>
      <w:r w:rsidRPr="00FB4CA7">
        <w:rPr>
          <w:rFonts w:ascii="DKR  Hu1" w:hAnsi="DKR  Hu1" w:cs="DKR  Hu1"/>
          <w:color w:val="F80080"/>
        </w:rPr>
        <w:t xml:space="preserve">da aRmoiRebs pirvel Sewirulsa pursa sanawilisagan, da dahsdebs krZalulebiTa mravliTa, wmidasa zeda feSxumsa, ukmevs garemo </w:t>
      </w:r>
      <w:r w:rsidRPr="00FB4CA7">
        <w:rPr>
          <w:rFonts w:ascii="Dkr Mt1" w:hAnsi="Dkr Mt1" w:cs="Dkr Mt1"/>
          <w:color w:val="F80080"/>
        </w:rPr>
        <w:t>g</w:t>
      </w:r>
      <w:r w:rsidRPr="00FB4CA7">
        <w:rPr>
          <w:rFonts w:ascii="DKR  Hu1" w:hAnsi="DKR  Hu1" w:cs="DKR  Hu1"/>
          <w:color w:val="F80080"/>
        </w:rPr>
        <w:t>-gzis da warasvenebs</w:t>
      </w:r>
      <w:r w:rsidRPr="00FB4CA7">
        <w:rPr>
          <w:rFonts w:ascii="DKR  Hu1" w:hAnsi="DKR  Hu1" w:cs="DKR  Hu1"/>
          <w:color w:val="F80080"/>
          <w:sz w:val="20"/>
          <w:szCs w:val="20"/>
        </w:rPr>
        <w:t xml:space="preserve"> </w:t>
      </w:r>
      <w:r w:rsidRPr="00FB4CA7">
        <w:rPr>
          <w:rFonts w:ascii="DKR  Hu1" w:hAnsi="DKR  Hu1" w:cs="DKR  Hu1"/>
          <w:color w:val="F80080"/>
        </w:rPr>
        <w:t>samkveTlosa</w:t>
      </w:r>
      <w:r w:rsidRPr="00FB4CA7">
        <w:rPr>
          <w:rFonts w:ascii="DKR  Hu1" w:hAnsi="DKR  Hu1" w:cs="DKR  Hu1"/>
          <w:color w:val="F80080"/>
          <w:sz w:val="18"/>
          <w:szCs w:val="18"/>
        </w:rPr>
        <w:t xml:space="preserve"> </w:t>
      </w:r>
      <w:r w:rsidRPr="00FB4CA7">
        <w:rPr>
          <w:rFonts w:ascii="DKR  Hu1" w:hAnsi="DKR  Hu1" w:cs="DKR  Hu1"/>
          <w:color w:val="F80080"/>
        </w:rPr>
        <w:t>zeda,</w:t>
      </w:r>
      <w:r w:rsidRPr="00FB4CA7">
        <w:rPr>
          <w:rFonts w:ascii="DKR  Hu1" w:hAnsi="DKR  Hu1" w:cs="DKR  Hu1"/>
          <w:color w:val="F80080"/>
          <w:sz w:val="18"/>
          <w:szCs w:val="18"/>
        </w:rPr>
        <w:t xml:space="preserve"> </w:t>
      </w:r>
      <w:r w:rsidRPr="00FB4CA7">
        <w:rPr>
          <w:rFonts w:ascii="DKR  Hu1" w:hAnsi="DKR  Hu1" w:cs="DKR  Hu1"/>
          <w:color w:val="F80080"/>
        </w:rPr>
        <w:t>da STaasxams wmidasa Sina sasmissa RVnosa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wyalsa</w:t>
      </w:r>
      <w:r w:rsidRPr="00FB4CA7">
        <w:rPr>
          <w:rFonts w:ascii="DKR  Hu1" w:hAnsi="DKR  Hu1" w:cs="DKR  Hu1"/>
          <w:color w:val="F80080"/>
          <w:sz w:val="18"/>
          <w:szCs w:val="18"/>
        </w:rPr>
        <w:t xml:space="preserve"> </w:t>
      </w:r>
      <w:r w:rsidRPr="00FB4CA7">
        <w:rPr>
          <w:rFonts w:ascii="DKR  Hu1" w:hAnsi="DKR  Hu1" w:cs="DKR  Hu1"/>
          <w:color w:val="F80080"/>
        </w:rPr>
        <w:t>Cveulebisaebr</w:t>
      </w:r>
      <w:r w:rsidRPr="00FB4CA7">
        <w:rPr>
          <w:rFonts w:ascii="DKR  Hu1" w:hAnsi="DKR  Hu1" w:cs="DKR  Hu1"/>
          <w:color w:val="F80080"/>
          <w:sz w:val="18"/>
          <w:szCs w:val="18"/>
        </w:rPr>
        <w:t xml:space="preserve">, </w:t>
      </w:r>
      <w:r w:rsidRPr="00FB4CA7">
        <w:rPr>
          <w:rFonts w:ascii="DKR  Hu1" w:hAnsi="DKR  Hu1" w:cs="DKR  Hu1"/>
          <w:color w:val="F80080"/>
        </w:rPr>
        <w:t>ara raIsa mTqmeli, da miiRebs sasakmevelesa, ukmevs varskvlavsa, da dafarnaTa daafarebs, ara raIsa mTqmeli, arca locvasa wina dagebisasa, a1d: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l</w:t>
      </w:r>
      <w:r w:rsidRPr="00FB4CA7">
        <w:rPr>
          <w:rFonts w:ascii="DKR  Hu1" w:hAnsi="DKR  Hu1" w:cs="DKR  Hu1"/>
          <w:color w:val="000000"/>
          <w:sz w:val="26"/>
          <w:szCs w:val="26"/>
        </w:rPr>
        <w:t xml:space="preserve">ocviTa wT3a mamaTa CuenTaTa,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 xml:space="preserve">o3 Cueno, SegVwyalen Cuen. </w:t>
      </w:r>
      <w:r w:rsidRPr="00FB4CA7">
        <w:rPr>
          <w:rFonts w:ascii="Times New Roman" w:hAnsi="Times New Roman" w:cs="Times New Roman"/>
          <w:color w:val="F80080"/>
        </w:rPr>
        <w:t>(</w:t>
      </w:r>
      <w:r w:rsidRPr="00FB4CA7">
        <w:rPr>
          <w:rFonts w:ascii="DKR  Hu1" w:hAnsi="DKR  Hu1" w:cs="DKR  Hu1"/>
          <w:color w:val="F80080"/>
        </w:rPr>
        <w:t xml:space="preserve">xolo ukueTu mcxeTa-Tbilisis eparqia iyos ase iTqmis: </w:t>
      </w:r>
      <w:r w:rsidRPr="00FB4CA7">
        <w:rPr>
          <w:rFonts w:ascii="DKR  Hu1" w:hAnsi="DKR  Hu1" w:cs="DKR  Hu1"/>
          <w:color w:val="F80080"/>
        </w:rPr>
        <w:lastRenderedPageBreak/>
        <w:t xml:space="preserve">locviTa uwmidesisa da unetaresisa meufisa Cuenisa ufalo ieso qriste RmerTo Cueno Segviwyalen Cuen. xolo Tu sxva eparqia iyos da sakaTedro taZarSi aResrulebodes wirva ganaxlebisa maSin mRdeli ityvis: locviTa yovladusamRvdeloesisa </w:t>
      </w:r>
      <w:r w:rsidRPr="00FB4CA7">
        <w:rPr>
          <w:rFonts w:ascii="Times New Roman" w:hAnsi="Times New Roman" w:cs="Times New Roman"/>
          <w:color w:val="F80080"/>
        </w:rPr>
        <w:t>(</w:t>
      </w:r>
      <w:r w:rsidRPr="00FB4CA7">
        <w:rPr>
          <w:rFonts w:ascii="DKR  Hu1" w:hAnsi="DKR  Hu1" w:cs="DKR  Hu1"/>
          <w:color w:val="F80080"/>
        </w:rPr>
        <w:t>an maRalyovladusamRvdeloesisa</w:t>
      </w:r>
      <w:r w:rsidRPr="00FB4CA7">
        <w:rPr>
          <w:rFonts w:ascii="Times New Roman" w:hAnsi="Times New Roman" w:cs="Times New Roman"/>
          <w:color w:val="F80080"/>
        </w:rPr>
        <w:t>)</w:t>
      </w:r>
      <w:r w:rsidRPr="00FB4CA7">
        <w:rPr>
          <w:rFonts w:ascii="DKR  Hu1" w:hAnsi="DKR  Hu1" w:cs="DKR  Hu1"/>
          <w:color w:val="F80080"/>
        </w:rPr>
        <w:t xml:space="preserve"> meufisa CuenisaTa ufalo ieso qriste RmerTo Cueno SegVwyalen Cuen, da ukueTu eparqiis sakaTedro taZari ar iyos maSin: locviTa wmidaTa mamaTa CuenTaTa...</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rPr>
        <w:t>r</w:t>
      </w:r>
      <w:r w:rsidRPr="00FB4CA7">
        <w:rPr>
          <w:rFonts w:ascii="DKR  Hu1" w:hAnsi="DKR  Hu1" w:cs="DKR  Hu1"/>
          <w:color w:val="F80080"/>
        </w:rPr>
        <w:t xml:space="preserve">2 p1l Sewirul ars, da aRsrulebul ese ZRueni. </w:t>
      </w:r>
      <w:r w:rsidRPr="00FB4CA7">
        <w:rPr>
          <w:rFonts w:ascii="Dkr Mt1" w:hAnsi="Dkr Mt1" w:cs="Dkr Mt1"/>
          <w:color w:val="F80080"/>
        </w:rPr>
        <w:t>S</w:t>
      </w:r>
      <w:r w:rsidRPr="00FB4CA7">
        <w:rPr>
          <w:rFonts w:ascii="DKR  Hu1" w:hAnsi="DKR  Hu1" w:cs="DKR  Hu1"/>
          <w:color w:val="F80080"/>
        </w:rPr>
        <w:t xml:space="preserve">emdgomad kanonisa, </w:t>
      </w:r>
      <w:r w:rsidRPr="00FB4CA7">
        <w:rPr>
          <w:rFonts w:ascii="Dkr Mt1" w:hAnsi="Dkr Mt1" w:cs="Dkr Mt1"/>
          <w:color w:val="F80080"/>
        </w:rPr>
        <w:t>u</w:t>
      </w:r>
      <w:r w:rsidRPr="00FB4CA7">
        <w:rPr>
          <w:rFonts w:ascii="DKR  Hu1" w:hAnsi="DKR  Hu1" w:cs="DKR  Hu1"/>
          <w:color w:val="000000"/>
        </w:rPr>
        <w:t>falo RaRad-vhyavsa:</w:t>
      </w:r>
      <w:r w:rsidRPr="00FB4CA7">
        <w:rPr>
          <w:rFonts w:ascii="DKR  Hu1" w:hAnsi="DKR  Hu1" w:cs="DKR  Hu1"/>
          <w:color w:val="F80080"/>
        </w:rPr>
        <w:t xml:space="preserve"> Xmasa zeda TVT Xmoansa dRisasa. </w:t>
      </w:r>
      <w:r w:rsidRPr="00FB4CA7">
        <w:rPr>
          <w:rFonts w:ascii="Dkr Mt1" w:hAnsi="Dkr Mt1" w:cs="Dkr Mt1"/>
          <w:color w:val="F80080"/>
        </w:rPr>
        <w:t>a</w:t>
      </w:r>
      <w:r w:rsidRPr="00FB4CA7">
        <w:rPr>
          <w:rFonts w:ascii="DKR  Hu1" w:hAnsi="DKR  Hu1" w:cs="DKR  Hu1"/>
          <w:color w:val="F80080"/>
        </w:rPr>
        <w:t xml:space="preserve">RviRebT muxlTa </w:t>
      </w:r>
      <w:r w:rsidRPr="00FB4CA7">
        <w:rPr>
          <w:rFonts w:ascii="Dkr Mt1" w:hAnsi="Dkr Mt1" w:cs="Dkr Mt1"/>
          <w:color w:val="F80080"/>
        </w:rPr>
        <w:t>i</w:t>
      </w:r>
      <w:r w:rsidRPr="00FB4CA7">
        <w:rPr>
          <w:rFonts w:ascii="DKR  Hu1" w:hAnsi="DKR  Hu1" w:cs="DKR  Hu1"/>
          <w:color w:val="F80080"/>
        </w:rPr>
        <w:t xml:space="preserve"> da </w:t>
      </w:r>
      <w:r w:rsidRPr="00FB4CA7">
        <w:rPr>
          <w:rFonts w:ascii="Dkr Mt1" w:hAnsi="Dkr Mt1" w:cs="Dkr Mt1"/>
          <w:color w:val="F80080"/>
        </w:rPr>
        <w:t>b</w:t>
      </w:r>
      <w:r w:rsidRPr="00FB4CA7">
        <w:rPr>
          <w:rFonts w:ascii="DKR  Hu1" w:hAnsi="DKR  Hu1" w:cs="DKR  Hu1"/>
          <w:color w:val="F80080"/>
        </w:rPr>
        <w:t>-gzis TVT-Xmoani,</w:t>
      </w:r>
      <w:r w:rsidRPr="00FB4CA7">
        <w:rPr>
          <w:rFonts w:ascii="DKR  Hu1" w:hAnsi="DKR  Hu1" w:cs="DKR  Hu1"/>
          <w:color w:val="F80080"/>
          <w:sz w:val="18"/>
          <w:szCs w:val="18"/>
        </w:rPr>
        <w:t xml:space="preserve"> </w:t>
      </w:r>
      <w:r w:rsidRPr="00FB4CA7">
        <w:rPr>
          <w:rFonts w:ascii="DKR  Hu1" w:hAnsi="DKR  Hu1" w:cs="DKR  Hu1"/>
          <w:color w:val="F80080"/>
        </w:rPr>
        <w:t xml:space="preserve">egreTve mowameTa, da </w:t>
      </w:r>
      <w:r w:rsidRPr="00FB4CA7">
        <w:rPr>
          <w:rFonts w:ascii="Dkr Mt1" w:hAnsi="Dkr Mt1" w:cs="Dkr Mt1"/>
          <w:color w:val="F80080"/>
        </w:rPr>
        <w:t>g</w:t>
      </w:r>
      <w:r w:rsidRPr="00FB4CA7">
        <w:rPr>
          <w:rFonts w:ascii="DKR  Hu1" w:hAnsi="DKR  Hu1" w:cs="DKR  Hu1"/>
          <w:color w:val="F80080"/>
        </w:rPr>
        <w:t xml:space="preserve"> msgavsadni marxvisani, da </w:t>
      </w:r>
      <w:r w:rsidRPr="00FB4CA7">
        <w:rPr>
          <w:rFonts w:ascii="Dkr Mt1" w:hAnsi="Dkr Mt1" w:cs="Dkr Mt1"/>
          <w:color w:val="F80080"/>
        </w:rPr>
        <w:t xml:space="preserve">g </w:t>
      </w:r>
      <w:r w:rsidRPr="00FB4CA7">
        <w:rPr>
          <w:rFonts w:ascii="DKR  Hu1" w:hAnsi="DKR  Hu1" w:cs="DKR  Hu1"/>
          <w:color w:val="F80080"/>
        </w:rPr>
        <w:t xml:space="preserve">TTvenisa, erTi muXli </w:t>
      </w:r>
      <w:r w:rsidRPr="00FB4CA7">
        <w:rPr>
          <w:rFonts w:ascii="Dkr Mt1" w:hAnsi="Dkr Mt1" w:cs="Dkr Mt1"/>
          <w:color w:val="F80080"/>
        </w:rPr>
        <w:t>b</w:t>
      </w:r>
      <w:r w:rsidRPr="00FB4CA7">
        <w:rPr>
          <w:rFonts w:ascii="DKR  Hu1" w:hAnsi="DKR  Hu1" w:cs="DKR  Hu1"/>
          <w:color w:val="F80080"/>
        </w:rPr>
        <w:t xml:space="preserve">-gzis, dideba, awda, </w:t>
      </w:r>
      <w:r w:rsidRPr="00FB4CA7">
        <w:rPr>
          <w:rFonts w:ascii="Dkr Mt1" w:hAnsi="Dkr Mt1" w:cs="Dkr Mt1"/>
          <w:color w:val="F80080"/>
        </w:rPr>
        <w:t>R</w:t>
      </w:r>
      <w:r w:rsidRPr="00FB4CA7">
        <w:rPr>
          <w:rFonts w:ascii="DKR  Hu1" w:hAnsi="DKR  Hu1" w:cs="DKR  Hu1"/>
          <w:color w:val="F80080"/>
        </w:rPr>
        <w:t xml:space="preserve">i3s-mSobelisa. </w:t>
      </w:r>
      <w:r w:rsidRPr="00FB4CA7">
        <w:rPr>
          <w:rFonts w:ascii="Dkr Mt1" w:hAnsi="Dkr Mt1" w:cs="Dkr Mt1"/>
          <w:color w:val="F80080"/>
        </w:rPr>
        <w:t>g</w:t>
      </w:r>
      <w:r w:rsidRPr="00FB4CA7">
        <w:rPr>
          <w:rFonts w:ascii="DKR  Hu1" w:hAnsi="DKR  Hu1" w:cs="DKR  Hu1"/>
          <w:color w:val="F80080"/>
        </w:rPr>
        <w:t xml:space="preserve">amoslva TVnier saxarebisa. </w:t>
      </w:r>
      <w:r w:rsidRPr="00FB4CA7">
        <w:rPr>
          <w:rFonts w:ascii="Dkr Mt1" w:hAnsi="Dkr Mt1" w:cs="Dkr Mt1"/>
          <w:color w:val="F80080"/>
        </w:rPr>
        <w:t>x</w:t>
      </w:r>
      <w:r w:rsidRPr="00FB4CA7">
        <w:rPr>
          <w:rFonts w:ascii="DKR  Hu1" w:hAnsi="DKR  Hu1" w:cs="DKR  Hu1"/>
          <w:color w:val="F80080"/>
        </w:rPr>
        <w:t>2 raJams egulvebodes warkiTxva saxarebisa, dResaswaulsa eklesiisasa, gina wi3sasa, maSin gamoslvasa vhyofT saxarebiTa.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n</w:t>
      </w:r>
      <w:r w:rsidRPr="00FB4CA7">
        <w:rPr>
          <w:rFonts w:ascii="DKR  Hu1" w:hAnsi="DKR  Hu1" w:cs="DKR  Hu1"/>
          <w:color w:val="000000"/>
          <w:sz w:val="26"/>
          <w:szCs w:val="26"/>
        </w:rPr>
        <w:t>aTeli mxiaruli.</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18"/>
          <w:szCs w:val="18"/>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w:t>
      </w:r>
      <w:r w:rsidRPr="00FB4CA7">
        <w:rPr>
          <w:rFonts w:ascii="DKR  Hu1" w:hAnsi="DKR  Hu1" w:cs="DKR  Hu1"/>
          <w:sz w:val="18"/>
          <w:szCs w:val="18"/>
        </w:rPr>
        <w:t xml:space="preserve"> </w:t>
      </w:r>
      <w:r w:rsidRPr="00FB4CA7">
        <w:rPr>
          <w:rFonts w:ascii="DKR  Hu1" w:hAnsi="DKR  Hu1" w:cs="DKR  Hu1"/>
          <w:sz w:val="26"/>
          <w:szCs w:val="26"/>
        </w:rPr>
        <w:t>yovelTa</w:t>
      </w:r>
      <w:r w:rsidRPr="00FB4CA7">
        <w:rPr>
          <w:rFonts w:ascii="DKR  Hu1" w:hAnsi="DKR  Hu1" w:cs="DKR  Hu1"/>
        </w:rPr>
        <w:t>.</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autoSpaceDE w:val="0"/>
        <w:autoSpaceDN w:val="0"/>
        <w:adjustRightInd w:val="0"/>
        <w:spacing w:after="0" w:line="240" w:lineRule="auto"/>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kiTxvelman: </w:t>
      </w:r>
      <w:r w:rsidRPr="00FB4CA7">
        <w:rPr>
          <w:rFonts w:ascii="Dkr Mt1" w:hAnsi="Dkr Mt1" w:cs="Dkr Mt1"/>
          <w:color w:val="F80080"/>
          <w:sz w:val="26"/>
          <w:szCs w:val="26"/>
        </w:rPr>
        <w:t>w</w:t>
      </w:r>
      <w:r w:rsidRPr="00FB4CA7">
        <w:rPr>
          <w:rFonts w:ascii="DKR  Hu1" w:hAnsi="DKR  Hu1" w:cs="DKR  Hu1"/>
          <w:color w:val="000000"/>
          <w:sz w:val="26"/>
          <w:szCs w:val="26"/>
        </w:rPr>
        <w:t xml:space="preserve">ardgoma: </w:t>
      </w:r>
      <w:r w:rsidRPr="00FB4CA7">
        <w:rPr>
          <w:rFonts w:ascii="Dkr Mt1" w:hAnsi="Dkr Mt1" w:cs="Dkr Mt1"/>
          <w:color w:val="F80080"/>
        </w:rPr>
        <w:t>d</w:t>
      </w:r>
      <w:r w:rsidRPr="00FB4CA7">
        <w:rPr>
          <w:rFonts w:ascii="DKR  Hu1" w:hAnsi="DKR  Hu1" w:cs="DKR  Hu1"/>
          <w:color w:val="F80080"/>
        </w:rPr>
        <w:t xml:space="preserve">a </w:t>
      </w:r>
      <w:r w:rsidRPr="00FB4CA7">
        <w:rPr>
          <w:rFonts w:ascii="Dkr Mt1" w:hAnsi="Dkr Mt1" w:cs="Dkr Mt1"/>
          <w:color w:val="F80080"/>
          <w:sz w:val="26"/>
          <w:szCs w:val="26"/>
        </w:rPr>
        <w:t>S</w:t>
      </w:r>
      <w:r w:rsidRPr="00FB4CA7">
        <w:rPr>
          <w:rFonts w:ascii="DKR  Hu1" w:hAnsi="DKR  Hu1" w:cs="DKR  Hu1"/>
          <w:color w:val="000000"/>
          <w:sz w:val="26"/>
          <w:szCs w:val="26"/>
        </w:rPr>
        <w:t>eqmnaTa sakiTxavi:</w:t>
      </w:r>
      <w:r w:rsidRPr="00FB4CA7">
        <w:rPr>
          <w:rFonts w:ascii="DKR  Hu1" w:hAnsi="DKR  Hu1" w:cs="DKR  Hu1"/>
        </w:rPr>
        <w:t xml:space="preserve"> </w:t>
      </w: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sz w:val="26"/>
          <w:szCs w:val="26"/>
        </w:rPr>
        <w:t xml:space="preserve"> </w:t>
      </w:r>
      <w:r w:rsidRPr="00FB4CA7">
        <w:rPr>
          <w:rFonts w:ascii="DKR  Hu1" w:hAnsi="DKR  Hu1" w:cs="DKR  Hu1"/>
          <w:color w:val="000000"/>
          <w:sz w:val="26"/>
          <w:szCs w:val="26"/>
        </w:rPr>
        <w:t>meore wardgoma: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merme maRlisa XmiTa diakonman: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brZaneT.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sz w:val="18"/>
          <w:szCs w:val="18"/>
        </w:rPr>
        <w:t xml:space="preserve"> </w:t>
      </w:r>
      <w:r w:rsidRPr="00FB4CA7">
        <w:rPr>
          <w:rFonts w:ascii="DKR  Hu1" w:hAnsi="DKR  Hu1" w:cs="DKR  Hu1"/>
          <w:color w:val="F80080"/>
        </w:rPr>
        <w:t>mRdeli</w:t>
      </w:r>
      <w:r w:rsidRPr="00FB4CA7">
        <w:rPr>
          <w:rFonts w:ascii="DKR  Hu1" w:hAnsi="DKR  Hu1" w:cs="DKR  Hu1"/>
          <w:color w:val="F80080"/>
          <w:sz w:val="18"/>
          <w:szCs w:val="18"/>
        </w:rPr>
        <w:t xml:space="preserve"> </w:t>
      </w:r>
      <w:r w:rsidRPr="00FB4CA7">
        <w:rPr>
          <w:rFonts w:ascii="DKR  Hu1" w:hAnsi="DKR  Hu1" w:cs="DKR  Hu1"/>
          <w:color w:val="F80080"/>
        </w:rPr>
        <w:t>aRiRebs</w:t>
      </w:r>
      <w:r w:rsidRPr="00FB4CA7">
        <w:rPr>
          <w:rFonts w:ascii="DKR  Hu1" w:hAnsi="DKR  Hu1" w:cs="DKR  Hu1"/>
          <w:color w:val="F80080"/>
          <w:sz w:val="18"/>
          <w:szCs w:val="18"/>
        </w:rPr>
        <w:t xml:space="preserve"> </w:t>
      </w:r>
      <w:r w:rsidRPr="00FB4CA7">
        <w:rPr>
          <w:rFonts w:ascii="DKR  Hu1" w:hAnsi="DKR  Hu1" w:cs="DKR  Hu1"/>
          <w:color w:val="F80080"/>
        </w:rPr>
        <w:t>oriTave XeliTa sasakmevelsa, da sasanTlesa sanTliTa, dasdgebis winaSe wi3sa trapezisa, mxedveli aRmosavalad, da gamosaxavs ja3sa, da ityVs:</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greTve</w:t>
      </w:r>
      <w:r w:rsidRPr="00FB4CA7">
        <w:rPr>
          <w:rFonts w:ascii="DKR  Hu1" w:hAnsi="DKR  Hu1" w:cs="DKR  Hu1"/>
          <w:color w:val="F80080"/>
          <w:sz w:val="20"/>
          <w:szCs w:val="20"/>
        </w:rPr>
        <w:t xml:space="preserve"> </w:t>
      </w:r>
      <w:r w:rsidRPr="00FB4CA7">
        <w:rPr>
          <w:rFonts w:ascii="DKR  Hu1" w:hAnsi="DKR  Hu1" w:cs="DKR  Hu1"/>
          <w:color w:val="F80080"/>
        </w:rPr>
        <w:t>moiqcevis dasavalad, erisa mimarT da ityVs: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n</w:t>
      </w:r>
      <w:r w:rsidRPr="00FB4CA7">
        <w:rPr>
          <w:rFonts w:ascii="DKR  Hu1" w:hAnsi="DKR  Hu1" w:cs="DKR  Hu1"/>
          <w:color w:val="000000"/>
          <w:sz w:val="26"/>
          <w:szCs w:val="26"/>
        </w:rPr>
        <w:t xml:space="preserve">aTeli </w:t>
      </w:r>
      <w:r w:rsidRPr="00FB4CA7">
        <w:rPr>
          <w:rFonts w:ascii="Dkr Mt1" w:hAnsi="Dkr Mt1" w:cs="Dkr Mt1"/>
          <w:sz w:val="26"/>
          <w:szCs w:val="26"/>
        </w:rPr>
        <w:t>q</w:t>
      </w:r>
      <w:r w:rsidRPr="00FB4CA7">
        <w:rPr>
          <w:rFonts w:ascii="DKR  Hu1" w:hAnsi="DKR  Hu1" w:cs="DKR  Hu1"/>
          <w:sz w:val="26"/>
          <w:szCs w:val="26"/>
        </w:rPr>
        <w:t>e3si ganganaTlebs yo</w:t>
      </w:r>
      <w:r w:rsidRPr="00FB4CA7">
        <w:rPr>
          <w:rFonts w:ascii="DKR  Hu1" w:hAnsi="DKR  Hu1" w:cs="DKR  Hu1"/>
          <w:sz w:val="26"/>
          <w:szCs w:val="26"/>
        </w:rPr>
        <w:softHyphen/>
        <w:t>velTa.</w:t>
      </w:r>
    </w:p>
    <w:p w:rsidR="00FB4CA7" w:rsidRPr="00FB4CA7" w:rsidRDefault="00FB4CA7" w:rsidP="00FB4CA7">
      <w:pPr>
        <w:autoSpaceDE w:val="0"/>
        <w:autoSpaceDN w:val="0"/>
        <w:adjustRightInd w:val="0"/>
        <w:spacing w:after="0" w:line="240" w:lineRule="auto"/>
        <w:jc w:val="center"/>
        <w:rPr>
          <w:rFonts w:ascii="DKR  Hu1" w:hAnsi="DKR  Hu1" w:cs="DKR  Hu1"/>
          <w:sz w:val="20"/>
          <w:szCs w:val="20"/>
        </w:rPr>
      </w:pPr>
      <w:r w:rsidRPr="00FB4CA7">
        <w:rPr>
          <w:rFonts w:ascii="Dkr Mt1" w:hAnsi="Dkr Mt1" w:cs="Dkr Mt1"/>
          <w:color w:val="F80080"/>
        </w:rPr>
        <w:t>m</w:t>
      </w:r>
      <w:r w:rsidRPr="00FB4CA7">
        <w:rPr>
          <w:rFonts w:ascii="DKR  Hu1" w:hAnsi="DKR  Hu1" w:cs="DKR  Hu1"/>
          <w:color w:val="F80080"/>
        </w:rPr>
        <w:t>kiTxvelman:</w:t>
      </w:r>
      <w:r w:rsidRPr="00FB4CA7">
        <w:rPr>
          <w:rFonts w:ascii="DKR  Hu1" w:hAnsi="DKR  Hu1" w:cs="DKR  Hu1"/>
          <w:color w:val="000000"/>
          <w:sz w:val="20"/>
          <w:szCs w:val="20"/>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gavTa</w:t>
      </w:r>
      <w:r w:rsidRPr="00FB4CA7">
        <w:rPr>
          <w:rFonts w:ascii="DKR  Hu1" w:hAnsi="DKR  Hu1" w:cs="DKR  Hu1"/>
        </w:rPr>
        <w:t xml:space="preserve"> </w:t>
      </w:r>
      <w:r w:rsidRPr="00FB4CA7">
        <w:rPr>
          <w:rFonts w:ascii="DKR  Hu1" w:hAnsi="DKR  Hu1" w:cs="DKR  Hu1"/>
          <w:sz w:val="26"/>
          <w:szCs w:val="26"/>
        </w:rPr>
        <w:t>sakiTxavi</w:t>
      </w:r>
      <w:r w:rsidRPr="00FB4CA7">
        <w:rPr>
          <w:rFonts w:ascii="DKR  Hu1" w:hAnsi="DKR  Hu1" w:cs="DKR  Hu1"/>
          <w:sz w:val="20"/>
          <w:szCs w:val="20"/>
        </w:rPr>
        <w: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warikiTxvis igavTagan.</w:t>
      </w:r>
      <w:r w:rsidRPr="00FB4CA7">
        <w:rPr>
          <w:rFonts w:ascii="Dkr Mt1" w:hAnsi="Dkr Mt1" w:cs="Dkr Mt1"/>
          <w:color w:val="F80080"/>
        </w:rPr>
        <w:t xml:space="preserve"> d</w:t>
      </w:r>
      <w:r w:rsidRPr="00FB4CA7">
        <w:rPr>
          <w:rFonts w:ascii="DKR  Hu1" w:hAnsi="DKR  Hu1" w:cs="DKR  Hu1"/>
          <w:color w:val="F80080"/>
        </w:rPr>
        <w:t>a Semdgom sakiTxavis aRsrulebisa hsTqvas mRdelman: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SVdoba Senda.</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kiTxveli igalobebs: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aremarTen locva Cemi, v1a saku</w:t>
      </w:r>
      <w:r w:rsidRPr="00FB4CA7">
        <w:rPr>
          <w:rFonts w:ascii="DKR  Hu1" w:hAnsi="DKR  Hu1" w:cs="DKR  Hu1"/>
          <w:color w:val="000000"/>
          <w:sz w:val="26"/>
          <w:szCs w:val="26"/>
        </w:rPr>
        <w:softHyphen/>
        <w:t>meveli</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sz w:val="20"/>
          <w:szCs w:val="20"/>
        </w:rPr>
        <w:t xml:space="preserve"> </w:t>
      </w:r>
      <w:r w:rsidRPr="00FB4CA7">
        <w:rPr>
          <w:rFonts w:ascii="DKR  Hu1" w:hAnsi="DKR  Hu1" w:cs="DKR  Hu1"/>
          <w:sz w:val="26"/>
          <w:szCs w:val="26"/>
        </w:rPr>
        <w:t>winaSe,</w:t>
      </w:r>
      <w:r w:rsidRPr="00FB4CA7">
        <w:rPr>
          <w:rFonts w:ascii="DKR  Hu1" w:hAnsi="DKR  Hu1" w:cs="DKR  Hu1"/>
          <w:sz w:val="20"/>
          <w:szCs w:val="20"/>
        </w:rPr>
        <w:t xml:space="preserve"> </w:t>
      </w:r>
      <w:r w:rsidRPr="00FB4CA7">
        <w:rPr>
          <w:rFonts w:ascii="DKR  Hu1" w:hAnsi="DKR  Hu1" w:cs="DKR  Hu1"/>
          <w:sz w:val="26"/>
          <w:szCs w:val="26"/>
        </w:rPr>
        <w:t>aRpyroba</w:t>
      </w:r>
      <w:r w:rsidRPr="00FB4CA7">
        <w:rPr>
          <w:rFonts w:ascii="DKR  Hu1" w:hAnsi="DKR  Hu1" w:cs="DKR  Hu1"/>
        </w:rPr>
        <w:t xml:space="preserve"> </w:t>
      </w:r>
      <w:r w:rsidRPr="00FB4CA7">
        <w:rPr>
          <w:rFonts w:ascii="DKR  Hu1" w:hAnsi="DKR  Hu1" w:cs="DKR  Hu1"/>
          <w:sz w:val="26"/>
          <w:szCs w:val="26"/>
        </w:rPr>
        <w:t>XelTa</w:t>
      </w:r>
      <w:r w:rsidRPr="00FB4CA7">
        <w:rPr>
          <w:rFonts w:ascii="DKR  Hu1" w:hAnsi="DKR  Hu1" w:cs="DKR  Hu1"/>
        </w:rPr>
        <w:t xml:space="preserve"> </w:t>
      </w:r>
      <w:r w:rsidRPr="00FB4CA7">
        <w:rPr>
          <w:rFonts w:ascii="DKR  Hu1" w:hAnsi="DKR  Hu1" w:cs="DKR  Hu1"/>
          <w:sz w:val="26"/>
          <w:szCs w:val="26"/>
        </w:rPr>
        <w:t xml:space="preserve">CemTa </w:t>
      </w:r>
      <w:r w:rsidRPr="00FB4CA7">
        <w:rPr>
          <w:rFonts w:ascii="DKR  Hu1" w:hAnsi="DKR  Hu1" w:cs="DKR  Hu1"/>
        </w:rPr>
        <w:t xml:space="preserve">- </w:t>
      </w:r>
      <w:r w:rsidRPr="00FB4CA7">
        <w:rPr>
          <w:rFonts w:ascii="DKR  Hu1" w:hAnsi="DKR  Hu1" w:cs="DKR  Hu1"/>
          <w:sz w:val="26"/>
          <w:szCs w:val="26"/>
        </w:rPr>
        <w:t>msxuerpl</w:t>
      </w:r>
      <w:r w:rsidRPr="00FB4CA7">
        <w:rPr>
          <w:rFonts w:ascii="DKR  Hu1" w:hAnsi="DKR  Hu1" w:cs="DKR  Hu1"/>
        </w:rPr>
        <w:t xml:space="preserve"> </w:t>
      </w:r>
      <w:r w:rsidRPr="00FB4CA7">
        <w:rPr>
          <w:rFonts w:ascii="DKR  Hu1" w:hAnsi="DKR  Hu1" w:cs="DKR  Hu1"/>
          <w:sz w:val="26"/>
          <w:szCs w:val="26"/>
        </w:rPr>
        <w:t>samwuxrod.</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Semdgomad mkiTxvelisa galobisa, mgalobelTa igalobon igive.</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mkiTxvelman: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 xml:space="preserve">uXli </w:t>
      </w:r>
      <w:r w:rsidRPr="00FB4CA7">
        <w:rPr>
          <w:rFonts w:ascii="Dkr Mt1" w:hAnsi="Dkr Mt1" w:cs="Dkr Mt1"/>
          <w:color w:val="F80080"/>
        </w:rPr>
        <w:t>a</w:t>
      </w:r>
      <w:r w:rsidRPr="00FB4CA7">
        <w:rPr>
          <w:rFonts w:ascii="DKR  Hu1" w:hAnsi="DKR  Hu1" w:cs="DKR  Hu1"/>
          <w:color w:val="F80080"/>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RaRad-vhyav </w:t>
      </w:r>
      <w:r w:rsidRPr="00FB4CA7">
        <w:rPr>
          <w:rFonts w:ascii="Dkr Mt1" w:hAnsi="Dkr Mt1" w:cs="Dkr Mt1"/>
          <w:sz w:val="26"/>
          <w:szCs w:val="26"/>
        </w:rPr>
        <w:t>S</w:t>
      </w:r>
      <w:r w:rsidRPr="00FB4CA7">
        <w:rPr>
          <w:rFonts w:ascii="DKR  Hu1" w:hAnsi="DKR  Hu1" w:cs="DKR  Hu1"/>
          <w:sz w:val="26"/>
          <w:szCs w:val="26"/>
        </w:rPr>
        <w:t>endami, ismine Cemi, moXeden Xmasa</w:t>
      </w:r>
      <w:r w:rsidRPr="00FB4CA7">
        <w:rPr>
          <w:rFonts w:ascii="DKR  Hu1" w:hAnsi="DKR  Hu1" w:cs="DKR  Hu1"/>
          <w:sz w:val="20"/>
          <w:szCs w:val="20"/>
        </w:rPr>
        <w:t xml:space="preserve"> </w:t>
      </w:r>
      <w:r w:rsidRPr="00FB4CA7">
        <w:rPr>
          <w:rFonts w:ascii="DKR  Hu1" w:hAnsi="DKR  Hu1" w:cs="DKR  Hu1"/>
          <w:sz w:val="26"/>
          <w:szCs w:val="26"/>
        </w:rPr>
        <w:t>locvisa</w:t>
      </w:r>
      <w:r w:rsidRPr="00FB4CA7">
        <w:rPr>
          <w:rFonts w:ascii="DKR  Hu1" w:hAnsi="DKR  Hu1" w:cs="DKR  Hu1"/>
          <w:sz w:val="20"/>
          <w:szCs w:val="20"/>
        </w:rPr>
        <w:t xml:space="preserve"> </w:t>
      </w:r>
      <w:r w:rsidRPr="00FB4CA7">
        <w:rPr>
          <w:rFonts w:ascii="DKR  Hu1" w:hAnsi="DKR  Hu1" w:cs="DKR  Hu1"/>
          <w:sz w:val="26"/>
          <w:szCs w:val="26"/>
        </w:rPr>
        <w:t>Cemisasa,</w:t>
      </w:r>
      <w:r w:rsidRPr="00FB4CA7">
        <w:rPr>
          <w:rFonts w:ascii="DKR  Hu1" w:hAnsi="DKR  Hu1" w:cs="DKR  Hu1"/>
          <w:sz w:val="18"/>
          <w:szCs w:val="18"/>
        </w:rPr>
        <w:t xml:space="preserve"> </w:t>
      </w:r>
      <w:r w:rsidRPr="00FB4CA7">
        <w:rPr>
          <w:rFonts w:ascii="DKR  Hu1" w:hAnsi="DKR  Hu1" w:cs="DKR  Hu1"/>
          <w:sz w:val="26"/>
          <w:szCs w:val="26"/>
        </w:rPr>
        <w:t xml:space="preserve">RaRadebasa Cemsa </w:t>
      </w:r>
      <w:r w:rsidRPr="00FB4CA7">
        <w:rPr>
          <w:rFonts w:ascii="Dkr Mt1" w:hAnsi="Dkr Mt1" w:cs="Dkr Mt1"/>
          <w:sz w:val="26"/>
          <w:szCs w:val="26"/>
        </w:rPr>
        <w:t>S</w:t>
      </w:r>
      <w:r w:rsidRPr="00FB4CA7">
        <w:rPr>
          <w:rFonts w:ascii="DKR  Hu1" w:hAnsi="DKR  Hu1" w:cs="DKR  Hu1"/>
          <w:sz w:val="26"/>
          <w:szCs w:val="26"/>
        </w:rPr>
        <w:t>endami.</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0"/>
          <w:szCs w:val="20"/>
        </w:rPr>
        <w:t xml:space="preserve"> </w:t>
      </w:r>
      <w:r w:rsidRPr="00FB4CA7">
        <w:rPr>
          <w:rFonts w:ascii="Dkr Mt1" w:hAnsi="Dkr Mt1" w:cs="Dkr Mt1"/>
          <w:color w:val="F80080"/>
          <w:sz w:val="26"/>
          <w:szCs w:val="26"/>
        </w:rPr>
        <w:t>w</w:t>
      </w:r>
      <w:r w:rsidRPr="00FB4CA7">
        <w:rPr>
          <w:rFonts w:ascii="DKR  Hu1" w:hAnsi="DKR  Hu1" w:cs="DKR  Hu1"/>
          <w:color w:val="000000"/>
          <w:sz w:val="26"/>
          <w:szCs w:val="26"/>
        </w:rPr>
        <w:t>aremarTe</w:t>
      </w:r>
      <w:r w:rsidRPr="00FB4CA7">
        <w:rPr>
          <w:rFonts w:ascii="DKR  Hu1" w:hAnsi="DKR  Hu1" w:cs="DKR  Hu1"/>
          <w:sz w:val="20"/>
          <w:szCs w:val="20"/>
        </w:rPr>
        <w:t xml:space="preserve"> </w:t>
      </w:r>
      <w:r w:rsidRPr="00FB4CA7">
        <w:rPr>
          <w:rFonts w:ascii="DKR  Hu1" w:hAnsi="DKR  Hu1" w:cs="DKR  Hu1"/>
          <w:sz w:val="26"/>
          <w:szCs w:val="26"/>
        </w:rPr>
        <w:t>locva Cemi: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kiTxvelman muXli </w:t>
      </w:r>
      <w:r w:rsidRPr="00FB4CA7">
        <w:rPr>
          <w:rFonts w:ascii="Dkr Mt1" w:hAnsi="Dkr Mt1" w:cs="Dkr Mt1"/>
          <w:color w:val="F80080"/>
        </w:rPr>
        <w:t>b</w:t>
      </w:r>
      <w:r w:rsidRPr="00FB4CA7">
        <w:rPr>
          <w:rFonts w:ascii="DKR  Hu1" w:hAnsi="DKR  Hu1" w:cs="DKR  Hu1"/>
          <w:color w:val="F80080"/>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 xml:space="preserve">ahsdev, </w:t>
      </w:r>
      <w:r w:rsidRPr="00FB4CA7">
        <w:rPr>
          <w:rFonts w:ascii="Dkr Mt1" w:hAnsi="Dkr Mt1" w:cs="Dkr Mt1"/>
          <w:sz w:val="26"/>
          <w:szCs w:val="26"/>
        </w:rPr>
        <w:t>u</w:t>
      </w:r>
      <w:r w:rsidRPr="00FB4CA7">
        <w:rPr>
          <w:rFonts w:ascii="DKR  Hu1" w:hAnsi="DKR  Hu1" w:cs="DKR  Hu1"/>
          <w:sz w:val="26"/>
          <w:szCs w:val="26"/>
        </w:rPr>
        <w:t>falo, saco pirsa Cemsa, da kari Zneli bageTa CemTa.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0"/>
          <w:szCs w:val="20"/>
        </w:rPr>
        <w:t xml:space="preserve"> </w:t>
      </w:r>
      <w:r w:rsidRPr="00FB4CA7">
        <w:rPr>
          <w:rFonts w:ascii="Dkr Mt1" w:hAnsi="Dkr Mt1" w:cs="Dkr Mt1"/>
          <w:color w:val="F80080"/>
          <w:sz w:val="26"/>
          <w:szCs w:val="26"/>
        </w:rPr>
        <w:t>w</w:t>
      </w:r>
      <w:r w:rsidRPr="00FB4CA7">
        <w:rPr>
          <w:rFonts w:ascii="DKR  Hu1" w:hAnsi="DKR  Hu1" w:cs="DKR  Hu1"/>
          <w:color w:val="000000"/>
          <w:sz w:val="26"/>
          <w:szCs w:val="26"/>
        </w:rPr>
        <w:t>aremarTe</w:t>
      </w:r>
      <w:r w:rsidRPr="00FB4CA7">
        <w:rPr>
          <w:rFonts w:ascii="DKR  Hu1" w:hAnsi="DKR  Hu1" w:cs="DKR  Hu1"/>
          <w:sz w:val="20"/>
          <w:szCs w:val="20"/>
        </w:rPr>
        <w:t xml:space="preserve"> </w:t>
      </w:r>
      <w:r w:rsidRPr="00FB4CA7">
        <w:rPr>
          <w:rFonts w:ascii="DKR  Hu1" w:hAnsi="DKR  Hu1" w:cs="DKR  Hu1"/>
          <w:sz w:val="26"/>
          <w:szCs w:val="26"/>
        </w:rPr>
        <w:t>locva Cemi: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kiTxvelman muXli </w:t>
      </w:r>
      <w:r w:rsidRPr="00FB4CA7">
        <w:rPr>
          <w:rFonts w:ascii="Dkr Mt1" w:hAnsi="Dkr Mt1" w:cs="Dkr Mt1"/>
          <w:color w:val="F80080"/>
        </w:rPr>
        <w:t>g</w:t>
      </w:r>
      <w:r w:rsidRPr="00FB4CA7">
        <w:rPr>
          <w:rFonts w:ascii="DKR  Hu1" w:hAnsi="DKR  Hu1" w:cs="DKR  Hu1"/>
          <w:color w:val="F80080"/>
        </w:rPr>
        <w:t>:</w:t>
      </w:r>
      <w:r w:rsidRPr="00FB4CA7">
        <w:rPr>
          <w:rFonts w:ascii="Dkr Mt1" w:hAnsi="Dkr Mt1" w:cs="Dkr Mt1"/>
          <w:color w:val="000000"/>
          <w:sz w:val="26"/>
          <w:szCs w:val="26"/>
        </w:rPr>
        <w:t xml:space="preserve"> n</w:t>
      </w:r>
      <w:r w:rsidRPr="00FB4CA7">
        <w:rPr>
          <w:rFonts w:ascii="DKR  Hu1" w:hAnsi="DKR  Hu1" w:cs="DKR  Hu1"/>
          <w:sz w:val="26"/>
          <w:szCs w:val="26"/>
        </w:rPr>
        <w:t>u misdrek gulsa Cemsa sityuaTa mimarT ukeTurebisaTa, mizezebad mizezTa codvisaTa.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0"/>
          <w:szCs w:val="20"/>
        </w:rPr>
        <w:t xml:space="preserve"> </w:t>
      </w:r>
      <w:r w:rsidRPr="00FB4CA7">
        <w:rPr>
          <w:rFonts w:ascii="Dkr Mt1" w:hAnsi="Dkr Mt1" w:cs="Dkr Mt1"/>
          <w:color w:val="F80080"/>
          <w:sz w:val="26"/>
          <w:szCs w:val="26"/>
        </w:rPr>
        <w:t>w</w:t>
      </w:r>
      <w:r w:rsidRPr="00FB4CA7">
        <w:rPr>
          <w:rFonts w:ascii="DKR  Hu1" w:hAnsi="DKR  Hu1" w:cs="DKR  Hu1"/>
          <w:color w:val="000000"/>
          <w:sz w:val="26"/>
          <w:szCs w:val="26"/>
        </w:rPr>
        <w:t>aremarTe</w:t>
      </w:r>
      <w:r w:rsidRPr="00FB4CA7">
        <w:rPr>
          <w:rFonts w:ascii="DKR  Hu1" w:hAnsi="DKR  Hu1" w:cs="DKR  Hu1"/>
          <w:sz w:val="20"/>
          <w:szCs w:val="20"/>
        </w:rPr>
        <w:t xml:space="preserve"> </w:t>
      </w:r>
      <w:r w:rsidRPr="00FB4CA7">
        <w:rPr>
          <w:rFonts w:ascii="DKR  Hu1" w:hAnsi="DKR  Hu1" w:cs="DKR  Hu1"/>
          <w:sz w:val="26"/>
          <w:szCs w:val="26"/>
        </w:rPr>
        <w:t>locva Cemi:</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kvalad mkiTxvelman igalobos: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aremarTe</w:t>
      </w:r>
      <w:r w:rsidRPr="00FB4CA7">
        <w:rPr>
          <w:rFonts w:ascii="DKR  Hu1" w:hAnsi="DKR  Hu1" w:cs="DKR  Hu1"/>
          <w:sz w:val="20"/>
          <w:szCs w:val="20"/>
        </w:rPr>
        <w:t xml:space="preserve"> </w:t>
      </w:r>
      <w:r w:rsidRPr="00FB4CA7">
        <w:rPr>
          <w:rFonts w:ascii="DKR  Hu1" w:hAnsi="DKR  Hu1" w:cs="DKR  Hu1"/>
          <w:sz w:val="26"/>
          <w:szCs w:val="26"/>
        </w:rPr>
        <w:t>locva Cemi v1a sakmeveli</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sz w:val="20"/>
          <w:szCs w:val="20"/>
        </w:rPr>
        <w:t xml:space="preserve"> </w:t>
      </w:r>
      <w:r w:rsidRPr="00FB4CA7">
        <w:rPr>
          <w:rFonts w:ascii="DKR  Hu1" w:hAnsi="DKR  Hu1" w:cs="DKR  Hu1"/>
          <w:sz w:val="26"/>
          <w:szCs w:val="26"/>
        </w:rPr>
        <w:t>winaSe: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000000"/>
          <w:sz w:val="26"/>
          <w:szCs w:val="26"/>
        </w:rPr>
        <w:t xml:space="preserve"> a</w:t>
      </w:r>
      <w:r w:rsidRPr="00FB4CA7">
        <w:rPr>
          <w:rFonts w:ascii="DKR  Hu1" w:hAnsi="DKR  Hu1" w:cs="DKR  Hu1"/>
          <w:sz w:val="26"/>
          <w:szCs w:val="26"/>
        </w:rPr>
        <w:t xml:space="preserve">Rpyroba XelTa </w:t>
      </w:r>
      <w:r w:rsidRPr="00FB4CA7">
        <w:rPr>
          <w:rFonts w:ascii="DKR  Hu1" w:hAnsi="DKR  Hu1" w:cs="DKR  Hu1"/>
          <w:sz w:val="26"/>
          <w:szCs w:val="26"/>
        </w:rPr>
        <w:softHyphen/>
        <w:t>CemTa:</w:t>
      </w:r>
    </w:p>
    <w:p w:rsidR="00FB4CA7" w:rsidRPr="00FB4CA7" w:rsidRDefault="00FB4CA7" w:rsidP="00FB4CA7">
      <w:pPr>
        <w:autoSpaceDE w:val="0"/>
        <w:autoSpaceDN w:val="0"/>
        <w:adjustRightInd w:val="0"/>
        <w:spacing w:after="0" w:line="280" w:lineRule="atLeast"/>
        <w:ind w:firstLine="360"/>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 xml:space="preserve">uenis uwyebad raJams mkiTxveli galobdes: </w:t>
      </w:r>
      <w:r w:rsidRPr="00FB4CA7">
        <w:rPr>
          <w:rFonts w:ascii="Dkr Mt1" w:hAnsi="Dkr Mt1" w:cs="Dkr Mt1"/>
          <w:color w:val="F80080"/>
          <w:sz w:val="26"/>
          <w:szCs w:val="26"/>
        </w:rPr>
        <w:t>w</w:t>
      </w:r>
      <w:r w:rsidRPr="00FB4CA7">
        <w:rPr>
          <w:rFonts w:ascii="DKR  Hu1" w:hAnsi="DKR  Hu1" w:cs="DKR  Hu1"/>
          <w:color w:val="000000"/>
          <w:sz w:val="26"/>
          <w:szCs w:val="26"/>
        </w:rPr>
        <w:t>aremarTe</w:t>
      </w:r>
      <w:r w:rsidRPr="00FB4CA7">
        <w:rPr>
          <w:rFonts w:ascii="DKR  Hu1" w:hAnsi="DKR  Hu1" w:cs="DKR  Hu1"/>
          <w:sz w:val="20"/>
          <w:szCs w:val="20"/>
        </w:rPr>
        <w:t xml:space="preserve"> </w:t>
      </w:r>
      <w:r w:rsidRPr="00FB4CA7">
        <w:rPr>
          <w:rFonts w:ascii="DKR  Hu1" w:hAnsi="DKR  Hu1" w:cs="DKR  Hu1"/>
          <w:sz w:val="26"/>
          <w:szCs w:val="26"/>
        </w:rPr>
        <w:t>locva</w:t>
      </w:r>
      <w:r w:rsidRPr="00FB4CA7">
        <w:rPr>
          <w:rFonts w:ascii="DKR  Hu1" w:hAnsi="DKR  Hu1" w:cs="DKR  Hu1"/>
          <w:sz w:val="20"/>
          <w:szCs w:val="20"/>
        </w:rPr>
        <w:t xml:space="preserve"> </w:t>
      </w:r>
      <w:r w:rsidRPr="00FB4CA7">
        <w:rPr>
          <w:rFonts w:ascii="DKR  Hu1" w:hAnsi="DKR  Hu1" w:cs="DKR  Hu1"/>
          <w:sz w:val="26"/>
          <w:szCs w:val="26"/>
        </w:rPr>
        <w:t>Cemi</w:t>
      </w:r>
      <w:r w:rsidRPr="00FB4CA7">
        <w:rPr>
          <w:rFonts w:ascii="DKR  Hu1" w:hAnsi="DKR  Hu1" w:cs="DKR  Hu1"/>
          <w:sz w:val="20"/>
          <w:szCs w:val="20"/>
        </w:rPr>
        <w:t xml:space="preserve"> </w:t>
      </w:r>
      <w:r w:rsidRPr="00FB4CA7">
        <w:rPr>
          <w:rFonts w:ascii="DKR  Hu1" w:hAnsi="DKR  Hu1" w:cs="DKR  Hu1"/>
          <w:sz w:val="26"/>
          <w:szCs w:val="26"/>
        </w:rPr>
        <w:t>v1a sakmeveli</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sz w:val="20"/>
          <w:szCs w:val="20"/>
        </w:rPr>
        <w:t xml:space="preserve"> </w:t>
      </w:r>
      <w:r w:rsidRPr="00FB4CA7">
        <w:rPr>
          <w:rFonts w:ascii="DKR  Hu1" w:hAnsi="DKR  Hu1" w:cs="DKR  Hu1"/>
          <w:sz w:val="26"/>
          <w:szCs w:val="26"/>
        </w:rPr>
        <w:t xml:space="preserve">winaSe: </w:t>
      </w:r>
      <w:r w:rsidRPr="00FB4CA7">
        <w:rPr>
          <w:rFonts w:ascii="DKR  Hu1" w:hAnsi="DKR  Hu1" w:cs="DKR  Hu1"/>
          <w:color w:val="F80080"/>
        </w:rPr>
        <w:t xml:space="preserve">yovelni erni, myofni eklesiasa Sina da sakurTxevelsa, mosdrkebian muXlTa zeda vedrebad. </w:t>
      </w:r>
      <w:r w:rsidRPr="00FB4CA7">
        <w:rPr>
          <w:rFonts w:ascii="Dkr Mt1" w:hAnsi="Dkr Mt1" w:cs="Dkr Mt1"/>
          <w:color w:val="F80080"/>
        </w:rPr>
        <w:t>x</w:t>
      </w:r>
      <w:r w:rsidRPr="00FB4CA7">
        <w:rPr>
          <w:rFonts w:ascii="DKR  Hu1" w:hAnsi="DKR  Hu1" w:cs="DKR  Hu1"/>
          <w:color w:val="F80080"/>
        </w:rPr>
        <w:t>2 raJams iwyon:</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Rpyroba XelTa CemTa: </w:t>
      </w:r>
      <w:r w:rsidRPr="00FB4CA7">
        <w:rPr>
          <w:rFonts w:ascii="DKR  Hu1" w:hAnsi="DKR  Hu1" w:cs="DKR  Hu1"/>
          <w:color w:val="F80080"/>
        </w:rPr>
        <w:t>aRsdgebian, x1 SemdgomTa muXlTa w</w:t>
      </w:r>
      <w:r w:rsidRPr="00FB4CA7">
        <w:rPr>
          <w:rFonts w:ascii="DKR  Hu1" w:hAnsi="DKR  Hu1" w:cs="DKR  Hu1"/>
          <w:color w:val="000000"/>
        </w:rPr>
        <w:t>aremarTeTa</w:t>
      </w:r>
      <w:r w:rsidRPr="00FB4CA7">
        <w:rPr>
          <w:rFonts w:ascii="DKR  Hu1" w:hAnsi="DKR  Hu1" w:cs="DKR  Hu1"/>
          <w:color w:val="F80080"/>
        </w:rPr>
        <w:t xml:space="preserve"> galobisaTa, odes romlisaca kerZosa mgalobelni galobden yovelni mun kerZosani erni mdgomare arian, x1 meore mgalobelni da mis kerZoni mosdrkebian muXlTa zeda.</w:t>
      </w:r>
      <w:r w:rsidRPr="00FB4CA7">
        <w:rPr>
          <w:rFonts w:ascii="Dkr Mt1" w:hAnsi="Dkr Mt1" w:cs="Dkr Mt1"/>
          <w:color w:val="F80080"/>
        </w:rPr>
        <w:t xml:space="preserve"> x</w:t>
      </w:r>
      <w:r w:rsidRPr="00FB4CA7">
        <w:rPr>
          <w:rFonts w:ascii="DKR  Hu1" w:hAnsi="DKR  Hu1" w:cs="DKR  Hu1"/>
          <w:color w:val="F80080"/>
        </w:rPr>
        <w:t xml:space="preserve">2 mRdeli dasdgebis sakurTxevelsa Sina winaSe wi3sa trapezisa, miiRebs sasakmevelsa sakmeveliTa da ukmevs. </w:t>
      </w:r>
      <w:r w:rsidRPr="00FB4CA7">
        <w:rPr>
          <w:rFonts w:ascii="Dkr Mt1" w:hAnsi="Dkr Mt1" w:cs="Dkr Mt1"/>
          <w:color w:val="F80080"/>
        </w:rPr>
        <w:t>x</w:t>
      </w:r>
      <w:r w:rsidRPr="00FB4CA7">
        <w:rPr>
          <w:rFonts w:ascii="DKR  Hu1" w:hAnsi="DKR  Hu1" w:cs="DKR  Hu1"/>
          <w:color w:val="F80080"/>
        </w:rPr>
        <w:t>2 ukanasknelsa w</w:t>
      </w:r>
      <w:r w:rsidRPr="00FB4CA7">
        <w:rPr>
          <w:rFonts w:ascii="DKR  Hu1" w:hAnsi="DKR  Hu1" w:cs="DKR  Hu1"/>
          <w:color w:val="000000"/>
        </w:rPr>
        <w:t>aremarTesa</w:t>
      </w:r>
      <w:r w:rsidRPr="00FB4CA7">
        <w:rPr>
          <w:rFonts w:ascii="DKR  Hu1" w:hAnsi="DKR  Hu1" w:cs="DKR  Hu1"/>
          <w:color w:val="F80080"/>
        </w:rPr>
        <w:t xml:space="preserve"> zeda, miscems sasakmevelsa,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20"/>
          <w:szCs w:val="20"/>
        </w:rPr>
        <w:t xml:space="preserve"> </w:t>
      </w:r>
      <w:r w:rsidRPr="00FB4CA7">
        <w:rPr>
          <w:rFonts w:ascii="DKR  Hu1" w:hAnsi="DKR  Hu1" w:cs="DKR  Hu1"/>
          <w:color w:val="F80080"/>
        </w:rPr>
        <w:t xml:space="preserve">TVT mRdeli mosdrkebis muXlTa zeda vedrebad. </w:t>
      </w:r>
      <w:r w:rsidRPr="00FB4CA7">
        <w:rPr>
          <w:rFonts w:ascii="Dkr Mt1" w:hAnsi="Dkr Mt1" w:cs="Dkr Mt1"/>
          <w:color w:val="F80080"/>
        </w:rPr>
        <w:t>S</w:t>
      </w:r>
      <w:r w:rsidRPr="00FB4CA7">
        <w:rPr>
          <w:rFonts w:ascii="DKR  Hu1" w:hAnsi="DKR  Hu1" w:cs="DKR  Hu1"/>
          <w:color w:val="F80080"/>
        </w:rPr>
        <w:t>emdgomad aRsr2lebisa w</w:t>
      </w:r>
      <w:r w:rsidRPr="00FB4CA7">
        <w:rPr>
          <w:rFonts w:ascii="DKR  Hu1" w:hAnsi="DKR  Hu1" w:cs="DKR  Hu1"/>
          <w:color w:val="000000"/>
        </w:rPr>
        <w:t xml:space="preserve">aremarTesisa </w:t>
      </w:r>
      <w:r w:rsidRPr="00FB4CA7">
        <w:rPr>
          <w:rFonts w:ascii="DKR  Hu1" w:hAnsi="DKR  Hu1" w:cs="DKR  Hu1"/>
          <w:color w:val="F80080"/>
        </w:rPr>
        <w:t xml:space="preserve">vhyofT Tayuanis-cemasa </w:t>
      </w:r>
      <w:r w:rsidRPr="00FB4CA7">
        <w:rPr>
          <w:rFonts w:ascii="Dkr Mt1" w:hAnsi="Dkr Mt1" w:cs="Dkr Mt1"/>
          <w:color w:val="F80080"/>
        </w:rPr>
        <w:t>g</w:t>
      </w:r>
      <w:r w:rsidRPr="00FB4CA7">
        <w:rPr>
          <w:rFonts w:ascii="DKR  Hu1" w:hAnsi="DKR  Hu1" w:cs="DKR  Hu1"/>
          <w:color w:val="F80080"/>
        </w:rPr>
        <w:t xml:space="preserve">-gzis. </w:t>
      </w:r>
      <w:r w:rsidRPr="00FB4CA7">
        <w:rPr>
          <w:rFonts w:ascii="Dkr Mt1" w:hAnsi="Dkr Mt1" w:cs="Dkr Mt1"/>
          <w:color w:val="F80080"/>
        </w:rPr>
        <w:t>e</w:t>
      </w:r>
      <w:r w:rsidRPr="00FB4CA7">
        <w:rPr>
          <w:rFonts w:ascii="DKR  Hu1" w:hAnsi="DKR  Hu1" w:cs="DKR  Hu1"/>
          <w:color w:val="F80080"/>
        </w:rPr>
        <w:t>sreT diakonman hsTqvas kuereqsi:</w:t>
      </w:r>
    </w:p>
    <w:p w:rsidR="00FB4CA7" w:rsidRPr="00FB4CA7" w:rsidRDefault="00FB4CA7" w:rsidP="00FB4CA7">
      <w:pPr>
        <w:autoSpaceDE w:val="0"/>
        <w:autoSpaceDN w:val="0"/>
        <w:adjustRightInd w:val="0"/>
        <w:spacing w:after="0" w:line="240" w:lineRule="auto"/>
        <w:ind w:firstLine="360"/>
        <w:rPr>
          <w:rFonts w:ascii="DKR  Hu1" w:hAnsi="DKR  Hu1" w:cs="DKR  Hu1"/>
        </w:rPr>
      </w:pPr>
      <w:r w:rsidRPr="00FB4CA7">
        <w:rPr>
          <w:rFonts w:ascii="Dkr Mt1" w:hAnsi="Dkr Mt1" w:cs="Dkr Mt1"/>
          <w:color w:val="F80080"/>
          <w:sz w:val="26"/>
          <w:szCs w:val="26"/>
        </w:rPr>
        <w:t xml:space="preserve"> </w:t>
      </w:r>
      <w:r w:rsidRPr="00FB4CA7">
        <w:rPr>
          <w:rFonts w:ascii="Dkr Mt1" w:hAnsi="Dkr Mt1" w:cs="Dkr Mt1"/>
          <w:color w:val="F80080"/>
        </w:rPr>
        <w:t>v</w:t>
      </w:r>
      <w:r w:rsidRPr="00FB4CA7">
        <w:rPr>
          <w:rFonts w:ascii="DKR  Hu1" w:hAnsi="DKR  Hu1" w:cs="DKR  Hu1"/>
          <w:color w:val="000000"/>
        </w:rPr>
        <w:t>sTqvaT yovelTa yovliTa suliTa:</w:t>
      </w:r>
      <w:r w:rsidRPr="00FB4CA7">
        <w:rPr>
          <w:rFonts w:ascii="Dkr Mt1" w:hAnsi="Dkr Mt1" w:cs="Dkr Mt1"/>
          <w:color w:val="F80080"/>
        </w:rPr>
        <w:t xml:space="preserve"> </w:t>
      </w:r>
      <w:r w:rsidRPr="00FB4CA7">
        <w:rPr>
          <w:rFonts w:ascii="DKR  Hu1" w:hAnsi="DKR  Hu1" w:cs="DKR  Hu1"/>
          <w:color w:val="F80080"/>
        </w:rPr>
        <w:t xml:space="preserve">da Semdgomi. </w:t>
      </w:r>
      <w:r w:rsidRPr="00FB4CA7">
        <w:rPr>
          <w:rFonts w:ascii="Dkr Mt1" w:hAnsi="Dkr Mt1" w:cs="Dkr Mt1"/>
          <w:color w:val="F80080"/>
        </w:rPr>
        <w:t>x</w:t>
      </w:r>
      <w:r w:rsidRPr="00FB4CA7">
        <w:rPr>
          <w:rFonts w:ascii="DKR  Hu1" w:hAnsi="DKR  Hu1" w:cs="DKR  Hu1"/>
          <w:color w:val="F80080"/>
        </w:rPr>
        <w:t>2 didsa gamoslvasa: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w Zalni caTanisasa:</w:t>
      </w:r>
    </w:p>
    <w:p w:rsidR="00FB4CA7" w:rsidRPr="00FB4CA7" w:rsidRDefault="00FB4CA7" w:rsidP="00FB4CA7">
      <w:pPr>
        <w:autoSpaceDE w:val="0"/>
        <w:autoSpaceDN w:val="0"/>
        <w:adjustRightInd w:val="0"/>
        <w:spacing w:after="0" w:line="280" w:lineRule="atLeast"/>
        <w:ind w:firstLine="360"/>
        <w:rPr>
          <w:rFonts w:ascii="Dkr Mt1" w:hAnsi="Dkr Mt1" w:cs="Dkr Mt1"/>
          <w:color w:val="F80080"/>
        </w:rPr>
      </w:pPr>
      <w:r w:rsidRPr="00FB4CA7">
        <w:rPr>
          <w:rFonts w:ascii="Dkr Mt1" w:hAnsi="Dkr Mt1" w:cs="Dkr Mt1"/>
          <w:color w:val="F80080"/>
        </w:rPr>
        <w:t>l</w:t>
      </w:r>
      <w:r w:rsidRPr="00FB4CA7">
        <w:rPr>
          <w:rFonts w:ascii="DKR  Hu1" w:hAnsi="DKR  Hu1" w:cs="DKR  Hu1"/>
          <w:color w:val="F80080"/>
        </w:rPr>
        <w:t xml:space="preserve">ocva qerubimTasa ara iTqumis, a1d akmevs mRdeli, da ityVs </w:t>
      </w:r>
      <w:r w:rsidRPr="00FB4CA7">
        <w:rPr>
          <w:rFonts w:ascii="Dkr Mt1" w:hAnsi="Dkr Mt1" w:cs="Dkr Mt1"/>
          <w:color w:val="F80080"/>
        </w:rPr>
        <w:t>n</w:t>
      </w:r>
      <w:r w:rsidRPr="00FB4CA7">
        <w:rPr>
          <w:rFonts w:ascii="DKR  Hu1" w:hAnsi="DKR  Hu1" w:cs="DKR  Hu1"/>
          <w:color w:val="F80080"/>
        </w:rPr>
        <w:t xml:space="preserve"> fsalmunsa, da Semdgomad gamosvenebisa wi3sa ZRuenisa da aRsrulebisa, </w:t>
      </w:r>
      <w:r w:rsidRPr="00FB4CA7">
        <w:rPr>
          <w:rFonts w:ascii="Dkr Mt1" w:hAnsi="Dkr Mt1" w:cs="Dkr Mt1"/>
          <w:color w:val="000000"/>
        </w:rPr>
        <w:t>a</w:t>
      </w:r>
      <w:r w:rsidRPr="00FB4CA7">
        <w:rPr>
          <w:rFonts w:ascii="DKR  Hu1" w:hAnsi="DKR  Hu1" w:cs="DKR  Hu1"/>
        </w:rPr>
        <w:t xml:space="preserve">w Zalni caTanisa, </w:t>
      </w:r>
      <w:r w:rsidRPr="00FB4CA7">
        <w:rPr>
          <w:rFonts w:ascii="DKR  Hu1" w:hAnsi="DKR  Hu1" w:cs="DKR  Hu1"/>
          <w:color w:val="F80080"/>
        </w:rPr>
        <w:t xml:space="preserve">vhyofT Tayuanis-cemasa </w:t>
      </w:r>
      <w:r w:rsidRPr="00FB4CA7">
        <w:rPr>
          <w:rFonts w:ascii="Dkr Mt1" w:hAnsi="Dkr Mt1" w:cs="Dkr Mt1"/>
          <w:color w:val="F80080"/>
        </w:rPr>
        <w:t>g</w:t>
      </w:r>
      <w:r w:rsidRPr="00FB4CA7">
        <w:rPr>
          <w:rFonts w:ascii="DKR  Hu1" w:hAnsi="DKR  Hu1" w:cs="DKR  Hu1"/>
          <w:color w:val="F80080"/>
        </w:rPr>
        <w:t xml:space="preserve">-gzis, myofni qud moXdil. </w:t>
      </w:r>
      <w:r w:rsidRPr="00FB4CA7">
        <w:rPr>
          <w:rFonts w:ascii="Dkr Mt1" w:hAnsi="Dkr Mt1" w:cs="Dkr Mt1"/>
          <w:color w:val="F80080"/>
        </w:rPr>
        <w:t>x</w:t>
      </w:r>
      <w:r w:rsidRPr="00FB4CA7">
        <w:rPr>
          <w:rFonts w:ascii="DKR  Hu1" w:hAnsi="DKR  Hu1" w:cs="DKR  Hu1"/>
          <w:color w:val="F80080"/>
        </w:rPr>
        <w:t xml:space="preserve">2 mRdeli aRiRebs dafarnaTa wmidaTagan ZRuenTa, da daafarebs didsa dafarnasa. </w:t>
      </w:r>
      <w:r w:rsidRPr="00FB4CA7">
        <w:rPr>
          <w:rFonts w:ascii="Dkr Mt1" w:hAnsi="Dkr Mt1" w:cs="Dkr Mt1"/>
          <w:color w:val="F80080"/>
        </w:rPr>
        <w:t>r</w:t>
      </w:r>
      <w:r w:rsidRPr="00FB4CA7">
        <w:rPr>
          <w:rFonts w:ascii="DKR  Hu1" w:hAnsi="DKR  Hu1" w:cs="DKR  Hu1"/>
          <w:color w:val="F80080"/>
        </w:rPr>
        <w:t>aJams egulvebodes amaRleba</w:t>
      </w:r>
      <w:r w:rsidRPr="00FB4CA7">
        <w:rPr>
          <w:rFonts w:ascii="DKR  Hu1" w:hAnsi="DKR  Hu1" w:cs="DKR  Hu1"/>
          <w:color w:val="F80080"/>
          <w:sz w:val="20"/>
          <w:szCs w:val="20"/>
        </w:rPr>
        <w:t xml:space="preserve"> </w:t>
      </w:r>
      <w:r w:rsidRPr="00FB4CA7">
        <w:rPr>
          <w:rFonts w:ascii="DKR  Hu1" w:hAnsi="DKR  Hu1" w:cs="DKR  Hu1"/>
          <w:color w:val="F80080"/>
        </w:rPr>
        <w:t>wi3sa</w:t>
      </w:r>
      <w:r w:rsidRPr="00FB4CA7">
        <w:rPr>
          <w:rFonts w:ascii="DKR  Hu1" w:hAnsi="DKR  Hu1" w:cs="DKR  Hu1"/>
          <w:color w:val="F80080"/>
          <w:sz w:val="20"/>
          <w:szCs w:val="20"/>
        </w:rPr>
        <w:t xml:space="preserve"> </w:t>
      </w:r>
      <w:r w:rsidRPr="00FB4CA7">
        <w:rPr>
          <w:rFonts w:ascii="DKR  Hu1" w:hAnsi="DKR  Hu1" w:cs="DKR  Hu1"/>
          <w:color w:val="F80080"/>
        </w:rPr>
        <w:t>purisa,</w:t>
      </w:r>
      <w:r w:rsidRPr="00FB4CA7">
        <w:rPr>
          <w:rFonts w:ascii="DKR  Hu1" w:hAnsi="DKR  Hu1" w:cs="DKR  Hu1"/>
          <w:color w:val="F80080"/>
          <w:sz w:val="18"/>
          <w:szCs w:val="18"/>
        </w:rPr>
        <w:t xml:space="preserve"> </w:t>
      </w:r>
      <w:r w:rsidRPr="00FB4CA7">
        <w:rPr>
          <w:rFonts w:ascii="DKR  Hu1" w:hAnsi="DKR  Hu1" w:cs="DKR  Hu1"/>
          <w:color w:val="F80080"/>
        </w:rPr>
        <w:t xml:space="preserve">ara aRhXdis siwmideTa, aramed masve dafarnasa Sina qveSe saRmrTosa myofsa ZRuensa ara aRiRebs mRdeli XeliTa TVsiTa, aramed Seexebis saRmrTosa pursa krZalulebiTa da SiSiTa. </w:t>
      </w:r>
    </w:p>
    <w:p w:rsidR="00FB4CA7" w:rsidRPr="00FB4CA7" w:rsidRDefault="00FB4CA7" w:rsidP="00FB4CA7">
      <w:pPr>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d</w:t>
      </w:r>
      <w:r w:rsidRPr="00FB4CA7">
        <w:rPr>
          <w:rFonts w:ascii="DKR  Hu1" w:hAnsi="DKR  Hu1" w:cs="DKR  Hu1"/>
          <w:color w:val="F80080"/>
        </w:rPr>
        <w:t>a odes ityVs diakoni:</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mamaRlad mRdelman: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irvel Sewiruli wa3 wT3a.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Semdgomi wesisaebr, da aResrulebis wa3 liturRia, v1a ganwesebiT uCens.</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ind w:left="360" w:hanging="360"/>
        <w:jc w:val="center"/>
        <w:rPr>
          <w:rFonts w:ascii="Dkr Mt1" w:hAnsi="Dkr Mt1" w:cs="Dkr Mt1"/>
          <w:color w:val="F80080"/>
          <w:sz w:val="32"/>
          <w:szCs w:val="32"/>
        </w:rPr>
      </w:pPr>
      <w:r w:rsidRPr="00FB4CA7">
        <w:rPr>
          <w:rFonts w:ascii="Dkr Mt1" w:hAnsi="Dkr Mt1" w:cs="Dkr Mt1"/>
          <w:color w:val="F80080"/>
          <w:sz w:val="32"/>
          <w:szCs w:val="32"/>
        </w:rPr>
        <w:t>saRmrTo msaxureba</w:t>
      </w:r>
    </w:p>
    <w:p w:rsidR="00FB4CA7" w:rsidRPr="00FB4CA7" w:rsidRDefault="00FB4CA7" w:rsidP="00FB4CA7">
      <w:pPr>
        <w:autoSpaceDE w:val="0"/>
        <w:autoSpaceDN w:val="0"/>
        <w:adjustRightInd w:val="0"/>
        <w:spacing w:after="0" w:line="240" w:lineRule="auto"/>
        <w:jc w:val="center"/>
        <w:rPr>
          <w:rFonts w:ascii="Dkr Mt1" w:hAnsi="Dkr Mt1" w:cs="Dkr Mt1"/>
          <w:color w:val="F80080"/>
        </w:rPr>
      </w:pPr>
      <w:r w:rsidRPr="00FB4CA7">
        <w:rPr>
          <w:rFonts w:ascii="Dkr Mt1" w:hAnsi="Dkr Mt1" w:cs="Dkr Mt1"/>
          <w:color w:val="F80080"/>
          <w:sz w:val="30"/>
          <w:szCs w:val="30"/>
        </w:rPr>
        <w:t>pirvel Sewirulisa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Cveulebisaebr dahsdgebis ambi</w:t>
      </w:r>
      <w:r w:rsidRPr="00FB4CA7">
        <w:rPr>
          <w:rFonts w:ascii="DKR  Hu1" w:hAnsi="DKR  Hu1" w:cs="DKR  Hu1"/>
          <w:color w:val="F80080"/>
        </w:rPr>
        <w:softHyphen/>
        <w:t>onsa zeda da ityVs maRliTa XmiTa: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uakurTxen,</w:t>
      </w:r>
      <w:r w:rsidRPr="00FB4CA7">
        <w:rPr>
          <w:rFonts w:ascii="DKR  Hu1" w:hAnsi="DKR  Hu1" w:cs="DKR  Hu1"/>
        </w:rPr>
        <w:t xml:space="preserve"> </w:t>
      </w:r>
      <w:r w:rsidRPr="00FB4CA7">
        <w:rPr>
          <w:rFonts w:ascii="DKR  Hu1" w:hAnsi="DKR  Hu1" w:cs="DKR  Hu1"/>
          <w:sz w:val="26"/>
          <w:szCs w:val="26"/>
        </w:rPr>
        <w:t>meufeo.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Rdeli mdgomare winaSe wi3sa trapezisa sakurTxevelsa Sina ityVs maRlisa XmiTa: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meufeba, </w:t>
      </w:r>
      <w:r w:rsidRPr="00FB4CA7">
        <w:rPr>
          <w:rFonts w:ascii="Dkr Mt1" w:hAnsi="Dkr Mt1" w:cs="Dkr Mt1"/>
          <w:sz w:val="26"/>
          <w:szCs w:val="26"/>
        </w:rPr>
        <w:t>m</w:t>
      </w:r>
      <w:r w:rsidRPr="00FB4CA7">
        <w:rPr>
          <w:rFonts w:ascii="DKR  Hu1" w:hAnsi="DKR  Hu1" w:cs="DKR  Hu1"/>
          <w:sz w:val="26"/>
          <w:szCs w:val="26"/>
        </w:rPr>
        <w:t>amisa</w:t>
      </w:r>
      <w:r w:rsidRPr="00FB4CA7">
        <w:rPr>
          <w:rFonts w:ascii="DKR  Hu1" w:hAnsi="DKR  Hu1" w:cs="DKR  Hu1"/>
          <w:sz w:val="20"/>
          <w:szCs w:val="20"/>
        </w:rPr>
        <w:t xml:space="preserve"> </w:t>
      </w:r>
      <w:r w:rsidRPr="00FB4CA7">
        <w:rPr>
          <w:rFonts w:ascii="DKR  Hu1" w:hAnsi="DKR  Hu1" w:cs="DKR  Hu1"/>
          <w:sz w:val="26"/>
          <w:szCs w:val="26"/>
        </w:rPr>
        <w:t xml:space="preserve">da </w:t>
      </w:r>
      <w:r w:rsidRPr="00FB4CA7">
        <w:rPr>
          <w:rFonts w:ascii="Dkr Mt1" w:hAnsi="Dkr Mt1" w:cs="Dkr Mt1"/>
          <w:sz w:val="26"/>
          <w:szCs w:val="26"/>
        </w:rPr>
        <w:t>Z</w:t>
      </w:r>
      <w:r w:rsidRPr="00FB4CA7">
        <w:rPr>
          <w:rFonts w:ascii="DKR  Hu1" w:hAnsi="DKR  Hu1" w:cs="DKR  Hu1"/>
          <w:sz w:val="26"/>
          <w:szCs w:val="26"/>
        </w:rPr>
        <w:t>isa da</w:t>
      </w:r>
      <w:r w:rsidRPr="00FB4CA7">
        <w:rPr>
          <w:rFonts w:ascii="Dkr Mt1" w:hAnsi="Dkr Mt1" w:cs="Dkr Mt1"/>
          <w:sz w:val="26"/>
          <w:szCs w:val="26"/>
        </w:rPr>
        <w:t xml:space="preserve"> 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sz w:val="26"/>
          <w:szCs w:val="26"/>
        </w:rPr>
        <w:t>m</w:t>
      </w:r>
      <w:r w:rsidRPr="00FB4CA7">
        <w:rPr>
          <w:rFonts w:ascii="DKR  Hu1" w:hAnsi="DKR  Hu1" w:cs="DKR  Hu1"/>
          <w:color w:val="000000"/>
          <w:sz w:val="26"/>
          <w:szCs w:val="26"/>
        </w:rPr>
        <w:t xml:space="preserve">ovediT Tayuanis-vhsceT: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wina dasawyisi fsalmuni, da Semdgomad fsalmunisa ityVs diakoni kuereqssa:</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 xml:space="preserve">e gardamo mSVdobisa, da cxovrebisaTVs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SVdobosaTVs yovlisa soflisa, ke</w:t>
      </w:r>
      <w:r w:rsidRPr="00FB4CA7">
        <w:rPr>
          <w:rFonts w:ascii="DKR  Hu1" w:hAnsi="DKR  Hu1" w:cs="DKR  Hu1"/>
          <w:color w:val="000000"/>
          <w:sz w:val="26"/>
          <w:szCs w:val="26"/>
        </w:rPr>
        <w:softHyphen/>
        <w:t xml:space="preserve">Tilad dgomisaTVs wmidaTa </w:t>
      </w:r>
      <w:r w:rsidRPr="00FB4CA7">
        <w:rPr>
          <w:rFonts w:ascii="Dkr Mt1" w:hAnsi="Dkr Mt1" w:cs="Dkr Mt1"/>
          <w:sz w:val="26"/>
          <w:szCs w:val="26"/>
        </w:rPr>
        <w:t>R</w:t>
      </w:r>
      <w:r w:rsidRPr="00FB4CA7">
        <w:rPr>
          <w:rFonts w:ascii="DKR  Hu1" w:hAnsi="DKR  Hu1" w:cs="DKR  Hu1"/>
          <w:sz w:val="26"/>
          <w:szCs w:val="26"/>
        </w:rPr>
        <w:t xml:space="preserve">T3isa eklesiaTa, da yovelTa erTobisaTVs,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color w:val="F80080"/>
          <w:sz w:val="26"/>
          <w:szCs w:val="26"/>
        </w:rPr>
        <w:t>(</w:t>
      </w:r>
      <w:r w:rsidRPr="00FB4CA7">
        <w:rPr>
          <w:rFonts w:ascii="DKR  Hu1" w:hAnsi="DKR  Hu1" w:cs="DKR  Hu1"/>
          <w:color w:val="F80080"/>
        </w:rPr>
        <w:t>anu monastrisa</w:t>
      </w:r>
      <w:r w:rsidRPr="00FB4CA7">
        <w:rPr>
          <w:rFonts w:ascii="Times New Roman" w:hAnsi="Times New Roman" w:cs="Times New Roman"/>
          <w:color w:val="F80080"/>
          <w:sz w:val="26"/>
          <w:szCs w:val="26"/>
        </w:rPr>
        <w:t>)</w:t>
      </w:r>
      <w:r w:rsidRPr="00FB4CA7">
        <w:rPr>
          <w:rFonts w:ascii="DKR  Hu1" w:hAnsi="DKR  Hu1" w:cs="DKR  Hu1"/>
          <w:color w:val="000000"/>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wmidesisa da unetaresisa sru</w:t>
      </w:r>
      <w:r w:rsidRPr="00FB4CA7">
        <w:rPr>
          <w:rFonts w:ascii="DKR  Hu1" w:hAnsi="DKR  Hu1" w:cs="DKR  Hu1"/>
          <w:color w:val="000000"/>
          <w:sz w:val="26"/>
          <w:szCs w:val="26"/>
        </w:rPr>
        <w:softHyphen/>
        <w:t xml:space="preserve">liad saqarTvelos kaTolikos-patriarqisa, da mcxeTa-Tbilisis mTavar-episkoposisa, didisa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moiXsene mmarT</w:t>
      </w:r>
      <w:r w:rsidRPr="00FB4CA7">
        <w:rPr>
          <w:rFonts w:ascii="DKR  Hu1" w:hAnsi="DKR  Hu1" w:cs="DKR  Hu1"/>
          <w:color w:val="F80080"/>
        </w:rPr>
        <w:softHyphen/>
        <w:t>veli mRdelTmTavari</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Hu1" w:hAnsi="DKR  Hu1" w:cs="DKR  Hu1"/>
          <w:color w:val="000000"/>
          <w:sz w:val="26"/>
          <w:szCs w:val="26"/>
        </w:rPr>
        <w:t>patiosanTa</w:t>
      </w:r>
      <w:r w:rsidRPr="00FB4CA7">
        <w:rPr>
          <w:rFonts w:ascii="DKR  Hu1" w:hAnsi="DKR  Hu1" w:cs="DKR  Hu1"/>
          <w:sz w:val="16"/>
          <w:szCs w:val="16"/>
        </w:rPr>
        <w:t xml:space="preserve"> </w:t>
      </w:r>
      <w:r w:rsidRPr="00FB4CA7">
        <w:rPr>
          <w:rFonts w:ascii="DKR  Hu1" w:hAnsi="DKR  Hu1" w:cs="DKR  Hu1"/>
          <w:sz w:val="26"/>
          <w:szCs w:val="26"/>
        </w:rPr>
        <w:t>mRdelTa,</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ristes</w:t>
      </w:r>
      <w:r w:rsidRPr="00FB4CA7">
        <w:rPr>
          <w:rFonts w:ascii="DKR  Hu1" w:hAnsi="DKR  Hu1" w:cs="DKR  Hu1"/>
          <w:sz w:val="20"/>
          <w:szCs w:val="20"/>
        </w:rPr>
        <w:t xml:space="preserve"> </w:t>
      </w:r>
      <w:r w:rsidRPr="00FB4CA7">
        <w:rPr>
          <w:rFonts w:ascii="DKR  Hu1" w:hAnsi="DKR  Hu1" w:cs="DKR  Hu1"/>
          <w:sz w:val="26"/>
          <w:szCs w:val="26"/>
        </w:rPr>
        <w:t>mier</w:t>
      </w:r>
      <w:r w:rsidRPr="00FB4CA7">
        <w:rPr>
          <w:rFonts w:ascii="DKR  Hu1" w:hAnsi="DKR  Hu1" w:cs="DKR  Hu1"/>
          <w:sz w:val="20"/>
          <w:szCs w:val="20"/>
        </w:rPr>
        <w:t xml:space="preserve"> </w:t>
      </w:r>
      <w:r w:rsidRPr="00FB4CA7">
        <w:rPr>
          <w:rFonts w:ascii="DKR  Hu1" w:hAnsi="DKR  Hu1" w:cs="DKR  Hu1"/>
          <w:sz w:val="26"/>
          <w:szCs w:val="26"/>
        </w:rPr>
        <w:t>diakonTa,</w:t>
      </w:r>
      <w:r w:rsidRPr="00FB4CA7">
        <w:rPr>
          <w:rFonts w:ascii="DKR  Hu1" w:hAnsi="DKR  Hu1" w:cs="DKR  Hu1"/>
          <w:sz w:val="20"/>
          <w:szCs w:val="20"/>
        </w:rPr>
        <w:t xml:space="preserve"> </w:t>
      </w:r>
      <w:r w:rsidRPr="00FB4CA7">
        <w:rPr>
          <w:rFonts w:ascii="DKR  Hu1" w:hAnsi="DKR  Hu1" w:cs="DKR  Hu1"/>
          <w:sz w:val="26"/>
          <w:szCs w:val="26"/>
        </w:rPr>
        <w:t>da yovli</w:t>
      </w:r>
      <w:r w:rsidRPr="00FB4CA7">
        <w:rPr>
          <w:rFonts w:ascii="DKR  Hu1" w:hAnsi="DKR  Hu1" w:cs="DKR  Hu1"/>
          <w:sz w:val="26"/>
          <w:szCs w:val="26"/>
        </w:rPr>
        <w:softHyphen/>
        <w:t>sa</w:t>
      </w:r>
      <w:r w:rsidRPr="00FB4CA7">
        <w:rPr>
          <w:rFonts w:ascii="DKR  Hu1" w:hAnsi="DKR  Hu1" w:cs="DKR  Hu1"/>
          <w:sz w:val="16"/>
          <w:szCs w:val="16"/>
        </w:rPr>
        <w:t xml:space="preserve"> </w:t>
      </w:r>
      <w:r w:rsidRPr="00FB4CA7">
        <w:rPr>
          <w:rFonts w:ascii="DKR  Hu1" w:hAnsi="DKR  Hu1" w:cs="DKR  Hu1"/>
          <w:sz w:val="26"/>
          <w:szCs w:val="26"/>
        </w:rPr>
        <w:t>samRdeloIsa</w:t>
      </w:r>
      <w:r w:rsidRPr="00FB4CA7">
        <w:rPr>
          <w:rFonts w:ascii="DKR  Hu1" w:hAnsi="DKR  Hu1" w:cs="DKR  Hu1"/>
          <w:sz w:val="16"/>
          <w:szCs w:val="16"/>
        </w:rPr>
        <w:t xml:space="preserve"> </w:t>
      </w:r>
      <w:r w:rsidRPr="00FB4CA7">
        <w:rPr>
          <w:rFonts w:ascii="DKR  Hu1" w:hAnsi="DKR  Hu1" w:cs="DKR  Hu1"/>
          <w:sz w:val="26"/>
          <w:szCs w:val="26"/>
        </w:rPr>
        <w:t>dasisa da erisa misisa</w:t>
      </w:r>
      <w:r w:rsidRPr="00FB4CA7">
        <w:rPr>
          <w:rFonts w:ascii="DKR  Hu1" w:hAnsi="DKR  Hu1" w:cs="DKR  Hu1"/>
          <w:sz w:val="26"/>
          <w:szCs w:val="26"/>
        </w:rPr>
        <w:softHyphen/>
        <w:t>TVs</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Mt1" w:hAnsi="Dkr Mt1" w:cs="Dkr Mt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T3iv-daculisa erisa Cuenisa,</w:t>
      </w:r>
      <w:r w:rsidRPr="00FB4CA7">
        <w:rPr>
          <w:rFonts w:ascii="DKR  Hu1" w:hAnsi="DKR  Hu1" w:cs="DKR  Hu1"/>
          <w:sz w:val="20"/>
          <w:szCs w:val="20"/>
        </w:rPr>
        <w:t xml:space="preserve"> </w:t>
      </w:r>
      <w:r w:rsidRPr="00FB4CA7">
        <w:rPr>
          <w:rFonts w:ascii="DKR  Hu1" w:hAnsi="DKR  Hu1" w:cs="DKR  Hu1"/>
          <w:sz w:val="26"/>
          <w:szCs w:val="26"/>
        </w:rPr>
        <w:t>mTa</w:t>
      </w:r>
      <w:r w:rsidRPr="00FB4CA7">
        <w:rPr>
          <w:rFonts w:ascii="DKR  Hu1" w:hAnsi="DKR  Hu1" w:cs="DKR  Hu1"/>
          <w:sz w:val="26"/>
          <w:szCs w:val="26"/>
        </w:rPr>
        <w:softHyphen/>
        <w:t>vrobisa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mxedrobisa misisaTVs,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tabs>
          <w:tab w:val="left" w:pos="0"/>
        </w:tabs>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ameufoIsa</w:t>
      </w:r>
      <w:r w:rsidRPr="00FB4CA7">
        <w:rPr>
          <w:rFonts w:ascii="DKR  Hu1" w:hAnsi="DKR  Hu1" w:cs="DKR  Hu1"/>
          <w:sz w:val="20"/>
          <w:szCs w:val="20"/>
        </w:rPr>
        <w:t xml:space="preserve"> </w:t>
      </w:r>
      <w:r w:rsidRPr="00FB4CA7">
        <w:rPr>
          <w:rFonts w:ascii="DKR  Hu1" w:hAnsi="DKR  Hu1" w:cs="DKR  Hu1"/>
          <w:sz w:val="26"/>
          <w:szCs w:val="26"/>
        </w:rPr>
        <w:t xml:space="preserve">qalaqisa amas Cuenisa da wi3sa amis taZrisa </w:t>
      </w:r>
      <w:r w:rsidRPr="00FB4CA7">
        <w:rPr>
          <w:rFonts w:ascii="Times New Roman" w:hAnsi="Times New Roman" w:cs="Times New Roman"/>
          <w:color w:val="F80080"/>
          <w:sz w:val="26"/>
          <w:szCs w:val="26"/>
        </w:rPr>
        <w:t>(</w:t>
      </w:r>
      <w:r w:rsidRPr="00FB4CA7">
        <w:rPr>
          <w:rFonts w:ascii="DKR  Hu1" w:hAnsi="DKR  Hu1" w:cs="DKR  Hu1"/>
          <w:color w:val="F80080"/>
        </w:rPr>
        <w:t>ukueTu iyos monasteri,</w:t>
      </w:r>
      <w:r w:rsidRPr="00FB4CA7">
        <w:rPr>
          <w:rFonts w:ascii="Times New Roman" w:hAnsi="Times New Roman" w:cs="Times New Roman"/>
          <w:color w:val="F80080"/>
        </w:rPr>
        <w:t> </w:t>
      </w:r>
      <w:r w:rsidRPr="00FB4CA7">
        <w:rPr>
          <w:rFonts w:ascii="DKR  Hu1" w:hAnsi="DKR  Hu1" w:cs="DKR  Hu1"/>
          <w:color w:val="F80080"/>
        </w:rPr>
        <w:t>-</w:t>
      </w:r>
      <w:r w:rsidRPr="00FB4CA7">
        <w:rPr>
          <w:rFonts w:ascii="Times New Roman" w:hAnsi="Times New Roman" w:cs="Times New Roman"/>
          <w:color w:val="F80080"/>
        </w:rPr>
        <w:t> </w:t>
      </w:r>
      <w:r w:rsidRPr="00FB4CA7">
        <w:rPr>
          <w:rFonts w:ascii="DKR  Hu1" w:hAnsi="DKR  Hu1" w:cs="DKR  Hu1"/>
          <w:color w:val="F80080"/>
        </w:rPr>
        <w:t>wmidisa amis</w:t>
      </w:r>
      <w:r w:rsidRPr="00FB4CA7">
        <w:rPr>
          <w:rFonts w:ascii="DKR  Hu1" w:hAnsi="DKR  Hu1" w:cs="DKR  Hu1"/>
          <w:color w:val="F80080"/>
          <w:sz w:val="18"/>
          <w:szCs w:val="18"/>
        </w:rPr>
        <w:t xml:space="preserve"> </w:t>
      </w:r>
      <w:r w:rsidRPr="00FB4CA7">
        <w:rPr>
          <w:rFonts w:ascii="DKR  Hu1" w:hAnsi="DKR  Hu1" w:cs="DKR  Hu1"/>
          <w:color w:val="F80080"/>
        </w:rPr>
        <w:t>monastrisa</w:t>
      </w:r>
      <w:r w:rsidRPr="00FB4CA7">
        <w:rPr>
          <w:rFonts w:ascii="Times New Roman" w:hAnsi="Times New Roman" w:cs="Times New Roman"/>
          <w:color w:val="F80080"/>
          <w:sz w:val="26"/>
          <w:szCs w:val="26"/>
        </w:rPr>
        <w:t>)</w:t>
      </w:r>
      <w:r w:rsidRPr="00FB4CA7">
        <w:rPr>
          <w:rFonts w:ascii="DKR  Hu1" w:hAnsi="DKR  Hu1" w:cs="DKR  Hu1"/>
          <w:color w:val="000000"/>
          <w:sz w:val="26"/>
          <w:szCs w:val="26"/>
        </w:rPr>
        <w:t>,</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yov</w:t>
      </w:r>
      <w:r w:rsidRPr="00FB4CA7">
        <w:rPr>
          <w:rFonts w:ascii="DKR  Hu1" w:hAnsi="DKR  Hu1" w:cs="DKR  Hu1"/>
          <w:sz w:val="26"/>
          <w:szCs w:val="26"/>
        </w:rPr>
        <w:softHyphen/>
        <w:t>lisa</w:t>
      </w:r>
      <w:r w:rsidRPr="00FB4CA7">
        <w:rPr>
          <w:rFonts w:ascii="DKR  Hu1" w:hAnsi="DKR  Hu1" w:cs="DKR  Hu1"/>
          <w:sz w:val="20"/>
          <w:szCs w:val="20"/>
        </w:rPr>
        <w:t xml:space="preserve"> </w:t>
      </w:r>
      <w:r w:rsidRPr="00FB4CA7">
        <w:rPr>
          <w:rFonts w:ascii="DKR  Hu1" w:hAnsi="DKR  Hu1" w:cs="DKR  Hu1"/>
          <w:sz w:val="26"/>
          <w:szCs w:val="26"/>
        </w:rPr>
        <w:t xml:space="preserve">qalaqisa da soflebisaTVs, da sarwmunoebiT mkVdrTa maT Sina,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 SezavebisaTVs haerTasa, keT1l gamoRebisaTVs nayofTa queyanisaTa, da JamTa mSVdobisaTVs,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enaveTa, mogzaurTa, sneulTa, mSromelTa, tyueTa, Xsnisa da cxovrebisa maTisaTVs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000000"/>
          <w:sz w:val="26"/>
          <w:szCs w:val="26"/>
        </w:rPr>
        <w:t xml:space="preserve">snad Cuenda yovlisagan Wirisa, risxvisa da iwroebisa,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Hu1" w:hAnsi="DKR  Hu1" w:cs="DKR  Hu1"/>
          <w:sz w:val="26"/>
          <w:szCs w:val="26"/>
        </w:rPr>
        <w:softHyphen/>
        <w:t>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eguewien, guacxovnen, SegVwya</w:t>
      </w:r>
      <w:r w:rsidRPr="00FB4CA7">
        <w:rPr>
          <w:rFonts w:ascii="DKR  Hu1" w:hAnsi="DKR  Hu1" w:cs="DKR  Hu1"/>
          <w:color w:val="000000"/>
          <w:sz w:val="26"/>
          <w:szCs w:val="26"/>
        </w:rPr>
        <w:softHyphen/>
        <w:t xml:space="preserve">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ufrosad-kurTxeulisa, didebulisa deduflisa Cuenisa </w:t>
      </w:r>
      <w:r w:rsidRPr="00FB4CA7">
        <w:rPr>
          <w:rFonts w:ascii="Dkr Mt1" w:hAnsi="Dkr Mt1" w:cs="Dkr Mt1"/>
          <w:sz w:val="26"/>
          <w:szCs w:val="26"/>
        </w:rPr>
        <w:t>R</w:t>
      </w:r>
      <w:r w:rsidRPr="00FB4CA7">
        <w:rPr>
          <w:rFonts w:ascii="DKR  Hu1" w:hAnsi="DKR  Hu1" w:cs="DKR  Hu1"/>
          <w:sz w:val="26"/>
          <w:szCs w:val="26"/>
        </w:rPr>
        <w:t>i3s-mSobelisa da mara</w:t>
      </w:r>
      <w:r w:rsidRPr="00FB4CA7">
        <w:rPr>
          <w:rFonts w:ascii="DKR  Hu1" w:hAnsi="DKR  Hu1" w:cs="DKR  Hu1"/>
          <w:sz w:val="26"/>
          <w:szCs w:val="26"/>
        </w:rPr>
        <w:softHyphen/>
        <w:t xml:space="preserve">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Suenis </w:t>
      </w:r>
      <w:r w:rsidRPr="00FB4CA7">
        <w:rPr>
          <w:rFonts w:ascii="Dkr Mt1" w:hAnsi="Dkr Mt1" w:cs="Dkr Mt1"/>
          <w:sz w:val="26"/>
          <w:szCs w:val="26"/>
        </w:rPr>
        <w:t>S</w:t>
      </w:r>
      <w:r w:rsidRPr="00FB4CA7">
        <w:rPr>
          <w:rFonts w:ascii="DKR  Hu1" w:hAnsi="DKR  Hu1" w:cs="DKR  Hu1"/>
          <w:sz w:val="26"/>
          <w:szCs w:val="26"/>
        </w:rPr>
        <w:t xml:space="preserve">enda yoveli dideba, pativi da Tayuanis-cema,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0"/>
        </w:tabs>
        <w:autoSpaceDE w:val="0"/>
        <w:autoSpaceDN w:val="0"/>
        <w:adjustRightInd w:val="0"/>
        <w:spacing w:before="57" w:after="0" w:line="240" w:lineRule="auto"/>
        <w:jc w:val="center"/>
        <w:rPr>
          <w:rFonts w:ascii="Dkr Mt1" w:hAnsi="Dkr Mt1" w:cs="Dkr Mt1"/>
          <w:color w:val="F80080"/>
        </w:rPr>
      </w:pPr>
      <w:r w:rsidRPr="00FB4CA7">
        <w:rPr>
          <w:rFonts w:ascii="Dkr Mt1" w:hAnsi="Dkr Mt1" w:cs="Dkr Mt1"/>
          <w:color w:val="F80080"/>
        </w:rPr>
        <w:t>l</w:t>
      </w:r>
      <w:r w:rsidRPr="00FB4CA7">
        <w:rPr>
          <w:rFonts w:ascii="DKR  Hu1" w:hAnsi="DKR  Hu1" w:cs="DKR  Hu1"/>
          <w:color w:val="F80080"/>
        </w:rPr>
        <w:t>ocva p1lisa aRsavlisa</w:t>
      </w:r>
    </w:p>
    <w:p w:rsidR="00FB4CA7" w:rsidRPr="00FB4CA7" w:rsidRDefault="00FB4CA7" w:rsidP="00FB4CA7">
      <w:pPr>
        <w:tabs>
          <w:tab w:val="left" w:pos="0"/>
        </w:tabs>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b/>
          <w:bCs/>
          <w:color w:val="F80080"/>
          <w:sz w:val="44"/>
          <w:szCs w:val="44"/>
        </w:rPr>
        <w:t>u</w:t>
      </w:r>
      <w:r w:rsidRPr="00FB4CA7">
        <w:rPr>
          <w:rFonts w:ascii="DKR  Hu1" w:hAnsi="DKR  Hu1" w:cs="DKR  Hu1"/>
          <w:b/>
          <w:bCs/>
          <w:color w:val="000000"/>
          <w:sz w:val="26"/>
          <w:szCs w:val="26"/>
        </w:rPr>
        <w:t xml:space="preserve">falo, wyalobiTa da mowyalebiTa, sul-grZelo da mraval-mowyaleo, yurad iRe locva Cueni, da mohxeden Xmasa vedrebisa Cuenisasa, hyav CuenTana saswaul keTil, warmiZeRu Cuen gzaTa SenTa, raTa vidodeT WeSmaritebiTa SeniTa, axare gulTa CuenTa SiSiTa saxelisa Senisa wi3saTa, rameTu did xar Sen, da moqmedi sakVrvelebaTa, Sen xar </w:t>
      </w:r>
      <w:r w:rsidRPr="00FB4CA7">
        <w:rPr>
          <w:rFonts w:ascii="Dkr Mt1" w:hAnsi="Dkr Mt1" w:cs="Dkr Mt1"/>
          <w:b/>
          <w:bCs/>
          <w:sz w:val="26"/>
          <w:szCs w:val="26"/>
        </w:rPr>
        <w:t>R</w:t>
      </w:r>
      <w:r w:rsidRPr="00FB4CA7">
        <w:rPr>
          <w:rFonts w:ascii="DKR  Hu1" w:hAnsi="DKR  Hu1" w:cs="DKR  Hu1"/>
          <w:b/>
          <w:bCs/>
          <w:sz w:val="26"/>
          <w:szCs w:val="26"/>
        </w:rPr>
        <w:t>T3i mxolo, da ara</w:t>
      </w:r>
      <w:r w:rsidRPr="00FB4CA7">
        <w:rPr>
          <w:rFonts w:ascii="DKR  Hu1" w:hAnsi="DKR  Hu1" w:cs="DKR  Hu1"/>
          <w:b/>
          <w:bCs/>
        </w:rPr>
        <w:t xml:space="preserve"> </w:t>
      </w:r>
      <w:r w:rsidRPr="00FB4CA7">
        <w:rPr>
          <w:rFonts w:ascii="DKR  Hu1" w:hAnsi="DKR  Hu1" w:cs="DKR  Hu1"/>
          <w:b/>
          <w:bCs/>
          <w:sz w:val="26"/>
          <w:szCs w:val="26"/>
        </w:rPr>
        <w:t>vin</w:t>
      </w:r>
      <w:r w:rsidRPr="00FB4CA7">
        <w:rPr>
          <w:rFonts w:ascii="DKR  Hu1" w:hAnsi="DKR  Hu1" w:cs="DKR  Hu1"/>
          <w:b/>
          <w:bCs/>
        </w:rPr>
        <w:t xml:space="preserve"> </w:t>
      </w:r>
      <w:r w:rsidRPr="00FB4CA7">
        <w:rPr>
          <w:rFonts w:ascii="DKR  Hu1" w:hAnsi="DKR  Hu1" w:cs="DKR  Hu1"/>
          <w:b/>
          <w:bCs/>
          <w:sz w:val="26"/>
          <w:szCs w:val="26"/>
        </w:rPr>
        <w:t>ars</w:t>
      </w:r>
      <w:r w:rsidRPr="00FB4CA7">
        <w:rPr>
          <w:rFonts w:ascii="DKR  Hu1" w:hAnsi="DKR  Hu1" w:cs="DKR  Hu1"/>
          <w:b/>
          <w:bCs/>
        </w:rPr>
        <w:t xml:space="preserve"> </w:t>
      </w:r>
      <w:r w:rsidRPr="00FB4CA7">
        <w:rPr>
          <w:rFonts w:ascii="DKR  Hu1" w:hAnsi="DKR  Hu1" w:cs="DKR  Hu1"/>
          <w:b/>
          <w:bCs/>
          <w:sz w:val="26"/>
          <w:szCs w:val="26"/>
        </w:rPr>
        <w:t>msgavs</w:t>
      </w:r>
      <w:r w:rsidRPr="00FB4CA7">
        <w:rPr>
          <w:rFonts w:ascii="DKR  Hu1" w:hAnsi="DKR  Hu1" w:cs="DKR  Hu1"/>
          <w:b/>
          <w:bCs/>
        </w:rPr>
        <w:t xml:space="preserve"> </w:t>
      </w:r>
      <w:r w:rsidRPr="00FB4CA7">
        <w:rPr>
          <w:rFonts w:ascii="DKR  Hu1" w:hAnsi="DKR  Hu1" w:cs="DKR  Hu1"/>
          <w:b/>
          <w:bCs/>
          <w:sz w:val="26"/>
          <w:szCs w:val="26"/>
        </w:rPr>
        <w:t>Senda</w:t>
      </w:r>
      <w:r w:rsidRPr="00FB4CA7">
        <w:rPr>
          <w:rFonts w:ascii="DKR  Hu1" w:hAnsi="DKR  Hu1" w:cs="DKR  Hu1"/>
          <w:b/>
          <w:bCs/>
        </w:rPr>
        <w:t xml:space="preserve"> </w:t>
      </w:r>
      <w:r w:rsidRPr="00FB4CA7">
        <w:rPr>
          <w:rFonts w:ascii="DKR  Hu1" w:hAnsi="DKR  Hu1" w:cs="DKR  Hu1"/>
          <w:b/>
          <w:bCs/>
          <w:sz w:val="26"/>
          <w:szCs w:val="26"/>
        </w:rPr>
        <w:t xml:space="preserve">RT3Ta Soris, </w:t>
      </w:r>
      <w:r w:rsidRPr="00FB4CA7">
        <w:rPr>
          <w:rFonts w:ascii="Dkr Mt1" w:hAnsi="Dkr Mt1" w:cs="Dkr Mt1"/>
          <w:b/>
          <w:bCs/>
          <w:sz w:val="26"/>
          <w:szCs w:val="26"/>
        </w:rPr>
        <w:t>u</w:t>
      </w:r>
      <w:r w:rsidRPr="00FB4CA7">
        <w:rPr>
          <w:rFonts w:ascii="DKR  Hu1" w:hAnsi="DKR  Hu1" w:cs="DKR  Hu1"/>
          <w:b/>
          <w:bCs/>
          <w:sz w:val="26"/>
          <w:szCs w:val="26"/>
        </w:rPr>
        <w:t>falo, Zlieri wyalobiTa, da saxieri ZlierebiTa Sewevnad,</w:t>
      </w:r>
      <w:r w:rsidRPr="00FB4CA7">
        <w:rPr>
          <w:rFonts w:ascii="DKR  Hu1" w:hAnsi="DKR  Hu1" w:cs="DKR  Hu1"/>
          <w:b/>
          <w:bCs/>
          <w:sz w:val="20"/>
          <w:szCs w:val="20"/>
        </w:rPr>
        <w:t xml:space="preserve"> </w:t>
      </w:r>
      <w:r w:rsidRPr="00FB4CA7">
        <w:rPr>
          <w:rFonts w:ascii="DKR  Hu1" w:hAnsi="DKR  Hu1" w:cs="DKR  Hu1"/>
          <w:b/>
          <w:bCs/>
          <w:sz w:val="26"/>
          <w:szCs w:val="26"/>
        </w:rPr>
        <w:t xml:space="preserve">da </w:t>
      </w:r>
      <w:r w:rsidRPr="00FB4CA7">
        <w:rPr>
          <w:rFonts w:ascii="DKR  Hu1" w:hAnsi="DKR  Hu1" w:cs="DKR  Hu1"/>
          <w:b/>
          <w:bCs/>
          <w:sz w:val="26"/>
          <w:szCs w:val="26"/>
        </w:rPr>
        <w:lastRenderedPageBreak/>
        <w:t>nugeSinis-cemad,</w:t>
      </w:r>
      <w:r w:rsidRPr="00FB4CA7">
        <w:rPr>
          <w:rFonts w:ascii="DKR  Hu1" w:hAnsi="DKR  Hu1" w:cs="DKR  Hu1"/>
          <w:sz w:val="26"/>
          <w:szCs w:val="26"/>
        </w:rPr>
        <w:t xml:space="preserve"> </w:t>
      </w:r>
      <w:r w:rsidRPr="00FB4CA7">
        <w:rPr>
          <w:rFonts w:ascii="DKR  Hu1" w:hAnsi="DKR  Hu1" w:cs="DKR  Hu1"/>
          <w:b/>
          <w:bCs/>
          <w:sz w:val="26"/>
          <w:szCs w:val="26"/>
        </w:rPr>
        <w:t>da cxov</w:t>
      </w:r>
      <w:r w:rsidRPr="00FB4CA7">
        <w:rPr>
          <w:rFonts w:ascii="DKR  Hu1" w:hAnsi="DKR  Hu1" w:cs="DKR  Hu1"/>
          <w:b/>
          <w:bCs/>
          <w:sz w:val="26"/>
          <w:szCs w:val="26"/>
        </w:rPr>
        <w:softHyphen/>
        <w:t>rebad yovelTa mosavTa saxelisa Senisa mimarT wi3sa:</w:t>
      </w:r>
    </w:p>
    <w:p w:rsidR="00FB4CA7" w:rsidRPr="00FB4CA7" w:rsidRDefault="00FB4CA7" w:rsidP="00FB4CA7">
      <w:pPr>
        <w:tabs>
          <w:tab w:val="left" w:pos="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ufrosad-kurTxeulisa, didebulisa deduf</w:t>
      </w:r>
      <w:r w:rsidRPr="00FB4CA7">
        <w:rPr>
          <w:rFonts w:ascii="DKR  Hu1" w:hAnsi="DKR  Hu1" w:cs="DKR  Hu1"/>
          <w:color w:val="000000"/>
          <w:sz w:val="26"/>
          <w:szCs w:val="26"/>
        </w:rPr>
        <w:softHyphen/>
        <w:t xml:space="preserve">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ariamisa, 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jc w:val="center"/>
        <w:rPr>
          <w:rFonts w:ascii="DKR  Hu1" w:hAnsi="DKR  Hu1" w:cs="DKR  Hu1"/>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0"/>
        </w:tabs>
        <w:autoSpaceDE w:val="0"/>
        <w:autoSpaceDN w:val="0"/>
        <w:adjustRightInd w:val="0"/>
        <w:spacing w:after="0" w:line="240" w:lineRule="auto"/>
        <w:ind w:firstLine="340"/>
        <w:rPr>
          <w:rFonts w:ascii="Dkr Mt1" w:hAnsi="Dkr Mt1" w:cs="Dkr Mt1"/>
          <w:color w:val="F80080"/>
        </w:rPr>
      </w:pPr>
      <w:r w:rsidRPr="00FB4CA7">
        <w:rPr>
          <w:rFonts w:ascii="Dkr Mt1" w:hAnsi="Dkr Mt1" w:cs="Dkr Mt1"/>
          <w:color w:val="F80080"/>
          <w:sz w:val="26"/>
          <w:szCs w:val="26"/>
        </w:rPr>
        <w:t>r</w:t>
      </w:r>
      <w:r w:rsidRPr="00FB4CA7">
        <w:rPr>
          <w:rFonts w:ascii="DKR  Hu1" w:hAnsi="DKR  Hu1" w:cs="DKR  Hu1"/>
          <w:color w:val="F80080"/>
          <w:sz w:val="20"/>
          <w:szCs w:val="20"/>
        </w:rPr>
        <w:t>2</w:t>
      </w:r>
      <w:r w:rsidRPr="00FB4CA7">
        <w:rPr>
          <w:rFonts w:ascii="Times New Roman" w:hAnsi="Times New Roman" w:cs="Times New Roman"/>
          <w:color w:val="F80080"/>
          <w:sz w:val="20"/>
          <w:szCs w:val="20"/>
        </w:rPr>
        <w:t> </w:t>
      </w:r>
      <w:r w:rsidRPr="00FB4CA7">
        <w:rPr>
          <w:rFonts w:ascii="Dkr Mt1" w:hAnsi="Dkr Mt1" w:cs="Dkr Mt1"/>
          <w:color w:val="000000"/>
          <w:sz w:val="26"/>
          <w:szCs w:val="26"/>
        </w:rPr>
        <w:t>S</w:t>
      </w:r>
      <w:r w:rsidRPr="00FB4CA7">
        <w:rPr>
          <w:rFonts w:ascii="DKR  Hu1" w:hAnsi="DKR  Hu1" w:cs="DKR  Hu1"/>
          <w:sz w:val="26"/>
          <w:szCs w:val="26"/>
        </w:rPr>
        <w:t>eni ars simtkice,</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eni ars sufeva, da Zali, da dideba,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ukunisamde</w:t>
      </w:r>
    </w:p>
    <w:p w:rsidR="00FB4CA7" w:rsidRPr="00FB4CA7" w:rsidRDefault="00FB4CA7" w:rsidP="00FB4CA7">
      <w:pPr>
        <w:tabs>
          <w:tab w:val="left" w:pos="0"/>
        </w:tabs>
        <w:autoSpaceDE w:val="0"/>
        <w:autoSpaceDN w:val="0"/>
        <w:adjustRightInd w:val="0"/>
        <w:spacing w:before="142"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meore aRsavalisa: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falo, nu gulis-wyromiTa SeniTa mamxileb Cuen, da nuca risxviTa SeniTa mswavli Cuen, aramed yav Cuen Tana wyaloba</w:t>
      </w:r>
      <w:r w:rsidRPr="00FB4CA7">
        <w:rPr>
          <w:rFonts w:ascii="DKR  Hu1" w:hAnsi="DKR  Hu1" w:cs="DKR  Hu1"/>
          <w:b/>
          <w:bCs/>
        </w:rPr>
        <w:t xml:space="preserve"> </w:t>
      </w:r>
      <w:r w:rsidRPr="00FB4CA7">
        <w:rPr>
          <w:rFonts w:ascii="DKR  Hu1" w:hAnsi="DKR  Hu1" w:cs="DKR  Hu1"/>
          <w:b/>
          <w:bCs/>
          <w:sz w:val="26"/>
          <w:szCs w:val="26"/>
        </w:rPr>
        <w:t>Seni,</w:t>
      </w:r>
      <w:r w:rsidRPr="00FB4CA7">
        <w:rPr>
          <w:rFonts w:ascii="DKR  Hu1" w:hAnsi="DKR  Hu1" w:cs="DKR  Hu1"/>
          <w:b/>
          <w:bCs/>
          <w:sz w:val="20"/>
          <w:szCs w:val="20"/>
        </w:rPr>
        <w:t xml:space="preserve"> </w:t>
      </w:r>
      <w:r w:rsidRPr="00FB4CA7">
        <w:rPr>
          <w:rFonts w:ascii="DKR  Hu1" w:hAnsi="DKR  Hu1" w:cs="DKR  Hu1"/>
          <w:b/>
          <w:bCs/>
          <w:sz w:val="26"/>
          <w:szCs w:val="26"/>
        </w:rPr>
        <w:t>mkurnalo, msgavsad saxierebisa Senisa da</w:t>
      </w:r>
      <w:r w:rsidRPr="00FB4CA7">
        <w:rPr>
          <w:rFonts w:ascii="DKR  Hu1" w:hAnsi="DKR  Hu1" w:cs="DKR  Hu1"/>
          <w:sz w:val="26"/>
          <w:szCs w:val="26"/>
        </w:rPr>
        <w:t xml:space="preserve"> </w:t>
      </w:r>
      <w:r w:rsidRPr="00FB4CA7">
        <w:rPr>
          <w:rFonts w:ascii="DKR  Hu1" w:hAnsi="DKR  Hu1" w:cs="DKR  Hu1"/>
          <w:b/>
          <w:bCs/>
          <w:sz w:val="26"/>
          <w:szCs w:val="26"/>
        </w:rPr>
        <w:t>mXsnelo</w:t>
      </w:r>
      <w:r w:rsidRPr="00FB4CA7">
        <w:rPr>
          <w:rFonts w:ascii="DKR  Hu1" w:hAnsi="DKR  Hu1" w:cs="DKR  Hu1"/>
          <w:b/>
          <w:bCs/>
        </w:rPr>
        <w:t xml:space="preserve"> </w:t>
      </w:r>
      <w:r w:rsidRPr="00FB4CA7">
        <w:rPr>
          <w:rFonts w:ascii="DKR  Hu1" w:hAnsi="DKR  Hu1" w:cs="DKR  Hu1"/>
          <w:b/>
          <w:bCs/>
          <w:sz w:val="26"/>
          <w:szCs w:val="26"/>
        </w:rPr>
        <w:t>sulTa</w:t>
      </w:r>
      <w:r w:rsidRPr="00FB4CA7">
        <w:rPr>
          <w:rFonts w:ascii="DKR  Hu1" w:hAnsi="DKR  Hu1" w:cs="DKR  Hu1"/>
          <w:b/>
          <w:bCs/>
        </w:rPr>
        <w:t xml:space="preserve"> </w:t>
      </w:r>
      <w:r w:rsidRPr="00FB4CA7">
        <w:rPr>
          <w:rFonts w:ascii="DKR  Hu1" w:hAnsi="DKR  Hu1" w:cs="DKR  Hu1"/>
          <w:b/>
          <w:bCs/>
          <w:sz w:val="26"/>
          <w:szCs w:val="26"/>
        </w:rPr>
        <w:t>CuenTao,</w:t>
      </w:r>
      <w:r w:rsidRPr="00FB4CA7">
        <w:rPr>
          <w:rFonts w:ascii="DKR  Hu1" w:hAnsi="DKR  Hu1" w:cs="DKR  Hu1"/>
          <w:b/>
          <w:bCs/>
          <w:sz w:val="20"/>
          <w:szCs w:val="20"/>
        </w:rPr>
        <w:t xml:space="preserve"> </w:t>
      </w:r>
      <w:r w:rsidRPr="00FB4CA7">
        <w:rPr>
          <w:rFonts w:ascii="DKR  Hu1" w:hAnsi="DKR  Hu1" w:cs="DKR  Hu1"/>
          <w:b/>
          <w:bCs/>
          <w:sz w:val="26"/>
          <w:szCs w:val="26"/>
        </w:rPr>
        <w:t>mimiZeRu Cuen navT-sayudelsa nebisa Senisasa, ga</w:t>
      </w:r>
      <w:r w:rsidRPr="00FB4CA7">
        <w:rPr>
          <w:rFonts w:ascii="DKR  Hu1" w:hAnsi="DKR  Hu1" w:cs="DKR  Hu1"/>
          <w:b/>
          <w:bCs/>
          <w:sz w:val="26"/>
          <w:szCs w:val="26"/>
        </w:rPr>
        <w:softHyphen/>
        <w:t>nanaTlen Tualni gulTa CuenTani, cnobad WeSmaritebisa Senisa, da momaniWen Cuen neSti dRisa amis mSVdo</w:t>
      </w:r>
      <w:r w:rsidRPr="00FB4CA7">
        <w:rPr>
          <w:rFonts w:ascii="DKR  Hu1" w:hAnsi="DKR  Hu1" w:cs="DKR  Hu1"/>
          <w:b/>
          <w:bCs/>
          <w:sz w:val="26"/>
          <w:szCs w:val="26"/>
        </w:rPr>
        <w:softHyphen/>
        <w:t>biT da ucodvelad, da yovelni Jamni cxovrebisa Cuenisani, meoxebiTa</w:t>
      </w:r>
      <w:r w:rsidRPr="00FB4CA7">
        <w:rPr>
          <w:rFonts w:ascii="DKR  Hu1" w:hAnsi="DKR  Hu1" w:cs="DKR  Hu1"/>
          <w:sz w:val="26"/>
          <w:szCs w:val="26"/>
        </w:rPr>
        <w:t xml:space="preserve"> </w:t>
      </w:r>
      <w:r w:rsidRPr="00FB4CA7">
        <w:rPr>
          <w:rFonts w:ascii="DKR  Hu1" w:hAnsi="DKR  Hu1" w:cs="DKR  Hu1"/>
          <w:b/>
          <w:bCs/>
          <w:sz w:val="26"/>
          <w:szCs w:val="26"/>
        </w:rPr>
        <w:t xml:space="preserve">yovlad wi3sa </w:t>
      </w:r>
      <w:r w:rsidRPr="00FB4CA7">
        <w:rPr>
          <w:rFonts w:ascii="Dkr Mt1" w:hAnsi="Dkr Mt1" w:cs="Dkr Mt1"/>
          <w:b/>
          <w:bCs/>
          <w:sz w:val="26"/>
          <w:szCs w:val="26"/>
        </w:rPr>
        <w:t>R</w:t>
      </w:r>
      <w:r w:rsidRPr="00FB4CA7">
        <w:rPr>
          <w:rFonts w:ascii="DKR  Hu1" w:hAnsi="DKR  Hu1" w:cs="DKR  Hu1"/>
          <w:b/>
          <w:bCs/>
          <w:sz w:val="26"/>
          <w:szCs w:val="26"/>
        </w:rPr>
        <w:t>i3s-mSobelisaTa, da yovelTa wmidaTa SenTaTa:</w:t>
      </w:r>
    </w:p>
    <w:p w:rsidR="00FB4CA7" w:rsidRPr="00FB4CA7" w:rsidRDefault="00FB4CA7" w:rsidP="00FB4CA7">
      <w:pPr>
        <w:tabs>
          <w:tab w:val="left" w:pos="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 wi3sa, uxrwnelisa, ufrosad-kurTxeulisa, didebulisa deduf</w:t>
      </w:r>
      <w:r w:rsidRPr="00FB4CA7">
        <w:rPr>
          <w:rFonts w:ascii="DKR  Hu1" w:hAnsi="DKR  Hu1" w:cs="DKR  Hu1"/>
          <w:color w:val="000000"/>
          <w:sz w:val="26"/>
          <w:szCs w:val="26"/>
        </w:rPr>
        <w:softHyphen/>
        <w:t xml:space="preserve">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 xml:space="preserve">ariamisa, </w:t>
      </w:r>
      <w:r w:rsidRPr="00FB4CA7">
        <w:rPr>
          <w:rFonts w:ascii="DKR  Hu1" w:hAnsi="DKR  Hu1" w:cs="DKR  Hu1"/>
          <w:sz w:val="26"/>
          <w:szCs w:val="26"/>
        </w:rPr>
        <w:lastRenderedPageBreak/>
        <w:t>da yovelTa wmidaTa momXsenebelTa, Tavni TVsni da urTierTas, da yoveli cxov</w:t>
      </w:r>
      <w:r w:rsidRPr="00FB4CA7">
        <w:rPr>
          <w:rFonts w:ascii="DKR  Hu1" w:hAnsi="DKR  Hu1" w:cs="DKR  Hu1"/>
          <w:sz w:val="26"/>
          <w:szCs w:val="26"/>
        </w:rPr>
        <w:softHyphen/>
        <w:t xml:space="preserve">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w:t>
      </w:r>
      <w:r w:rsidRPr="00FB4CA7">
        <w:rPr>
          <w:rFonts w:ascii="DKR  Hu1" w:hAnsi="DKR  Hu1" w:cs="DKR  Hu1"/>
          <w:sz w:val="26"/>
          <w:szCs w:val="26"/>
        </w:rPr>
        <w:softHyphen/>
        <w:t>vedroT.</w:t>
      </w:r>
    </w:p>
    <w:p w:rsidR="00FB4CA7" w:rsidRPr="00FB4CA7" w:rsidRDefault="00FB4CA7" w:rsidP="00FB4CA7">
      <w:pPr>
        <w:autoSpaceDE w:val="0"/>
        <w:autoSpaceDN w:val="0"/>
        <w:adjustRightInd w:val="0"/>
        <w:spacing w:after="0" w:line="240" w:lineRule="auto"/>
        <w:jc w:val="center"/>
        <w:rPr>
          <w:rFonts w:ascii="DKR  Hu1" w:hAnsi="DKR  Hu1" w:cs="DKR  Hu1"/>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0"/>
          <w:szCs w:val="20"/>
        </w:rPr>
        <w:t xml:space="preserve"> </w:t>
      </w:r>
      <w:r w:rsidRPr="00FB4CA7">
        <w:rPr>
          <w:rFonts w:ascii="DKR  Hu1" w:hAnsi="DKR  Hu1" w:cs="DKR  Hu1"/>
          <w:sz w:val="26"/>
          <w:szCs w:val="26"/>
        </w:rPr>
        <w:t>saxieri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 xml:space="preserve">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isa da</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0"/>
          <w:szCs w:val="20"/>
        </w:rPr>
        <w:t xml:space="preserve"> </w:t>
      </w:r>
      <w:r w:rsidRPr="00FB4CA7">
        <w:rPr>
          <w:rFonts w:ascii="Dkr Mt1" w:hAnsi="Dkr Mt1" w:cs="Dkr Mt1"/>
          <w:sz w:val="26"/>
          <w:szCs w:val="26"/>
        </w:rPr>
        <w:t>s</w:t>
      </w:r>
      <w:r w:rsidRPr="00FB4CA7">
        <w:rPr>
          <w:rFonts w:ascii="DKR  Hu1" w:hAnsi="DKR  Hu1" w:cs="DKR  Hu1"/>
          <w:sz w:val="26"/>
          <w:szCs w:val="26"/>
        </w:rPr>
        <w:t>ulisa,</w:t>
      </w:r>
      <w:r w:rsidRPr="00FB4CA7">
        <w:rPr>
          <w:rFonts w:ascii="DKR  Hu1" w:hAnsi="DKR  Hu1" w:cs="DKR  Hu1"/>
          <w:sz w:val="18"/>
          <w:szCs w:val="18"/>
        </w:rPr>
        <w:t xml:space="preserve"> </w:t>
      </w:r>
      <w:r w:rsidRPr="00FB4CA7">
        <w:rPr>
          <w:rFonts w:ascii="DKR  Hu1" w:hAnsi="DKR  Hu1" w:cs="DKR  Hu1"/>
          <w:sz w:val="26"/>
          <w:szCs w:val="26"/>
        </w:rPr>
        <w:t>aw</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maradis da ukuniTi uk4e;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0"/>
        </w:tabs>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mesame aRsavalisa.</w:t>
      </w:r>
    </w:p>
    <w:p w:rsidR="00FB4CA7" w:rsidRPr="00FB4CA7" w:rsidRDefault="00FB4CA7" w:rsidP="00FB4CA7">
      <w:pPr>
        <w:autoSpaceDE w:val="0"/>
        <w:autoSpaceDN w:val="0"/>
        <w:adjustRightInd w:val="0"/>
        <w:spacing w:after="0" w:line="306" w:lineRule="atLeast"/>
        <w:ind w:firstLine="34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momiXsenen Cuen codvilni da uXmarni</w:t>
      </w:r>
      <w:r w:rsidRPr="00FB4CA7">
        <w:rPr>
          <w:rFonts w:ascii="DKR  Hu1" w:hAnsi="DKR  Hu1" w:cs="DKR  Hu1"/>
          <w:b/>
          <w:bCs/>
          <w:sz w:val="20"/>
          <w:szCs w:val="20"/>
        </w:rPr>
        <w:t xml:space="preserve"> </w:t>
      </w:r>
      <w:r w:rsidRPr="00FB4CA7">
        <w:rPr>
          <w:rFonts w:ascii="DKR  Hu1" w:hAnsi="DKR  Hu1" w:cs="DKR  Hu1"/>
          <w:b/>
          <w:bCs/>
          <w:sz w:val="26"/>
          <w:szCs w:val="26"/>
        </w:rPr>
        <w:t>monani</w:t>
      </w:r>
      <w:r w:rsidRPr="00FB4CA7">
        <w:rPr>
          <w:rFonts w:ascii="DKR  Hu1" w:hAnsi="DKR  Hu1" w:cs="DKR  Hu1"/>
          <w:b/>
          <w:bCs/>
        </w:rPr>
        <w:t xml:space="preserve"> </w:t>
      </w:r>
      <w:r w:rsidRPr="00FB4CA7">
        <w:rPr>
          <w:rFonts w:ascii="DKR  Hu1" w:hAnsi="DKR  Hu1" w:cs="DKR  Hu1"/>
          <w:b/>
          <w:bCs/>
          <w:sz w:val="26"/>
          <w:szCs w:val="26"/>
        </w:rPr>
        <w:t>Senni, raJams uxadodeT Cuen wa3sa da Tayuanis-sacemelsa saxelsa Sensa, da nu marcxven Cuen momlodnelTa wyalobisa SenisaTa, aramed moguaniWe Cuen,</w:t>
      </w:r>
      <w:r w:rsidRPr="00FB4CA7">
        <w:rPr>
          <w:rFonts w:ascii="Dkr Mt1" w:hAnsi="Dkr Mt1" w:cs="Dkr Mt1"/>
          <w:b/>
          <w:bCs/>
          <w:sz w:val="26"/>
          <w:szCs w:val="26"/>
        </w:rPr>
        <w:t xml:space="preserve"> u</w:t>
      </w:r>
      <w:r w:rsidRPr="00FB4CA7">
        <w:rPr>
          <w:rFonts w:ascii="DKR  Hu1" w:hAnsi="DKR  Hu1" w:cs="DKR  Hu1"/>
          <w:b/>
          <w:bCs/>
          <w:sz w:val="26"/>
          <w:szCs w:val="26"/>
        </w:rPr>
        <w:t>falo, yovelive sacxovrebelad Txova,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Rirs-myven</w:t>
      </w:r>
      <w:r w:rsidRPr="00FB4CA7">
        <w:rPr>
          <w:rFonts w:ascii="DKR  Hu1" w:hAnsi="DKR  Hu1" w:cs="DKR  Hu1"/>
          <w:b/>
          <w:bCs/>
        </w:rPr>
        <w:t xml:space="preserve"> </w:t>
      </w:r>
      <w:r w:rsidRPr="00FB4CA7">
        <w:rPr>
          <w:rFonts w:ascii="DKR  Hu1" w:hAnsi="DKR  Hu1" w:cs="DKR  Hu1"/>
          <w:b/>
          <w:bCs/>
          <w:sz w:val="26"/>
          <w:szCs w:val="26"/>
        </w:rPr>
        <w:t>Cuen siyuarulsa da SiSsa Sensa yovliTa</w:t>
      </w:r>
      <w:r w:rsidRPr="00FB4CA7">
        <w:rPr>
          <w:rFonts w:ascii="DKR  Hu1" w:hAnsi="DKR  Hu1" w:cs="DKR  Hu1"/>
          <w:b/>
          <w:bCs/>
          <w:sz w:val="20"/>
          <w:szCs w:val="20"/>
        </w:rPr>
        <w:t xml:space="preserve"> </w:t>
      </w:r>
      <w:r w:rsidRPr="00FB4CA7">
        <w:rPr>
          <w:rFonts w:ascii="DKR  Hu1" w:hAnsi="DKR  Hu1" w:cs="DKR  Hu1"/>
          <w:b/>
          <w:bCs/>
          <w:sz w:val="26"/>
          <w:szCs w:val="26"/>
        </w:rPr>
        <w:t>guliTa</w:t>
      </w:r>
      <w:r w:rsidRPr="00FB4CA7">
        <w:rPr>
          <w:rFonts w:ascii="DKR  Hu1" w:hAnsi="DKR  Hu1" w:cs="DKR  Hu1"/>
          <w:b/>
          <w:bCs/>
        </w:rPr>
        <w:t xml:space="preserve"> </w:t>
      </w:r>
      <w:r w:rsidRPr="00FB4CA7">
        <w:rPr>
          <w:rFonts w:ascii="DKR  Hu1" w:hAnsi="DKR  Hu1" w:cs="DKR  Hu1"/>
          <w:b/>
          <w:bCs/>
          <w:sz w:val="26"/>
          <w:szCs w:val="26"/>
        </w:rPr>
        <w:t>CueniTa, da yofad yovelsave nebasa Sensa:</w:t>
      </w:r>
    </w:p>
    <w:p w:rsidR="00FB4CA7" w:rsidRPr="00FB4CA7" w:rsidRDefault="00FB4CA7" w:rsidP="00FB4CA7">
      <w:pPr>
        <w:tabs>
          <w:tab w:val="left" w:pos="0"/>
        </w:tabs>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 da merme mSVdobiT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Segviwyalen.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 xml:space="preserve">ovlad wi3sa, uxrwnelisa, ufrosad-kurTxeulisa, didebulisa deduflisa Cuenisa </w:t>
      </w:r>
      <w:r w:rsidRPr="00FB4CA7">
        <w:rPr>
          <w:rFonts w:ascii="Dkr Mt1" w:hAnsi="Dkr Mt1" w:cs="Dkr Mt1"/>
          <w:sz w:val="26"/>
          <w:szCs w:val="26"/>
        </w:rPr>
        <w:t>R</w:t>
      </w:r>
      <w:r w:rsidRPr="00FB4CA7">
        <w:rPr>
          <w:rFonts w:ascii="DKR  Hu1" w:hAnsi="DKR  Hu1" w:cs="DKR  Hu1"/>
          <w:sz w:val="26"/>
          <w:szCs w:val="26"/>
        </w:rPr>
        <w:t xml:space="preserve">i3s-mSobelisa da maradis qalwulisa </w:t>
      </w:r>
      <w:r w:rsidRPr="00FB4CA7">
        <w:rPr>
          <w:rFonts w:ascii="Dkr Mt1" w:hAnsi="Dkr Mt1" w:cs="Dkr Mt1"/>
          <w:sz w:val="26"/>
          <w:szCs w:val="26"/>
        </w:rPr>
        <w:t>m</w:t>
      </w:r>
      <w:r w:rsidRPr="00FB4CA7">
        <w:rPr>
          <w:rFonts w:ascii="DKR  Hu1" w:hAnsi="DKR  Hu1" w:cs="DKR  Hu1"/>
          <w:sz w:val="26"/>
          <w:szCs w:val="26"/>
        </w:rPr>
        <w:t>ariamisa, da yo</w:t>
      </w:r>
      <w:r w:rsidRPr="00FB4CA7">
        <w:rPr>
          <w:rFonts w:ascii="DKR  Hu1" w:hAnsi="DKR  Hu1" w:cs="DKR  Hu1"/>
          <w:sz w:val="26"/>
          <w:szCs w:val="26"/>
        </w:rPr>
        <w:softHyphen/>
        <w:t xml:space="preserve">velTa wmidaTa momXsenebelTa, Tavni TVsni da urTierTas, da yoveli cxovrebaI Cueni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 ufalo.</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Sen xar </w:t>
      </w:r>
      <w:r w:rsidRPr="00FB4CA7">
        <w:rPr>
          <w:rFonts w:ascii="Dkr Mt1" w:hAnsi="Dkr Mt1" w:cs="Dkr Mt1"/>
          <w:sz w:val="26"/>
          <w:szCs w:val="26"/>
        </w:rPr>
        <w:t>R</w:t>
      </w:r>
      <w:r w:rsidRPr="00FB4CA7">
        <w:rPr>
          <w:rFonts w:ascii="DKR  Hu1" w:hAnsi="DKR  Hu1" w:cs="DKR  Hu1"/>
          <w:sz w:val="26"/>
          <w:szCs w:val="26"/>
        </w:rPr>
        <w:t>T3i Cueni,</w:t>
      </w:r>
      <w:r w:rsidRPr="00FB4CA7">
        <w:rPr>
          <w:rFonts w:ascii="Dkr Mt1" w:hAnsi="Dkr Mt1" w:cs="Dkr Mt1"/>
          <w:sz w:val="26"/>
          <w:szCs w:val="26"/>
        </w:rPr>
        <w:t xml:space="preserve"> R</w:t>
      </w:r>
      <w:r w:rsidRPr="00FB4CA7">
        <w:rPr>
          <w:rFonts w:ascii="DKR  Hu1" w:hAnsi="DKR  Hu1" w:cs="DKR  Hu1"/>
          <w:sz w:val="26"/>
          <w:szCs w:val="26"/>
        </w:rPr>
        <w:t>T3i wyalobisa da macxovarebisa, da Senda didebasa aRvavlenT, mamisa da Zisa da wi3sa sulisa, aw da maradis da ukuniTi ukunisamde.</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80" w:lineRule="atLeast"/>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a igalobebis: </w:t>
      </w:r>
      <w:r w:rsidRPr="00FB4CA7">
        <w:rPr>
          <w:rFonts w:ascii="Dkr Mt1" w:hAnsi="Dkr Mt1" w:cs="Dkr Mt1"/>
          <w:color w:val="F80080"/>
          <w:sz w:val="26"/>
          <w:szCs w:val="26"/>
        </w:rPr>
        <w:t>u</w:t>
      </w:r>
      <w:r w:rsidRPr="00FB4CA7">
        <w:rPr>
          <w:rFonts w:ascii="DKR  Hu1" w:hAnsi="DKR  Hu1" w:cs="DKR  Hu1"/>
          <w:color w:val="000000"/>
          <w:sz w:val="26"/>
          <w:szCs w:val="26"/>
        </w:rPr>
        <w:t>falo, RaRadvhyav Sendami:</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diakoni akmevs wesisaebr, da gamovlen sasakmevliTa.</w:t>
      </w:r>
    </w:p>
    <w:p w:rsidR="00FB4CA7" w:rsidRPr="00FB4CA7" w:rsidRDefault="00FB4CA7" w:rsidP="00FB4CA7">
      <w:pPr>
        <w:autoSpaceDE w:val="0"/>
        <w:autoSpaceDN w:val="0"/>
        <w:adjustRightInd w:val="0"/>
        <w:spacing w:before="28"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gamosvlisa:</w:t>
      </w:r>
    </w:p>
    <w:p w:rsidR="00FB4CA7" w:rsidRPr="00FB4CA7" w:rsidRDefault="00FB4CA7" w:rsidP="00FB4CA7">
      <w:pPr>
        <w:autoSpaceDE w:val="0"/>
        <w:autoSpaceDN w:val="0"/>
        <w:adjustRightInd w:val="0"/>
        <w:spacing w:after="0" w:line="306" w:lineRule="atLeast"/>
        <w:ind w:firstLine="360"/>
        <w:rPr>
          <w:rFonts w:ascii="DKR  Hu1" w:hAnsi="DKR  Hu1" w:cs="DKR  Hu1"/>
          <w:b/>
          <w:bCs/>
          <w:sz w:val="26"/>
          <w:szCs w:val="26"/>
        </w:rPr>
      </w:pPr>
      <w:r w:rsidRPr="00FB4CA7">
        <w:rPr>
          <w:rFonts w:ascii="Dkr Mt1" w:hAnsi="Dkr Mt1" w:cs="Dkr Mt1"/>
          <w:color w:val="F80080"/>
          <w:sz w:val="44"/>
          <w:szCs w:val="44"/>
        </w:rPr>
        <w:lastRenderedPageBreak/>
        <w:t>m</w:t>
      </w:r>
      <w:r w:rsidRPr="00FB4CA7">
        <w:rPr>
          <w:rFonts w:ascii="DKR  Hu1" w:hAnsi="DKR  Hu1" w:cs="DKR  Hu1"/>
          <w:b/>
          <w:bCs/>
          <w:color w:val="000000"/>
          <w:sz w:val="26"/>
          <w:szCs w:val="26"/>
        </w:rPr>
        <w:t>wuxri,</w:t>
      </w:r>
      <w:r w:rsidRPr="00FB4CA7">
        <w:rPr>
          <w:rFonts w:ascii="DKR  Hu1" w:hAnsi="DKR  Hu1" w:cs="DKR  Hu1"/>
          <w:b/>
          <w:bCs/>
        </w:rPr>
        <w:t xml:space="preserve"> </w:t>
      </w:r>
      <w:r w:rsidRPr="00FB4CA7">
        <w:rPr>
          <w:rFonts w:ascii="DKR  Hu1" w:hAnsi="DKR  Hu1" w:cs="DKR  Hu1"/>
          <w:b/>
          <w:bCs/>
          <w:sz w:val="26"/>
          <w:szCs w:val="26"/>
        </w:rPr>
        <w:t>dileul da samxrad, ga</w:t>
      </w:r>
      <w:r w:rsidRPr="00FB4CA7">
        <w:rPr>
          <w:rFonts w:ascii="DKR  Hu1" w:hAnsi="DKR  Hu1" w:cs="DKR  Hu1"/>
          <w:b/>
          <w:bCs/>
          <w:sz w:val="26"/>
          <w:szCs w:val="26"/>
        </w:rPr>
        <w:softHyphen/>
        <w:t>qebT, gakurTxebT gmadlobT da gevedrebiT Sen, meufeo yovelTao, warmarTe locva Cueni, viTarca sakme</w:t>
      </w:r>
      <w:r w:rsidRPr="00FB4CA7">
        <w:rPr>
          <w:rFonts w:ascii="DKR  Hu1" w:hAnsi="DKR  Hu1" w:cs="DKR  Hu1"/>
          <w:b/>
          <w:bCs/>
          <w:sz w:val="26"/>
          <w:szCs w:val="26"/>
        </w:rPr>
        <w:softHyphen/>
        <w:t>veli Sen winaSe, da nu misdrek gu</w:t>
      </w:r>
      <w:r w:rsidRPr="00FB4CA7">
        <w:rPr>
          <w:rFonts w:ascii="DKR  Hu1" w:hAnsi="DKR  Hu1" w:cs="DKR  Hu1"/>
          <w:b/>
          <w:bCs/>
          <w:sz w:val="26"/>
          <w:szCs w:val="26"/>
        </w:rPr>
        <w:softHyphen/>
        <w:t>lTa CuenTa sityuaTa mimarT ukeTurebisaTa, aramed gVXsnen momnadi</w:t>
      </w:r>
      <w:r w:rsidRPr="00FB4CA7">
        <w:rPr>
          <w:rFonts w:ascii="DKR  Hu1" w:hAnsi="DKR  Hu1" w:cs="DKR  Hu1"/>
          <w:b/>
          <w:bCs/>
          <w:sz w:val="26"/>
          <w:szCs w:val="26"/>
        </w:rPr>
        <w:softHyphen/>
        <w:t>rebelTagan sulisa CuenisaTa, rame</w:t>
      </w:r>
      <w:r w:rsidRPr="00FB4CA7">
        <w:rPr>
          <w:rFonts w:ascii="DKR  Hu1" w:hAnsi="DKR  Hu1" w:cs="DKR  Hu1"/>
          <w:b/>
          <w:bCs/>
          <w:sz w:val="26"/>
          <w:szCs w:val="26"/>
        </w:rPr>
        <w:softHyphen/>
        <w:t xml:space="preserve">Tu Senda momarT,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u</w:t>
      </w:r>
      <w:r w:rsidRPr="00FB4CA7">
        <w:rPr>
          <w:rFonts w:ascii="DKR  Hu1" w:hAnsi="DKR  Hu1" w:cs="DKR  Hu1"/>
          <w:b/>
          <w:bCs/>
          <w:sz w:val="26"/>
          <w:szCs w:val="26"/>
        </w:rPr>
        <w:t xml:space="preserve">falo, Tualni Cuenni Sen gesven, da nu guarcxven Cuen,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w:t>
      </w:r>
    </w:p>
    <w:p w:rsidR="00FB4CA7" w:rsidRPr="00FB4CA7" w:rsidRDefault="00FB4CA7" w:rsidP="00FB4CA7">
      <w:pPr>
        <w:autoSpaceDE w:val="0"/>
        <w:autoSpaceDN w:val="0"/>
        <w:adjustRightInd w:val="0"/>
        <w:spacing w:after="0" w:line="306" w:lineRule="atLeast"/>
        <w:ind w:firstLine="360"/>
        <w:rPr>
          <w:rFonts w:ascii="DKR  Hu1" w:hAnsi="DKR  Hu1" w:cs="DKR  Hu1"/>
          <w:b/>
          <w:bCs/>
          <w:sz w:val="26"/>
          <w:szCs w:val="26"/>
        </w:rPr>
      </w:pPr>
      <w:r w:rsidRPr="00FB4CA7">
        <w:rPr>
          <w:rFonts w:ascii="Dkr Mt1" w:hAnsi="Dkr Mt1" w:cs="Dkr Mt1"/>
          <w:b/>
          <w:bCs/>
          <w:color w:val="F80080"/>
          <w:sz w:val="26"/>
          <w:szCs w:val="26"/>
        </w:rPr>
        <w:t>r</w:t>
      </w:r>
      <w:r w:rsidRPr="00FB4CA7">
        <w:rPr>
          <w:rFonts w:ascii="DKR  Hu1" w:hAnsi="DKR  Hu1" w:cs="DKR  Hu1"/>
          <w:b/>
          <w:bCs/>
          <w:color w:val="000000"/>
          <w:sz w:val="26"/>
          <w:szCs w:val="26"/>
        </w:rPr>
        <w:t>ameTu Suenis Senda yoveli dideba, pativi da Tayuanis-cema, mamisa da Zisa da wi3sa sulisa, aw da ma</w:t>
      </w:r>
      <w:r w:rsidRPr="00FB4CA7">
        <w:rPr>
          <w:rFonts w:ascii="DKR  Hu1" w:hAnsi="DKR  Hu1" w:cs="DKR  Hu1"/>
          <w:b/>
          <w:bCs/>
          <w:sz w:val="26"/>
          <w:szCs w:val="26"/>
        </w:rPr>
        <w:t xml:space="preserve">radis da ukuniTi ukunisamde. </w:t>
      </w:r>
      <w:r w:rsidRPr="00FB4CA7">
        <w:rPr>
          <w:rFonts w:ascii="Dkr Mt1" w:hAnsi="Dkr Mt1" w:cs="Dkr Mt1"/>
          <w:b/>
          <w:bCs/>
          <w:sz w:val="26"/>
          <w:szCs w:val="26"/>
        </w:rPr>
        <w:t>a</w:t>
      </w:r>
      <w:r w:rsidRPr="00FB4CA7">
        <w:rPr>
          <w:rFonts w:ascii="DKR  Hu1" w:hAnsi="DKR  Hu1" w:cs="DKR  Hu1"/>
          <w:b/>
          <w:bCs/>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rPr>
        <w:t>x</w:t>
      </w:r>
      <w:r w:rsidRPr="00FB4CA7">
        <w:rPr>
          <w:rFonts w:ascii="DKR  Hu1" w:hAnsi="DKR  Hu1" w:cs="DKR  Hu1"/>
          <w:color w:val="F80080"/>
        </w:rPr>
        <w:t>2 Semdgomad muXlis dasrulebisa, ityVs diakoni gina mRdeli XmamaRlad:</w:t>
      </w:r>
    </w:p>
    <w:p w:rsidR="00FB4CA7" w:rsidRPr="00FB4CA7" w:rsidRDefault="00FB4CA7" w:rsidP="00FB4CA7">
      <w:pPr>
        <w:autoSpaceDE w:val="0"/>
        <w:autoSpaceDN w:val="0"/>
        <w:adjustRightInd w:val="0"/>
        <w:spacing w:after="0" w:line="280" w:lineRule="atLeast"/>
        <w:jc w:val="center"/>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igalobon mgalobelTa:</w:t>
      </w:r>
    </w:p>
    <w:p w:rsidR="00FB4CA7" w:rsidRPr="00FB4CA7" w:rsidRDefault="00FB4CA7" w:rsidP="00FB4CA7">
      <w:pPr>
        <w:tabs>
          <w:tab w:val="left" w:pos="0"/>
        </w:tabs>
        <w:autoSpaceDE w:val="0"/>
        <w:autoSpaceDN w:val="0"/>
        <w:adjustRightInd w:val="0"/>
        <w:spacing w:after="0" w:line="280" w:lineRule="atLeast"/>
        <w:jc w:val="center"/>
        <w:rPr>
          <w:rFonts w:ascii="DKR  Hu1" w:hAnsi="DKR  Hu1" w:cs="DKR  Hu1"/>
          <w:color w:val="F80080"/>
        </w:rPr>
      </w:pPr>
      <w:r w:rsidRPr="00FB4CA7">
        <w:rPr>
          <w:rFonts w:ascii="Dkr Mt1" w:hAnsi="Dkr Mt1" w:cs="Dkr Mt1"/>
          <w:color w:val="F80080"/>
          <w:sz w:val="26"/>
          <w:szCs w:val="26"/>
        </w:rPr>
        <w:t>n</w:t>
      </w:r>
      <w:r w:rsidRPr="00FB4CA7">
        <w:rPr>
          <w:rFonts w:ascii="DKR  Hu1" w:hAnsi="DKR  Hu1" w:cs="DKR  Hu1"/>
          <w:color w:val="000000"/>
          <w:sz w:val="26"/>
          <w:szCs w:val="26"/>
        </w:rPr>
        <w:t>aTeli mxiaruli:</w:t>
      </w:r>
    </w:p>
    <w:p w:rsidR="00FB4CA7" w:rsidRPr="00FB4CA7" w:rsidRDefault="00FB4CA7" w:rsidP="00FB4CA7">
      <w:pPr>
        <w:tabs>
          <w:tab w:val="left" w:pos="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tabs>
          <w:tab w:val="left" w:pos="0"/>
        </w:tabs>
        <w:autoSpaceDE w:val="0"/>
        <w:autoSpaceDN w:val="0"/>
        <w:adjustRightInd w:val="0"/>
        <w:spacing w:after="0" w:line="28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Hu1" w:hAnsi="DKR  Hu1" w:cs="DKR  Hu1"/>
          <w:color w:val="F80080"/>
          <w:sz w:val="18"/>
          <w:szCs w:val="18"/>
        </w:rPr>
        <w:t>:</w:t>
      </w:r>
      <w:r w:rsidRPr="00FB4CA7">
        <w:rPr>
          <w:rFonts w:ascii="Dkr Mt1" w:hAnsi="Dkr Mt1" w:cs="Dkr Mt1"/>
          <w:color w:val="F80080"/>
          <w:sz w:val="18"/>
          <w:szCs w:val="18"/>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w:t>
      </w:r>
      <w:r w:rsidRPr="00FB4CA7">
        <w:rPr>
          <w:rFonts w:ascii="DKR  Hu1" w:hAnsi="DKR  Hu1" w:cs="DKR  Hu1"/>
          <w:sz w:val="20"/>
          <w:szCs w:val="20"/>
        </w:rPr>
        <w:t xml:space="preserve"> </w:t>
      </w:r>
      <w:r w:rsidRPr="00FB4CA7">
        <w:rPr>
          <w:rFonts w:ascii="DKR  Hu1" w:hAnsi="DKR  Hu1" w:cs="DKR  Hu1"/>
          <w:sz w:val="26"/>
          <w:szCs w:val="26"/>
        </w:rPr>
        <w:t>yovelTa</w:t>
      </w:r>
      <w:r w:rsidRPr="00FB4CA7">
        <w:rPr>
          <w:rFonts w:ascii="DKR  Hu1" w:hAnsi="DKR  Hu1" w:cs="DKR  Hu1"/>
        </w:rPr>
        <w:t>.</w:t>
      </w:r>
    </w:p>
    <w:p w:rsidR="00FB4CA7" w:rsidRPr="00FB4CA7" w:rsidRDefault="00FB4CA7" w:rsidP="00FB4CA7">
      <w:pPr>
        <w:autoSpaceDE w:val="0"/>
        <w:autoSpaceDN w:val="0"/>
        <w:adjustRightInd w:val="0"/>
        <w:spacing w:after="0" w:line="280" w:lineRule="atLeast"/>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r w:rsidRPr="00FB4CA7">
        <w:rPr>
          <w:rFonts w:ascii="Dkr Mt1" w:hAnsi="Dkr Mt1" w:cs="Dkr Mt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autoSpaceDE w:val="0"/>
        <w:autoSpaceDN w:val="0"/>
        <w:adjustRightInd w:val="0"/>
        <w:spacing w:after="0" w:line="280" w:lineRule="atLeast"/>
        <w:ind w:firstLine="360"/>
        <w:jc w:val="left"/>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kiTxvelman: </w:t>
      </w:r>
      <w:r w:rsidRPr="00FB4CA7">
        <w:rPr>
          <w:rFonts w:ascii="Dkr Mt1" w:hAnsi="Dkr Mt1" w:cs="Dkr Mt1"/>
          <w:color w:val="F80080"/>
          <w:sz w:val="26"/>
          <w:szCs w:val="26"/>
        </w:rPr>
        <w:t>w</w:t>
      </w:r>
      <w:r w:rsidRPr="00FB4CA7">
        <w:rPr>
          <w:rFonts w:ascii="DKR  Hu1" w:hAnsi="DKR  Hu1" w:cs="DKR  Hu1"/>
          <w:color w:val="000000"/>
          <w:sz w:val="26"/>
          <w:szCs w:val="26"/>
        </w:rPr>
        <w:t xml:space="preserve">ardgoma: </w:t>
      </w:r>
      <w:r w:rsidRPr="00FB4CA7">
        <w:rPr>
          <w:rFonts w:ascii="Dkr Mt1" w:hAnsi="Dkr Mt1" w:cs="Dkr Mt1"/>
          <w:color w:val="F80080"/>
        </w:rPr>
        <w:t>d</w:t>
      </w:r>
      <w:r w:rsidRPr="00FB4CA7">
        <w:rPr>
          <w:rFonts w:ascii="DKR  Hu1" w:hAnsi="DKR  Hu1" w:cs="DKR  Hu1"/>
          <w:color w:val="F80080"/>
        </w:rPr>
        <w:t xml:space="preserve">a </w:t>
      </w:r>
      <w:r w:rsidRPr="00FB4CA7">
        <w:rPr>
          <w:rFonts w:ascii="Dkr Mt1" w:hAnsi="Dkr Mt1" w:cs="Dkr Mt1"/>
          <w:color w:val="F80080"/>
          <w:sz w:val="26"/>
          <w:szCs w:val="26"/>
        </w:rPr>
        <w:t>S</w:t>
      </w:r>
      <w:r w:rsidRPr="00FB4CA7">
        <w:rPr>
          <w:rFonts w:ascii="DKR  Hu1" w:hAnsi="DKR  Hu1" w:cs="DKR  Hu1"/>
          <w:color w:val="000000"/>
          <w:sz w:val="26"/>
          <w:szCs w:val="26"/>
        </w:rPr>
        <w:t>eqmnaTa sakiTxavi:</w:t>
      </w:r>
      <w:r w:rsidRPr="00FB4CA7">
        <w:rPr>
          <w:rFonts w:ascii="DKR  Hu1" w:hAnsi="DKR  Hu1" w:cs="DKR  Hu1"/>
        </w:rPr>
        <w:t xml:space="preserve"> </w:t>
      </w:r>
      <w:r w:rsidRPr="00FB4CA7">
        <w:rPr>
          <w:rFonts w:ascii="Dkr Mt1" w:hAnsi="Dkr Mt1" w:cs="Dkr Mt1"/>
          <w:color w:val="F80080"/>
        </w:rPr>
        <w:t>d</w:t>
      </w:r>
      <w:r w:rsidRPr="00FB4CA7">
        <w:rPr>
          <w:rFonts w:ascii="DKR  Hu1" w:hAnsi="DKR  Hu1" w:cs="DKR  Hu1"/>
          <w:color w:val="F80080"/>
        </w:rPr>
        <w:t>a</w:t>
      </w:r>
      <w:r w:rsidRPr="00FB4CA7">
        <w:rPr>
          <w:rFonts w:ascii="Dkr Mt1" w:hAnsi="Dkr Mt1" w:cs="Dkr Mt1"/>
          <w:color w:val="F80080"/>
          <w:sz w:val="26"/>
          <w:szCs w:val="26"/>
        </w:rPr>
        <w:t xml:space="preserve"> </w:t>
      </w:r>
      <w:r w:rsidRPr="00FB4CA7">
        <w:rPr>
          <w:rFonts w:ascii="DKR  Hu1" w:hAnsi="DKR  Hu1" w:cs="DKR  Hu1"/>
          <w:color w:val="F80080"/>
          <w:sz w:val="26"/>
          <w:szCs w:val="26"/>
        </w:rPr>
        <w:t>m</w:t>
      </w:r>
      <w:r w:rsidRPr="00FB4CA7">
        <w:rPr>
          <w:rFonts w:ascii="DKR  Hu1" w:hAnsi="DKR  Hu1" w:cs="DKR  Hu1"/>
          <w:color w:val="000000"/>
          <w:sz w:val="26"/>
          <w:szCs w:val="26"/>
        </w:rPr>
        <w:t>eore wardgoma:</w:t>
      </w:r>
    </w:p>
    <w:p w:rsidR="00FB4CA7" w:rsidRPr="00FB4CA7" w:rsidRDefault="00FB4CA7" w:rsidP="00FB4CA7">
      <w:pPr>
        <w:autoSpaceDE w:val="0"/>
        <w:autoSpaceDN w:val="0"/>
        <w:adjustRightInd w:val="0"/>
        <w:spacing w:after="0" w:line="280" w:lineRule="atLeast"/>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 xml:space="preserve">merme maRlisa XmiTa diakonman: </w:t>
      </w:r>
      <w:r w:rsidRPr="00FB4CA7">
        <w:rPr>
          <w:rFonts w:ascii="Dkr Mt1" w:hAnsi="Dkr Mt1" w:cs="Dkr Mt1"/>
          <w:color w:val="F80080"/>
          <w:sz w:val="26"/>
          <w:szCs w:val="26"/>
        </w:rPr>
        <w:t>h</w:t>
      </w:r>
      <w:r w:rsidRPr="00FB4CA7">
        <w:rPr>
          <w:rFonts w:ascii="DKR  Hu1" w:hAnsi="DKR  Hu1" w:cs="DKR  Hu1"/>
          <w:color w:val="000000"/>
          <w:sz w:val="26"/>
          <w:szCs w:val="26"/>
        </w:rPr>
        <w:t>brZaneT.</w:t>
      </w:r>
    </w:p>
    <w:p w:rsidR="00FB4CA7" w:rsidRPr="00FB4CA7" w:rsidRDefault="00FB4CA7" w:rsidP="00FB4CA7">
      <w:pPr>
        <w:autoSpaceDE w:val="0"/>
        <w:autoSpaceDN w:val="0"/>
        <w:adjustRightInd w:val="0"/>
        <w:spacing w:after="0" w:line="260" w:lineRule="atLeast"/>
        <w:ind w:firstLine="34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Semdgomad aRsrulebisa amis, epyras</w:t>
      </w:r>
      <w:r w:rsidRPr="00FB4CA7">
        <w:rPr>
          <w:rFonts w:ascii="Dkr Mt1" w:hAnsi="Dkr Mt1" w:cs="Dkr Mt1"/>
          <w:color w:val="F80080"/>
          <w:sz w:val="18"/>
          <w:szCs w:val="18"/>
        </w:rPr>
        <w:t xml:space="preserve"> </w:t>
      </w:r>
      <w:r w:rsidRPr="00FB4CA7">
        <w:rPr>
          <w:rFonts w:ascii="DKR  Hu1" w:hAnsi="DKR  Hu1" w:cs="DKR  Hu1"/>
          <w:color w:val="F80080"/>
        </w:rPr>
        <w:t>mRdelsa sasanTle</w:t>
      </w:r>
      <w:r w:rsidRPr="00FB4CA7">
        <w:rPr>
          <w:rFonts w:ascii="DKR  Hu1" w:hAnsi="DKR  Hu1" w:cs="DKR  Hu1"/>
          <w:color w:val="F80080"/>
          <w:sz w:val="18"/>
          <w:szCs w:val="18"/>
        </w:rPr>
        <w:t xml:space="preserve"> </w:t>
      </w:r>
      <w:r w:rsidRPr="00FB4CA7">
        <w:rPr>
          <w:rFonts w:ascii="DKR  Hu1" w:hAnsi="DKR  Hu1" w:cs="DKR  Hu1"/>
          <w:color w:val="F80080"/>
        </w:rPr>
        <w:t>sanaTliTa, da sasakmevele orisa XeliTa,</w:t>
      </w:r>
      <w:r w:rsidRPr="00FB4CA7">
        <w:rPr>
          <w:rFonts w:ascii="DKR  Hu1" w:hAnsi="DKR  Hu1" w:cs="DKR  Hu1"/>
          <w:color w:val="F80080"/>
          <w:sz w:val="18"/>
          <w:szCs w:val="18"/>
        </w:rPr>
        <w:t xml:space="preserve"> </w:t>
      </w:r>
      <w:r w:rsidRPr="00FB4CA7">
        <w:rPr>
          <w:rFonts w:ascii="DKR  Hu1" w:hAnsi="DKR  Hu1" w:cs="DKR  Hu1"/>
          <w:color w:val="F80080"/>
        </w:rPr>
        <w:t>da ityVs XmamaRlad,</w:t>
      </w:r>
      <w:r w:rsidRPr="00FB4CA7">
        <w:rPr>
          <w:rFonts w:ascii="DKR  Hu1" w:hAnsi="DKR  Hu1" w:cs="DKR  Hu1"/>
          <w:color w:val="F80080"/>
          <w:sz w:val="18"/>
          <w:szCs w:val="18"/>
        </w:rPr>
        <w:t xml:space="preserve"> </w:t>
      </w:r>
      <w:r w:rsidRPr="00FB4CA7">
        <w:rPr>
          <w:rFonts w:ascii="DKR  Hu1" w:hAnsi="DKR  Hu1" w:cs="DKR  Hu1"/>
          <w:color w:val="F80080"/>
        </w:rPr>
        <w:t>mxedveli aRmosavlad:</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ibrZniT, aRemarTeniT.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w:t>
      </w:r>
      <w:r w:rsidRPr="00FB4CA7">
        <w:rPr>
          <w:rFonts w:ascii="DKR  Hu1" w:hAnsi="DKR  Hu1" w:cs="DKR  Hu1"/>
          <w:color w:val="F80080"/>
          <w:sz w:val="20"/>
          <w:szCs w:val="20"/>
        </w:rPr>
        <w:t xml:space="preserve"> </w:t>
      </w:r>
      <w:r w:rsidRPr="00FB4CA7">
        <w:rPr>
          <w:rFonts w:ascii="DKR  Hu1" w:hAnsi="DKR  Hu1" w:cs="DKR  Hu1"/>
          <w:color w:val="F80080"/>
        </w:rPr>
        <w:t>moiqcevis dasavalad erisa mimarT da ityVs: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sz w:val="26"/>
          <w:szCs w:val="26"/>
        </w:rPr>
        <w:t>n</w:t>
      </w:r>
      <w:r w:rsidRPr="00FB4CA7">
        <w:rPr>
          <w:rFonts w:ascii="DKR  Hu1" w:hAnsi="DKR  Hu1" w:cs="DKR  Hu1"/>
          <w:color w:val="000000"/>
          <w:sz w:val="26"/>
          <w:szCs w:val="26"/>
        </w:rPr>
        <w:t xml:space="preserve">aTeli </w:t>
      </w:r>
      <w:r w:rsidRPr="00FB4CA7">
        <w:rPr>
          <w:rFonts w:ascii="Dkr Mt1" w:hAnsi="Dkr Mt1" w:cs="Dkr Mt1"/>
          <w:sz w:val="26"/>
          <w:szCs w:val="26"/>
        </w:rPr>
        <w:t>q</w:t>
      </w:r>
      <w:r w:rsidRPr="00FB4CA7">
        <w:rPr>
          <w:rFonts w:ascii="DKR  Hu1" w:hAnsi="DKR  Hu1" w:cs="DKR  Hu1"/>
          <w:sz w:val="26"/>
          <w:szCs w:val="26"/>
        </w:rPr>
        <w:t>e3si ganganaTlebs yo</w:t>
      </w:r>
      <w:r w:rsidRPr="00FB4CA7">
        <w:rPr>
          <w:rFonts w:ascii="DKR  Hu1" w:hAnsi="DKR  Hu1" w:cs="DKR  Hu1"/>
          <w:sz w:val="26"/>
          <w:szCs w:val="26"/>
        </w:rPr>
        <w:softHyphen/>
        <w:t>velTa.</w:t>
      </w:r>
    </w:p>
    <w:p w:rsidR="00FB4CA7" w:rsidRPr="00FB4CA7" w:rsidRDefault="00FB4CA7" w:rsidP="00FB4CA7">
      <w:pPr>
        <w:autoSpaceDE w:val="0"/>
        <w:autoSpaceDN w:val="0"/>
        <w:adjustRightInd w:val="0"/>
        <w:spacing w:after="0" w:line="240" w:lineRule="auto"/>
        <w:ind w:firstLine="34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a mkiTxveli ityVs igavTa sakiTxavsa. </w:t>
      </w:r>
      <w:r w:rsidRPr="00FB4CA7">
        <w:rPr>
          <w:rFonts w:ascii="Dkr Mt1" w:hAnsi="Dkr Mt1" w:cs="Dkr Mt1"/>
          <w:color w:val="F80080"/>
        </w:rPr>
        <w:t>u</w:t>
      </w:r>
      <w:r w:rsidRPr="00FB4CA7">
        <w:rPr>
          <w:rFonts w:ascii="DKR  Hu1" w:hAnsi="DKR  Hu1" w:cs="DKR  Hu1"/>
          <w:color w:val="F80080"/>
        </w:rPr>
        <w:t>kueTu meoresa dResa romlisame</w:t>
      </w:r>
      <w:r w:rsidRPr="00FB4CA7">
        <w:rPr>
          <w:rFonts w:ascii="DKR  Hu1" w:hAnsi="DKR  Hu1" w:cs="DKR  Hu1"/>
          <w:color w:val="F80080"/>
          <w:sz w:val="18"/>
          <w:szCs w:val="18"/>
        </w:rPr>
        <w:t xml:space="preserve"> </w:t>
      </w:r>
      <w:r w:rsidRPr="00FB4CA7">
        <w:rPr>
          <w:rFonts w:ascii="DKR  Hu1" w:hAnsi="DKR  Hu1" w:cs="DKR  Hu1"/>
          <w:color w:val="F80080"/>
        </w:rPr>
        <w:t>aqundes</w:t>
      </w:r>
      <w:r w:rsidRPr="00FB4CA7">
        <w:rPr>
          <w:rFonts w:ascii="DKR  Hu1" w:hAnsi="DKR  Hu1" w:cs="DKR  Hu1"/>
          <w:color w:val="F80080"/>
          <w:sz w:val="18"/>
          <w:szCs w:val="18"/>
        </w:rPr>
        <w:t xml:space="preserve"> </w:t>
      </w:r>
      <w:r w:rsidRPr="00FB4CA7">
        <w:rPr>
          <w:rFonts w:ascii="DKR  Hu1" w:hAnsi="DKR  Hu1" w:cs="DKR  Hu1"/>
          <w:color w:val="F80080"/>
        </w:rPr>
        <w:t xml:space="preserve">Ramis Teva, gina sadidebeli, warikiTxvis, sawinaswar-metyvelo dResaswaulisa, gina wi3sa, x1 Semdgomad </w:t>
      </w:r>
      <w:r w:rsidRPr="00FB4CA7">
        <w:rPr>
          <w:rFonts w:ascii="Dkr Mt1" w:hAnsi="Dkr Mt1" w:cs="Dkr Mt1"/>
          <w:color w:val="000000"/>
        </w:rPr>
        <w:t>w</w:t>
      </w:r>
      <w:r w:rsidRPr="00FB4CA7">
        <w:rPr>
          <w:rFonts w:ascii="DKR  Hu1" w:hAnsi="DKR  Hu1" w:cs="DKR  Hu1"/>
        </w:rPr>
        <w:t>aremarTesa,</w:t>
      </w:r>
      <w:r w:rsidRPr="00FB4CA7">
        <w:rPr>
          <w:rFonts w:ascii="DKR  Hu1" w:hAnsi="DKR  Hu1" w:cs="DKR  Hu1"/>
          <w:color w:val="F80080"/>
        </w:rPr>
        <w:t xml:space="preserve"> hsTqvas diakonman kuereqsi: </w:t>
      </w:r>
      <w:r w:rsidRPr="00FB4CA7">
        <w:rPr>
          <w:rFonts w:ascii="Times New Roman" w:hAnsi="Times New Roman" w:cs="Times New Roman"/>
          <w:color w:val="F80080"/>
        </w:rPr>
        <w:t>(</w:t>
      </w:r>
      <w:r w:rsidRPr="00FB4CA7">
        <w:rPr>
          <w:rFonts w:ascii="DKR  Hu1" w:hAnsi="DKR  Hu1" w:cs="DKR  Hu1"/>
          <w:color w:val="F80080"/>
        </w:rPr>
        <w:t>ukueTu</w:t>
      </w:r>
      <w:r w:rsidRPr="00FB4CA7">
        <w:rPr>
          <w:rFonts w:ascii="DKR  Hu1" w:hAnsi="DKR  Hu1" w:cs="DKR  Hu1"/>
          <w:color w:val="F80080"/>
          <w:sz w:val="20"/>
          <w:szCs w:val="20"/>
        </w:rPr>
        <w:t xml:space="preserve"> </w:t>
      </w:r>
      <w:r w:rsidRPr="00FB4CA7">
        <w:rPr>
          <w:rFonts w:ascii="DKR  Hu1" w:hAnsi="DKR  Hu1" w:cs="DKR  Hu1"/>
          <w:color w:val="F80080"/>
        </w:rPr>
        <w:t>vdResaswaulobdeT</w:t>
      </w:r>
      <w:r w:rsidRPr="00FB4CA7">
        <w:rPr>
          <w:rFonts w:ascii="DKR  Hu1" w:hAnsi="DKR  Hu1" w:cs="DKR  Hu1"/>
          <w:color w:val="F80080"/>
          <w:sz w:val="20"/>
          <w:szCs w:val="20"/>
        </w:rPr>
        <w:t xml:space="preserve"> </w:t>
      </w:r>
      <w:r w:rsidRPr="00FB4CA7">
        <w:rPr>
          <w:rFonts w:ascii="DKR  Hu1" w:hAnsi="DKR  Hu1" w:cs="DKR  Hu1"/>
          <w:color w:val="F80080"/>
        </w:rPr>
        <w:t xml:space="preserve">wi3sasa, gina eklesiisa dResaswaulsa damTxveulsa marxvisa dResa, maSin ityVs diakoni, gina mRdeli: </w:t>
      </w:r>
      <w:r w:rsidRPr="00FB4CA7">
        <w:rPr>
          <w:rFonts w:ascii="Dkr Mt1" w:hAnsi="Dkr Mt1" w:cs="Dkr Mt1"/>
          <w:color w:val="000000"/>
        </w:rPr>
        <w:t>m</w:t>
      </w:r>
      <w:r w:rsidRPr="00FB4CA7">
        <w:rPr>
          <w:rFonts w:ascii="DKR  Hu1" w:hAnsi="DKR  Hu1" w:cs="DKR  Hu1"/>
        </w:rPr>
        <w:t xml:space="preserve">oxeden, </w:t>
      </w:r>
      <w:r w:rsidRPr="00FB4CA7">
        <w:rPr>
          <w:rFonts w:ascii="DKR  Hu1" w:hAnsi="DKR  Hu1" w:cs="DKR  Hu1"/>
          <w:color w:val="F80080"/>
        </w:rPr>
        <w:t>da mkiTxvelman: wardgoma samociqulosi, da warikiTxvis samociqulo, da aliluia igalobebis, da warikiTxvis saxareba, da esreT kuereqsi ese:</w:t>
      </w:r>
      <w:r w:rsidRPr="00FB4CA7">
        <w:rPr>
          <w:rFonts w:ascii="Times New Roman" w:hAnsi="Times New Roman" w:cs="Times New Roman"/>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sTqvaT yovelTa yovliTa suliTa, da yovliTa gonebiTa CueniTa vsTqvaT.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yovlisa mpyrobelo, </w:t>
      </w:r>
      <w:r w:rsidRPr="00FB4CA7">
        <w:rPr>
          <w:rFonts w:ascii="Dkr Mt1" w:hAnsi="Dkr Mt1" w:cs="Dkr Mt1"/>
          <w:sz w:val="26"/>
          <w:szCs w:val="26"/>
        </w:rPr>
        <w:t>R</w:t>
      </w:r>
      <w:r w:rsidRPr="00FB4CA7">
        <w:rPr>
          <w:rFonts w:ascii="DKR  Hu1" w:hAnsi="DKR  Hu1" w:cs="DKR  Hu1"/>
          <w:sz w:val="26"/>
          <w:szCs w:val="26"/>
        </w:rPr>
        <w:t>o3 mamaTa CuenTao, gevedrebiT, ismine 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 xml:space="preserve">egVwyalen Cuen, </w:t>
      </w:r>
      <w:r w:rsidRPr="00FB4CA7">
        <w:rPr>
          <w:rFonts w:ascii="Dkr Mt1" w:hAnsi="Dkr Mt1" w:cs="Dkr Mt1"/>
          <w:sz w:val="26"/>
          <w:szCs w:val="26"/>
        </w:rPr>
        <w:t>R</w:t>
      </w:r>
      <w:r w:rsidRPr="00FB4CA7">
        <w:rPr>
          <w:rFonts w:ascii="DKR  Hu1" w:hAnsi="DKR  Hu1" w:cs="DKR  Hu1"/>
          <w:sz w:val="26"/>
          <w:szCs w:val="26"/>
        </w:rPr>
        <w:t>o3, didiTa wyalobiTa SeniTa, gevedrebiT, ismine da SegVwyalen.</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 xml:space="preserve">g </w:t>
      </w:r>
      <w:r w:rsidRPr="00FB4CA7">
        <w:rPr>
          <w:rFonts w:ascii="DKR  Hu1" w:hAnsi="DKR  Hu1" w:cs="DKR  Hu1"/>
          <w:color w:val="F80080"/>
        </w:rPr>
        <w:t>gzis.</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SevrdomiT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savedrebeli.</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aRpyrobiTi</w:t>
      </w:r>
      <w:r w:rsidRPr="00FB4CA7">
        <w:rPr>
          <w:rFonts w:ascii="DKR  Hu1" w:hAnsi="DKR  Hu1" w:cs="DKR  Hu1"/>
          <w:b/>
          <w:bCs/>
          <w:sz w:val="20"/>
          <w:szCs w:val="20"/>
        </w:rPr>
        <w:t xml:space="preserve"> </w:t>
      </w:r>
      <w:r w:rsidRPr="00FB4CA7">
        <w:rPr>
          <w:rFonts w:ascii="DKR  Hu1" w:hAnsi="DKR  Hu1" w:cs="DKR  Hu1"/>
          <w:b/>
          <w:bCs/>
          <w:sz w:val="26"/>
          <w:szCs w:val="26"/>
        </w:rPr>
        <w:t>ese</w:t>
      </w:r>
      <w:r w:rsidRPr="00FB4CA7">
        <w:rPr>
          <w:rFonts w:ascii="DKR  Hu1" w:hAnsi="DKR  Hu1" w:cs="DKR  Hu1"/>
          <w:b/>
          <w:bCs/>
          <w:sz w:val="20"/>
          <w:szCs w:val="20"/>
        </w:rPr>
        <w:t xml:space="preserve"> </w:t>
      </w:r>
      <w:r w:rsidRPr="00FB4CA7">
        <w:rPr>
          <w:rFonts w:ascii="DKR  Hu1" w:hAnsi="DKR  Hu1" w:cs="DKR  Hu1"/>
          <w:b/>
          <w:bCs/>
          <w:sz w:val="26"/>
          <w:szCs w:val="26"/>
        </w:rPr>
        <w:t>vedrebaI</w:t>
      </w:r>
      <w:r w:rsidRPr="00FB4CA7">
        <w:rPr>
          <w:rFonts w:ascii="DKR  Hu1" w:hAnsi="DKR  Hu1" w:cs="DKR  Hu1"/>
          <w:b/>
          <w:bCs/>
          <w:sz w:val="20"/>
          <w:szCs w:val="20"/>
        </w:rPr>
        <w:t xml:space="preserve"> </w:t>
      </w:r>
      <w:r w:rsidRPr="00FB4CA7">
        <w:rPr>
          <w:rFonts w:ascii="DKR  Hu1" w:hAnsi="DKR  Hu1" w:cs="DKR  Hu1"/>
          <w:b/>
          <w:bCs/>
          <w:sz w:val="26"/>
          <w:szCs w:val="26"/>
        </w:rPr>
        <w:t>Seiwire</w:t>
      </w:r>
      <w:r w:rsidRPr="00FB4CA7">
        <w:rPr>
          <w:rFonts w:ascii="DKR  Hu1" w:hAnsi="DKR  Hu1" w:cs="DKR  Hu1"/>
          <w:b/>
          <w:bCs/>
          <w:sz w:val="20"/>
          <w:szCs w:val="20"/>
        </w:rPr>
        <w:t xml:space="preserve"> </w:t>
      </w:r>
      <w:r w:rsidRPr="00FB4CA7">
        <w:rPr>
          <w:rFonts w:ascii="DKR  Hu1" w:hAnsi="DKR  Hu1" w:cs="DKR  Hu1"/>
          <w:b/>
          <w:bCs/>
          <w:sz w:val="26"/>
          <w:szCs w:val="26"/>
        </w:rPr>
        <w:t>monaTa SenTagan, da SegVwyalen Cuen, simravlisaebr wyalobaTa SenTasa, da mowyalebani</w:t>
      </w:r>
      <w:r w:rsidRPr="00FB4CA7">
        <w:rPr>
          <w:rFonts w:ascii="DKR  Hu1" w:hAnsi="DKR  Hu1" w:cs="DKR  Hu1"/>
          <w:b/>
          <w:bCs/>
          <w:sz w:val="20"/>
          <w:szCs w:val="20"/>
        </w:rPr>
        <w:t xml:space="preserve"> </w:t>
      </w:r>
      <w:r w:rsidRPr="00FB4CA7">
        <w:rPr>
          <w:rFonts w:ascii="DKR  Hu1" w:hAnsi="DKR  Hu1" w:cs="DKR  Hu1"/>
          <w:b/>
          <w:bCs/>
          <w:sz w:val="26"/>
          <w:szCs w:val="26"/>
        </w:rPr>
        <w:t>Senni</w:t>
      </w:r>
      <w:r w:rsidRPr="00FB4CA7">
        <w:rPr>
          <w:rFonts w:ascii="DKR  Hu1" w:hAnsi="DKR  Hu1" w:cs="DKR  Hu1"/>
          <w:b/>
          <w:bCs/>
          <w:sz w:val="20"/>
          <w:szCs w:val="20"/>
        </w:rPr>
        <w:t xml:space="preserve"> </w:t>
      </w:r>
      <w:r w:rsidRPr="00FB4CA7">
        <w:rPr>
          <w:rFonts w:ascii="DKR  Hu1" w:hAnsi="DKR  Hu1" w:cs="DKR  Hu1"/>
          <w:b/>
          <w:bCs/>
          <w:sz w:val="26"/>
          <w:szCs w:val="26"/>
        </w:rPr>
        <w:t>gardamoavlinen</w:t>
      </w:r>
      <w:r w:rsidRPr="00FB4CA7">
        <w:rPr>
          <w:rFonts w:ascii="DKR  Hu1" w:hAnsi="DKR  Hu1" w:cs="DKR  Hu1"/>
          <w:b/>
          <w:bCs/>
          <w:sz w:val="20"/>
          <w:szCs w:val="20"/>
        </w:rPr>
        <w:t xml:space="preserve"> </w:t>
      </w:r>
      <w:r w:rsidRPr="00FB4CA7">
        <w:rPr>
          <w:rFonts w:ascii="DKR  Hu1" w:hAnsi="DKR  Hu1" w:cs="DKR  Hu1"/>
          <w:b/>
          <w:bCs/>
          <w:sz w:val="26"/>
          <w:szCs w:val="26"/>
        </w:rPr>
        <w:t>Cuen</w:t>
      </w:r>
      <w:r w:rsidRPr="00FB4CA7">
        <w:rPr>
          <w:rFonts w:ascii="DKR  Hu1" w:hAnsi="DKR  Hu1" w:cs="DKR  Hu1"/>
          <w:b/>
          <w:bCs/>
        </w:rPr>
        <w:t xml:space="preserve"> </w:t>
      </w:r>
      <w:r w:rsidRPr="00FB4CA7">
        <w:rPr>
          <w:rFonts w:ascii="DKR  Hu1" w:hAnsi="DKR  Hu1" w:cs="DKR  Hu1"/>
          <w:b/>
          <w:bCs/>
          <w:sz w:val="26"/>
          <w:szCs w:val="26"/>
        </w:rPr>
        <w:t>zeda,</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yovelsa ersa Sensa</w:t>
      </w:r>
      <w:r w:rsidRPr="00FB4CA7">
        <w:rPr>
          <w:rFonts w:ascii="DKR  Hu1" w:hAnsi="DKR  Hu1" w:cs="DKR  Hu1"/>
          <w:b/>
          <w:bCs/>
        </w:rPr>
        <w:t xml:space="preserve"> </w:t>
      </w:r>
      <w:r w:rsidRPr="00FB4CA7">
        <w:rPr>
          <w:rFonts w:ascii="DKR  Hu1" w:hAnsi="DKR  Hu1" w:cs="DKR  Hu1"/>
          <w:b/>
          <w:bCs/>
          <w:sz w:val="26"/>
          <w:szCs w:val="26"/>
        </w:rPr>
        <w:t>zeda,</w:t>
      </w:r>
      <w:r w:rsidRPr="00FB4CA7">
        <w:rPr>
          <w:rFonts w:ascii="DKR  Hu1" w:hAnsi="DKR  Hu1" w:cs="DKR  Hu1"/>
          <w:b/>
          <w:bCs/>
          <w:sz w:val="20"/>
          <w:szCs w:val="20"/>
        </w:rPr>
        <w:t xml:space="preserve"> </w:t>
      </w:r>
      <w:r w:rsidRPr="00FB4CA7">
        <w:rPr>
          <w:rFonts w:ascii="DKR  Hu1" w:hAnsi="DKR  Hu1" w:cs="DKR  Hu1"/>
          <w:b/>
          <w:bCs/>
          <w:sz w:val="26"/>
          <w:szCs w:val="26"/>
        </w:rPr>
        <w:t>momlodnelTa</w:t>
      </w:r>
      <w:r w:rsidRPr="00FB4CA7">
        <w:rPr>
          <w:rFonts w:ascii="DKR  Hu1" w:hAnsi="DKR  Hu1" w:cs="DKR  Hu1"/>
          <w:b/>
          <w:bCs/>
        </w:rPr>
        <w:t xml:space="preserve"> </w:t>
      </w:r>
      <w:r w:rsidRPr="00FB4CA7">
        <w:rPr>
          <w:rFonts w:ascii="DKR  Hu1" w:hAnsi="DKR  Hu1" w:cs="DKR  Hu1"/>
          <w:b/>
          <w:bCs/>
          <w:sz w:val="26"/>
          <w:szCs w:val="26"/>
        </w:rPr>
        <w:t>mdidrad</w:t>
      </w:r>
      <w:r w:rsidRPr="00FB4CA7">
        <w:rPr>
          <w:rFonts w:ascii="DKR  Hu1" w:hAnsi="DKR  Hu1" w:cs="DKR  Hu1"/>
          <w:b/>
          <w:bCs/>
        </w:rPr>
        <w:t xml:space="preserve"> </w:t>
      </w:r>
      <w:r w:rsidRPr="00FB4CA7">
        <w:rPr>
          <w:rFonts w:ascii="DKR  Hu1" w:hAnsi="DKR  Hu1" w:cs="DKR  Hu1"/>
          <w:b/>
          <w:bCs/>
          <w:sz w:val="26"/>
          <w:szCs w:val="26"/>
        </w:rPr>
        <w:t>Sen mierisa wyalobisasa: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ermeca gevedrebiT </w:t>
      </w:r>
      <w:r w:rsidRPr="00FB4CA7">
        <w:rPr>
          <w:rFonts w:ascii="Dkr Mt1" w:hAnsi="Dkr Mt1" w:cs="Dkr Mt1"/>
          <w:sz w:val="26"/>
          <w:szCs w:val="26"/>
        </w:rPr>
        <w:t>R</w:t>
      </w:r>
      <w:r w:rsidRPr="00FB4CA7">
        <w:rPr>
          <w:rFonts w:ascii="DKR  Hu1" w:hAnsi="DKR  Hu1" w:cs="DKR  Hu1"/>
          <w:sz w:val="26"/>
          <w:szCs w:val="26"/>
        </w:rPr>
        <w:t>i3v-daculisa erisa Cuenisa, mTavrobisa da mXedrobisa misisaTVs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uwmidesisa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unetaresisa,</w:t>
      </w:r>
      <w:r w:rsidRPr="00FB4CA7">
        <w:rPr>
          <w:rFonts w:ascii="DKR  Hu1" w:hAnsi="DKR  Hu1" w:cs="DKR  Hu1"/>
        </w:rPr>
        <w:t xml:space="preserve"> </w:t>
      </w:r>
      <w:r w:rsidRPr="00FB4CA7">
        <w:rPr>
          <w:rFonts w:ascii="DKR  Hu1" w:hAnsi="DKR  Hu1" w:cs="DKR  Hu1"/>
          <w:sz w:val="26"/>
          <w:szCs w:val="26"/>
        </w:rPr>
        <w:t>sruliad saqarTvelos kaTolikos-patriarqisa, da mcxeTa-Tbilisis mTavar-episkoposisa, didi</w:t>
      </w:r>
      <w:r w:rsidRPr="00FB4CA7">
        <w:rPr>
          <w:rFonts w:ascii="DKR  Hu1" w:hAnsi="DKR  Hu1" w:cs="DKR  Hu1"/>
          <w:sz w:val="26"/>
          <w:szCs w:val="26"/>
        </w:rPr>
        <w:softHyphen/>
        <w:t xml:space="preserve">sa meufisa, mamisa Cuenisa </w:t>
      </w:r>
      <w:r w:rsidRPr="00FB4CA7">
        <w:rPr>
          <w:rFonts w:ascii="Dkr Mt1" w:hAnsi="Dkr Mt1" w:cs="Dkr Mt1"/>
          <w:sz w:val="26"/>
          <w:szCs w:val="26"/>
        </w:rPr>
        <w:t>i</w:t>
      </w:r>
      <w:r w:rsidRPr="00FB4CA7">
        <w:rPr>
          <w:rFonts w:ascii="DKR  Hu1" w:hAnsi="DKR  Hu1" w:cs="DKR  Hu1"/>
          <w:sz w:val="26"/>
          <w:szCs w:val="26"/>
        </w:rPr>
        <w:t xml:space="preserve">liasaTVs, </w:t>
      </w:r>
      <w:r w:rsidRPr="00FB4CA7">
        <w:rPr>
          <w:rFonts w:ascii="Times New Roman" w:hAnsi="Times New Roman" w:cs="Times New Roman"/>
          <w:color w:val="F80080"/>
          <w:sz w:val="26"/>
          <w:szCs w:val="26"/>
        </w:rPr>
        <w:t>(</w:t>
      </w:r>
      <w:r w:rsidRPr="00FB4CA7">
        <w:rPr>
          <w:rFonts w:ascii="DKR  Hu1" w:hAnsi="DKR  Hu1" w:cs="DKR  Hu1"/>
          <w:color w:val="F80080"/>
        </w:rPr>
        <w:t>aqa moiXsene mmarTveli mRdelTmTavari</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Hu1" w:hAnsi="DKR  Hu1" w:cs="DKR  Hu1"/>
          <w:color w:val="000000"/>
          <w:sz w:val="26"/>
          <w:szCs w:val="26"/>
        </w:rPr>
        <w:t>da yovelTa qristes mier ZmaTa CuenTaTVs.</w:t>
      </w:r>
    </w:p>
    <w:p w:rsidR="00FB4CA7" w:rsidRPr="00FB4CA7" w:rsidRDefault="00FB4CA7" w:rsidP="00FB4CA7">
      <w:pPr>
        <w:autoSpaceDE w:val="0"/>
        <w:autoSpaceDN w:val="0"/>
        <w:adjustRightInd w:val="0"/>
        <w:spacing w:after="0" w:line="240" w:lineRule="auto"/>
        <w:ind w:firstLine="360"/>
        <w:jc w:val="center"/>
        <w:rPr>
          <w:rFonts w:ascii="Dkr Mt1" w:hAnsi="Dkr Mt1" w:cs="Dkr Mt1"/>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ZmaTa</w:t>
      </w:r>
      <w:r w:rsidRPr="00FB4CA7">
        <w:rPr>
          <w:rFonts w:ascii="DKR  Hu1" w:hAnsi="DKR  Hu1" w:cs="DKR  Hu1"/>
          <w:sz w:val="18"/>
          <w:szCs w:val="18"/>
        </w:rPr>
        <w:t xml:space="preserve"> </w:t>
      </w:r>
      <w:r w:rsidRPr="00FB4CA7">
        <w:rPr>
          <w:rFonts w:ascii="DKR  Hu1" w:hAnsi="DKR  Hu1" w:cs="DKR  Hu1"/>
          <w:sz w:val="26"/>
          <w:szCs w:val="26"/>
        </w:rPr>
        <w:t>CuenTa,</w:t>
      </w:r>
      <w:r w:rsidRPr="00FB4CA7">
        <w:rPr>
          <w:rFonts w:ascii="DKR  Hu1" w:hAnsi="DKR  Hu1" w:cs="DKR  Hu1"/>
          <w:sz w:val="18"/>
          <w:szCs w:val="18"/>
        </w:rPr>
        <w:t xml:space="preserve"> </w:t>
      </w:r>
      <w:r w:rsidRPr="00FB4CA7">
        <w:rPr>
          <w:rFonts w:ascii="DKR  Hu1" w:hAnsi="DKR  Hu1" w:cs="DKR  Hu1"/>
          <w:sz w:val="26"/>
          <w:szCs w:val="26"/>
        </w:rPr>
        <w:t>mRdelTa,</w:t>
      </w:r>
      <w:r w:rsidRPr="00FB4CA7">
        <w:rPr>
          <w:rFonts w:ascii="DKR  Hu1" w:hAnsi="DKR  Hu1" w:cs="DKR  Hu1"/>
          <w:sz w:val="18"/>
          <w:szCs w:val="18"/>
        </w:rPr>
        <w:t xml:space="preserve"> </w:t>
      </w:r>
      <w:r w:rsidRPr="00FB4CA7">
        <w:rPr>
          <w:rFonts w:ascii="DKR  Hu1" w:hAnsi="DKR  Hu1" w:cs="DKR  Hu1"/>
          <w:sz w:val="26"/>
          <w:szCs w:val="26"/>
        </w:rPr>
        <w:t xml:space="preserve">mRdel monozonTa, da yovelTa </w:t>
      </w:r>
      <w:r w:rsidRPr="00FB4CA7">
        <w:rPr>
          <w:rFonts w:ascii="Dkr Mt1" w:hAnsi="Dkr Mt1" w:cs="Dkr Mt1"/>
          <w:sz w:val="26"/>
          <w:szCs w:val="26"/>
        </w:rPr>
        <w:t>q</w:t>
      </w:r>
      <w:r w:rsidRPr="00FB4CA7">
        <w:rPr>
          <w:rFonts w:ascii="DKR  Hu1" w:hAnsi="DKR  Hu1" w:cs="DKR  Hu1"/>
          <w:sz w:val="26"/>
          <w:szCs w:val="26"/>
        </w:rPr>
        <w:t>e3s mier ZmaTa CuenTaTVs.</w:t>
      </w:r>
    </w:p>
    <w:p w:rsidR="00FB4CA7" w:rsidRPr="00FB4CA7" w:rsidRDefault="00FB4CA7" w:rsidP="00FB4CA7">
      <w:pPr>
        <w:autoSpaceDE w:val="0"/>
        <w:autoSpaceDN w:val="0"/>
        <w:adjustRightInd w:val="0"/>
        <w:spacing w:after="0" w:line="240" w:lineRule="auto"/>
        <w:ind w:firstLine="360"/>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sanatrelTa da maradis mosaXsenebelTa wT3a marTl-madidebelTa patriarqTa, da keTil msaxurTa mefeTa, da keTil-morwmuneTa dedofalTa, da aRmaSenebelTa wi3sa amis taZrisaTa</w:t>
      </w:r>
      <w:r w:rsidRPr="00FB4CA7">
        <w:rPr>
          <w:rFonts w:ascii="DKR  Hu1" w:hAnsi="DKR  Hu1" w:cs="DKR  Hu1"/>
          <w:color w:val="F80080"/>
          <w:sz w:val="18"/>
          <w:szCs w:val="18"/>
        </w:rPr>
        <w:t xml:space="preserve"> </w:t>
      </w:r>
      <w:r w:rsidRPr="00FB4CA7">
        <w:rPr>
          <w:rFonts w:ascii="Times New Roman" w:hAnsi="Times New Roman" w:cs="Times New Roman"/>
          <w:color w:val="F80080"/>
        </w:rPr>
        <w:t>(</w:t>
      </w:r>
      <w:r w:rsidRPr="00FB4CA7">
        <w:rPr>
          <w:rFonts w:ascii="DKR  Hu1" w:hAnsi="DKR  Hu1" w:cs="DKR  Hu1"/>
          <w:color w:val="F80080"/>
        </w:rPr>
        <w:t>anu monastrisaTa</w:t>
      </w:r>
      <w:r w:rsidRPr="00FB4CA7">
        <w:rPr>
          <w:rFonts w:ascii="Times New Roman" w:hAnsi="Times New Roman" w:cs="Times New Roman"/>
          <w:color w:val="F80080"/>
        </w:rPr>
        <w:t>)</w:t>
      </w:r>
      <w:r w:rsidRPr="00FB4CA7">
        <w:rPr>
          <w:rFonts w:ascii="DKR  Hu1" w:hAnsi="DKR  Hu1" w:cs="DKR  Hu1"/>
          <w:color w:val="000000"/>
          <w:sz w:val="18"/>
          <w:szCs w:val="18"/>
        </w:rPr>
        <w:t xml:space="preserve"> </w:t>
      </w:r>
      <w:r w:rsidRPr="00FB4CA7">
        <w:rPr>
          <w:rFonts w:ascii="DKR  Hu1" w:hAnsi="DKR  Hu1" w:cs="DKR  Hu1"/>
          <w:sz w:val="26"/>
          <w:szCs w:val="26"/>
        </w:rPr>
        <w:t>da yovelTa</w:t>
      </w:r>
      <w:r w:rsidRPr="00FB4CA7">
        <w:rPr>
          <w:rFonts w:ascii="DKR  Hu1" w:hAnsi="DKR  Hu1" w:cs="DKR  Hu1"/>
        </w:rPr>
        <w:t xml:space="preserve"> </w:t>
      </w:r>
      <w:r w:rsidRPr="00FB4CA7">
        <w:rPr>
          <w:rFonts w:ascii="DKR  Hu1" w:hAnsi="DKR  Hu1" w:cs="DKR  Hu1"/>
          <w:sz w:val="26"/>
          <w:szCs w:val="26"/>
        </w:rPr>
        <w:t>p1l</w:t>
      </w:r>
      <w:r w:rsidRPr="00FB4CA7">
        <w:rPr>
          <w:rFonts w:ascii="DKR  Hu1" w:hAnsi="DKR  Hu1" w:cs="DKR  Hu1"/>
        </w:rPr>
        <w:t xml:space="preserve"> </w:t>
      </w:r>
      <w:r w:rsidRPr="00FB4CA7">
        <w:rPr>
          <w:rFonts w:ascii="DKR  Hu1" w:hAnsi="DKR  Hu1" w:cs="DKR  Hu1"/>
          <w:sz w:val="26"/>
          <w:szCs w:val="26"/>
        </w:rPr>
        <w:t>daZinebulTa</w:t>
      </w:r>
      <w:r w:rsidRPr="00FB4CA7">
        <w:rPr>
          <w:rFonts w:ascii="DKR  Hu1" w:hAnsi="DKR  Hu1" w:cs="DKR  Hu1"/>
          <w:sz w:val="20"/>
          <w:szCs w:val="20"/>
        </w:rPr>
        <w:t xml:space="preserve"> </w:t>
      </w:r>
      <w:r w:rsidRPr="00FB4CA7">
        <w:rPr>
          <w:rFonts w:ascii="DKR  Hu1" w:hAnsi="DKR  Hu1" w:cs="DKR  Hu1"/>
          <w:sz w:val="26"/>
          <w:szCs w:val="26"/>
        </w:rPr>
        <w:t>mamaTa da ZmaTa, aqa mdebareTa, da yovelTa marTl-madidebelTa erTaTVs.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wyalobisa, mSVdobisa, simrTelisa, cxovrebisa, Se</w:t>
      </w:r>
      <w:r w:rsidRPr="00FB4CA7">
        <w:rPr>
          <w:rFonts w:ascii="DKR  Hu1" w:hAnsi="DKR  Hu1" w:cs="DKR  Hu1"/>
          <w:color w:val="000000"/>
          <w:sz w:val="26"/>
          <w:szCs w:val="26"/>
        </w:rPr>
        <w:softHyphen/>
        <w:t>wevnisa, Sendobisa, da mitevebisa cod</w:t>
      </w:r>
      <w:r w:rsidRPr="00FB4CA7">
        <w:rPr>
          <w:rFonts w:ascii="DKR  Hu1" w:hAnsi="DKR  Hu1" w:cs="DKR  Hu1"/>
          <w:color w:val="000000"/>
          <w:sz w:val="26"/>
          <w:szCs w:val="26"/>
        </w:rPr>
        <w:softHyphen/>
        <w:t xml:space="preserve">vaTasa, monaTa </w:t>
      </w:r>
      <w:r w:rsidRPr="00FB4CA7">
        <w:rPr>
          <w:rFonts w:ascii="Dkr Mt1" w:hAnsi="Dkr Mt1" w:cs="Dkr Mt1"/>
          <w:sz w:val="26"/>
          <w:szCs w:val="26"/>
        </w:rPr>
        <w:t>R</w:t>
      </w:r>
      <w:r w:rsidRPr="00FB4CA7">
        <w:rPr>
          <w:rFonts w:ascii="DKR  Hu1" w:hAnsi="DKR  Hu1" w:cs="DKR  Hu1"/>
          <w:sz w:val="26"/>
          <w:szCs w:val="26"/>
        </w:rPr>
        <w:t>T3isaTa ZmaTa wi3sa am</w:t>
      </w:r>
      <w:r w:rsidRPr="00FB4CA7">
        <w:rPr>
          <w:rFonts w:ascii="DKR  Hu1" w:hAnsi="DKR  Hu1" w:cs="DKR  Hu1"/>
          <w:sz w:val="26"/>
          <w:szCs w:val="26"/>
        </w:rPr>
        <w:softHyphen/>
        <w:t xml:space="preserve">as taZrisaTa </w:t>
      </w:r>
      <w:r w:rsidRPr="00FB4CA7">
        <w:rPr>
          <w:rFonts w:ascii="Times New Roman" w:hAnsi="Times New Roman" w:cs="Times New Roman"/>
          <w:color w:val="F80080"/>
          <w:sz w:val="26"/>
          <w:szCs w:val="26"/>
        </w:rPr>
        <w:t>(</w:t>
      </w:r>
      <w:r w:rsidRPr="00FB4CA7">
        <w:rPr>
          <w:rFonts w:ascii="DKR  Hu1" w:hAnsi="DKR  Hu1" w:cs="DKR  Hu1"/>
          <w:color w:val="F80080"/>
        </w:rPr>
        <w:t>ukueTu monasteria: wi3sa amis monastrisaTa</w:t>
      </w:r>
      <w:r w:rsidRPr="00FB4CA7">
        <w:rPr>
          <w:rFonts w:ascii="Times New Roman" w:hAnsi="Times New Roman" w:cs="Times New Roman"/>
          <w:color w:val="F80080"/>
          <w:sz w:val="26"/>
          <w:szCs w:val="26"/>
        </w:rPr>
        <w:t>)</w:t>
      </w:r>
      <w:r w:rsidRPr="00FB4CA7">
        <w:rPr>
          <w:rFonts w:ascii="DKR  Hu1" w:hAnsi="DKR  Hu1" w:cs="DKR  Hu1"/>
          <w:color w:val="F80080"/>
          <w:sz w:val="26"/>
          <w:szCs w:val="26"/>
        </w:rPr>
        <w: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ermeca gevedrebiT nayofis SemomwirvelTaTVs, da keTilis myofelTa wi3sa da yovlad patiosnisa amis taZrisa da amas Sina mSromelTa, mga</w:t>
      </w:r>
      <w:r w:rsidRPr="00FB4CA7">
        <w:rPr>
          <w:rFonts w:ascii="DKR  Hu1" w:hAnsi="DKR  Hu1" w:cs="DKR  Hu1"/>
          <w:color w:val="000000"/>
          <w:sz w:val="26"/>
          <w:szCs w:val="26"/>
        </w:rPr>
        <w:softHyphen/>
        <w:t xml:space="preserve">lobelTa da aqa mdgomar2Ta erTaTVs, romelni moelian </w:t>
      </w:r>
      <w:r w:rsidRPr="00FB4CA7">
        <w:rPr>
          <w:rFonts w:ascii="Dkr Mt1" w:hAnsi="Dkr Mt1" w:cs="Dkr Mt1"/>
          <w:sz w:val="26"/>
          <w:szCs w:val="26"/>
        </w:rPr>
        <w:t>S</w:t>
      </w:r>
      <w:r w:rsidRPr="00FB4CA7">
        <w:rPr>
          <w:rFonts w:ascii="DKR  Hu1" w:hAnsi="DKR  Hu1" w:cs="DKR  Hu1"/>
          <w:sz w:val="26"/>
          <w:szCs w:val="26"/>
        </w:rPr>
        <w:t>en mier didsa da mdi</w:t>
      </w:r>
      <w:r w:rsidRPr="00FB4CA7">
        <w:rPr>
          <w:rFonts w:ascii="DKR  Hu1" w:hAnsi="DKR  Hu1" w:cs="DKR  Hu1"/>
          <w:sz w:val="26"/>
          <w:szCs w:val="26"/>
        </w:rPr>
        <w:softHyphen/>
        <w:t>darsa wyalobasa.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lastRenderedPageBreak/>
        <w:t>a</w:t>
      </w:r>
      <w:r w:rsidRPr="00FB4CA7">
        <w:rPr>
          <w:rFonts w:ascii="DKR  Hu1" w:hAnsi="DKR  Hu1" w:cs="DKR  Hu1"/>
          <w:color w:val="F80080"/>
        </w:rPr>
        <w:t>samaRlebeli, mRdelman: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ameTu mowyale da kacTmoyuare </w:t>
      </w:r>
      <w:r w:rsidRPr="00FB4CA7">
        <w:rPr>
          <w:rFonts w:ascii="Dkr Mt1" w:hAnsi="Dkr Mt1" w:cs="Dkr Mt1"/>
          <w:sz w:val="26"/>
          <w:szCs w:val="26"/>
        </w:rPr>
        <w:t>R</w:t>
      </w:r>
      <w:r w:rsidRPr="00FB4CA7">
        <w:rPr>
          <w:rFonts w:ascii="DKR  Hu1" w:hAnsi="DKR  Hu1" w:cs="DKR  Hu1"/>
          <w:sz w:val="26"/>
          <w:szCs w:val="26"/>
        </w:rPr>
        <w:t xml:space="preserve">T3i xar, da </w:t>
      </w:r>
      <w:r w:rsidRPr="00FB4CA7">
        <w:rPr>
          <w:rFonts w:ascii="Dkr Mt1" w:hAnsi="Dkr Mt1" w:cs="Dkr Mt1"/>
          <w:sz w:val="26"/>
          <w:szCs w:val="26"/>
        </w:rPr>
        <w:t>S</w:t>
      </w:r>
      <w:r w:rsidRPr="00FB4CA7">
        <w:rPr>
          <w:rFonts w:ascii="DKR  Hu1" w:hAnsi="DKR  Hu1" w:cs="DKR  Hu1"/>
          <w:sz w:val="26"/>
          <w:szCs w:val="26"/>
        </w:rPr>
        <w:t xml:space="preserve">enda didebasa aRvavlenT,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 xml:space="preserve">i3sa </w:t>
      </w:r>
      <w:r w:rsidRPr="00FB4CA7">
        <w:rPr>
          <w:rFonts w:ascii="Dkr Mt1" w:hAnsi="Dkr Mt1" w:cs="Dkr Mt1"/>
          <w:sz w:val="26"/>
          <w:szCs w:val="26"/>
        </w:rPr>
        <w:t>s</w:t>
      </w:r>
      <w:r w:rsidRPr="00FB4CA7">
        <w:rPr>
          <w:rFonts w:ascii="DKR  Hu1" w:hAnsi="DKR  Hu1" w:cs="DKR  Hu1"/>
          <w:sz w:val="26"/>
          <w:szCs w:val="26"/>
        </w:rPr>
        <w:t>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k</w:t>
      </w:r>
      <w:r w:rsidRPr="00FB4CA7">
        <w:rPr>
          <w:rFonts w:ascii="DKR  Hu1" w:hAnsi="DKR  Hu1" w:cs="DKR  Hu1"/>
          <w:color w:val="F80080"/>
        </w:rPr>
        <w:t>d</w:t>
      </w:r>
      <w:r w:rsidRPr="00FB4CA7">
        <w:rPr>
          <w:rFonts w:ascii="DKR  Hu1" w:hAnsi="DKR  Hu1" w:cs="DKR  Hu1"/>
          <w:color w:val="F80080"/>
          <w:sz w:val="16"/>
          <w:szCs w:val="16"/>
        </w:rPr>
        <w:t xml:space="preserve">2 </w:t>
      </w:r>
      <w:r w:rsidRPr="00FB4CA7">
        <w:rPr>
          <w:rFonts w:ascii="DKR  Hu1" w:hAnsi="DKR  Hu1" w:cs="DKR  Hu1"/>
          <w:color w:val="F80080"/>
        </w:rPr>
        <w:t>diakonman</w:t>
      </w:r>
      <w:r w:rsidRPr="00FB4CA7">
        <w:rPr>
          <w:rFonts w:ascii="DKR  Hu1" w:hAnsi="DKR  Hu1" w:cs="DKR  Hu1"/>
          <w:color w:val="F80080"/>
          <w:sz w:val="16"/>
          <w:szCs w:val="16"/>
        </w:rPr>
        <w:t xml:space="preserve"> </w:t>
      </w:r>
      <w:r w:rsidRPr="00FB4CA7">
        <w:rPr>
          <w:rFonts w:ascii="DKR  Hu1" w:hAnsi="DKR  Hu1" w:cs="DKR  Hu1"/>
          <w:color w:val="F80080"/>
        </w:rPr>
        <w:t>hsTqvas</w:t>
      </w:r>
      <w:r w:rsidRPr="00FB4CA7">
        <w:rPr>
          <w:rFonts w:ascii="DKR  Hu1" w:hAnsi="DKR  Hu1" w:cs="DKR  Hu1"/>
          <w:color w:val="F80080"/>
          <w:sz w:val="16"/>
          <w:szCs w:val="16"/>
        </w:rPr>
        <w:t xml:space="preserve"> </w:t>
      </w:r>
      <w:r w:rsidRPr="00FB4CA7">
        <w:rPr>
          <w:rFonts w:ascii="DKR  Hu1" w:hAnsi="DKR  Hu1" w:cs="DKR  Hu1"/>
          <w:color w:val="F80080"/>
        </w:rPr>
        <w:t>kuereqsi</w:t>
      </w:r>
      <w:r w:rsidRPr="00FB4CA7">
        <w:rPr>
          <w:rFonts w:ascii="DKR  Hu1" w:hAnsi="DKR  Hu1" w:cs="DKR  Hu1"/>
          <w:color w:val="F80080"/>
          <w:sz w:val="20"/>
          <w:szCs w:val="20"/>
        </w:rPr>
        <w:t>:</w:t>
      </w:r>
      <w:r w:rsidRPr="00FB4CA7">
        <w:rPr>
          <w:rFonts w:ascii="Dkr Mt1" w:hAnsi="Dkr Mt1" w:cs="Dkr Mt1"/>
          <w:color w:val="F80080"/>
          <w:sz w:val="26"/>
          <w:szCs w:val="26"/>
        </w:rPr>
        <w:t xml:space="preserve"> i</w:t>
      </w:r>
      <w:r w:rsidRPr="00FB4CA7">
        <w:rPr>
          <w:rFonts w:ascii="DKR  Hu1" w:hAnsi="DKR  Hu1" w:cs="DKR  Hu1"/>
          <w:color w:val="000000"/>
          <w:sz w:val="26"/>
          <w:szCs w:val="26"/>
        </w:rPr>
        <w:t>loceT, kaTakmevelno,</w:t>
      </w:r>
      <w:r w:rsidRPr="00FB4CA7">
        <w:rPr>
          <w:rFonts w:ascii="Dkr Mt1" w:hAnsi="Dkr Mt1" w:cs="Dkr Mt1"/>
          <w:sz w:val="26"/>
          <w:szCs w:val="26"/>
        </w:rPr>
        <w:t xml:space="preserve"> u</w:t>
      </w:r>
      <w:r w:rsidRPr="00FB4CA7">
        <w:rPr>
          <w:rFonts w:ascii="DKR  Hu1" w:hAnsi="DKR  Hu1" w:cs="DKR  Hu1"/>
          <w:sz w:val="26"/>
          <w:szCs w:val="26"/>
        </w:rPr>
        <w:t>flisa mimarT.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orwmuneno kaTakmevelTaTVs vi</w:t>
      </w:r>
      <w:r w:rsidRPr="00FB4CA7">
        <w:rPr>
          <w:rFonts w:ascii="DKR  Hu1" w:hAnsi="DKR  Hu1" w:cs="DKR  Hu1"/>
          <w:color w:val="000000"/>
          <w:sz w:val="26"/>
          <w:szCs w:val="26"/>
        </w:rPr>
        <w:softHyphen/>
        <w:t xml:space="preserve">locoT, raTa </w:t>
      </w:r>
      <w:r w:rsidRPr="00FB4CA7">
        <w:rPr>
          <w:rFonts w:ascii="Dkr Mt1" w:hAnsi="Dkr Mt1" w:cs="Dkr Mt1"/>
          <w:sz w:val="26"/>
          <w:szCs w:val="26"/>
        </w:rPr>
        <w:t>u</w:t>
      </w:r>
      <w:r w:rsidRPr="00FB4CA7">
        <w:rPr>
          <w:rFonts w:ascii="DKR  Hu1" w:hAnsi="DKR  Hu1" w:cs="DKR  Hu1"/>
          <w:sz w:val="26"/>
          <w:szCs w:val="26"/>
        </w:rPr>
        <w:t>falman iginica Seiwya</w:t>
      </w:r>
      <w:r w:rsidRPr="00FB4CA7">
        <w:rPr>
          <w:rFonts w:ascii="DKR  Hu1" w:hAnsi="DKR  Hu1" w:cs="DKR  Hu1"/>
          <w:sz w:val="26"/>
          <w:szCs w:val="26"/>
        </w:rPr>
        <w:softHyphen/>
        <w:t>lnes.</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w:t>
      </w:r>
      <w:r w:rsidRPr="00FB4CA7">
        <w:rPr>
          <w:rFonts w:ascii="DKR  Hu1" w:hAnsi="DKR  Hu1" w:cs="DKR  Hu1"/>
          <w:sz w:val="20"/>
          <w:szCs w:val="20"/>
        </w:rPr>
        <w:t xml:space="preserve"> </w:t>
      </w:r>
      <w:r w:rsidRPr="00FB4CA7">
        <w:rPr>
          <w:rFonts w:ascii="DKR  Hu1" w:hAnsi="DKR  Hu1" w:cs="DKR  Hu1"/>
          <w:sz w:val="26"/>
          <w:szCs w:val="26"/>
        </w:rPr>
        <w:t>aswavos</w:t>
      </w:r>
      <w:r w:rsidRPr="00FB4CA7">
        <w:rPr>
          <w:rFonts w:ascii="DKR  Hu1" w:hAnsi="DKR  Hu1" w:cs="DKR  Hu1"/>
          <w:sz w:val="20"/>
          <w:szCs w:val="20"/>
        </w:rPr>
        <w:t xml:space="preserve"> </w:t>
      </w:r>
      <w:r w:rsidRPr="00FB4CA7">
        <w:rPr>
          <w:rFonts w:ascii="DKR  Hu1" w:hAnsi="DKR  Hu1" w:cs="DKR  Hu1"/>
          <w:sz w:val="26"/>
          <w:szCs w:val="26"/>
        </w:rPr>
        <w:t>maT</w:t>
      </w:r>
      <w:r w:rsidRPr="00FB4CA7">
        <w:rPr>
          <w:rFonts w:ascii="DKR  Hu1" w:hAnsi="DKR  Hu1" w:cs="DKR  Hu1"/>
          <w:sz w:val="20"/>
          <w:szCs w:val="20"/>
        </w:rPr>
        <w:t xml:space="preserve"> </w:t>
      </w:r>
      <w:r w:rsidRPr="00FB4CA7">
        <w:rPr>
          <w:rFonts w:ascii="DKR  Hu1" w:hAnsi="DKR  Hu1" w:cs="DKR  Hu1"/>
          <w:sz w:val="26"/>
          <w:szCs w:val="26"/>
        </w:rPr>
        <w:t>sityua</w:t>
      </w:r>
      <w:r w:rsidRPr="00FB4CA7">
        <w:rPr>
          <w:rFonts w:ascii="DKR  Hu1" w:hAnsi="DKR  Hu1" w:cs="DKR  Hu1"/>
        </w:rPr>
        <w:t xml:space="preserve"> </w:t>
      </w:r>
      <w:r w:rsidRPr="00FB4CA7">
        <w:rPr>
          <w:rFonts w:ascii="DKR  Hu1" w:hAnsi="DKR  Hu1" w:cs="DKR  Hu1"/>
          <w:sz w:val="26"/>
          <w:szCs w:val="26"/>
        </w:rPr>
        <w:t>WeSmaritebisa.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gamoucxados maT saxareba si</w:t>
      </w:r>
      <w:r w:rsidRPr="00FB4CA7">
        <w:rPr>
          <w:rFonts w:ascii="DKR  Hu1" w:hAnsi="DKR  Hu1" w:cs="DKR  Hu1"/>
          <w:color w:val="000000"/>
          <w:sz w:val="26"/>
          <w:szCs w:val="26"/>
        </w:rPr>
        <w:softHyphen/>
        <w:t>marTlisa.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earTnes igini wa3sa TVssa kaTolike da samociqulosa eklesiasa.</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cxovnen, Seewien, Seiwyalen,</w:t>
      </w:r>
      <w:r w:rsidRPr="00FB4CA7">
        <w:rPr>
          <w:rFonts w:ascii="DKR  Hu1" w:hAnsi="DKR  Hu1" w:cs="DKR  Hu1"/>
        </w:rPr>
        <w:t xml:space="preserve"> </w:t>
      </w:r>
      <w:r w:rsidRPr="00FB4CA7">
        <w:rPr>
          <w:rFonts w:ascii="DKR  Hu1" w:hAnsi="DKR  Hu1" w:cs="DKR  Hu1"/>
          <w:sz w:val="26"/>
          <w:szCs w:val="26"/>
        </w:rPr>
        <w:t xml:space="preserve">da daicven igini </w:t>
      </w:r>
      <w:r w:rsidRPr="00FB4CA7">
        <w:rPr>
          <w:rFonts w:ascii="Dkr Mt1" w:hAnsi="Dkr Mt1" w:cs="Dkr Mt1"/>
          <w:sz w:val="26"/>
          <w:szCs w:val="26"/>
        </w:rPr>
        <w:t>R</w:t>
      </w:r>
      <w:r w:rsidRPr="00FB4CA7">
        <w:rPr>
          <w:rFonts w:ascii="DKR  Hu1" w:hAnsi="DKR  Hu1" w:cs="DKR  Hu1"/>
          <w:sz w:val="26"/>
          <w:szCs w:val="26"/>
        </w:rPr>
        <w:t xml:space="preserve">o3 madliTa </w:t>
      </w:r>
      <w:r w:rsidRPr="00FB4CA7">
        <w:rPr>
          <w:rFonts w:ascii="Dkr Mt1" w:hAnsi="Dkr Mt1" w:cs="Dkr Mt1"/>
          <w:sz w:val="26"/>
          <w:szCs w:val="26"/>
        </w:rPr>
        <w:t>S</w:t>
      </w:r>
      <w:r w:rsidRPr="00FB4CA7">
        <w:rPr>
          <w:rFonts w:ascii="DKR  Hu1" w:hAnsi="DKR  Hu1" w:cs="DKR  Hu1"/>
          <w:sz w:val="26"/>
          <w:szCs w:val="26"/>
        </w:rPr>
        <w:t>eniTa.</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aTakmevelno Tavni Tquenni </w:t>
      </w:r>
      <w:r w:rsidRPr="00FB4CA7">
        <w:rPr>
          <w:rFonts w:ascii="Dkr Mt1" w:hAnsi="Dkr Mt1" w:cs="Dkr Mt1"/>
          <w:sz w:val="26"/>
          <w:szCs w:val="26"/>
        </w:rPr>
        <w:t>u</w:t>
      </w:r>
      <w:r w:rsidRPr="00FB4CA7">
        <w:rPr>
          <w:rFonts w:ascii="DKR  Hu1" w:hAnsi="DKR  Hu1" w:cs="DKR  Hu1"/>
          <w:sz w:val="26"/>
          <w:szCs w:val="26"/>
        </w:rPr>
        <w:t>falsa moudrikeniT.</w:t>
      </w:r>
    </w:p>
    <w:p w:rsidR="00FB4CA7" w:rsidRPr="00FB4CA7" w:rsidRDefault="00FB4CA7" w:rsidP="00FB4CA7">
      <w:pPr>
        <w:autoSpaceDE w:val="0"/>
        <w:autoSpaceDN w:val="0"/>
        <w:adjustRightInd w:val="0"/>
        <w:spacing w:after="0" w:line="30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kaTakmevelTa p1lad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wi3sa Sesawiravisa:</w:t>
      </w:r>
    </w:p>
    <w:p w:rsidR="00FB4CA7" w:rsidRPr="00FB4CA7" w:rsidRDefault="00FB4CA7" w:rsidP="00FB4CA7">
      <w:pPr>
        <w:autoSpaceDE w:val="0"/>
        <w:autoSpaceDN w:val="0"/>
        <w:adjustRightInd w:val="0"/>
        <w:spacing w:after="0" w:line="312" w:lineRule="atLeast"/>
        <w:ind w:firstLine="340"/>
        <w:rPr>
          <w:rFonts w:ascii="DKR  Hu1" w:hAnsi="DKR  Hu1" w:cs="DKR  Hu1"/>
          <w:b/>
          <w:bCs/>
          <w:sz w:val="26"/>
          <w:szCs w:val="26"/>
        </w:rPr>
      </w:pPr>
      <w:r w:rsidRPr="00FB4CA7">
        <w:rPr>
          <w:rFonts w:ascii="Dkr Mt1" w:hAnsi="Dkr Mt1" w:cs="Dkr Mt1"/>
          <w:color w:val="F80080"/>
          <w:sz w:val="52"/>
          <w:szCs w:val="52"/>
        </w:rPr>
        <w:t>R</w:t>
      </w:r>
      <w:r w:rsidRPr="00FB4CA7">
        <w:rPr>
          <w:rFonts w:ascii="DKR  Hu1" w:hAnsi="DKR  Hu1" w:cs="DKR  Hu1"/>
          <w:b/>
          <w:bCs/>
          <w:color w:val="000000"/>
          <w:sz w:val="26"/>
          <w:szCs w:val="26"/>
        </w:rPr>
        <w:t xml:space="preserve">o3, </w:t>
      </w:r>
      <w:r w:rsidRPr="00FB4CA7">
        <w:rPr>
          <w:rFonts w:ascii="Dkr Mt1" w:hAnsi="Dkr Mt1" w:cs="Dkr Mt1"/>
          <w:b/>
          <w:bCs/>
          <w:sz w:val="26"/>
          <w:szCs w:val="26"/>
        </w:rPr>
        <w:t>R</w:t>
      </w:r>
      <w:r w:rsidRPr="00FB4CA7">
        <w:rPr>
          <w:rFonts w:ascii="DKR  Hu1" w:hAnsi="DKR  Hu1" w:cs="DKR  Hu1"/>
          <w:b/>
          <w:bCs/>
          <w:sz w:val="26"/>
          <w:szCs w:val="26"/>
        </w:rPr>
        <w:t>o3 Cueno, dambadebelo da Semoqmedo yovelTao, romelsa yo</w:t>
      </w:r>
      <w:r w:rsidRPr="00FB4CA7">
        <w:rPr>
          <w:rFonts w:ascii="DKR  Hu1" w:hAnsi="DKR  Hu1" w:cs="DKR  Hu1"/>
          <w:b/>
          <w:bCs/>
          <w:sz w:val="26"/>
          <w:szCs w:val="26"/>
        </w:rPr>
        <w:softHyphen/>
        <w:t>velTa kacTa gnebavs cxovreba, da mecnierebasa WeSmaritebisasa moslva, moixile monaTa SenTa kaTakmevelTa zeda, da iXsnen igini Zve</w:t>
      </w:r>
      <w:r w:rsidRPr="00FB4CA7">
        <w:rPr>
          <w:rFonts w:ascii="DKR  Hu1" w:hAnsi="DKR  Hu1" w:cs="DKR  Hu1"/>
          <w:b/>
          <w:bCs/>
          <w:sz w:val="26"/>
          <w:szCs w:val="26"/>
        </w:rPr>
        <w:softHyphen/>
        <w:t>lisagan sacTurisa, da RoneTagan</w:t>
      </w:r>
      <w:r w:rsidRPr="00FB4CA7">
        <w:rPr>
          <w:rFonts w:ascii="DKR  Hu1" w:hAnsi="DKR  Hu1" w:cs="DKR  Hu1"/>
          <w:b/>
          <w:bCs/>
          <w:sz w:val="20"/>
          <w:szCs w:val="20"/>
        </w:rPr>
        <w:t xml:space="preserve"> </w:t>
      </w:r>
      <w:r w:rsidRPr="00FB4CA7">
        <w:rPr>
          <w:rFonts w:ascii="DKR  Hu1" w:hAnsi="DKR  Hu1" w:cs="DKR  Hu1"/>
          <w:b/>
          <w:bCs/>
          <w:sz w:val="26"/>
          <w:szCs w:val="26"/>
        </w:rPr>
        <w:t>wina aRmdgomisaTa, da mouwode maT cxov</w:t>
      </w:r>
      <w:r w:rsidRPr="00FB4CA7">
        <w:rPr>
          <w:rFonts w:ascii="DKR  Hu1" w:hAnsi="DKR  Hu1" w:cs="DKR  Hu1"/>
          <w:b/>
          <w:bCs/>
          <w:sz w:val="26"/>
          <w:szCs w:val="26"/>
        </w:rPr>
        <w:softHyphen/>
        <w:t>rebad saukunod,</w:t>
      </w:r>
      <w:r w:rsidRPr="00FB4CA7">
        <w:rPr>
          <w:rFonts w:ascii="DKR  Hu1" w:hAnsi="DKR  Hu1" w:cs="DKR  Hu1"/>
          <w:b/>
          <w:bCs/>
          <w:sz w:val="20"/>
          <w:szCs w:val="20"/>
        </w:rPr>
        <w:t xml:space="preserve"> </w:t>
      </w:r>
      <w:r w:rsidRPr="00FB4CA7">
        <w:rPr>
          <w:rFonts w:ascii="DKR  Hu1" w:hAnsi="DKR  Hu1" w:cs="DKR  Hu1"/>
          <w:b/>
          <w:bCs/>
          <w:sz w:val="26"/>
          <w:szCs w:val="26"/>
        </w:rPr>
        <w:t>da gananaTlen sulni da Xorcni maTni, da Tana Seracxen igini sityVersa mas samwysosa Sensa, romelTa zeda saxeli Seni wa3 wodebul ars: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aTa da esenica CuenTanave</w:t>
      </w:r>
      <w:r w:rsidRPr="00FB4CA7">
        <w:rPr>
          <w:rFonts w:ascii="DKR  Hu1" w:hAnsi="DKR  Hu1" w:cs="DKR  Hu1"/>
          <w:sz w:val="20"/>
          <w:szCs w:val="20"/>
        </w:rPr>
        <w:t xml:space="preserve"> </w:t>
      </w:r>
      <w:r w:rsidRPr="00FB4CA7">
        <w:rPr>
          <w:rFonts w:ascii="DKR  Hu1" w:hAnsi="DKR  Hu1" w:cs="DKR  Hu1"/>
          <w:sz w:val="26"/>
          <w:szCs w:val="26"/>
        </w:rPr>
        <w:t>adi</w:t>
      </w:r>
      <w:r w:rsidRPr="00FB4CA7">
        <w:rPr>
          <w:rFonts w:ascii="DKR  Hu1" w:hAnsi="DKR  Hu1" w:cs="DKR  Hu1"/>
          <w:sz w:val="26"/>
          <w:szCs w:val="26"/>
        </w:rPr>
        <w:softHyphen/>
        <w:t>debden,</w:t>
      </w:r>
      <w:r w:rsidRPr="00FB4CA7">
        <w:rPr>
          <w:rFonts w:ascii="DKR  Hu1" w:hAnsi="DKR  Hu1" w:cs="DKR  Hu1"/>
        </w:rPr>
        <w:t xml:space="preserve"> </w:t>
      </w:r>
      <w:r w:rsidRPr="00FB4CA7">
        <w:rPr>
          <w:rFonts w:ascii="DKR  Hu1" w:hAnsi="DKR  Hu1" w:cs="DKR  Hu1"/>
          <w:sz w:val="26"/>
          <w:szCs w:val="26"/>
        </w:rPr>
        <w:t>yovlad patiosansa,</w:t>
      </w:r>
      <w:r w:rsidRPr="00FB4CA7">
        <w:rPr>
          <w:rFonts w:ascii="DKR  Hu1" w:hAnsi="DKR  Hu1" w:cs="DKR  Hu1"/>
          <w:sz w:val="16"/>
          <w:szCs w:val="16"/>
        </w:rPr>
        <w:t xml:space="preserve"> </w:t>
      </w:r>
      <w:r w:rsidRPr="00FB4CA7">
        <w:rPr>
          <w:rFonts w:ascii="DKR  Hu1" w:hAnsi="DKR  Hu1" w:cs="DKR  Hu1"/>
          <w:sz w:val="26"/>
          <w:szCs w:val="26"/>
        </w:rPr>
        <w:t>da didad Sueniersa saxelsa Sensa, mamisa da Zisa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wi3sa sulisa, aw da maradis</w:t>
      </w:r>
      <w:r w:rsidRPr="00FB4CA7">
        <w:rPr>
          <w:rFonts w:ascii="DKR  Hu1" w:hAnsi="DKR  Hu1" w:cs="DKR  Hu1"/>
          <w:sz w:val="18"/>
          <w:szCs w:val="18"/>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ukuniTi</w:t>
      </w:r>
      <w:r w:rsidRPr="00FB4CA7">
        <w:rPr>
          <w:rFonts w:ascii="DKR  Hu1" w:hAnsi="DKR  Hu1" w:cs="DKR  Hu1"/>
        </w:rPr>
        <w:t xml:space="preserve"> </w:t>
      </w:r>
      <w:r w:rsidRPr="00FB4CA7">
        <w:rPr>
          <w:rFonts w:ascii="DKR  Hu1" w:hAnsi="DKR  Hu1" w:cs="DKR  Hu1"/>
          <w:sz w:val="26"/>
          <w:szCs w:val="26"/>
        </w:rPr>
        <w:t>ukunisamde</w:t>
      </w:r>
      <w:r w:rsidRPr="00FB4CA7">
        <w:rPr>
          <w:rFonts w:ascii="DKR  Hu1" w:hAnsi="DKR  Hu1" w:cs="DKR  Hu1"/>
        </w:rPr>
        <w: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r</w:t>
      </w:r>
      <w:r w:rsidRPr="00FB4CA7">
        <w:rPr>
          <w:rFonts w:ascii="DKR  Hu1" w:hAnsi="DKR  Hu1" w:cs="DKR  Hu1"/>
          <w:color w:val="000000"/>
          <w:sz w:val="26"/>
          <w:szCs w:val="26"/>
        </w:rPr>
        <w:t>aodenni kaTakmevelni xarT,</w:t>
      </w:r>
      <w:r w:rsidRPr="00FB4CA7">
        <w:rPr>
          <w:rFonts w:ascii="DKR  Hu1" w:hAnsi="DKR  Hu1" w:cs="DKR  Hu1"/>
          <w:sz w:val="20"/>
          <w:szCs w:val="20"/>
        </w:rPr>
        <w:t xml:space="preserve"> </w:t>
      </w:r>
      <w:r w:rsidRPr="00FB4CA7">
        <w:rPr>
          <w:rFonts w:ascii="DKR  Hu1" w:hAnsi="DKR  Hu1" w:cs="DKR  Hu1"/>
          <w:sz w:val="26"/>
          <w:szCs w:val="26"/>
        </w:rPr>
        <w:t>ga</w:t>
      </w:r>
      <w:r w:rsidRPr="00FB4CA7">
        <w:rPr>
          <w:rFonts w:ascii="DKR  Hu1" w:hAnsi="DKR  Hu1" w:cs="DKR  Hu1"/>
          <w:sz w:val="26"/>
          <w:szCs w:val="26"/>
        </w:rPr>
        <w:softHyphen/>
        <w:t>nvediT,</w:t>
      </w:r>
      <w:r w:rsidRPr="00FB4CA7">
        <w:rPr>
          <w:rFonts w:ascii="DKR  Hu1" w:hAnsi="DKR  Hu1" w:cs="DKR  Hu1"/>
          <w:sz w:val="18"/>
          <w:szCs w:val="18"/>
        </w:rPr>
        <w:t xml:space="preserve"> </w:t>
      </w:r>
      <w:r w:rsidRPr="00FB4CA7">
        <w:rPr>
          <w:rFonts w:ascii="DKR  Hu1" w:hAnsi="DKR  Hu1" w:cs="DKR  Hu1"/>
          <w:sz w:val="26"/>
          <w:szCs w:val="26"/>
        </w:rPr>
        <w:t>kaTakmevelno ganvediT, rao</w:t>
      </w:r>
      <w:r w:rsidRPr="00FB4CA7">
        <w:rPr>
          <w:rFonts w:ascii="DKR  Hu1" w:hAnsi="DKR  Hu1" w:cs="DKR  Hu1"/>
          <w:sz w:val="26"/>
          <w:szCs w:val="26"/>
        </w:rPr>
        <w:softHyphen/>
        <w:t>denni kaTakmevelni</w:t>
      </w:r>
      <w:r w:rsidRPr="00FB4CA7">
        <w:rPr>
          <w:rFonts w:ascii="DKR  Hu1" w:hAnsi="DKR  Hu1" w:cs="DKR  Hu1"/>
        </w:rPr>
        <w:t xml:space="preserve"> </w:t>
      </w:r>
      <w:r w:rsidRPr="00FB4CA7">
        <w:rPr>
          <w:rFonts w:ascii="DKR  Hu1" w:hAnsi="DKR  Hu1" w:cs="DKR  Hu1"/>
          <w:sz w:val="26"/>
          <w:szCs w:val="26"/>
        </w:rPr>
        <w:t>xarT</w:t>
      </w:r>
      <w:r w:rsidRPr="00FB4CA7">
        <w:rPr>
          <w:rFonts w:ascii="DKR  Hu1" w:hAnsi="DKR  Hu1" w:cs="DKR  Hu1"/>
        </w:rPr>
        <w:t xml:space="preserve"> </w:t>
      </w:r>
      <w:r w:rsidRPr="00FB4CA7">
        <w:rPr>
          <w:rFonts w:ascii="DKR  Hu1" w:hAnsi="DKR  Hu1" w:cs="DKR  Hu1"/>
          <w:sz w:val="26"/>
          <w:szCs w:val="26"/>
        </w:rPr>
        <w:t>ganvediT,</w:t>
      </w:r>
      <w:r w:rsidRPr="00FB4CA7">
        <w:rPr>
          <w:rFonts w:ascii="DKR  Hu1" w:hAnsi="DKR  Hu1" w:cs="DKR  Hu1"/>
          <w:sz w:val="20"/>
          <w:szCs w:val="20"/>
        </w:rPr>
        <w:t xml:space="preserve"> </w:t>
      </w:r>
      <w:r w:rsidRPr="00FB4CA7">
        <w:rPr>
          <w:rFonts w:ascii="DKR  Hu1" w:hAnsi="DKR  Hu1" w:cs="DKR  Hu1"/>
          <w:sz w:val="26"/>
          <w:szCs w:val="26"/>
        </w:rPr>
        <w:t>nu</w:t>
      </w:r>
      <w:r w:rsidRPr="00FB4CA7">
        <w:rPr>
          <w:rFonts w:ascii="DKR  Hu1" w:hAnsi="DKR  Hu1" w:cs="DKR  Hu1"/>
          <w:sz w:val="20"/>
          <w:szCs w:val="20"/>
        </w:rPr>
        <w:t xml:space="preserve"> </w:t>
      </w:r>
      <w:r w:rsidRPr="00FB4CA7">
        <w:rPr>
          <w:rFonts w:ascii="DKR  Hu1" w:hAnsi="DKR  Hu1" w:cs="DKR  Hu1"/>
          <w:sz w:val="26"/>
          <w:szCs w:val="26"/>
        </w:rPr>
        <w:t xml:space="preserve">vinme kaTakmevelaganni, aramed raodenni morwmuneni varT, merme da merme mSVdobiT </w:t>
      </w:r>
      <w:r w:rsidRPr="00FB4CA7">
        <w:rPr>
          <w:rFonts w:ascii="Dkr Mt1" w:hAnsi="Dkr Mt1" w:cs="Dkr Mt1"/>
          <w:sz w:val="26"/>
          <w:szCs w:val="26"/>
        </w:rPr>
        <w:t>u</w:t>
      </w:r>
      <w:r w:rsidRPr="00FB4CA7">
        <w:rPr>
          <w:rFonts w:ascii="DKR  Hu1" w:hAnsi="DKR  Hu1" w:cs="DKR  Hu1"/>
          <w:sz w:val="26"/>
          <w:szCs w:val="26"/>
        </w:rPr>
        <w:t>flisa mimarT vi</w:t>
      </w:r>
      <w:r w:rsidRPr="00FB4CA7">
        <w:rPr>
          <w:rFonts w:ascii="DKR  Hu1" w:hAnsi="DKR  Hu1" w:cs="DKR  Hu1"/>
          <w:sz w:val="26"/>
          <w:szCs w:val="26"/>
        </w:rPr>
        <w:softHyphen/>
        <w:t>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se</w:t>
      </w:r>
      <w:r w:rsidRPr="00FB4CA7">
        <w:rPr>
          <w:rFonts w:ascii="DKR  Hu1" w:hAnsi="DKR  Hu1" w:cs="DKR  Hu1"/>
          <w:color w:val="F80080"/>
          <w:sz w:val="20"/>
          <w:szCs w:val="20"/>
        </w:rPr>
        <w:t xml:space="preserve"> </w:t>
      </w:r>
      <w:r w:rsidRPr="00FB4CA7">
        <w:rPr>
          <w:rFonts w:ascii="DKR  Hu1" w:hAnsi="DKR  Hu1" w:cs="DKR  Hu1"/>
          <w:color w:val="F80080"/>
        </w:rPr>
        <w:t>mxolod</w:t>
      </w:r>
      <w:r w:rsidRPr="00FB4CA7">
        <w:rPr>
          <w:rFonts w:ascii="DKR  Hu1" w:hAnsi="DKR  Hu1" w:cs="DKR  Hu1"/>
          <w:color w:val="F80080"/>
          <w:sz w:val="20"/>
          <w:szCs w:val="20"/>
        </w:rPr>
        <w:t xml:space="preserve"> </w:t>
      </w:r>
      <w:r w:rsidRPr="00FB4CA7">
        <w:rPr>
          <w:rFonts w:ascii="DKR  Hu1" w:hAnsi="DKR  Hu1" w:cs="DKR  Hu1"/>
          <w:color w:val="F80080"/>
        </w:rPr>
        <w:t>iTqumis esreT vidre mesamesa da meoTxesa SVdeulsa marxvaTasa,</w:t>
      </w:r>
      <w:r w:rsidRPr="00FB4CA7">
        <w:rPr>
          <w:rFonts w:ascii="DKR  Hu1" w:hAnsi="DKR  Hu1" w:cs="DKR  Hu1"/>
          <w:color w:val="F80080"/>
          <w:sz w:val="18"/>
          <w:szCs w:val="18"/>
        </w:rPr>
        <w:t xml:space="preserve"> </w:t>
      </w:r>
      <w:r w:rsidRPr="00FB4CA7">
        <w:rPr>
          <w:rFonts w:ascii="DKR  Hu1" w:hAnsi="DKR  Hu1" w:cs="DKR  Hu1"/>
          <w:color w:val="F80080"/>
        </w:rPr>
        <w:t>x1</w:t>
      </w:r>
      <w:r w:rsidRPr="00FB4CA7">
        <w:rPr>
          <w:rFonts w:ascii="DKR  Hu1" w:hAnsi="DKR  Hu1" w:cs="DKR  Hu1"/>
          <w:color w:val="F80080"/>
          <w:sz w:val="20"/>
          <w:szCs w:val="20"/>
        </w:rPr>
        <w:t xml:space="preserve"> </w:t>
      </w:r>
      <w:r w:rsidRPr="00FB4CA7">
        <w:rPr>
          <w:rFonts w:ascii="DKR  Hu1" w:hAnsi="DKR  Hu1" w:cs="DKR  Hu1"/>
          <w:color w:val="F80080"/>
        </w:rPr>
        <w:t>oTxSabaTiTgan</w:t>
      </w:r>
      <w:r w:rsidRPr="00FB4CA7">
        <w:rPr>
          <w:rFonts w:ascii="DKR  Hu1" w:hAnsi="DKR  Hu1" w:cs="DKR  Hu1"/>
          <w:color w:val="F80080"/>
          <w:sz w:val="20"/>
          <w:szCs w:val="20"/>
        </w:rPr>
        <w:t xml:space="preserve"> </w:t>
      </w:r>
      <w:r w:rsidRPr="00FB4CA7">
        <w:rPr>
          <w:rFonts w:ascii="DKR  Hu1" w:hAnsi="DKR  Hu1" w:cs="DKR  Hu1"/>
          <w:color w:val="F80080"/>
        </w:rPr>
        <w:t>Suamarxvisasa, ityVs ra mRdeli: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000000"/>
          <w:sz w:val="26"/>
          <w:szCs w:val="26"/>
        </w:rPr>
        <w:t>aTa da esenica CuenTanave</w:t>
      </w:r>
      <w:r w:rsidRPr="00FB4CA7">
        <w:rPr>
          <w:rFonts w:ascii="DKR  Hu1" w:hAnsi="DKR  Hu1" w:cs="DKR  Hu1"/>
          <w:sz w:val="20"/>
          <w:szCs w:val="20"/>
        </w:rPr>
        <w:t xml:space="preserve"> </w:t>
      </w:r>
      <w:r w:rsidRPr="00FB4CA7">
        <w:rPr>
          <w:rFonts w:ascii="DKR  Hu1" w:hAnsi="DKR  Hu1" w:cs="DKR  Hu1"/>
          <w:sz w:val="26"/>
          <w:szCs w:val="26"/>
        </w:rPr>
        <w:t>adi</w:t>
      </w:r>
      <w:r w:rsidRPr="00FB4CA7">
        <w:rPr>
          <w:rFonts w:ascii="DKR  Hu1" w:hAnsi="DKR  Hu1" w:cs="DKR  Hu1"/>
          <w:sz w:val="26"/>
          <w:szCs w:val="26"/>
        </w:rPr>
        <w:softHyphen/>
        <w:t xml:space="preserve">debden: </w:t>
      </w:r>
      <w:r w:rsidRPr="00FB4CA7">
        <w:rPr>
          <w:rFonts w:ascii="Dkr Mt1" w:hAnsi="Dkr Mt1" w:cs="Dkr Mt1"/>
          <w:color w:val="F80080"/>
        </w:rPr>
        <w:t>i</w:t>
      </w:r>
      <w:r w:rsidRPr="00FB4CA7">
        <w:rPr>
          <w:rFonts w:ascii="DKR  Hu1" w:hAnsi="DKR  Hu1" w:cs="DKR  Hu1"/>
          <w:color w:val="F80080"/>
        </w:rPr>
        <w:t>Tqumis ese sadiakvno</w:t>
      </w:r>
      <w:r w:rsidRPr="00FB4CA7">
        <w:rPr>
          <w:rFonts w:ascii="DKR  Hu1" w:hAnsi="DKR  Hu1" w:cs="DKR  Hu1"/>
          <w:color w:val="F80080"/>
          <w:sz w:val="20"/>
          <w:szCs w:val="20"/>
        </w:rPr>
        <w:t xml:space="preserve"> </w:t>
      </w:r>
      <w:r w:rsidRPr="00FB4CA7">
        <w:rPr>
          <w:rFonts w:ascii="DKR  Hu1" w:hAnsi="DKR  Hu1" w:cs="DKR  Hu1"/>
          <w:color w:val="F80080"/>
        </w:rPr>
        <w:t>diakonisagan,</w:t>
      </w:r>
      <w:r w:rsidRPr="00FB4CA7">
        <w:rPr>
          <w:rFonts w:ascii="DKR  Hu1" w:hAnsi="DKR  Hu1" w:cs="DKR  Hu1"/>
          <w:color w:val="F80080"/>
          <w:sz w:val="16"/>
          <w:szCs w:val="16"/>
        </w:rPr>
        <w:t xml:space="preserve"> </w:t>
      </w:r>
      <w:r w:rsidRPr="00FB4CA7">
        <w:rPr>
          <w:rFonts w:ascii="DKR  Hu1" w:hAnsi="DKR  Hu1" w:cs="DKR  Hu1"/>
          <w:color w:val="F80080"/>
        </w:rPr>
        <w:t>liturRiasa mxolod p1l ganwmedilisasa, TumcaRa dResaswaulica iyos dRe igi,</w:t>
      </w:r>
      <w:r w:rsidRPr="00FB4CA7">
        <w:rPr>
          <w:rFonts w:ascii="DKR  Hu1" w:hAnsi="DKR  Hu1" w:cs="DKR  Hu1"/>
          <w:color w:val="F80080"/>
          <w:sz w:val="16"/>
          <w:szCs w:val="16"/>
        </w:rPr>
        <w:t xml:space="preserve"> </w:t>
      </w:r>
      <w:r w:rsidRPr="00FB4CA7">
        <w:rPr>
          <w:rFonts w:ascii="DKR  Hu1" w:hAnsi="DKR  Hu1" w:cs="DKR  Hu1"/>
          <w:color w:val="F80080"/>
        </w:rPr>
        <w:t>TVnier SabaT kVriakisa.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aodenni kaTakmevelni xarT,</w:t>
      </w:r>
      <w:r w:rsidRPr="00FB4CA7">
        <w:rPr>
          <w:rFonts w:ascii="DKR  Hu1" w:hAnsi="DKR  Hu1" w:cs="DKR  Hu1"/>
          <w:sz w:val="20"/>
          <w:szCs w:val="20"/>
        </w:rPr>
        <w:t xml:space="preserve"> </w:t>
      </w:r>
      <w:r w:rsidRPr="00FB4CA7">
        <w:rPr>
          <w:rFonts w:ascii="DKR  Hu1" w:hAnsi="DKR  Hu1" w:cs="DKR  Hu1"/>
          <w:sz w:val="26"/>
          <w:szCs w:val="26"/>
        </w:rPr>
        <w:t>gan</w:t>
      </w:r>
      <w:r w:rsidRPr="00FB4CA7">
        <w:rPr>
          <w:rFonts w:ascii="DKR  Hu1" w:hAnsi="DKR  Hu1" w:cs="DKR  Hu1"/>
          <w:sz w:val="26"/>
          <w:szCs w:val="26"/>
        </w:rPr>
        <w:softHyphen/>
        <w:t>vediT,</w:t>
      </w:r>
      <w:r w:rsidRPr="00FB4CA7">
        <w:rPr>
          <w:rFonts w:ascii="DKR  Hu1" w:hAnsi="DKR  Hu1" w:cs="DKR  Hu1"/>
          <w:sz w:val="20"/>
          <w:szCs w:val="20"/>
        </w:rPr>
        <w:t xml:space="preserve"> </w:t>
      </w:r>
      <w:r w:rsidRPr="00FB4CA7">
        <w:rPr>
          <w:rFonts w:ascii="DKR  Hu1" w:hAnsi="DKR  Hu1" w:cs="DKR  Hu1"/>
          <w:sz w:val="26"/>
          <w:szCs w:val="26"/>
        </w:rPr>
        <w:t>kaTakmevelno ganvediT, ra</w:t>
      </w:r>
      <w:r w:rsidRPr="00FB4CA7">
        <w:rPr>
          <w:rFonts w:ascii="DKR  Hu1" w:hAnsi="DKR  Hu1" w:cs="DKR  Hu1"/>
          <w:sz w:val="26"/>
          <w:szCs w:val="26"/>
        </w:rPr>
        <w:softHyphen/>
        <w:t>odenni naTlvad ganmzadebulni xarT</w:t>
      </w:r>
      <w:r w:rsidRPr="00FB4CA7">
        <w:rPr>
          <w:rFonts w:ascii="DKR  Hu1" w:hAnsi="DKR  Hu1" w:cs="DKR  Hu1"/>
        </w:rPr>
        <w:t xml:space="preserve"> </w:t>
      </w:r>
      <w:r w:rsidRPr="00FB4CA7">
        <w:rPr>
          <w:rFonts w:ascii="DKR  Hu1" w:hAnsi="DKR  Hu1" w:cs="DKR  Hu1"/>
          <w:sz w:val="26"/>
          <w:szCs w:val="26"/>
        </w:rPr>
        <w:t>ganvediT: iloceT naTlvad ganmzadebulno.</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orwmuneno wmidad naTlvad ganmzadebulTa ZmaTa CuenTa, da cxov</w:t>
      </w:r>
      <w:r w:rsidRPr="00FB4CA7">
        <w:rPr>
          <w:rFonts w:ascii="DKR  Hu1" w:hAnsi="DKR  Hu1" w:cs="DKR  Hu1"/>
          <w:color w:val="000000"/>
          <w:sz w:val="26"/>
          <w:szCs w:val="26"/>
        </w:rPr>
        <w:softHyphen/>
        <w:t>rebisaTVs maTisa,</w:t>
      </w:r>
      <w:r w:rsidRPr="00FB4CA7">
        <w:rPr>
          <w:rFonts w:ascii="DKR  Hu1" w:hAnsi="DKR  Hu1" w:cs="DKR  Hu1"/>
          <w:sz w:val="16"/>
          <w:szCs w:val="16"/>
        </w:rPr>
        <w:t xml:space="preserve"> </w:t>
      </w:r>
      <w:r w:rsidRPr="00FB4CA7">
        <w:rPr>
          <w:rFonts w:ascii="Dkr Mt1" w:hAnsi="Dkr Mt1" w:cs="Dkr Mt1"/>
          <w:sz w:val="26"/>
          <w:szCs w:val="26"/>
        </w:rPr>
        <w:t>u</w:t>
      </w:r>
      <w:r w:rsidRPr="00FB4CA7">
        <w:rPr>
          <w:rFonts w:ascii="DKR  Hu1" w:hAnsi="DKR  Hu1" w:cs="DKR  Hu1"/>
          <w:sz w:val="26"/>
          <w:szCs w:val="26"/>
        </w:rPr>
        <w:t>C4isa</w:t>
      </w:r>
      <w:r w:rsidRPr="00FB4CA7">
        <w:rPr>
          <w:rFonts w:ascii="DKR  Hu1" w:hAnsi="DKR  Hu1" w:cs="DKR  Hu1"/>
          <w:sz w:val="20"/>
          <w:szCs w:val="20"/>
        </w:rPr>
        <w:t xml:space="preserve"> </w:t>
      </w:r>
      <w:r w:rsidRPr="00FB4CA7">
        <w:rPr>
          <w:rFonts w:ascii="DKR  Hu1" w:hAnsi="DKR  Hu1" w:cs="DKR  Hu1"/>
          <w:sz w:val="26"/>
          <w:szCs w:val="26"/>
        </w:rPr>
        <w:t>mimarT vi</w:t>
      </w:r>
      <w:r w:rsidRPr="00FB4CA7">
        <w:rPr>
          <w:rFonts w:ascii="DKR  Hu1" w:hAnsi="DKR  Hu1" w:cs="DKR  Hu1"/>
          <w:sz w:val="26"/>
          <w:szCs w:val="26"/>
        </w:rPr>
        <w:softHyphen/>
        <w:t>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aTa </w:t>
      </w:r>
      <w:r w:rsidRPr="00FB4CA7">
        <w:rPr>
          <w:rFonts w:ascii="Dkr Mt1" w:hAnsi="Dkr Mt1" w:cs="Dkr Mt1"/>
          <w:sz w:val="26"/>
          <w:szCs w:val="26"/>
        </w:rPr>
        <w:t>u</w:t>
      </w:r>
      <w:r w:rsidRPr="00FB4CA7">
        <w:rPr>
          <w:rFonts w:ascii="DKR  Hu1" w:hAnsi="DKR  Hu1" w:cs="DKR  Hu1"/>
          <w:sz w:val="26"/>
          <w:szCs w:val="26"/>
        </w:rPr>
        <w:t xml:space="preserve">C4man </w:t>
      </w:r>
      <w:r w:rsidRPr="00FB4CA7">
        <w:rPr>
          <w:rFonts w:ascii="Dkr Mt1" w:hAnsi="Dkr Mt1" w:cs="Dkr Mt1"/>
          <w:sz w:val="26"/>
          <w:szCs w:val="26"/>
        </w:rPr>
        <w:t>R</w:t>
      </w:r>
      <w:r w:rsidRPr="00FB4CA7">
        <w:rPr>
          <w:rFonts w:ascii="DKR  Hu1" w:hAnsi="DKR  Hu1" w:cs="DKR  Hu1"/>
          <w:sz w:val="26"/>
          <w:szCs w:val="26"/>
        </w:rPr>
        <w:t>T3man Cuenman ganamtkicnes da ganaZliernes igini.</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ananaTlnes igini naTliTa mecni</w:t>
      </w:r>
      <w:r w:rsidRPr="00FB4CA7">
        <w:rPr>
          <w:rFonts w:ascii="DKR  Hu1" w:hAnsi="DKR  Hu1" w:cs="DKR  Hu1"/>
          <w:color w:val="000000"/>
          <w:sz w:val="26"/>
          <w:szCs w:val="26"/>
        </w:rPr>
        <w:softHyphen/>
        <w:t>erebisa da sarwmunoebisaTa.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irshyunes igini Jamsa keTilsa, sabanelsa mas meored Sobisasa, misat</w:t>
      </w:r>
      <w:r w:rsidRPr="00FB4CA7">
        <w:rPr>
          <w:rFonts w:ascii="DKR  Hu1" w:hAnsi="DKR  Hu1" w:cs="DKR  Hu1"/>
          <w:color w:val="000000"/>
          <w:sz w:val="26"/>
          <w:szCs w:val="26"/>
        </w:rPr>
        <w:softHyphen/>
        <w:t>evebelad codvaTa, da samoslad uxr</w:t>
      </w:r>
      <w:r w:rsidRPr="00FB4CA7">
        <w:rPr>
          <w:rFonts w:ascii="DKR  Hu1" w:hAnsi="DKR  Hu1" w:cs="DKR  Hu1"/>
          <w:color w:val="000000"/>
          <w:sz w:val="26"/>
          <w:szCs w:val="26"/>
        </w:rPr>
        <w:softHyphen/>
        <w:t>wnelebisad.</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Sunes igini wylisa mier da su</w:t>
      </w:r>
      <w:r w:rsidRPr="00FB4CA7">
        <w:rPr>
          <w:rFonts w:ascii="DKR  Hu1" w:hAnsi="DKR  Hu1" w:cs="DKR  Hu1"/>
          <w:color w:val="000000"/>
          <w:sz w:val="26"/>
          <w:szCs w:val="26"/>
        </w:rPr>
        <w:softHyphen/>
        <w:t>lisa.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ianiWos maT sruleba sarwmunoebisa.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eaerTnes igini wa3sa TVssa da hrCeulsa samwysosa.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cxovnen, Seewien, Seiwyalen,</w:t>
      </w:r>
      <w:r w:rsidRPr="00FB4CA7">
        <w:rPr>
          <w:rFonts w:ascii="DKR  Hu1" w:hAnsi="DKR  Hu1" w:cs="DKR  Hu1"/>
        </w:rPr>
        <w:t xml:space="preserve"> </w:t>
      </w:r>
      <w:r w:rsidRPr="00FB4CA7">
        <w:rPr>
          <w:rFonts w:ascii="DKR  Hu1" w:hAnsi="DKR  Hu1" w:cs="DKR  Hu1"/>
          <w:sz w:val="26"/>
          <w:szCs w:val="26"/>
        </w:rPr>
        <w:t xml:space="preserve">da daicven igini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n</w:t>
      </w:r>
      <w:r w:rsidRPr="00FB4CA7">
        <w:rPr>
          <w:rFonts w:ascii="DKR  Hu1" w:hAnsi="DKR  Hu1" w:cs="DKR  Hu1"/>
          <w:color w:val="000000"/>
          <w:sz w:val="26"/>
          <w:szCs w:val="26"/>
        </w:rPr>
        <w:t xml:space="preserve">aTlvad ganmzadebulno, Tavni Tquenni </w:t>
      </w:r>
      <w:r w:rsidRPr="00FB4CA7">
        <w:rPr>
          <w:rFonts w:ascii="Dkr Mt1" w:hAnsi="Dkr Mt1" w:cs="Dkr Mt1"/>
          <w:sz w:val="26"/>
          <w:szCs w:val="26"/>
        </w:rPr>
        <w:t>u</w:t>
      </w:r>
      <w:r w:rsidRPr="00FB4CA7">
        <w:rPr>
          <w:rFonts w:ascii="DKR  Hu1" w:hAnsi="DKR  Hu1" w:cs="DKR  Hu1"/>
          <w:sz w:val="26"/>
          <w:szCs w:val="26"/>
        </w:rPr>
        <w:t>falsa moudrikeniT.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lastRenderedPageBreak/>
        <w:t>l</w:t>
      </w:r>
      <w:r w:rsidRPr="00FB4CA7">
        <w:rPr>
          <w:rFonts w:ascii="DKR  Hu1" w:hAnsi="DKR  Hu1" w:cs="DKR  Hu1"/>
          <w:color w:val="F80080"/>
        </w:rPr>
        <w:t xml:space="preserve">ocva wmidad naTlvad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ganmzadebulTaTVs:</w:t>
      </w:r>
    </w:p>
    <w:p w:rsidR="00FB4CA7" w:rsidRPr="00FB4CA7" w:rsidRDefault="00FB4CA7" w:rsidP="00FB4CA7">
      <w:pPr>
        <w:autoSpaceDE w:val="0"/>
        <w:autoSpaceDN w:val="0"/>
        <w:adjustRightInd w:val="0"/>
        <w:spacing w:after="0" w:line="312" w:lineRule="atLeast"/>
        <w:ind w:firstLine="34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amoaCine</w:t>
      </w:r>
      <w:r w:rsidRPr="00FB4CA7">
        <w:rPr>
          <w:rFonts w:ascii="DKR  Hu1" w:hAnsi="DKR  Hu1" w:cs="DKR  Hu1"/>
          <w:b/>
          <w:bCs/>
          <w:sz w:val="20"/>
          <w:szCs w:val="20"/>
        </w:rPr>
        <w:t xml:space="preserve"> </w:t>
      </w:r>
      <w:r w:rsidRPr="00FB4CA7">
        <w:rPr>
          <w:rFonts w:ascii="DKR  Hu1" w:hAnsi="DKR  Hu1" w:cs="DKR  Hu1"/>
          <w:b/>
          <w:bCs/>
          <w:sz w:val="26"/>
          <w:szCs w:val="26"/>
        </w:rPr>
        <w:t>piri</w:t>
      </w:r>
      <w:r w:rsidRPr="00FB4CA7">
        <w:rPr>
          <w:rFonts w:ascii="DKR  Hu1" w:hAnsi="DKR  Hu1" w:cs="DKR  Hu1"/>
          <w:b/>
          <w:bCs/>
          <w:sz w:val="20"/>
          <w:szCs w:val="20"/>
        </w:rPr>
        <w:t xml:space="preserve"> </w:t>
      </w:r>
      <w:r w:rsidRPr="00FB4CA7">
        <w:rPr>
          <w:rFonts w:ascii="DKR  Hu1" w:hAnsi="DKR  Hu1" w:cs="DKR  Hu1"/>
          <w:b/>
          <w:bCs/>
          <w:sz w:val="26"/>
          <w:szCs w:val="26"/>
        </w:rPr>
        <w:t>Seni,</w:t>
      </w:r>
      <w:r w:rsidRPr="00FB4CA7">
        <w:rPr>
          <w:rFonts w:ascii="DKR  Hu1" w:hAnsi="DKR  Hu1" w:cs="DKR  Hu1"/>
          <w:b/>
          <w:bCs/>
          <w:sz w:val="20"/>
          <w:szCs w:val="20"/>
        </w:rPr>
        <w:t xml:space="preserve"> </w:t>
      </w:r>
      <w:r w:rsidRPr="00FB4CA7">
        <w:rPr>
          <w:rFonts w:ascii="DKR  Hu1" w:hAnsi="DKR  Hu1" w:cs="DKR  Hu1"/>
          <w:b/>
          <w:bCs/>
          <w:sz w:val="26"/>
          <w:szCs w:val="26"/>
        </w:rPr>
        <w:t>meufeo,</w:t>
      </w:r>
      <w:r w:rsidRPr="00FB4CA7">
        <w:rPr>
          <w:rFonts w:ascii="DKR  Hu1" w:hAnsi="DKR  Hu1" w:cs="DKR  Hu1"/>
          <w:b/>
          <w:bCs/>
          <w:sz w:val="16"/>
          <w:szCs w:val="16"/>
        </w:rPr>
        <w:t xml:space="preserve"> </w:t>
      </w:r>
      <w:r w:rsidRPr="00FB4CA7">
        <w:rPr>
          <w:rFonts w:ascii="DKR  Hu1" w:hAnsi="DKR  Hu1" w:cs="DKR  Hu1"/>
          <w:b/>
          <w:bCs/>
          <w:sz w:val="26"/>
          <w:szCs w:val="26"/>
        </w:rPr>
        <w:t>wi3sa</w:t>
      </w:r>
      <w:r w:rsidRPr="00FB4CA7">
        <w:rPr>
          <w:rFonts w:ascii="DKR  Hu1" w:hAnsi="DKR  Hu1" w:cs="DKR  Hu1"/>
          <w:b/>
          <w:bCs/>
          <w:sz w:val="20"/>
          <w:szCs w:val="20"/>
        </w:rPr>
        <w:t xml:space="preserve"> </w:t>
      </w:r>
      <w:r w:rsidRPr="00FB4CA7">
        <w:rPr>
          <w:rFonts w:ascii="DKR  Hu1" w:hAnsi="DKR  Hu1" w:cs="DKR  Hu1"/>
          <w:b/>
          <w:bCs/>
          <w:sz w:val="26"/>
          <w:szCs w:val="26"/>
        </w:rPr>
        <w:t>naTlisRebisa mimarT ganmzadebulTa zeda, romelTa</w:t>
      </w:r>
      <w:r w:rsidRPr="00FB4CA7">
        <w:rPr>
          <w:rFonts w:ascii="DKR  Hu1" w:hAnsi="DKR  Hu1" w:cs="DKR  Hu1"/>
          <w:b/>
          <w:bCs/>
        </w:rPr>
        <w:t xml:space="preserve"> </w:t>
      </w:r>
      <w:r w:rsidRPr="00FB4CA7">
        <w:rPr>
          <w:rFonts w:ascii="DKR  Hu1" w:hAnsi="DKR  Hu1" w:cs="DKR  Hu1"/>
          <w:b/>
          <w:bCs/>
          <w:sz w:val="26"/>
          <w:szCs w:val="26"/>
        </w:rPr>
        <w:t>suris</w:t>
      </w:r>
      <w:r w:rsidRPr="00FB4CA7">
        <w:rPr>
          <w:rFonts w:ascii="DKR  Hu1" w:hAnsi="DKR  Hu1" w:cs="DKR  Hu1"/>
          <w:b/>
          <w:bCs/>
          <w:sz w:val="20"/>
          <w:szCs w:val="20"/>
        </w:rPr>
        <w:t xml:space="preserve"> </w:t>
      </w:r>
      <w:r w:rsidRPr="00FB4CA7">
        <w:rPr>
          <w:rFonts w:ascii="DKR  Hu1" w:hAnsi="DKR  Hu1" w:cs="DKR  Hu1"/>
          <w:b/>
          <w:bCs/>
          <w:sz w:val="26"/>
          <w:szCs w:val="26"/>
        </w:rPr>
        <w:t>bilwebasa codvaTasa ganbanad, gananaTlen gonebani maTni sarwmunoebiTa, da</w:t>
      </w:r>
      <w:r w:rsidRPr="00FB4CA7">
        <w:rPr>
          <w:rFonts w:ascii="DKR  Hu1" w:hAnsi="DKR  Hu1" w:cs="DKR  Hu1"/>
          <w:b/>
          <w:bCs/>
        </w:rPr>
        <w:t xml:space="preserve"> </w:t>
      </w:r>
      <w:r w:rsidRPr="00FB4CA7">
        <w:rPr>
          <w:rFonts w:ascii="DKR  Hu1" w:hAnsi="DKR  Hu1" w:cs="DKR  Hu1"/>
          <w:b/>
          <w:bCs/>
          <w:sz w:val="26"/>
          <w:szCs w:val="26"/>
        </w:rPr>
        <w:t>daamtkicen</w:t>
      </w:r>
      <w:r w:rsidRPr="00FB4CA7">
        <w:rPr>
          <w:rFonts w:ascii="DKR  Hu1" w:hAnsi="DKR  Hu1" w:cs="DKR  Hu1"/>
          <w:b/>
          <w:bCs/>
        </w:rPr>
        <w:t xml:space="preserve"> </w:t>
      </w:r>
      <w:r w:rsidRPr="00FB4CA7">
        <w:rPr>
          <w:rFonts w:ascii="DKR  Hu1" w:hAnsi="DKR  Hu1" w:cs="DKR  Hu1"/>
          <w:b/>
          <w:bCs/>
          <w:sz w:val="26"/>
          <w:szCs w:val="26"/>
        </w:rPr>
        <w:t>igini sasoebiTa, srul</w:t>
      </w:r>
      <w:r w:rsidRPr="00FB4CA7">
        <w:rPr>
          <w:rFonts w:ascii="DKR  Hu1" w:hAnsi="DKR  Hu1" w:cs="DKR  Hu1"/>
          <w:b/>
          <w:bCs/>
          <w:sz w:val="16"/>
          <w:szCs w:val="16"/>
        </w:rPr>
        <w:t xml:space="preserve"> </w:t>
      </w:r>
      <w:r w:rsidRPr="00FB4CA7">
        <w:rPr>
          <w:rFonts w:ascii="DKR  Hu1" w:hAnsi="DKR  Hu1" w:cs="DKR  Hu1"/>
          <w:b/>
          <w:bCs/>
          <w:sz w:val="26"/>
          <w:szCs w:val="26"/>
        </w:rPr>
        <w:t>hyu</w:t>
      </w:r>
      <w:r w:rsidRPr="00FB4CA7">
        <w:rPr>
          <w:rFonts w:ascii="DKR  Hu1" w:hAnsi="DKR  Hu1" w:cs="DKR  Hu1"/>
          <w:b/>
          <w:bCs/>
          <w:sz w:val="26"/>
          <w:szCs w:val="26"/>
        </w:rPr>
        <w:softHyphen/>
        <w:t>en</w:t>
      </w:r>
      <w:r w:rsidRPr="00FB4CA7">
        <w:rPr>
          <w:rFonts w:ascii="DKR  Hu1" w:hAnsi="DKR  Hu1" w:cs="DKR  Hu1"/>
          <w:b/>
          <w:bCs/>
          <w:sz w:val="16"/>
          <w:szCs w:val="16"/>
        </w:rPr>
        <w:t xml:space="preserve"> </w:t>
      </w:r>
      <w:r w:rsidRPr="00FB4CA7">
        <w:rPr>
          <w:rFonts w:ascii="DKR  Hu1" w:hAnsi="DKR  Hu1" w:cs="DKR  Hu1"/>
          <w:b/>
          <w:bCs/>
          <w:sz w:val="26"/>
          <w:szCs w:val="26"/>
        </w:rPr>
        <w:t>siyuaruliTa,</w:t>
      </w:r>
      <w:r w:rsidRPr="00FB4CA7">
        <w:rPr>
          <w:rFonts w:ascii="DKR  Hu1" w:hAnsi="DKR  Hu1" w:cs="DKR  Hu1"/>
          <w:b/>
          <w:bCs/>
          <w:sz w:val="16"/>
          <w:szCs w:val="16"/>
        </w:rPr>
        <w:t xml:space="preserve"> </w:t>
      </w:r>
      <w:r w:rsidRPr="00FB4CA7">
        <w:rPr>
          <w:rFonts w:ascii="DKR  Hu1" w:hAnsi="DKR  Hu1" w:cs="DKR  Hu1"/>
          <w:b/>
          <w:bCs/>
          <w:sz w:val="26"/>
          <w:szCs w:val="26"/>
        </w:rPr>
        <w:t xml:space="preserve">da asod patiosnad </w:t>
      </w:r>
      <w:r w:rsidRPr="00FB4CA7">
        <w:rPr>
          <w:rFonts w:ascii="Dkr Mt1" w:hAnsi="Dkr Mt1" w:cs="Dkr Mt1"/>
          <w:b/>
          <w:bCs/>
          <w:sz w:val="26"/>
          <w:szCs w:val="26"/>
        </w:rPr>
        <w:t>q</w:t>
      </w:r>
      <w:r w:rsidRPr="00FB4CA7">
        <w:rPr>
          <w:rFonts w:ascii="DKR  Hu1" w:hAnsi="DKR  Hu1" w:cs="DKR  Hu1"/>
          <w:b/>
          <w:bCs/>
          <w:sz w:val="26"/>
          <w:szCs w:val="26"/>
        </w:rPr>
        <w:t>e3s Senisa gamoaCinen, romelman igi mihsca Tavi TVsi saXsrad sulTa CuenTaTVs: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ameTu Sen xar ganmanaTlebeli Cueni, da Senda didebasa aRvavlenT, mamisa da Zisa da wi3sa sulisa, aw da maradis da ukuniTi uk2samde: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tabs>
          <w:tab w:val="left" w:pos="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aodenni naTlvad ganmzadebulni xarT ganvediT,</w:t>
      </w:r>
      <w:r w:rsidRPr="00FB4CA7">
        <w:rPr>
          <w:rFonts w:ascii="DKR  Hu1" w:hAnsi="DKR  Hu1" w:cs="DKR  Hu1"/>
        </w:rPr>
        <w:t xml:space="preserve"> </w:t>
      </w:r>
      <w:r w:rsidRPr="00FB4CA7">
        <w:rPr>
          <w:rFonts w:ascii="DKR  Hu1" w:hAnsi="DKR  Hu1" w:cs="DKR  Hu1"/>
          <w:sz w:val="26"/>
          <w:szCs w:val="26"/>
        </w:rPr>
        <w:t>naTlvad ganmzadebu</w:t>
      </w:r>
      <w:r w:rsidRPr="00FB4CA7">
        <w:rPr>
          <w:rFonts w:ascii="DKR  Hu1" w:hAnsi="DKR  Hu1" w:cs="DKR  Hu1"/>
          <w:sz w:val="26"/>
          <w:szCs w:val="26"/>
        </w:rPr>
        <w:softHyphen/>
        <w:t>lno, ganvediT, raodenni kaTakmevelni xarT, ganvediT, nu vinme kaTakmevel</w:t>
      </w:r>
      <w:r w:rsidRPr="00FB4CA7">
        <w:rPr>
          <w:rFonts w:ascii="DKR  Hu1" w:hAnsi="DKR  Hu1" w:cs="DKR  Hu1"/>
          <w:sz w:val="26"/>
          <w:szCs w:val="26"/>
        </w:rPr>
        <w:softHyphen/>
        <w:t>Taganni, aramed raodenni morw</w:t>
      </w:r>
      <w:r w:rsidRPr="00FB4CA7">
        <w:rPr>
          <w:rFonts w:ascii="DKR  Hu1" w:hAnsi="DKR  Hu1" w:cs="DKR  Hu1"/>
          <w:sz w:val="26"/>
          <w:szCs w:val="26"/>
        </w:rPr>
        <w:softHyphen/>
        <w:t>muneni varT, merme da merme, mSVdo</w:t>
      </w:r>
      <w:r w:rsidRPr="00FB4CA7">
        <w:rPr>
          <w:rFonts w:ascii="DKR  Hu1" w:hAnsi="DKR  Hu1" w:cs="DKR  Hu1"/>
          <w:sz w:val="26"/>
          <w:szCs w:val="26"/>
        </w:rPr>
        <w:softHyphen/>
        <w:t xml:space="preserve">biT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4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sred vidre aqaTgan, romel ars oTxSabaTi Sua marxvisa.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ocva morwmuneTa p1li.</w:t>
      </w:r>
    </w:p>
    <w:p w:rsidR="00FB4CA7" w:rsidRPr="00FB4CA7" w:rsidRDefault="00FB4CA7" w:rsidP="00FB4CA7">
      <w:pPr>
        <w:autoSpaceDE w:val="0"/>
        <w:autoSpaceDN w:val="0"/>
        <w:adjustRightInd w:val="0"/>
        <w:spacing w:after="0" w:line="312" w:lineRule="atLeast"/>
        <w:ind w:firstLine="340"/>
        <w:rPr>
          <w:rFonts w:ascii="DKR  Hu1" w:hAnsi="DKR  Hu1" w:cs="DKR  Hu1"/>
          <w:b/>
          <w:bCs/>
          <w:sz w:val="26"/>
          <w:szCs w:val="26"/>
        </w:rPr>
      </w:pPr>
      <w:r w:rsidRPr="00FB4CA7">
        <w:rPr>
          <w:rFonts w:ascii="Dkr Mt1" w:hAnsi="Dkr Mt1" w:cs="Dkr Mt1"/>
          <w:caps/>
          <w:color w:val="F80080"/>
          <w:sz w:val="52"/>
          <w:szCs w:val="52"/>
        </w:rPr>
        <w:t>R</w:t>
      </w:r>
      <w:r w:rsidRPr="00FB4CA7">
        <w:rPr>
          <w:rFonts w:ascii="DKR  Hu1" w:hAnsi="DKR  Hu1" w:cs="DKR  Hu1"/>
          <w:b/>
          <w:bCs/>
          <w:color w:val="000000"/>
          <w:sz w:val="26"/>
          <w:szCs w:val="26"/>
        </w:rPr>
        <w:t xml:space="preserve">o3, dido da qebulo, romelman </w:t>
      </w:r>
      <w:r w:rsidRPr="00FB4CA7">
        <w:rPr>
          <w:rFonts w:ascii="DKR  Hu1" w:hAnsi="DKR  Hu1" w:cs="DKR  Hu1"/>
          <w:b/>
          <w:bCs/>
          <w:sz w:val="26"/>
          <w:szCs w:val="26"/>
        </w:rPr>
        <w:t>cxovels myofeliTa miT sikudili</w:t>
      </w:r>
      <w:r w:rsidRPr="00FB4CA7">
        <w:rPr>
          <w:rFonts w:ascii="DKR  Hu1" w:hAnsi="DKR  Hu1" w:cs="DKR  Hu1"/>
          <w:b/>
          <w:bCs/>
          <w:sz w:val="26"/>
          <w:szCs w:val="26"/>
        </w:rPr>
        <w:softHyphen/>
      </w:r>
      <w:r w:rsidRPr="00FB4CA7">
        <w:rPr>
          <w:rFonts w:ascii="DKR  Hu1" w:hAnsi="DKR  Hu1" w:cs="DKR  Hu1"/>
          <w:b/>
          <w:bCs/>
          <w:sz w:val="26"/>
          <w:szCs w:val="26"/>
        </w:rPr>
        <w:softHyphen/>
        <w:t xml:space="preserve">Ta </w:t>
      </w:r>
      <w:r w:rsidRPr="00FB4CA7">
        <w:rPr>
          <w:rFonts w:ascii="Dkr Mt1" w:hAnsi="Dkr Mt1" w:cs="Dkr Mt1"/>
          <w:b/>
          <w:bCs/>
          <w:sz w:val="26"/>
          <w:szCs w:val="26"/>
        </w:rPr>
        <w:t>q</w:t>
      </w:r>
      <w:r w:rsidRPr="00FB4CA7">
        <w:rPr>
          <w:rFonts w:ascii="DKR  Hu1" w:hAnsi="DKR  Hu1" w:cs="DKR  Hu1"/>
          <w:b/>
          <w:bCs/>
          <w:sz w:val="26"/>
          <w:szCs w:val="26"/>
        </w:rPr>
        <w:t>e3s SenisaTa, uxrwnelebad mimcvalen Cuen xrwnilebisagan,</w:t>
      </w:r>
      <w:r w:rsidRPr="00FB4CA7">
        <w:rPr>
          <w:rFonts w:ascii="DKR  Hu1" w:hAnsi="DKR  Hu1" w:cs="DKR  Hu1"/>
          <w:b/>
          <w:bCs/>
          <w:sz w:val="20"/>
          <w:szCs w:val="20"/>
        </w:rPr>
        <w:t xml:space="preserve"> </w:t>
      </w:r>
      <w:r w:rsidRPr="00FB4CA7">
        <w:rPr>
          <w:rFonts w:ascii="DKR  Hu1" w:hAnsi="DKR  Hu1" w:cs="DKR  Hu1"/>
          <w:b/>
          <w:bCs/>
          <w:sz w:val="26"/>
          <w:szCs w:val="26"/>
        </w:rPr>
        <w:t>Sen</w:t>
      </w:r>
      <w:r w:rsidRPr="00FB4CA7">
        <w:rPr>
          <w:rFonts w:ascii="DKR  Hu1" w:hAnsi="DKR  Hu1" w:cs="DKR  Hu1"/>
          <w:b/>
          <w:bCs/>
          <w:sz w:val="16"/>
          <w:szCs w:val="16"/>
        </w:rPr>
        <w:t xml:space="preserve"> </w:t>
      </w:r>
      <w:r w:rsidRPr="00FB4CA7">
        <w:rPr>
          <w:rFonts w:ascii="DKR  Hu1" w:hAnsi="DKR  Hu1" w:cs="DKR  Hu1"/>
          <w:b/>
          <w:bCs/>
          <w:sz w:val="26"/>
          <w:szCs w:val="26"/>
        </w:rPr>
        <w:t>ganaTavisuflen yovelnive sacnobelni Cuenni sikudilisa misgan vnebaTasa, da keTil mTavari</w:t>
      </w:r>
      <w:r w:rsidRPr="00FB4CA7">
        <w:rPr>
          <w:rFonts w:ascii="DKR  Hu1" w:hAnsi="DKR  Hu1" w:cs="DKR  Hu1"/>
          <w:sz w:val="26"/>
          <w:szCs w:val="26"/>
        </w:rPr>
        <w:t xml:space="preserve"> </w:t>
      </w:r>
      <w:r w:rsidRPr="00FB4CA7">
        <w:rPr>
          <w:rFonts w:ascii="DKR  Hu1" w:hAnsi="DKR  Hu1" w:cs="DKR  Hu1"/>
          <w:b/>
          <w:bCs/>
          <w:sz w:val="26"/>
          <w:szCs w:val="26"/>
        </w:rPr>
        <w:t>Sinagani</w:t>
      </w:r>
      <w:r w:rsidRPr="00FB4CA7">
        <w:rPr>
          <w:rFonts w:ascii="DKR  Hu1" w:hAnsi="DKR  Hu1" w:cs="DKR  Hu1"/>
          <w:b/>
          <w:bCs/>
        </w:rPr>
        <w:t xml:space="preserve"> </w:t>
      </w:r>
      <w:r w:rsidRPr="00FB4CA7">
        <w:rPr>
          <w:rFonts w:ascii="DKR  Hu1" w:hAnsi="DKR  Hu1" w:cs="DKR  Hu1"/>
          <w:b/>
          <w:bCs/>
          <w:sz w:val="26"/>
          <w:szCs w:val="26"/>
        </w:rPr>
        <w:t>goneba daadgine maT zeda,</w:t>
      </w:r>
      <w:r w:rsidRPr="00FB4CA7">
        <w:rPr>
          <w:rFonts w:ascii="DKR  Hu1" w:hAnsi="DKR  Hu1" w:cs="DKR  Hu1"/>
          <w:b/>
          <w:bCs/>
          <w:sz w:val="20"/>
          <w:szCs w:val="20"/>
        </w:rPr>
        <w:t xml:space="preserve"> </w:t>
      </w:r>
      <w:r w:rsidRPr="00FB4CA7">
        <w:rPr>
          <w:rFonts w:ascii="DKR  Hu1" w:hAnsi="DKR  Hu1" w:cs="DKR  Hu1"/>
          <w:b/>
          <w:bCs/>
          <w:sz w:val="26"/>
          <w:szCs w:val="26"/>
        </w:rPr>
        <w:t>romelTa</w:t>
      </w:r>
      <w:r w:rsidRPr="00FB4CA7">
        <w:rPr>
          <w:rFonts w:ascii="DKR  Hu1" w:hAnsi="DKR  Hu1" w:cs="DKR  Hu1"/>
          <w:b/>
          <w:bCs/>
          <w:sz w:val="20"/>
          <w:szCs w:val="20"/>
        </w:rPr>
        <w:t xml:space="preserve"> </w:t>
      </w:r>
      <w:r w:rsidRPr="00FB4CA7">
        <w:rPr>
          <w:rFonts w:ascii="DKR  Hu1" w:hAnsi="DKR  Hu1" w:cs="DKR  Hu1"/>
          <w:b/>
          <w:bCs/>
          <w:sz w:val="26"/>
          <w:szCs w:val="26"/>
        </w:rPr>
        <w:t>Tualni</w:t>
      </w:r>
      <w:r w:rsidRPr="00FB4CA7">
        <w:rPr>
          <w:rFonts w:ascii="DKR  Hu1" w:hAnsi="DKR  Hu1" w:cs="DKR  Hu1"/>
          <w:b/>
          <w:bCs/>
          <w:sz w:val="20"/>
          <w:szCs w:val="20"/>
        </w:rPr>
        <w:t xml:space="preserve"> </w:t>
      </w:r>
      <w:r w:rsidRPr="00FB4CA7">
        <w:rPr>
          <w:rFonts w:ascii="DKR  Hu1" w:hAnsi="DKR  Hu1" w:cs="DKR  Hu1"/>
          <w:b/>
          <w:bCs/>
          <w:sz w:val="26"/>
          <w:szCs w:val="26"/>
        </w:rPr>
        <w:t>Cuenni iyvnen ganSorebul yovlisagan vnebulisa xedvisa, da sasmenelni sityuaTa mimarT cudTa uval, x1 ena wa3 iyavn sityuaTagan ujeroTa, wa3</w:t>
      </w:r>
      <w:r w:rsidRPr="00FB4CA7">
        <w:rPr>
          <w:rFonts w:ascii="DKR  Hu1" w:hAnsi="DKR  Hu1" w:cs="DKR  Hu1"/>
          <w:sz w:val="26"/>
          <w:szCs w:val="26"/>
        </w:rPr>
        <w:t xml:space="preserve"> </w:t>
      </w:r>
      <w:r w:rsidRPr="00FB4CA7">
        <w:rPr>
          <w:rFonts w:ascii="DKR  Hu1" w:hAnsi="DKR  Hu1" w:cs="DKR  Hu1"/>
          <w:b/>
          <w:bCs/>
          <w:sz w:val="26"/>
          <w:szCs w:val="26"/>
        </w:rPr>
        <w:t xml:space="preserve">hyuen bagenica Cuenni maqebelad Senda, </w:t>
      </w:r>
      <w:r w:rsidRPr="00FB4CA7">
        <w:rPr>
          <w:rFonts w:ascii="Dkr Mt1" w:hAnsi="Dkr Mt1" w:cs="Dkr Mt1"/>
          <w:b/>
          <w:bCs/>
          <w:sz w:val="26"/>
          <w:szCs w:val="26"/>
        </w:rPr>
        <w:t>u</w:t>
      </w:r>
      <w:r w:rsidRPr="00FB4CA7">
        <w:rPr>
          <w:rFonts w:ascii="DKR  Hu1" w:hAnsi="DKR  Hu1" w:cs="DKR  Hu1"/>
          <w:b/>
          <w:bCs/>
          <w:sz w:val="26"/>
          <w:szCs w:val="26"/>
        </w:rPr>
        <w:t>falo: Xelni Cuenni Sors hyuen yovelTagan</w:t>
      </w:r>
      <w:r w:rsidRPr="00FB4CA7">
        <w:rPr>
          <w:rFonts w:ascii="DKR  Hu1" w:hAnsi="DKR  Hu1" w:cs="DKR  Hu1"/>
          <w:b/>
          <w:bCs/>
          <w:sz w:val="18"/>
          <w:szCs w:val="18"/>
        </w:rPr>
        <w:t xml:space="preserve"> </w:t>
      </w:r>
      <w:r w:rsidRPr="00FB4CA7">
        <w:rPr>
          <w:rFonts w:ascii="DKR  Hu1" w:hAnsi="DKR  Hu1" w:cs="DKR  Hu1"/>
          <w:b/>
          <w:bCs/>
          <w:sz w:val="26"/>
          <w:szCs w:val="26"/>
        </w:rPr>
        <w:t>saqmeTa</w:t>
      </w:r>
      <w:r w:rsidRPr="00FB4CA7">
        <w:rPr>
          <w:rFonts w:ascii="DKR  Hu1" w:hAnsi="DKR  Hu1" w:cs="DKR  Hu1"/>
          <w:b/>
          <w:bCs/>
          <w:sz w:val="18"/>
          <w:szCs w:val="18"/>
        </w:rPr>
        <w:t xml:space="preserve"> </w:t>
      </w:r>
      <w:r w:rsidRPr="00FB4CA7">
        <w:rPr>
          <w:rFonts w:ascii="DKR  Hu1" w:hAnsi="DKR  Hu1" w:cs="DKR  Hu1"/>
          <w:b/>
          <w:bCs/>
          <w:sz w:val="26"/>
          <w:szCs w:val="26"/>
        </w:rPr>
        <w:t>borotTa,</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Rirshyuen igini saqmed yovlisave, romeli saTno ars Senda, da yovelni asoni Cuenni da goneba SeniTa madliTa SezRude.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lastRenderedPageBreak/>
        <w:t>d</w:t>
      </w:r>
      <w:r w:rsidRPr="00FB4CA7">
        <w:rPr>
          <w:rFonts w:ascii="DKR  Hu1" w:hAnsi="DKR  Hu1" w:cs="DKR  Hu1"/>
          <w:color w:val="F80080"/>
        </w:rPr>
        <w:t xml:space="preserve">iakonman: </w:t>
      </w:r>
      <w:r w:rsidRPr="00FB4CA7">
        <w:rPr>
          <w:rFonts w:ascii="Dkr Mt1" w:hAnsi="Dkr Mt1" w:cs="Dkr Mt1"/>
          <w:color w:val="000000"/>
          <w:sz w:val="26"/>
          <w:szCs w:val="26"/>
        </w:rPr>
        <w:t>s</w:t>
      </w:r>
      <w:r w:rsidRPr="00FB4CA7">
        <w:rPr>
          <w:rFonts w:ascii="DKR  Hu1" w:hAnsi="DKR  Hu1" w:cs="DKR  Hu1"/>
          <w:sz w:val="26"/>
          <w:szCs w:val="26"/>
        </w:rPr>
        <w:t>ibrZniT.</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F80080"/>
          <w:sz w:val="20"/>
          <w:szCs w:val="20"/>
        </w:rPr>
        <w:t xml:space="preserve"> </w:t>
      </w:r>
      <w:r w:rsidRPr="00FB4CA7">
        <w:rPr>
          <w:rFonts w:ascii="DKR  Hu1" w:hAnsi="DKR  Hu1" w:cs="DKR  Hu1"/>
          <w:color w:val="000000"/>
          <w:sz w:val="26"/>
          <w:szCs w:val="26"/>
        </w:rPr>
        <w:t>Suenis</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enda</w:t>
      </w:r>
      <w:r w:rsidRPr="00FB4CA7">
        <w:rPr>
          <w:rFonts w:ascii="DKR  Hu1" w:hAnsi="DKR  Hu1" w:cs="DKR  Hu1"/>
          <w:sz w:val="20"/>
          <w:szCs w:val="20"/>
        </w:rPr>
        <w:t xml:space="preserve"> </w:t>
      </w:r>
      <w:r w:rsidRPr="00FB4CA7">
        <w:rPr>
          <w:rFonts w:ascii="DKR  Hu1" w:hAnsi="DKR  Hu1" w:cs="DKR  Hu1"/>
          <w:sz w:val="26"/>
          <w:szCs w:val="26"/>
        </w:rPr>
        <w:t>yoveli dideba</w:t>
      </w:r>
      <w:r w:rsidRPr="00FB4CA7">
        <w:rPr>
          <w:rFonts w:ascii="DKR  Hu1" w:hAnsi="DKR  Hu1" w:cs="DKR  Hu1"/>
        </w:rPr>
        <w:t>,</w:t>
      </w:r>
      <w:r w:rsidRPr="00FB4CA7">
        <w:rPr>
          <w:rFonts w:ascii="DKR  Hu1" w:hAnsi="DKR  Hu1" w:cs="DKR  Hu1"/>
          <w:sz w:val="16"/>
          <w:szCs w:val="16"/>
        </w:rPr>
        <w:t xml:space="preserve"> </w:t>
      </w:r>
      <w:r w:rsidRPr="00FB4CA7">
        <w:rPr>
          <w:rFonts w:ascii="DKR  Hu1" w:hAnsi="DKR  Hu1" w:cs="DKR  Hu1"/>
          <w:sz w:val="26"/>
          <w:szCs w:val="26"/>
        </w:rPr>
        <w:t>pativi</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Tayuanis</w:t>
      </w:r>
      <w:r w:rsidRPr="00FB4CA7">
        <w:rPr>
          <w:rFonts w:ascii="DKR  Hu1" w:hAnsi="DKR  Hu1" w:cs="DKR  Hu1"/>
          <w:sz w:val="20"/>
          <w:szCs w:val="20"/>
        </w:rPr>
        <w:t>-</w:t>
      </w:r>
      <w:r w:rsidRPr="00FB4CA7">
        <w:rPr>
          <w:rFonts w:ascii="DKR  Hu1" w:hAnsi="DKR  Hu1" w:cs="DKR  Hu1"/>
          <w:sz w:val="26"/>
          <w:szCs w:val="26"/>
        </w:rPr>
        <w:t>cema</w:t>
      </w:r>
      <w:r w:rsidRPr="00FB4CA7">
        <w:rPr>
          <w:rFonts w:ascii="DKR  Hu1" w:hAnsi="DKR  Hu1" w:cs="DKR  Hu1"/>
          <w:sz w:val="20"/>
          <w:szCs w:val="20"/>
        </w:rPr>
        <w:t>,</w:t>
      </w:r>
      <w:r w:rsidRPr="00FB4CA7">
        <w:rPr>
          <w:rFonts w:ascii="DKR  Hu1" w:hAnsi="DKR  Hu1" w:cs="DKR  Hu1"/>
          <w:sz w:val="26"/>
          <w:szCs w:val="26"/>
        </w:rPr>
        <w:t xml:space="preserve"> </w:t>
      </w:r>
      <w:r w:rsidRPr="00FB4CA7">
        <w:rPr>
          <w:rFonts w:ascii="Dkr Mt1" w:hAnsi="Dkr Mt1" w:cs="Dkr Mt1"/>
          <w:sz w:val="26"/>
          <w:szCs w:val="26"/>
        </w:rPr>
        <w:t>m</w:t>
      </w:r>
      <w:r w:rsidRPr="00FB4CA7">
        <w:rPr>
          <w:rFonts w:ascii="DKR  Hu1" w:hAnsi="DKR  Hu1" w:cs="DKR  Hu1"/>
          <w:sz w:val="26"/>
          <w:szCs w:val="26"/>
        </w:rPr>
        <w:t xml:space="preserve">amisa da </w:t>
      </w:r>
      <w:r w:rsidRPr="00FB4CA7">
        <w:rPr>
          <w:rFonts w:ascii="Dkr Mt1" w:hAnsi="Dkr Mt1" w:cs="Dkr Mt1"/>
          <w:sz w:val="26"/>
          <w:szCs w:val="26"/>
        </w:rPr>
        <w:t>Z</w:t>
      </w:r>
      <w:r w:rsidRPr="00FB4CA7">
        <w:rPr>
          <w:rFonts w:ascii="DKR  Hu1" w:hAnsi="DKR  Hu1" w:cs="DKR  Hu1"/>
          <w:sz w:val="26"/>
          <w:szCs w:val="26"/>
        </w:rPr>
        <w:t xml:space="preserve">isa da </w:t>
      </w:r>
      <w:r w:rsidRPr="00FB4CA7">
        <w:rPr>
          <w:rFonts w:ascii="Dkr Mt1" w:hAnsi="Dkr Mt1" w:cs="Dkr Mt1"/>
          <w:sz w:val="26"/>
          <w:szCs w:val="26"/>
        </w:rPr>
        <w:t>w</w:t>
      </w:r>
      <w:r w:rsidRPr="00FB4CA7">
        <w:rPr>
          <w:rFonts w:ascii="DKR  Hu1" w:hAnsi="DKR  Hu1" w:cs="DKR  Hu1"/>
          <w:sz w:val="26"/>
          <w:szCs w:val="26"/>
        </w:rPr>
        <w:t>i3sa</w:t>
      </w:r>
      <w:r w:rsidRPr="00FB4CA7">
        <w:rPr>
          <w:rFonts w:ascii="Dkr Mt1" w:hAnsi="Dkr Mt1" w:cs="Dkr Mt1"/>
          <w:sz w:val="26"/>
          <w:szCs w:val="26"/>
        </w:rPr>
        <w:t xml:space="preserve"> s</w:t>
      </w:r>
      <w:r w:rsidRPr="00FB4CA7">
        <w:rPr>
          <w:rFonts w:ascii="DKR  Hu1" w:hAnsi="DKR  Hu1" w:cs="DKR  Hu1"/>
          <w:sz w:val="26"/>
          <w:szCs w:val="26"/>
        </w:rPr>
        <w:t>ulisa, aw da maradis da ukuniTi ukunisamde;</w:t>
      </w:r>
    </w:p>
    <w:p w:rsidR="00FB4CA7" w:rsidRPr="00FB4CA7" w:rsidRDefault="00FB4CA7" w:rsidP="00FB4CA7">
      <w:pPr>
        <w:tabs>
          <w:tab w:val="left" w:pos="440"/>
        </w:tabs>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tabs>
          <w:tab w:val="left" w:pos="4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m</w:t>
      </w:r>
      <w:r w:rsidRPr="00FB4CA7">
        <w:rPr>
          <w:rFonts w:ascii="DKR  Hu1" w:hAnsi="DKR  Hu1" w:cs="DKR  Hu1"/>
          <w:color w:val="000000"/>
          <w:sz w:val="26"/>
          <w:szCs w:val="26"/>
        </w:rPr>
        <w:t>erme da merme mSVdobiT</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rPr>
        <w:t xml:space="preserve"> </w:t>
      </w:r>
      <w:r w:rsidRPr="00FB4CA7">
        <w:rPr>
          <w:rFonts w:ascii="DKR  Hu1" w:hAnsi="DKR  Hu1" w:cs="DKR  Hu1"/>
          <w:sz w:val="26"/>
          <w:szCs w:val="26"/>
        </w:rPr>
        <w:t>mimarT</w:t>
      </w:r>
      <w:r w:rsidRPr="00FB4CA7">
        <w:rPr>
          <w:rFonts w:ascii="DKR  Hu1" w:hAnsi="DKR  Hu1" w:cs="DKR  Hu1"/>
        </w:rPr>
        <w:t xml:space="preserve"> </w:t>
      </w:r>
      <w:r w:rsidRPr="00FB4CA7">
        <w:rPr>
          <w:rFonts w:ascii="DKR  Hu1" w:hAnsi="DKR  Hu1" w:cs="DKR  Hu1"/>
          <w:sz w:val="26"/>
          <w:szCs w:val="26"/>
        </w:rPr>
        <w:t>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z</w:t>
      </w:r>
      <w:r w:rsidRPr="00FB4CA7">
        <w:rPr>
          <w:rFonts w:ascii="DKR  Hu1" w:hAnsi="DKR  Hu1" w:cs="DKR  Hu1"/>
          <w:color w:val="000000"/>
          <w:sz w:val="26"/>
          <w:szCs w:val="26"/>
        </w:rPr>
        <w:t xml:space="preserve">e gardamo mSVdobisa, da cxovrebisaTVs sulTa CuenTasa,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SVdobosaTVs yovlisa soflisa, ke</w:t>
      </w:r>
      <w:r w:rsidRPr="00FB4CA7">
        <w:rPr>
          <w:rFonts w:ascii="DKR  Hu1" w:hAnsi="DKR  Hu1" w:cs="DKR  Hu1"/>
          <w:color w:val="000000"/>
          <w:sz w:val="26"/>
          <w:szCs w:val="26"/>
        </w:rPr>
        <w:softHyphen/>
        <w:t xml:space="preserve">Tilad dgomisaTVs wmidaTa </w:t>
      </w:r>
      <w:r w:rsidRPr="00FB4CA7">
        <w:rPr>
          <w:rFonts w:ascii="Dkr Mt1" w:hAnsi="Dkr Mt1" w:cs="Dkr Mt1"/>
          <w:sz w:val="26"/>
          <w:szCs w:val="26"/>
        </w:rPr>
        <w:t>R</w:t>
      </w:r>
      <w:r w:rsidRPr="00FB4CA7">
        <w:rPr>
          <w:rFonts w:ascii="DKR  Hu1" w:hAnsi="DKR  Hu1" w:cs="DKR  Hu1"/>
          <w:sz w:val="26"/>
          <w:szCs w:val="26"/>
        </w:rPr>
        <w:t>T3isa ekle</w:t>
      </w:r>
      <w:r w:rsidRPr="00FB4CA7">
        <w:rPr>
          <w:rFonts w:ascii="DKR  Hu1" w:hAnsi="DKR  Hu1" w:cs="DKR  Hu1"/>
          <w:sz w:val="26"/>
          <w:szCs w:val="26"/>
        </w:rPr>
        <w:softHyphen/>
        <w:t xml:space="preserve">siaTa, da yovelTa erTobisaTVs,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i3sa amis taZrisaTVs, </w:t>
      </w:r>
      <w:r w:rsidRPr="00FB4CA7">
        <w:rPr>
          <w:rFonts w:ascii="Times New Roman" w:hAnsi="Times New Roman" w:cs="Times New Roman"/>
          <w:color w:val="F80080"/>
          <w:sz w:val="26"/>
          <w:szCs w:val="26"/>
        </w:rPr>
        <w:t>(</w:t>
      </w:r>
      <w:r w:rsidRPr="00FB4CA7">
        <w:rPr>
          <w:rFonts w:ascii="DKR  Hu1" w:hAnsi="DKR  Hu1" w:cs="DKR  Hu1"/>
          <w:color w:val="F80080"/>
          <w:sz w:val="26"/>
          <w:szCs w:val="26"/>
        </w:rPr>
        <w:t>monastrisa</w:t>
      </w:r>
      <w:r w:rsidRPr="00FB4CA7">
        <w:rPr>
          <w:rFonts w:ascii="Times New Roman" w:hAnsi="Times New Roman" w:cs="Times New Roman"/>
          <w:color w:val="F80080"/>
          <w:sz w:val="26"/>
          <w:szCs w:val="26"/>
        </w:rPr>
        <w:t>)</w:t>
      </w:r>
      <w:r w:rsidRPr="00FB4CA7">
        <w:rPr>
          <w:rFonts w:ascii="DKR  Hu1" w:hAnsi="DKR  Hu1" w:cs="DKR  Hu1"/>
          <w:color w:val="000000"/>
          <w:sz w:val="20"/>
          <w:szCs w:val="20"/>
        </w:rPr>
        <w:t xml:space="preserve"> </w:t>
      </w:r>
      <w:r w:rsidRPr="00FB4CA7">
        <w:rPr>
          <w:rFonts w:ascii="DKR  Hu1" w:hAnsi="DKR  Hu1" w:cs="DKR  Hu1"/>
          <w:sz w:val="26"/>
          <w:szCs w:val="26"/>
        </w:rPr>
        <w:t xml:space="preserve">sarwmunoebiTa, sasoebiTa, da SiSiTa </w:t>
      </w:r>
      <w:r w:rsidRPr="00FB4CA7">
        <w:rPr>
          <w:rFonts w:ascii="Dkr Mt1" w:hAnsi="Dkr Mt1" w:cs="Dkr Mt1"/>
          <w:sz w:val="26"/>
          <w:szCs w:val="26"/>
        </w:rPr>
        <w:t>R</w:t>
      </w:r>
      <w:r w:rsidRPr="00FB4CA7">
        <w:rPr>
          <w:rFonts w:ascii="DKR  Hu1" w:hAnsi="DKR  Hu1" w:cs="DKR  Hu1"/>
          <w:sz w:val="26"/>
          <w:szCs w:val="26"/>
        </w:rPr>
        <w:t xml:space="preserve">i3saTa SemavalTa amas Sina, </w:t>
      </w:r>
      <w:r w:rsidRPr="00FB4CA7">
        <w:rPr>
          <w:rFonts w:ascii="Dkr Mt1" w:hAnsi="Dkr Mt1" w:cs="Dkr Mt1"/>
          <w:sz w:val="26"/>
          <w:szCs w:val="26"/>
        </w:rPr>
        <w:t>u</w:t>
      </w:r>
      <w:r w:rsidRPr="00FB4CA7">
        <w:rPr>
          <w:rFonts w:ascii="DKR  Hu1" w:hAnsi="DKR  Hu1" w:cs="DKR  Hu1"/>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 xml:space="preserve">Xsnad Cuenda yovlisagan Wirisa, risxvisa da iwroebisa, </w:t>
      </w:r>
      <w:r w:rsidRPr="00FB4CA7">
        <w:rPr>
          <w:rFonts w:ascii="Dkr Mt1" w:hAnsi="Dkr Mt1" w:cs="Dkr Mt1"/>
          <w:sz w:val="26"/>
          <w:szCs w:val="26"/>
        </w:rPr>
        <w:t>u</w:t>
      </w:r>
      <w:r w:rsidRPr="00FB4CA7">
        <w:rPr>
          <w:rFonts w:ascii="DKR  Hu1" w:hAnsi="DKR  Hu1" w:cs="DKR  Hu1"/>
          <w:sz w:val="26"/>
          <w:szCs w:val="26"/>
        </w:rPr>
        <w:t>flisa mim2rT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Mt1" w:hAnsi="Dkr Mt1" w:cs="Dkr Mt1"/>
          <w:color w:val="F80080"/>
          <w:sz w:val="26"/>
          <w:szCs w:val="26"/>
        </w:rPr>
      </w:pPr>
      <w:r w:rsidRPr="00FB4CA7">
        <w:rPr>
          <w:rFonts w:ascii="Dkr Mt1" w:hAnsi="Dkr Mt1" w:cs="Dkr Mt1"/>
          <w:color w:val="F80080"/>
        </w:rPr>
        <w:t>l</w:t>
      </w:r>
      <w:r w:rsidRPr="00FB4CA7">
        <w:rPr>
          <w:rFonts w:ascii="DKR  Hu1" w:hAnsi="DKR  Hu1" w:cs="DKR  Hu1"/>
          <w:color w:val="F80080"/>
        </w:rPr>
        <w:t xml:space="preserve">ocva morwmuneTa </w:t>
      </w:r>
      <w:r w:rsidRPr="00FB4CA7">
        <w:rPr>
          <w:rFonts w:ascii="Dkr Mt1" w:hAnsi="Dkr Mt1" w:cs="Dkr Mt1"/>
          <w:color w:val="F80080"/>
        </w:rPr>
        <w:t>b</w:t>
      </w:r>
    </w:p>
    <w:p w:rsidR="00FB4CA7" w:rsidRPr="00FB4CA7" w:rsidRDefault="00FB4CA7" w:rsidP="00FB4CA7">
      <w:pPr>
        <w:autoSpaceDE w:val="0"/>
        <w:autoSpaceDN w:val="0"/>
        <w:adjustRightInd w:val="0"/>
        <w:spacing w:after="0" w:line="240" w:lineRule="auto"/>
        <w:ind w:firstLine="34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eufeo wo3 da saxiero, gevedrebiT</w:t>
      </w:r>
      <w:r w:rsidRPr="00FB4CA7">
        <w:rPr>
          <w:rFonts w:ascii="DKR  Hu1" w:hAnsi="DKR  Hu1" w:cs="DKR  Hu1"/>
        </w:rPr>
        <w:t xml:space="preserve"> </w:t>
      </w:r>
      <w:r w:rsidRPr="00FB4CA7">
        <w:rPr>
          <w:rFonts w:ascii="DKR  Hu1" w:hAnsi="DKR  Hu1" w:cs="DKR  Hu1"/>
          <w:sz w:val="26"/>
          <w:szCs w:val="26"/>
        </w:rPr>
        <w:t>Sen</w:t>
      </w:r>
      <w:r w:rsidRPr="00FB4CA7">
        <w:rPr>
          <w:rFonts w:ascii="DKR  Hu1" w:hAnsi="DKR  Hu1" w:cs="DKR  Hu1"/>
        </w:rPr>
        <w:t xml:space="preserve"> </w:t>
      </w:r>
      <w:r w:rsidRPr="00FB4CA7">
        <w:rPr>
          <w:rFonts w:ascii="DKR  Hu1" w:hAnsi="DKR  Hu1" w:cs="DKR  Hu1"/>
          <w:sz w:val="26"/>
          <w:szCs w:val="26"/>
        </w:rPr>
        <w:t>mdidarsa</w:t>
      </w:r>
      <w:r w:rsidRPr="00FB4CA7">
        <w:rPr>
          <w:rFonts w:ascii="DKR  Hu1" w:hAnsi="DKR  Hu1" w:cs="DKR  Hu1"/>
        </w:rPr>
        <w:t xml:space="preserve"> </w:t>
      </w:r>
      <w:r w:rsidRPr="00FB4CA7">
        <w:rPr>
          <w:rFonts w:ascii="DKR  Hu1" w:hAnsi="DKR  Hu1" w:cs="DKR  Hu1"/>
          <w:sz w:val="26"/>
          <w:szCs w:val="26"/>
        </w:rPr>
        <w:t xml:space="preserve">wyalobiTa, raTa mowyale gueqmne Cuen codvilTa, da Rirs-myuen Cuen mocemad mxolod Sobilisa Zisa Senisa, da </w:t>
      </w:r>
      <w:r w:rsidRPr="00FB4CA7">
        <w:rPr>
          <w:rFonts w:ascii="Dkr Mt1" w:hAnsi="Dkr Mt1" w:cs="Dkr Mt1"/>
          <w:sz w:val="26"/>
          <w:szCs w:val="26"/>
        </w:rPr>
        <w:t>R</w:t>
      </w:r>
      <w:r w:rsidRPr="00FB4CA7">
        <w:rPr>
          <w:rFonts w:ascii="DKR  Hu1" w:hAnsi="DKR  Hu1" w:cs="DKR  Hu1"/>
          <w:sz w:val="26"/>
          <w:szCs w:val="26"/>
        </w:rPr>
        <w:t>T3isa Cuenisa, meufisa mis didebisa, rameTu aha esera uxrwnelsa Xorcsa missa, da cxovels-myofelsa sisxlsa, amas Jamsa egulvebis Semosulad da trapezsa amas zeda saidumlosasa dagebad, simravlisagan zecisa mXedrobaTasa uxilavad ZRueni, romelTa ziareba dausjelad mogumadle Cuen, raTa maT mier gonebisa</w:t>
      </w:r>
      <w:r w:rsidRPr="00FB4CA7">
        <w:rPr>
          <w:rFonts w:ascii="DKR  Hu1" w:hAnsi="DKR  Hu1" w:cs="DKR  Hu1"/>
          <w:sz w:val="20"/>
          <w:szCs w:val="20"/>
        </w:rPr>
        <w:t xml:space="preserve"> </w:t>
      </w:r>
      <w:r w:rsidRPr="00FB4CA7">
        <w:rPr>
          <w:rFonts w:ascii="DKR  Hu1" w:hAnsi="DKR  Hu1" w:cs="DKR  Hu1"/>
          <w:sz w:val="26"/>
          <w:szCs w:val="26"/>
        </w:rPr>
        <w:t>Cuenisa</w:t>
      </w:r>
      <w:r w:rsidRPr="00FB4CA7">
        <w:rPr>
          <w:rFonts w:ascii="DKR  Hu1" w:hAnsi="DKR  Hu1" w:cs="DKR  Hu1"/>
          <w:sz w:val="20"/>
          <w:szCs w:val="20"/>
        </w:rPr>
        <w:t xml:space="preserve"> </w:t>
      </w:r>
      <w:r w:rsidRPr="00FB4CA7">
        <w:rPr>
          <w:rFonts w:ascii="DKR  Hu1" w:hAnsi="DKR  Hu1" w:cs="DKR  Hu1"/>
          <w:sz w:val="26"/>
          <w:szCs w:val="26"/>
        </w:rPr>
        <w:t>Tualni ga</w:t>
      </w:r>
      <w:r w:rsidRPr="00FB4CA7">
        <w:rPr>
          <w:rFonts w:ascii="DKR  Hu1" w:hAnsi="DKR  Hu1" w:cs="DKR  Hu1"/>
          <w:sz w:val="26"/>
          <w:szCs w:val="26"/>
        </w:rPr>
        <w:softHyphen/>
        <w:t>nbrwyinden, da Zed naTlisad da dRisad viqmnneT.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 xml:space="preserve">merTo,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s</w:t>
      </w:r>
      <w:r w:rsidRPr="00FB4CA7">
        <w:rPr>
          <w:rFonts w:ascii="DKR  Hu1" w:hAnsi="DKR  Hu1" w:cs="DKR  Hu1"/>
          <w:color w:val="000000"/>
          <w:sz w:val="26"/>
          <w:szCs w:val="26"/>
        </w:rPr>
        <w:t>ibrZniT.</w:t>
      </w:r>
    </w:p>
    <w:p w:rsidR="00FB4CA7" w:rsidRPr="00FB4CA7" w:rsidRDefault="00FB4CA7" w:rsidP="00FB4CA7">
      <w:pPr>
        <w:tabs>
          <w:tab w:val="left" w:pos="480"/>
        </w:tabs>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lastRenderedPageBreak/>
        <w:t>m</w:t>
      </w:r>
      <w:r w:rsidRPr="00FB4CA7">
        <w:rPr>
          <w:rFonts w:ascii="DKR  Hu1" w:hAnsi="DKR  Hu1" w:cs="DKR  Hu1"/>
          <w:color w:val="F80080"/>
        </w:rPr>
        <w:t>Rdelman asamaRlebeli:</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n</w:t>
      </w:r>
      <w:r w:rsidRPr="00FB4CA7">
        <w:rPr>
          <w:rFonts w:ascii="DKR  Hu1" w:hAnsi="DKR  Hu1" w:cs="DKR  Hu1"/>
          <w:color w:val="000000"/>
          <w:sz w:val="26"/>
          <w:szCs w:val="26"/>
        </w:rPr>
        <w:t>iWiTa</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e3s</w:t>
      </w:r>
      <w:r w:rsidRPr="00FB4CA7">
        <w:rPr>
          <w:rFonts w:ascii="DKR  Hu1" w:hAnsi="DKR  Hu1" w:cs="DKR  Hu1"/>
          <w:sz w:val="20"/>
          <w:szCs w:val="20"/>
        </w:rPr>
        <w:t xml:space="preserve"> </w:t>
      </w:r>
      <w:r w:rsidRPr="00FB4CA7">
        <w:rPr>
          <w:rFonts w:ascii="DKR  Hu1" w:hAnsi="DKR  Hu1" w:cs="DKR  Hu1"/>
          <w:sz w:val="26"/>
          <w:szCs w:val="26"/>
        </w:rPr>
        <w:t>SenisaTa,</w:t>
      </w:r>
      <w:r w:rsidRPr="00FB4CA7">
        <w:rPr>
          <w:rFonts w:ascii="DKR  Hu1" w:hAnsi="DKR  Hu1" w:cs="DKR  Hu1"/>
          <w:sz w:val="20"/>
          <w:szCs w:val="20"/>
        </w:rPr>
        <w:t xml:space="preserve"> </w:t>
      </w:r>
      <w:r w:rsidRPr="00FB4CA7">
        <w:rPr>
          <w:rFonts w:ascii="DKR  Hu1" w:hAnsi="DKR  Hu1" w:cs="DKR  Hu1"/>
          <w:sz w:val="26"/>
          <w:szCs w:val="26"/>
        </w:rPr>
        <w:t>romlisa Tana kurTxeul xar Sen, yovlad</w:t>
      </w:r>
      <w:r w:rsidRPr="00FB4CA7">
        <w:rPr>
          <w:rFonts w:ascii="DKR  Hu1" w:hAnsi="DKR  Hu1" w:cs="DKR  Hu1"/>
          <w:sz w:val="20"/>
          <w:szCs w:val="20"/>
        </w:rPr>
        <w:t xml:space="preserve"> </w:t>
      </w:r>
      <w:r w:rsidRPr="00FB4CA7">
        <w:rPr>
          <w:rFonts w:ascii="DKR  Hu1" w:hAnsi="DKR  Hu1" w:cs="DKR  Hu1"/>
          <w:sz w:val="26"/>
          <w:szCs w:val="26"/>
        </w:rPr>
        <w:t>wi3T,</w:t>
      </w:r>
      <w:r w:rsidRPr="00FB4CA7">
        <w:rPr>
          <w:rFonts w:ascii="DKR  Hu1" w:hAnsi="DKR  Hu1" w:cs="DKR  Hu1"/>
          <w:sz w:val="20"/>
          <w:szCs w:val="20"/>
        </w:rPr>
        <w:t xml:space="preserve"> </w:t>
      </w:r>
      <w:r w:rsidRPr="00FB4CA7">
        <w:rPr>
          <w:rFonts w:ascii="DKR  Hu1" w:hAnsi="DKR  Hu1" w:cs="DKR  Hu1"/>
          <w:sz w:val="26"/>
          <w:szCs w:val="26"/>
        </w:rPr>
        <w:t>saxieriT, da cxovels myofeliT suliT SeniTurT, aw da maradis da uk2i ukunisamde: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igalobebis: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w</w:t>
      </w:r>
      <w:r w:rsidRPr="00FB4CA7">
        <w:rPr>
          <w:rFonts w:ascii="DKR  Hu1" w:hAnsi="DKR  Hu1" w:cs="DKR  Hu1"/>
        </w:rPr>
        <w:t xml:space="preserve"> </w:t>
      </w:r>
      <w:r w:rsidRPr="00FB4CA7">
        <w:rPr>
          <w:rFonts w:ascii="DKR  Hu1" w:hAnsi="DKR  Hu1" w:cs="DKR  Hu1"/>
          <w:sz w:val="26"/>
          <w:szCs w:val="26"/>
        </w:rPr>
        <w:t>Zalni</w:t>
      </w:r>
      <w:r w:rsidRPr="00FB4CA7">
        <w:rPr>
          <w:rFonts w:ascii="DKR  Hu1" w:hAnsi="DKR  Hu1" w:cs="DKR  Hu1"/>
        </w:rPr>
        <w:t xml:space="preserve"> </w:t>
      </w:r>
      <w:r w:rsidRPr="00FB4CA7">
        <w:rPr>
          <w:rFonts w:ascii="DKR  Hu1" w:hAnsi="DKR  Hu1" w:cs="DKR  Hu1"/>
          <w:sz w:val="26"/>
          <w:szCs w:val="26"/>
        </w:rPr>
        <w:t xml:space="preserve">caTani Cuen Tana uxilavad hmsaxureben, r2 esera Semovals </w:t>
      </w:r>
      <w:r w:rsidRPr="00FB4CA7">
        <w:rPr>
          <w:rFonts w:ascii="Dkr Mt1" w:hAnsi="Dkr Mt1" w:cs="Dkr Mt1"/>
          <w:sz w:val="26"/>
          <w:szCs w:val="26"/>
        </w:rPr>
        <w:t>m</w:t>
      </w:r>
      <w:r w:rsidRPr="00FB4CA7">
        <w:rPr>
          <w:rFonts w:ascii="DKR  Hu1" w:hAnsi="DKR  Hu1" w:cs="DKR  Hu1"/>
          <w:sz w:val="26"/>
          <w:szCs w:val="26"/>
        </w:rPr>
        <w:t xml:space="preserve">eufe didebisa, esera msxuerpli saidumlod aRsrulebuli ZRueni. </w:t>
      </w:r>
      <w:r w:rsidRPr="00FB4CA7">
        <w:rPr>
          <w:rFonts w:ascii="Dkr Mt1" w:hAnsi="Dkr Mt1" w:cs="Dkr Mt1"/>
          <w:sz w:val="26"/>
          <w:szCs w:val="26"/>
        </w:rPr>
        <w:t>s</w:t>
      </w:r>
      <w:r w:rsidRPr="00FB4CA7">
        <w:rPr>
          <w:rFonts w:ascii="DKR  Hu1" w:hAnsi="DKR  Hu1" w:cs="DKR  Hu1"/>
          <w:sz w:val="26"/>
          <w:szCs w:val="26"/>
        </w:rPr>
        <w:t>arwmunoebiT</w:t>
      </w:r>
      <w:r w:rsidRPr="00FB4CA7">
        <w:rPr>
          <w:rFonts w:ascii="DKR  Hu1" w:hAnsi="DKR  Hu1" w:cs="DKR  Hu1"/>
          <w:sz w:val="20"/>
          <w:szCs w:val="20"/>
        </w:rPr>
        <w:t xml:space="preserve"> </w:t>
      </w:r>
      <w:r w:rsidRPr="00FB4CA7">
        <w:rPr>
          <w:rFonts w:ascii="DKR  Hu1" w:hAnsi="DKR  Hu1" w:cs="DKR  Hu1"/>
          <w:sz w:val="26"/>
          <w:szCs w:val="26"/>
        </w:rPr>
        <w:t>da siyuaruliT mo</w:t>
      </w:r>
      <w:r w:rsidRPr="00FB4CA7">
        <w:rPr>
          <w:rFonts w:ascii="DKR  Hu1" w:hAnsi="DKR  Hu1" w:cs="DKR  Hu1"/>
          <w:sz w:val="26"/>
          <w:szCs w:val="26"/>
        </w:rPr>
        <w:softHyphen/>
        <w:t>vediT, raTa ziarebad cxovrebisa sa</w:t>
      </w:r>
      <w:r w:rsidRPr="00FB4CA7">
        <w:rPr>
          <w:rFonts w:ascii="DKR  Hu1" w:hAnsi="DKR  Hu1" w:cs="DKR  Hu1"/>
          <w:sz w:val="26"/>
          <w:szCs w:val="26"/>
        </w:rPr>
        <w:softHyphen/>
        <w:t xml:space="preserve">ukunosa viqmnneT: aliluia, </w:t>
      </w:r>
      <w:r w:rsidRPr="00FB4CA7">
        <w:rPr>
          <w:rFonts w:ascii="DKR  Hu1" w:hAnsi="DKR  Hu1" w:cs="DKR  Hu1"/>
          <w:sz w:val="26"/>
          <w:szCs w:val="26"/>
        </w:rPr>
        <w:softHyphen/>
        <w:t>aliluia, aliluia.</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sz w:val="26"/>
          <w:szCs w:val="26"/>
        </w:rPr>
      </w:pPr>
      <w:r w:rsidRPr="00FB4CA7">
        <w:rPr>
          <w:rFonts w:ascii="Dkr Mt1" w:hAnsi="Dkr Mt1" w:cs="Dkr Mt1"/>
          <w:color w:val="F80080"/>
        </w:rPr>
        <w:t>x</w:t>
      </w:r>
      <w:r w:rsidRPr="00FB4CA7">
        <w:rPr>
          <w:rFonts w:ascii="DKR  Hu1" w:hAnsi="DKR  Hu1" w:cs="DKR  Hu1"/>
          <w:color w:val="F80080"/>
        </w:rPr>
        <w:t xml:space="preserve">olo galobasa amas, Sevals diakoni CrdiloIT kerZo wa3sa Sina sakurTxevelsa, da ukmevs wa3sa trapezsa, da siwmideTa dagebulTa, da mRdelsa. </w:t>
      </w:r>
      <w:r w:rsidRPr="00FB4CA7">
        <w:rPr>
          <w:rFonts w:ascii="Dkr Mt1" w:hAnsi="Dkr Mt1" w:cs="Dkr Mt1"/>
          <w:color w:val="F80080"/>
        </w:rPr>
        <w:t>S</w:t>
      </w:r>
      <w:r w:rsidRPr="00FB4CA7">
        <w:rPr>
          <w:rFonts w:ascii="DKR  Hu1" w:hAnsi="DKR  Hu1" w:cs="DKR  Hu1"/>
          <w:color w:val="F80080"/>
        </w:rPr>
        <w:t xml:space="preserve">emdgom dasdgebian mRdeli da diakoni erTad da ityVan, TVsad: </w:t>
      </w:r>
      <w:r w:rsidRPr="00FB4CA7">
        <w:rPr>
          <w:rFonts w:ascii="Dkr Mt1" w:hAnsi="Dkr Mt1" w:cs="Dkr Mt1"/>
          <w:color w:val="F80080"/>
          <w:sz w:val="26"/>
          <w:szCs w:val="26"/>
        </w:rPr>
        <w:t>a</w:t>
      </w:r>
      <w:r w:rsidRPr="00FB4CA7">
        <w:rPr>
          <w:rFonts w:ascii="DKR  Hu1" w:hAnsi="DKR  Hu1" w:cs="DKR  Hu1"/>
          <w:color w:val="000000"/>
          <w:sz w:val="26"/>
          <w:szCs w:val="26"/>
        </w:rPr>
        <w:t xml:space="preserve">w Zalni caTani: </w:t>
      </w:r>
      <w:r w:rsidRPr="00FB4CA7">
        <w:rPr>
          <w:rFonts w:ascii="Dkr Mt1" w:hAnsi="Dkr Mt1" w:cs="Dkr Mt1"/>
          <w:color w:val="F80080"/>
        </w:rPr>
        <w:t>g</w:t>
      </w:r>
      <w:r w:rsidRPr="00FB4CA7">
        <w:rPr>
          <w:rFonts w:ascii="DKR  Hu1" w:hAnsi="DKR  Hu1" w:cs="DKR  Hu1"/>
          <w:color w:val="F80080"/>
        </w:rPr>
        <w:t xml:space="preserve">-gzis, da Tayuanis-scemen </w:t>
      </w:r>
      <w:r w:rsidRPr="00FB4CA7">
        <w:rPr>
          <w:rFonts w:ascii="Dkr Mt1" w:hAnsi="Dkr Mt1" w:cs="Dkr Mt1"/>
          <w:color w:val="F80080"/>
        </w:rPr>
        <w:t>g</w:t>
      </w:r>
      <w:r w:rsidRPr="00FB4CA7">
        <w:rPr>
          <w:rFonts w:ascii="DKR  Hu1" w:hAnsi="DKR  Hu1" w:cs="DKR  Hu1"/>
          <w:color w:val="F80080"/>
        </w:rPr>
        <w:t xml:space="preserve"> gzis, da warvlen Sewirulisa wi3sa ZRunisad Cveulebisaebr da gamovlen samkveTlosagan sanTlisa winamZRolobiT</w:t>
      </w:r>
      <w:r w:rsidRPr="00FB4CA7">
        <w:rPr>
          <w:rFonts w:ascii="DKR  Hu1" w:hAnsi="DKR  Hu1" w:cs="DKR  Hu1"/>
          <w:color w:val="F80080"/>
          <w:sz w:val="20"/>
          <w:szCs w:val="20"/>
        </w:rPr>
        <w:t xml:space="preserve"> </w:t>
      </w:r>
      <w:r w:rsidRPr="00FB4CA7">
        <w:rPr>
          <w:rFonts w:ascii="DKR  Hu1" w:hAnsi="DKR  Hu1" w:cs="DKR  Hu1"/>
          <w:color w:val="F80080"/>
        </w:rPr>
        <w:t>araras</w:t>
      </w:r>
      <w:r w:rsidRPr="00FB4CA7">
        <w:rPr>
          <w:rFonts w:ascii="DKR  Hu1" w:hAnsi="DKR  Hu1" w:cs="DKR  Hu1"/>
          <w:color w:val="F80080"/>
          <w:sz w:val="20"/>
          <w:szCs w:val="20"/>
        </w:rPr>
        <w:t xml:space="preserve"> </w:t>
      </w:r>
      <w:r w:rsidRPr="00FB4CA7">
        <w:rPr>
          <w:rFonts w:ascii="DKR  Hu1" w:hAnsi="DKR  Hu1" w:cs="DKR  Hu1"/>
          <w:color w:val="F80080"/>
        </w:rPr>
        <w:t xml:space="preserve">mTqmelni diakoni win miuZRvis kmeviTa, xolo mRdelsa upyries feSxumi wmidiTa ZRvniTa marjvenesa xelsa xolo barZimi RviniTa marcxenesa da aRsavlis karSi Sesvlisas aRmosavaliT mzirali gamosaxavs jvarsa feSxum-barZimiTa da saidumlod warmosTqvams: </w:t>
      </w:r>
    </w:p>
    <w:p w:rsidR="00FB4CA7" w:rsidRPr="00FB4CA7" w:rsidRDefault="00FB4CA7" w:rsidP="00FB4CA7">
      <w:pPr>
        <w:autoSpaceDE w:val="0"/>
        <w:autoSpaceDN w:val="0"/>
        <w:adjustRightInd w:val="0"/>
        <w:spacing w:after="0" w:line="280" w:lineRule="atLeast"/>
        <w:ind w:firstLine="360"/>
        <w:rPr>
          <w:rFonts w:ascii="DKR  Hu1" w:hAnsi="DKR  Hu1" w:cs="DKR  Hu1"/>
          <w:color w:val="F80080"/>
        </w:rPr>
      </w:pPr>
      <w:r w:rsidRPr="00FB4CA7">
        <w:rPr>
          <w:rFonts w:ascii="DKR  Hu1" w:hAnsi="DKR  Hu1" w:cs="DKR  Hu1"/>
          <w:color w:val="F80080"/>
          <w:sz w:val="26"/>
          <w:szCs w:val="26"/>
        </w:rPr>
        <w:t>S</w:t>
      </w:r>
      <w:r w:rsidRPr="00FB4CA7">
        <w:rPr>
          <w:rFonts w:ascii="DKR  Hu1" w:hAnsi="DKR  Hu1" w:cs="DKR  Hu1"/>
          <w:color w:val="000000"/>
          <w:sz w:val="26"/>
          <w:szCs w:val="26"/>
        </w:rPr>
        <w:t>iSiTa RmrTisaTa, siyvaruliTa da sarwmunoebiT movediT.</w:t>
      </w:r>
      <w:r w:rsidRPr="00FB4CA7">
        <w:rPr>
          <w:rFonts w:ascii="DKR  Hu1" w:hAnsi="DKR  Hu1" w:cs="DKR  Hu1"/>
          <w:sz w:val="20"/>
          <w:szCs w:val="20"/>
        </w:rPr>
        <w:t xml:space="preserve"> </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Hu1" w:hAnsi="DKR  Hu1" w:cs="DKR  Hu1"/>
          <w:color w:val="F80080"/>
        </w:rPr>
        <w:t>da</w:t>
      </w:r>
      <w:r w:rsidRPr="00FB4CA7">
        <w:rPr>
          <w:rFonts w:ascii="DKR  Hu1" w:hAnsi="DKR  Hu1" w:cs="DKR  Hu1"/>
          <w:color w:val="F80080"/>
          <w:sz w:val="18"/>
          <w:szCs w:val="18"/>
        </w:rPr>
        <w:t xml:space="preserve"> </w:t>
      </w:r>
      <w:r w:rsidRPr="00FB4CA7">
        <w:rPr>
          <w:rFonts w:ascii="DKR  Hu1" w:hAnsi="DKR  Hu1" w:cs="DKR  Hu1"/>
          <w:color w:val="F80080"/>
        </w:rPr>
        <w:t>Sevlen, dahsdgams mRdeli Cveulebisaebr wa3sa zeda trapezsa, daafarebs dafarnasa, ara rasa metyveli mas zeda, da mxolod ukmevs. da Semdgomad kmevisa warmosTqvams locvasa Rirsisa mamisa efremisasa sami didi metaniiT mxolod, da daxSavs karTa wmidaTa xolo kretsabmelsa naxevrad.</w:t>
      </w:r>
    </w:p>
    <w:p w:rsidR="00FB4CA7" w:rsidRPr="00FB4CA7" w:rsidRDefault="00FB4CA7" w:rsidP="00FB4CA7">
      <w:pPr>
        <w:autoSpaceDE w:val="0"/>
        <w:autoSpaceDN w:val="0"/>
        <w:adjustRightInd w:val="0"/>
        <w:spacing w:after="0" w:line="260" w:lineRule="atLeast"/>
        <w:ind w:firstLine="340"/>
        <w:rPr>
          <w:rFonts w:ascii="DKR  Hu1" w:hAnsi="DKR  Hu1" w:cs="DKR  Hu1"/>
          <w:sz w:val="26"/>
          <w:szCs w:val="26"/>
        </w:rPr>
      </w:pPr>
      <w:r w:rsidRPr="00FB4CA7">
        <w:rPr>
          <w:rFonts w:ascii="Dkr Mt1" w:hAnsi="Dkr Mt1" w:cs="Dkr Mt1"/>
          <w:color w:val="F80080"/>
        </w:rPr>
        <w:t>x</w:t>
      </w:r>
      <w:r w:rsidRPr="00FB4CA7">
        <w:rPr>
          <w:rFonts w:ascii="DKR  Hu1" w:hAnsi="DKR  Hu1" w:cs="DKR  Hu1"/>
          <w:color w:val="F80080"/>
        </w:rPr>
        <w:t>olo diakoni jerovan Jamsa ganvals Cveulebisaebr adgilsa da ityVs sadiakonoTa sityuaTa:</w:t>
      </w:r>
    </w:p>
    <w:p w:rsidR="00FB4CA7" w:rsidRPr="00FB4CA7" w:rsidRDefault="00FB4CA7" w:rsidP="00FB4CA7">
      <w:pPr>
        <w:autoSpaceDE w:val="0"/>
        <w:autoSpaceDN w:val="0"/>
        <w:adjustRightInd w:val="0"/>
        <w:spacing w:after="0" w:line="300" w:lineRule="atLeast"/>
        <w:ind w:firstLine="34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RusruloT samwuxro vedrebaI Cueni </w:t>
      </w:r>
      <w:r w:rsidRPr="00FB4CA7">
        <w:rPr>
          <w:rFonts w:ascii="Dkr Mt1" w:hAnsi="Dkr Mt1" w:cs="Dkr Mt1"/>
          <w:sz w:val="26"/>
          <w:szCs w:val="26"/>
        </w:rPr>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tabs>
          <w:tab w:val="left" w:pos="0"/>
        </w:tabs>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ina dagebulTa da pirvel SewirulTa patiosanTa</w:t>
      </w:r>
      <w:r w:rsidRPr="00FB4CA7">
        <w:rPr>
          <w:rFonts w:ascii="DKR  Hu1" w:hAnsi="DKR  Hu1" w:cs="DKR  Hu1"/>
          <w:sz w:val="20"/>
          <w:szCs w:val="20"/>
        </w:rPr>
        <w:t xml:space="preserve"> </w:t>
      </w:r>
      <w:r w:rsidRPr="00FB4CA7">
        <w:rPr>
          <w:rFonts w:ascii="DKR  Hu1" w:hAnsi="DKR  Hu1" w:cs="DKR  Hu1"/>
          <w:sz w:val="26"/>
          <w:szCs w:val="26"/>
        </w:rPr>
        <w:t>ZRuenTaTVs,</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flisa</w:t>
      </w:r>
      <w:r w:rsidRPr="00FB4CA7">
        <w:rPr>
          <w:rFonts w:ascii="DKR  Hu1" w:hAnsi="DKR  Hu1" w:cs="DKR  Hu1"/>
          <w:sz w:val="20"/>
          <w:szCs w:val="20"/>
        </w:rPr>
        <w:t xml:space="preserve"> </w:t>
      </w:r>
      <w:r w:rsidRPr="00FB4CA7">
        <w:rPr>
          <w:rFonts w:ascii="DKR  Hu1" w:hAnsi="DKR  Hu1" w:cs="DKR  Hu1"/>
          <w:sz w:val="26"/>
          <w:szCs w:val="26"/>
        </w:rPr>
        <w:t>mimarT vilocoT.</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aTa kacT-moyuareman </w:t>
      </w:r>
      <w:r w:rsidRPr="00FB4CA7">
        <w:rPr>
          <w:rFonts w:ascii="Dkr Mt1" w:hAnsi="Dkr Mt1" w:cs="Dkr Mt1"/>
          <w:sz w:val="26"/>
          <w:szCs w:val="26"/>
        </w:rPr>
        <w:t>R</w:t>
      </w:r>
      <w:r w:rsidRPr="00FB4CA7">
        <w:rPr>
          <w:rFonts w:ascii="DKR  Hu1" w:hAnsi="DKR  Hu1" w:cs="DKR  Hu1"/>
          <w:sz w:val="26"/>
          <w:szCs w:val="26"/>
        </w:rPr>
        <w:t>T3man Cuenman, Semwirvelman amaTman</w:t>
      </w:r>
      <w:r w:rsidRPr="00FB4CA7">
        <w:rPr>
          <w:rFonts w:ascii="DKR  Hu1" w:hAnsi="DKR  Hu1" w:cs="DKR  Hu1"/>
          <w:sz w:val="20"/>
          <w:szCs w:val="20"/>
        </w:rPr>
        <w:t xml:space="preserve"> </w:t>
      </w:r>
      <w:r w:rsidRPr="00FB4CA7">
        <w:rPr>
          <w:rFonts w:ascii="DKR  Hu1" w:hAnsi="DKR  Hu1" w:cs="DKR  Hu1"/>
          <w:sz w:val="26"/>
          <w:szCs w:val="26"/>
        </w:rPr>
        <w:t>wa3sa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zesTa</w:t>
      </w:r>
      <w:r w:rsidRPr="00FB4CA7">
        <w:rPr>
          <w:rFonts w:ascii="DKR  Hu1" w:hAnsi="DKR  Hu1" w:cs="DKR  Hu1"/>
          <w:sz w:val="20"/>
          <w:szCs w:val="20"/>
        </w:rPr>
        <w:t xml:space="preserve"> </w:t>
      </w:r>
      <w:r w:rsidRPr="00FB4CA7">
        <w:rPr>
          <w:rFonts w:ascii="DKR  Hu1" w:hAnsi="DKR  Hu1" w:cs="DKR  Hu1"/>
          <w:sz w:val="26"/>
          <w:szCs w:val="26"/>
        </w:rPr>
        <w:t xml:space="preserve">caTasa da sacnaursa sakurTxevelsa missa, saynoselad sunad sunnelad Seiwirnes, da naculad gardamogVvlinos Cuen saRmrTo madli </w:t>
      </w:r>
      <w:r w:rsidRPr="00FB4CA7">
        <w:rPr>
          <w:rFonts w:ascii="Dkr Mt1" w:hAnsi="Dkr Mt1" w:cs="Dkr Mt1"/>
          <w:sz w:val="26"/>
          <w:szCs w:val="26"/>
        </w:rPr>
        <w:t>s</w:t>
      </w:r>
      <w:r w:rsidRPr="00FB4CA7">
        <w:rPr>
          <w:rFonts w:ascii="DKR  Hu1" w:hAnsi="DKR  Hu1" w:cs="DKR  Hu1"/>
          <w:sz w:val="26"/>
          <w:szCs w:val="26"/>
        </w:rPr>
        <w:t>u</w:t>
      </w:r>
      <w:r w:rsidRPr="00FB4CA7">
        <w:rPr>
          <w:rFonts w:ascii="DKR  Hu1" w:hAnsi="DKR  Hu1" w:cs="DKR  Hu1"/>
          <w:sz w:val="26"/>
          <w:szCs w:val="26"/>
        </w:rPr>
        <w:softHyphen/>
        <w:t xml:space="preserve">lisa </w:t>
      </w:r>
      <w:r w:rsidRPr="00FB4CA7">
        <w:rPr>
          <w:rFonts w:ascii="Dkr Mt1" w:hAnsi="Dkr Mt1" w:cs="Dkr Mt1"/>
          <w:sz w:val="26"/>
          <w:szCs w:val="26"/>
        </w:rPr>
        <w:t>w</w:t>
      </w:r>
      <w:r w:rsidRPr="00FB4CA7">
        <w:rPr>
          <w:rFonts w:ascii="DKR  Hu1" w:hAnsi="DKR  Hu1" w:cs="DKR  Hu1"/>
          <w:sz w:val="26"/>
          <w:szCs w:val="26"/>
        </w:rPr>
        <w:t>i3sa, vilocoT.</w:t>
      </w:r>
    </w:p>
    <w:p w:rsidR="00FB4CA7" w:rsidRPr="00FB4CA7" w:rsidRDefault="00FB4CA7" w:rsidP="00FB4CA7">
      <w:pPr>
        <w:autoSpaceDE w:val="0"/>
        <w:autoSpaceDN w:val="0"/>
        <w:adjustRightInd w:val="0"/>
        <w:spacing w:after="0" w:line="300"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26"/>
          <w:szCs w:val="26"/>
        </w:rPr>
        <w:t>h</w:t>
      </w:r>
      <w:r w:rsidRPr="00FB4CA7">
        <w:rPr>
          <w:rFonts w:ascii="DKR  Hu1" w:hAnsi="DKR  Hu1" w:cs="DKR  Hu1"/>
          <w:color w:val="000000"/>
          <w:sz w:val="26"/>
          <w:szCs w:val="26"/>
        </w:rPr>
        <w:t xml:space="preserve">Xsnad Cuenda yovlisagan </w:t>
      </w:r>
      <w:r w:rsidRPr="00FB4CA7">
        <w:rPr>
          <w:rFonts w:ascii="DKR  Hu1" w:hAnsi="DKR  Hu1" w:cs="DKR  Hu1"/>
          <w:color w:val="000000"/>
          <w:sz w:val="26"/>
          <w:szCs w:val="26"/>
        </w:rPr>
        <w:softHyphen/>
        <w:t xml:space="preserve">Wirisa, risxvisa da iwroebisa, </w:t>
      </w:r>
      <w:r w:rsidRPr="00FB4CA7">
        <w:rPr>
          <w:rFonts w:ascii="Dkr Mt1" w:hAnsi="Dkr Mt1" w:cs="Dkr Mt1"/>
          <w:sz w:val="26"/>
          <w:szCs w:val="26"/>
        </w:rPr>
        <w:t>u</w:t>
      </w:r>
      <w:r w:rsidRPr="00FB4CA7">
        <w:rPr>
          <w:rFonts w:ascii="DKR  Hu1" w:hAnsi="DKR  Hu1" w:cs="DKR  Hu1"/>
          <w:sz w:val="26"/>
          <w:szCs w:val="26"/>
        </w:rPr>
        <w:t>flisa mim2rT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before="85"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t>g</w:t>
      </w:r>
      <w:r w:rsidRPr="00FB4CA7">
        <w:rPr>
          <w:rFonts w:ascii="DKR  Hu1" w:hAnsi="DKR  Hu1" w:cs="DKR  Hu1"/>
          <w:b/>
          <w:bCs/>
          <w:color w:val="000000"/>
          <w:sz w:val="26"/>
          <w:szCs w:val="26"/>
        </w:rPr>
        <w:t xml:space="preserve">amouTqmelTa maT, da uxilavTa saidumloTa </w:t>
      </w:r>
      <w:r w:rsidRPr="00FB4CA7">
        <w:rPr>
          <w:rFonts w:ascii="Dkr Mt1" w:hAnsi="Dkr Mt1" w:cs="Dkr Mt1"/>
          <w:b/>
          <w:bCs/>
          <w:sz w:val="26"/>
          <w:szCs w:val="26"/>
        </w:rPr>
        <w:t>R</w:t>
      </w:r>
      <w:r w:rsidRPr="00FB4CA7">
        <w:rPr>
          <w:rFonts w:ascii="DKR  Hu1" w:hAnsi="DKR  Hu1" w:cs="DKR  Hu1"/>
          <w:b/>
          <w:bCs/>
          <w:sz w:val="26"/>
          <w:szCs w:val="26"/>
        </w:rPr>
        <w:t>o3, romlisa mier arian yovelni saunjeni sibrZnisa da mecnierebisani dafarulni, romelman msaxureba msxuerplisa amis gamogVcxade Cuen, da daguadginen Cuen codvilni mravliTa miT kacT-moyuarebiTa SeniTa, Sewirvad Senda</w:t>
      </w:r>
      <w:r w:rsidRPr="00FB4CA7">
        <w:rPr>
          <w:rFonts w:ascii="DKR  Hu1" w:hAnsi="DKR  Hu1" w:cs="DKR  Hu1"/>
          <w:sz w:val="26"/>
          <w:szCs w:val="26"/>
        </w:rPr>
        <w:t xml:space="preserve"> </w:t>
      </w:r>
      <w:r w:rsidRPr="00FB4CA7">
        <w:rPr>
          <w:rFonts w:ascii="DKR  Hu1" w:hAnsi="DKR  Hu1" w:cs="DKR  Hu1"/>
          <w:b/>
          <w:bCs/>
          <w:sz w:val="26"/>
          <w:szCs w:val="26"/>
        </w:rPr>
        <w:t>ZRuenTa</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18"/>
          <w:szCs w:val="18"/>
        </w:rPr>
        <w:t xml:space="preserve"> </w:t>
      </w:r>
      <w:r w:rsidRPr="00FB4CA7">
        <w:rPr>
          <w:rFonts w:ascii="DKR  Hu1" w:hAnsi="DKR  Hu1" w:cs="DKR  Hu1"/>
          <w:b/>
          <w:bCs/>
          <w:sz w:val="26"/>
          <w:szCs w:val="26"/>
        </w:rPr>
        <w:t>msxuerplTa</w:t>
      </w:r>
      <w:r w:rsidRPr="00FB4CA7">
        <w:rPr>
          <w:rFonts w:ascii="DKR  Hu1" w:hAnsi="DKR  Hu1" w:cs="DKR  Hu1"/>
          <w:b/>
          <w:bCs/>
          <w:sz w:val="16"/>
          <w:szCs w:val="16"/>
        </w:rPr>
        <w:t xml:space="preserve"> </w:t>
      </w:r>
      <w:r w:rsidRPr="00FB4CA7">
        <w:rPr>
          <w:rFonts w:ascii="DKR  Hu1" w:hAnsi="DKR  Hu1" w:cs="DKR  Hu1"/>
          <w:b/>
          <w:bCs/>
          <w:sz w:val="26"/>
          <w:szCs w:val="26"/>
        </w:rPr>
        <w:t>CuenTa codvaTaTVs, da erisa umecrebisaTVs, amisTVs Sen, uxilao meufeo, Semoqmedo didTa da gamouTqmelTa, didebulTa da gansakrTomelTa saqmeTao, romelTa ara ars</w:t>
      </w:r>
      <w:r w:rsidRPr="00FB4CA7">
        <w:rPr>
          <w:rFonts w:ascii="DKR  Hu1" w:hAnsi="DKR  Hu1" w:cs="DKR  Hu1"/>
          <w:sz w:val="26"/>
          <w:szCs w:val="26"/>
        </w:rPr>
        <w:t xml:space="preserve"> </w:t>
      </w:r>
      <w:r w:rsidRPr="00FB4CA7">
        <w:rPr>
          <w:rFonts w:ascii="DKR  Hu1" w:hAnsi="DKR  Hu1" w:cs="DKR  Hu1"/>
          <w:b/>
          <w:bCs/>
          <w:sz w:val="26"/>
          <w:szCs w:val="26"/>
        </w:rPr>
        <w:t>ricxV, moixile Cuen zeda uRirsTa</w:t>
      </w:r>
      <w:r w:rsidRPr="00FB4CA7">
        <w:rPr>
          <w:rFonts w:ascii="DKR  Hu1" w:hAnsi="DKR  Hu1" w:cs="DKR  Hu1"/>
          <w:b/>
          <w:bCs/>
        </w:rPr>
        <w:t xml:space="preserve"> </w:t>
      </w:r>
      <w:r w:rsidRPr="00FB4CA7">
        <w:rPr>
          <w:rFonts w:ascii="DKR  Hu1" w:hAnsi="DKR  Hu1" w:cs="DKR  Hu1"/>
          <w:b/>
          <w:bCs/>
          <w:sz w:val="26"/>
          <w:szCs w:val="26"/>
        </w:rPr>
        <w:t>monaTa</w:t>
      </w:r>
      <w:r w:rsidRPr="00FB4CA7">
        <w:rPr>
          <w:rFonts w:ascii="DKR  Hu1" w:hAnsi="DKR  Hu1" w:cs="DKR  Hu1"/>
          <w:b/>
          <w:bCs/>
        </w:rPr>
        <w:t xml:space="preserve"> </w:t>
      </w:r>
      <w:r w:rsidRPr="00FB4CA7">
        <w:rPr>
          <w:rFonts w:ascii="DKR  Hu1" w:hAnsi="DKR  Hu1" w:cs="DKR  Hu1"/>
          <w:b/>
          <w:bCs/>
          <w:sz w:val="26"/>
          <w:szCs w:val="26"/>
        </w:rPr>
        <w:t>SenTa,</w:t>
      </w:r>
      <w:r w:rsidRPr="00FB4CA7">
        <w:rPr>
          <w:rFonts w:ascii="DKR  Hu1" w:hAnsi="DKR  Hu1" w:cs="DKR  Hu1"/>
          <w:b/>
          <w:bCs/>
          <w:sz w:val="20"/>
          <w:szCs w:val="20"/>
        </w:rPr>
        <w:t xml:space="preserve"> </w:t>
      </w:r>
      <w:r w:rsidRPr="00FB4CA7">
        <w:rPr>
          <w:rFonts w:ascii="DKR  Hu1" w:hAnsi="DKR  Hu1" w:cs="DKR  Hu1"/>
          <w:b/>
          <w:bCs/>
          <w:sz w:val="26"/>
          <w:szCs w:val="26"/>
        </w:rPr>
        <w:t xml:space="preserve">romelni wa3sa amas sakurTxevelsa, viTarca saydarsa mas Sensa qerubimTa winaSe wardgomil varT, romelsa zeda mxolod-Sobili Ze Seni, da </w:t>
      </w:r>
      <w:r w:rsidRPr="00FB4CA7">
        <w:rPr>
          <w:rFonts w:ascii="Dkr Mt1" w:hAnsi="Dkr Mt1" w:cs="Dkr Mt1"/>
          <w:b/>
          <w:bCs/>
          <w:sz w:val="26"/>
          <w:szCs w:val="26"/>
        </w:rPr>
        <w:t>R</w:t>
      </w:r>
      <w:r w:rsidRPr="00FB4CA7">
        <w:rPr>
          <w:rFonts w:ascii="DKR  Hu1" w:hAnsi="DKR  Hu1" w:cs="DKR  Hu1"/>
          <w:b/>
          <w:bCs/>
          <w:sz w:val="26"/>
          <w:szCs w:val="26"/>
        </w:rPr>
        <w:t>T3i Cueni,</w:t>
      </w:r>
      <w:r w:rsidRPr="00FB4CA7">
        <w:rPr>
          <w:rFonts w:ascii="DKR  Hu1" w:hAnsi="DKR  Hu1" w:cs="DKR  Hu1"/>
          <w:sz w:val="26"/>
          <w:szCs w:val="26"/>
        </w:rPr>
        <w:t xml:space="preserve"> </w:t>
      </w:r>
      <w:r w:rsidRPr="00FB4CA7">
        <w:rPr>
          <w:rFonts w:ascii="DKR  Hu1" w:hAnsi="DKR  Hu1" w:cs="DKR  Hu1"/>
          <w:b/>
          <w:bCs/>
          <w:sz w:val="26"/>
          <w:szCs w:val="26"/>
        </w:rPr>
        <w:t>wina mdebareTa amaT SesaZrwunebelTa saidumloTa mier ganisvenebs, da yovlisave</w:t>
      </w:r>
      <w:r w:rsidRPr="00FB4CA7">
        <w:rPr>
          <w:rFonts w:ascii="DKR  Hu1" w:hAnsi="DKR  Hu1" w:cs="DKR  Hu1"/>
          <w:sz w:val="26"/>
          <w:szCs w:val="26"/>
        </w:rPr>
        <w:t xml:space="preserve"> </w:t>
      </w:r>
      <w:r w:rsidRPr="00FB4CA7">
        <w:rPr>
          <w:rFonts w:ascii="DKR  Hu1" w:hAnsi="DKR  Hu1" w:cs="DKR  Hu1"/>
          <w:b/>
          <w:bCs/>
          <w:sz w:val="26"/>
          <w:szCs w:val="26"/>
        </w:rPr>
        <w:t>ara wmidebisagan ganguaTavisuflebs Cuen, da morwmunesa ersa Sensa, wa3 hyuen Cuen yovelTa sulni da Xorcni, siwmidiTa miT miuRebeliTa, raTa wi3Ta sVnidisiTa, urcxveneliTa piriTa, da ganaTlebuliTa guliTa, saRmrToTa amaT saidumloTa veziarebodeT, da amaT mier gancxovelebulni, Sev</w:t>
      </w:r>
      <w:r w:rsidRPr="00FB4CA7">
        <w:rPr>
          <w:rFonts w:ascii="DKR  Hu1" w:hAnsi="DKR  Hu1" w:cs="DKR  Hu1"/>
          <w:b/>
          <w:bCs/>
          <w:sz w:val="26"/>
          <w:szCs w:val="26"/>
        </w:rPr>
        <w:softHyphen/>
        <w:t>eerTneT</w:t>
      </w:r>
      <w:r w:rsidRPr="00FB4CA7">
        <w:rPr>
          <w:rFonts w:ascii="DKR  Hu1" w:hAnsi="DKR  Hu1" w:cs="DKR  Hu1"/>
          <w:sz w:val="26"/>
          <w:szCs w:val="26"/>
        </w:rPr>
        <w:t xml:space="preserve"> </w:t>
      </w:r>
      <w:r w:rsidRPr="00FB4CA7">
        <w:rPr>
          <w:rFonts w:ascii="DKR  Hu1" w:hAnsi="DKR  Hu1" w:cs="DKR  Hu1"/>
          <w:b/>
          <w:bCs/>
          <w:sz w:val="26"/>
          <w:szCs w:val="26"/>
        </w:rPr>
        <w:t xml:space="preserve">TVT </w:t>
      </w:r>
      <w:r w:rsidRPr="00FB4CA7">
        <w:rPr>
          <w:rFonts w:ascii="Dkr Mt1" w:hAnsi="Dkr Mt1" w:cs="Dkr Mt1"/>
          <w:b/>
          <w:bCs/>
          <w:sz w:val="26"/>
          <w:szCs w:val="26"/>
        </w:rPr>
        <w:t>q</w:t>
      </w:r>
      <w:r w:rsidRPr="00FB4CA7">
        <w:rPr>
          <w:rFonts w:ascii="DKR  Hu1" w:hAnsi="DKR  Hu1" w:cs="DKR  Hu1"/>
          <w:b/>
          <w:bCs/>
          <w:sz w:val="26"/>
          <w:szCs w:val="26"/>
        </w:rPr>
        <w:t xml:space="preserve">e3sa Sensa, WeSmaritsa </w:t>
      </w:r>
      <w:r w:rsidRPr="00FB4CA7">
        <w:rPr>
          <w:rFonts w:ascii="Dkr Mt1" w:hAnsi="Dkr Mt1" w:cs="Dkr Mt1"/>
          <w:b/>
          <w:bCs/>
          <w:sz w:val="26"/>
          <w:szCs w:val="26"/>
        </w:rPr>
        <w:t>R</w:t>
      </w:r>
      <w:r w:rsidRPr="00FB4CA7">
        <w:rPr>
          <w:rFonts w:ascii="DKR  Hu1" w:hAnsi="DKR  Hu1" w:cs="DKR  Hu1"/>
          <w:b/>
          <w:bCs/>
          <w:sz w:val="26"/>
          <w:szCs w:val="26"/>
        </w:rPr>
        <w:t>T3sa Cuensa, rl1man hsTqva: romeli</w:t>
      </w:r>
      <w:r w:rsidRPr="00FB4CA7">
        <w:rPr>
          <w:rFonts w:ascii="DKR  Hu1" w:hAnsi="DKR  Hu1" w:cs="DKR  Hu1"/>
          <w:b/>
          <w:bCs/>
        </w:rPr>
        <w:t xml:space="preserve"> </w:t>
      </w:r>
      <w:r w:rsidRPr="00FB4CA7">
        <w:rPr>
          <w:rFonts w:ascii="DKR  Hu1" w:hAnsi="DKR  Hu1" w:cs="DKR  Hu1"/>
          <w:b/>
          <w:bCs/>
          <w:sz w:val="26"/>
          <w:szCs w:val="26"/>
        </w:rPr>
        <w:t>sWamdes Xorcsa Cemsa, da smides sisxlsa Cemsa, igi CemTana</w:t>
      </w:r>
      <w:r w:rsidRPr="00FB4CA7">
        <w:rPr>
          <w:rFonts w:ascii="DKR  Hu1" w:hAnsi="DKR  Hu1" w:cs="DKR  Hu1"/>
          <w:b/>
          <w:bCs/>
          <w:sz w:val="16"/>
          <w:szCs w:val="16"/>
        </w:rPr>
        <w:t xml:space="preserve"> </w:t>
      </w:r>
      <w:r w:rsidRPr="00FB4CA7">
        <w:rPr>
          <w:rFonts w:ascii="DKR  Hu1" w:hAnsi="DKR  Hu1" w:cs="DKR  Hu1"/>
          <w:b/>
          <w:bCs/>
          <w:sz w:val="26"/>
          <w:szCs w:val="26"/>
        </w:rPr>
        <w:t>dadgromil</w:t>
      </w:r>
      <w:r w:rsidRPr="00FB4CA7">
        <w:rPr>
          <w:rFonts w:ascii="DKR  Hu1" w:hAnsi="DKR  Hu1" w:cs="DKR  Hu1"/>
          <w:b/>
          <w:bCs/>
          <w:sz w:val="16"/>
          <w:szCs w:val="16"/>
        </w:rPr>
        <w:t xml:space="preserve"> </w:t>
      </w:r>
      <w:r w:rsidRPr="00FB4CA7">
        <w:rPr>
          <w:rFonts w:ascii="DKR  Hu1" w:hAnsi="DKR  Hu1" w:cs="DKR  Hu1"/>
          <w:b/>
          <w:bCs/>
          <w:sz w:val="26"/>
          <w:szCs w:val="26"/>
        </w:rPr>
        <w:t>ars,</w:t>
      </w:r>
      <w:r w:rsidRPr="00FB4CA7">
        <w:rPr>
          <w:rFonts w:ascii="DKR  Hu1" w:hAnsi="DKR  Hu1" w:cs="DKR  Hu1"/>
          <w:b/>
          <w:bCs/>
          <w:sz w:val="16"/>
          <w:szCs w:val="16"/>
        </w:rPr>
        <w:t xml:space="preserve"> </w:t>
      </w:r>
      <w:r w:rsidRPr="00FB4CA7">
        <w:rPr>
          <w:rFonts w:ascii="DKR  Hu1" w:hAnsi="DKR  Hu1" w:cs="DKR  Hu1"/>
          <w:b/>
          <w:bCs/>
          <w:sz w:val="26"/>
          <w:szCs w:val="26"/>
        </w:rPr>
        <w:t>da</w:t>
      </w:r>
      <w:r w:rsidRPr="00FB4CA7">
        <w:rPr>
          <w:rFonts w:ascii="DKR  Hu1" w:hAnsi="DKR  Hu1" w:cs="DKR  Hu1"/>
          <w:b/>
          <w:bCs/>
          <w:sz w:val="16"/>
          <w:szCs w:val="16"/>
        </w:rPr>
        <w:t xml:space="preserve"> </w:t>
      </w:r>
      <w:r w:rsidRPr="00FB4CA7">
        <w:rPr>
          <w:rFonts w:ascii="DKR  Hu1" w:hAnsi="DKR  Hu1" w:cs="DKR  Hu1"/>
          <w:b/>
          <w:bCs/>
          <w:sz w:val="26"/>
          <w:szCs w:val="26"/>
        </w:rPr>
        <w:t>me misTana,</w:t>
      </w:r>
      <w:r w:rsidRPr="00FB4CA7">
        <w:rPr>
          <w:rFonts w:ascii="DKR  Hu1" w:hAnsi="DKR  Hu1" w:cs="DKR  Hu1"/>
          <w:b/>
          <w:bCs/>
          <w:sz w:val="20"/>
          <w:szCs w:val="20"/>
        </w:rPr>
        <w:t xml:space="preserve"> </w:t>
      </w:r>
      <w:r w:rsidRPr="00FB4CA7">
        <w:rPr>
          <w:rFonts w:ascii="DKR  Hu1" w:hAnsi="DKR  Hu1" w:cs="DKR  Hu1"/>
          <w:b/>
          <w:bCs/>
          <w:sz w:val="26"/>
          <w:szCs w:val="26"/>
        </w:rPr>
        <w:t>raTa</w:t>
      </w:r>
      <w:r w:rsidRPr="00FB4CA7">
        <w:rPr>
          <w:rFonts w:ascii="DKR  Hu1" w:hAnsi="DKR  Hu1" w:cs="DKR  Hu1"/>
          <w:b/>
          <w:bCs/>
          <w:sz w:val="20"/>
          <w:szCs w:val="20"/>
        </w:rPr>
        <w:t xml:space="preserve"> </w:t>
      </w:r>
      <w:r w:rsidRPr="00FB4CA7">
        <w:rPr>
          <w:rFonts w:ascii="DKR  Hu1" w:hAnsi="DKR  Hu1" w:cs="DKR  Hu1"/>
          <w:b/>
          <w:bCs/>
          <w:sz w:val="26"/>
          <w:szCs w:val="26"/>
        </w:rPr>
        <w:t>daemkVdros</w:t>
      </w:r>
      <w:r w:rsidRPr="00FB4CA7">
        <w:rPr>
          <w:rFonts w:ascii="DKR  Hu1" w:hAnsi="DKR  Hu1" w:cs="DKR  Hu1"/>
          <w:sz w:val="20"/>
          <w:szCs w:val="20"/>
        </w:rPr>
        <w:t xml:space="preserve"> </w:t>
      </w:r>
      <w:r w:rsidRPr="00FB4CA7">
        <w:rPr>
          <w:rFonts w:ascii="DKR  Hu1" w:hAnsi="DKR  Hu1" w:cs="DKR  Hu1"/>
          <w:b/>
          <w:bCs/>
          <w:sz w:val="26"/>
          <w:szCs w:val="26"/>
        </w:rPr>
        <w:t>Cuen</w:t>
      </w:r>
      <w:r w:rsidRPr="00FB4CA7">
        <w:rPr>
          <w:rFonts w:ascii="DKR  Hu1" w:hAnsi="DKR  Hu1" w:cs="DKR  Hu1"/>
          <w:b/>
          <w:bCs/>
        </w:rPr>
        <w:t xml:space="preserve"> </w:t>
      </w:r>
      <w:r w:rsidRPr="00FB4CA7">
        <w:rPr>
          <w:rFonts w:ascii="DKR  Hu1" w:hAnsi="DKR  Hu1" w:cs="DKR  Hu1"/>
          <w:b/>
          <w:bCs/>
          <w:sz w:val="26"/>
          <w:szCs w:val="26"/>
        </w:rPr>
        <w:t>Soris,</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vidodes</w:t>
      </w:r>
      <w:r w:rsidRPr="00FB4CA7">
        <w:rPr>
          <w:rFonts w:ascii="DKR  Hu1" w:hAnsi="DKR  Hu1" w:cs="DKR  Hu1"/>
          <w:b/>
          <w:bCs/>
        </w:rPr>
        <w:t xml:space="preserve"> </w:t>
      </w:r>
      <w:r w:rsidRPr="00FB4CA7">
        <w:rPr>
          <w:rFonts w:ascii="DKR  Hu1" w:hAnsi="DKR  Hu1" w:cs="DKR  Hu1"/>
          <w:b/>
          <w:bCs/>
          <w:sz w:val="26"/>
          <w:szCs w:val="26"/>
        </w:rPr>
        <w:t>CuenTana sityuaI</w:t>
      </w:r>
      <w:r w:rsidRPr="00FB4CA7">
        <w:rPr>
          <w:rFonts w:ascii="DKR  Hu1" w:hAnsi="DKR  Hu1" w:cs="DKR  Hu1"/>
          <w:b/>
          <w:bCs/>
        </w:rPr>
        <w:t xml:space="preserve"> </w:t>
      </w:r>
      <w:r w:rsidRPr="00FB4CA7">
        <w:rPr>
          <w:rFonts w:ascii="DKR  Hu1" w:hAnsi="DKR  Hu1" w:cs="DKR  Hu1"/>
          <w:b/>
          <w:bCs/>
          <w:sz w:val="26"/>
          <w:szCs w:val="26"/>
        </w:rPr>
        <w:t>Seni,</w:t>
      </w:r>
      <w:r w:rsidRPr="00FB4CA7">
        <w:rPr>
          <w:rFonts w:ascii="DKR  Hu1" w:hAnsi="DKR  Hu1" w:cs="DKR  Hu1"/>
          <w:b/>
          <w:bCs/>
          <w:sz w:val="20"/>
          <w:szCs w:val="20"/>
        </w:rPr>
        <w:t xml:space="preserve"> </w:t>
      </w:r>
      <w:r w:rsidRPr="00FB4CA7">
        <w:rPr>
          <w:rFonts w:ascii="Dkr Mt1" w:hAnsi="Dkr Mt1" w:cs="Dkr Mt1"/>
          <w:b/>
          <w:bCs/>
          <w:sz w:val="26"/>
          <w:szCs w:val="26"/>
        </w:rPr>
        <w:t>u</w:t>
      </w:r>
      <w:r w:rsidRPr="00FB4CA7">
        <w:rPr>
          <w:rFonts w:ascii="DKR  Hu1" w:hAnsi="DKR  Hu1" w:cs="DKR  Hu1"/>
          <w:b/>
          <w:bCs/>
          <w:sz w:val="26"/>
          <w:szCs w:val="26"/>
        </w:rPr>
        <w:t>falo,</w:t>
      </w:r>
      <w:r w:rsidRPr="00FB4CA7">
        <w:rPr>
          <w:rFonts w:ascii="DKR  Hu1" w:hAnsi="DKR  Hu1" w:cs="DKR  Hu1"/>
          <w:b/>
          <w:bCs/>
          <w:sz w:val="20"/>
          <w:szCs w:val="20"/>
        </w:rPr>
        <w:t xml:space="preserve"> </w:t>
      </w:r>
      <w:r w:rsidRPr="00FB4CA7">
        <w:rPr>
          <w:rFonts w:ascii="DKR  Hu1" w:hAnsi="DKR  Hu1" w:cs="DKR  Hu1"/>
          <w:b/>
          <w:bCs/>
          <w:sz w:val="26"/>
          <w:szCs w:val="26"/>
        </w:rPr>
        <w:t>viqmnneT taZar yovlad wi3sa da Tayuanis-sacemelisa sulisa Senisa, Xsnilni yovlisagan</w:t>
      </w:r>
      <w:r w:rsidRPr="00FB4CA7">
        <w:rPr>
          <w:rFonts w:ascii="DKR  Hu1" w:hAnsi="DKR  Hu1" w:cs="DKR  Hu1"/>
          <w:sz w:val="26"/>
          <w:szCs w:val="26"/>
        </w:rPr>
        <w:t xml:space="preserve"> </w:t>
      </w:r>
      <w:r w:rsidRPr="00FB4CA7">
        <w:rPr>
          <w:rFonts w:ascii="DKR  Hu1" w:hAnsi="DKR  Hu1" w:cs="DKR  Hu1"/>
          <w:b/>
          <w:bCs/>
          <w:sz w:val="26"/>
          <w:szCs w:val="26"/>
        </w:rPr>
        <w:t>saeSmakoIsa Ronisa, saqmiT, gina sityVT, anu gonebiT aRsrulebulisa, da mivemTxVneT keTilTa maT aRTqmulTa, yovelTa Tana wa3Ta SenTa,</w:t>
      </w:r>
      <w:r w:rsidRPr="00FB4CA7">
        <w:rPr>
          <w:rFonts w:ascii="DKR  Hu1" w:hAnsi="DKR  Hu1" w:cs="DKR  Hu1"/>
          <w:b/>
          <w:bCs/>
        </w:rPr>
        <w:t xml:space="preserve"> </w:t>
      </w:r>
      <w:r w:rsidRPr="00FB4CA7">
        <w:rPr>
          <w:rFonts w:ascii="DKR  Hu1" w:hAnsi="DKR  Hu1" w:cs="DKR  Hu1"/>
          <w:b/>
          <w:bCs/>
          <w:sz w:val="26"/>
          <w:szCs w:val="26"/>
        </w:rPr>
        <w:t>romelni saukuniTgan saTno-geyvnes Sen.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iakonman: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 xml:space="preserve">o3, </w:t>
      </w:r>
      <w:r w:rsidRPr="00FB4CA7">
        <w:rPr>
          <w:rFonts w:ascii="Dkr Mt1" w:hAnsi="Dkr Mt1" w:cs="Dkr Mt1"/>
          <w:sz w:val="26"/>
          <w:szCs w:val="26"/>
        </w:rPr>
        <w:t>S</w:t>
      </w:r>
      <w:r w:rsidRPr="00FB4CA7">
        <w:rPr>
          <w:rFonts w:ascii="DKR  Hu1" w:hAnsi="DKR  Hu1" w:cs="DKR  Hu1"/>
          <w:sz w:val="26"/>
          <w:szCs w:val="26"/>
        </w:rPr>
        <w:t>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wuxri yoveli aRsrulebad, siwmidiT, mSVdobiT, da ucodvelad, </w:t>
      </w:r>
      <w:r w:rsidRPr="00FB4CA7">
        <w:rPr>
          <w:rFonts w:ascii="Dkr Mt1" w:hAnsi="Dkr Mt1" w:cs="Dkr Mt1"/>
          <w:sz w:val="26"/>
          <w:szCs w:val="26"/>
        </w:rPr>
        <w:t>u</w:t>
      </w:r>
      <w:r w:rsidRPr="00FB4CA7">
        <w:rPr>
          <w:rFonts w:ascii="DKR  Hu1" w:hAnsi="DKR  Hu1" w:cs="DKR  Hu1"/>
          <w:sz w:val="26"/>
          <w:szCs w:val="26"/>
        </w:rPr>
        <w:t>fli</w:t>
      </w:r>
      <w:r w:rsidRPr="00FB4CA7">
        <w:rPr>
          <w:rFonts w:ascii="DKR  Hu1" w:hAnsi="DKR  Hu1" w:cs="DKR  Hu1"/>
          <w:sz w:val="26"/>
          <w:szCs w:val="26"/>
        </w:rPr>
        <w:softHyphen/>
        <w:t>sa mimarT vilxovoT.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ngelozi mSv1dobisa, sarwmuno wi</w:t>
      </w:r>
      <w:r w:rsidRPr="00FB4CA7">
        <w:rPr>
          <w:rFonts w:ascii="DKR  Hu1" w:hAnsi="DKR  Hu1" w:cs="DKR  Hu1"/>
          <w:color w:val="000000"/>
          <w:sz w:val="26"/>
          <w:szCs w:val="26"/>
        </w:rPr>
        <w:softHyphen/>
        <w:t xml:space="preserve">namZRuari, mcveli sulTa da </w:t>
      </w:r>
      <w:r w:rsidRPr="00FB4CA7">
        <w:rPr>
          <w:rFonts w:ascii="DKR  Hu1" w:hAnsi="DKR  Hu1" w:cs="DKR  Hu1"/>
          <w:color w:val="000000"/>
          <w:sz w:val="26"/>
          <w:szCs w:val="26"/>
        </w:rPr>
        <w:softHyphen/>
        <w:t xml:space="preserve">XorcTa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lastRenderedPageBreak/>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endoba da moteveba codvaTa, da usj1loebaTa CuenTa,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eTilni da umjobesni sulTa CuenTani, da mSVdobaI soflisa,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emdgomni Jamni cxovrebisa Cue</w:t>
      </w:r>
      <w:r w:rsidRPr="00FB4CA7">
        <w:rPr>
          <w:rFonts w:ascii="DKR  Hu1" w:hAnsi="DKR  Hu1" w:cs="DKR  Hu1"/>
          <w:color w:val="000000"/>
          <w:sz w:val="26"/>
          <w:szCs w:val="26"/>
        </w:rPr>
        <w:softHyphen/>
        <w:t>nisani mSVdobiT da sinanuliT aRsru</w:t>
      </w:r>
      <w:r w:rsidRPr="00FB4CA7">
        <w:rPr>
          <w:rFonts w:ascii="DKR  Hu1" w:hAnsi="DKR  Hu1" w:cs="DKR  Hu1"/>
          <w:color w:val="000000"/>
          <w:sz w:val="26"/>
          <w:szCs w:val="26"/>
        </w:rPr>
        <w:softHyphen/>
        <w:t xml:space="preserve">lebad, </w:t>
      </w:r>
      <w:r w:rsidRPr="00FB4CA7">
        <w:rPr>
          <w:rFonts w:ascii="Dkr Mt1" w:hAnsi="Dkr Mt1" w:cs="Dkr Mt1"/>
          <w:sz w:val="26"/>
          <w:szCs w:val="26"/>
        </w:rPr>
        <w:t>u</w:t>
      </w:r>
      <w:r w:rsidRPr="00FB4CA7">
        <w:rPr>
          <w:rFonts w:ascii="DKR  Hu1" w:hAnsi="DKR  Hu1" w:cs="DKR  Hu1"/>
          <w:sz w:val="26"/>
          <w:szCs w:val="26"/>
        </w:rPr>
        <w:t>flisa mimarT viTxovoT.</w:t>
      </w:r>
    </w:p>
    <w:p w:rsidR="00FB4CA7" w:rsidRPr="00FB4CA7" w:rsidRDefault="00FB4CA7" w:rsidP="00FB4CA7">
      <w:pPr>
        <w:autoSpaceDE w:val="0"/>
        <w:autoSpaceDN w:val="0"/>
        <w:adjustRightInd w:val="0"/>
        <w:spacing w:after="0" w:line="298"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98" w:lineRule="atLeast"/>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risteanobiTni aRsasrulni cxov</w:t>
      </w:r>
      <w:r w:rsidRPr="00FB4CA7">
        <w:rPr>
          <w:rFonts w:ascii="DKR  Hu1" w:hAnsi="DKR  Hu1" w:cs="DKR  Hu1"/>
          <w:color w:val="000000"/>
          <w:sz w:val="26"/>
          <w:szCs w:val="26"/>
        </w:rPr>
        <w:softHyphen/>
        <w:t>rebisa Cuenisani, uWirvelni, urcxvenelni, mSVdobiTni, da keTili sityVs-gebaI</w:t>
      </w:r>
      <w:r w:rsidRPr="00FB4CA7">
        <w:rPr>
          <w:rFonts w:ascii="DKR  Hu1" w:hAnsi="DKR  Hu1" w:cs="DKR  Hu1"/>
          <w:sz w:val="18"/>
          <w:szCs w:val="18"/>
        </w:rPr>
        <w:t xml:space="preserve"> </w:t>
      </w:r>
      <w:r w:rsidRPr="00FB4CA7">
        <w:rPr>
          <w:rFonts w:ascii="DKR  Hu1" w:hAnsi="DKR  Hu1" w:cs="DKR  Hu1"/>
          <w:sz w:val="26"/>
          <w:szCs w:val="26"/>
        </w:rPr>
        <w:t xml:space="preserve">w1e saSinelisa samsjavrosa </w:t>
      </w:r>
      <w:r w:rsidRPr="00FB4CA7">
        <w:rPr>
          <w:rFonts w:ascii="Dkr Mt1" w:hAnsi="Dkr Mt1" w:cs="Dkr Mt1"/>
          <w:sz w:val="26"/>
          <w:szCs w:val="26"/>
        </w:rPr>
        <w:t>q</w:t>
      </w:r>
      <w:r w:rsidRPr="00FB4CA7">
        <w:rPr>
          <w:rFonts w:ascii="DKR  Hu1" w:hAnsi="DKR  Hu1" w:cs="DKR  Hu1"/>
          <w:sz w:val="26"/>
          <w:szCs w:val="26"/>
        </w:rPr>
        <w:t>e3ssa, viTxovoT.</w:t>
      </w:r>
    </w:p>
    <w:p w:rsidR="00FB4CA7" w:rsidRPr="00FB4CA7" w:rsidRDefault="00FB4CA7" w:rsidP="00FB4CA7">
      <w:pPr>
        <w:autoSpaceDE w:val="0"/>
        <w:autoSpaceDN w:val="0"/>
        <w:adjustRightInd w:val="0"/>
        <w:spacing w:after="0" w:line="298" w:lineRule="atLeast"/>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ogumadle, ufalo.</w:t>
      </w:r>
    </w:p>
    <w:p w:rsidR="00FB4CA7" w:rsidRPr="00FB4CA7" w:rsidRDefault="00FB4CA7" w:rsidP="00FB4CA7">
      <w:pPr>
        <w:autoSpaceDE w:val="0"/>
        <w:autoSpaceDN w:val="0"/>
        <w:adjustRightInd w:val="0"/>
        <w:spacing w:after="0" w:line="298" w:lineRule="atLeast"/>
        <w:ind w:firstLine="360"/>
        <w:rPr>
          <w:rFonts w:ascii="DKR  Hu1" w:hAnsi="DKR  Hu1" w:cs="DKR  Hu1"/>
          <w:sz w:val="20"/>
          <w:szCs w:val="20"/>
        </w:rPr>
      </w:pPr>
      <w:r w:rsidRPr="00FB4CA7">
        <w:rPr>
          <w:rFonts w:ascii="Dkr Mt1" w:hAnsi="Dkr Mt1" w:cs="Dkr Mt1"/>
          <w:color w:val="F80080"/>
          <w:sz w:val="26"/>
          <w:szCs w:val="26"/>
        </w:rPr>
        <w:t>e</w:t>
      </w:r>
      <w:r w:rsidRPr="00FB4CA7">
        <w:rPr>
          <w:rFonts w:ascii="DKR  Hu1" w:hAnsi="DKR  Hu1" w:cs="DKR  Hu1"/>
          <w:color w:val="000000"/>
          <w:sz w:val="26"/>
          <w:szCs w:val="26"/>
        </w:rPr>
        <w:t>rTobasa</w:t>
      </w:r>
      <w:r w:rsidRPr="00FB4CA7">
        <w:rPr>
          <w:rFonts w:ascii="DKR  Hu1" w:hAnsi="DKR  Hu1" w:cs="DKR  Hu1"/>
          <w:sz w:val="18"/>
          <w:szCs w:val="18"/>
        </w:rPr>
        <w:t xml:space="preserve"> </w:t>
      </w:r>
      <w:r w:rsidRPr="00FB4CA7">
        <w:rPr>
          <w:rFonts w:ascii="DKR  Hu1" w:hAnsi="DKR  Hu1" w:cs="DKR  Hu1"/>
          <w:sz w:val="26"/>
          <w:szCs w:val="26"/>
        </w:rPr>
        <w:t>sarwmunoebisasa</w:t>
      </w:r>
      <w:r w:rsidRPr="00FB4CA7">
        <w:rPr>
          <w:rFonts w:ascii="DKR  Hu1" w:hAnsi="DKR  Hu1" w:cs="DKR  Hu1"/>
        </w:rPr>
        <w:t>,</w:t>
      </w:r>
      <w:r w:rsidRPr="00FB4CA7">
        <w:rPr>
          <w:rFonts w:ascii="DKR  Hu1" w:hAnsi="DKR  Hu1" w:cs="DKR  Hu1"/>
          <w:sz w:val="26"/>
          <w:szCs w:val="26"/>
        </w:rPr>
        <w:t xml:space="preserve"> da zia</w:t>
      </w:r>
      <w:r w:rsidRPr="00FB4CA7">
        <w:rPr>
          <w:rFonts w:ascii="DKR  Hu1" w:hAnsi="DKR  Hu1" w:cs="DKR  Hu1"/>
          <w:sz w:val="26"/>
          <w:szCs w:val="26"/>
        </w:rPr>
        <w:softHyphen/>
        <w:t xml:space="preserve">rebasa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w</w:t>
      </w:r>
      <w:r w:rsidRPr="00FB4CA7">
        <w:rPr>
          <w:rFonts w:ascii="DKR  Hu1" w:hAnsi="DKR  Hu1" w:cs="DKR  Hu1"/>
          <w:sz w:val="26"/>
          <w:szCs w:val="26"/>
        </w:rPr>
        <w:t>i3sa mTxovelTa, Tavni TVsni da urTierT ars, da yoveli cxovreba</w:t>
      </w:r>
      <w:r w:rsidRPr="00FB4CA7">
        <w:rPr>
          <w:rFonts w:ascii="DKR  Hu1" w:hAnsi="DKR  Hu1" w:cs="DKR  Hu1"/>
          <w:sz w:val="20"/>
          <w:szCs w:val="20"/>
        </w:rPr>
        <w:t xml:space="preserve"> </w:t>
      </w:r>
      <w:r w:rsidRPr="00FB4CA7">
        <w:rPr>
          <w:rFonts w:ascii="DKR  Hu1" w:hAnsi="DKR  Hu1" w:cs="DKR  Hu1"/>
          <w:sz w:val="26"/>
          <w:szCs w:val="26"/>
        </w:rPr>
        <w:t>Cueni</w:t>
      </w:r>
      <w:r w:rsidRPr="00FB4CA7">
        <w:rPr>
          <w:rFonts w:ascii="DKR  Hu1" w:hAnsi="DKR  Hu1" w:cs="DKR  Hu1"/>
          <w:sz w:val="20"/>
          <w:szCs w:val="20"/>
        </w:rPr>
        <w:t xml:space="preserve"> </w:t>
      </w:r>
      <w:r w:rsidRPr="00FB4CA7">
        <w:rPr>
          <w:rFonts w:ascii="Dkr Mt1" w:hAnsi="Dkr Mt1" w:cs="Dkr Mt1"/>
          <w:sz w:val="26"/>
          <w:szCs w:val="26"/>
        </w:rPr>
        <w:t>q</w:t>
      </w:r>
      <w:r w:rsidRPr="00FB4CA7">
        <w:rPr>
          <w:rFonts w:ascii="DKR  Hu1" w:hAnsi="DKR  Hu1" w:cs="DKR  Hu1"/>
          <w:sz w:val="26"/>
          <w:szCs w:val="26"/>
        </w:rPr>
        <w:t>e3sa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T3sa</w:t>
      </w:r>
      <w:r w:rsidRPr="00FB4CA7">
        <w:rPr>
          <w:rFonts w:ascii="DKR  Hu1" w:hAnsi="DKR  Hu1" w:cs="DKR  Hu1"/>
          <w:sz w:val="20"/>
          <w:szCs w:val="20"/>
        </w:rPr>
        <w:t xml:space="preserve"> </w:t>
      </w:r>
      <w:r w:rsidRPr="00FB4CA7">
        <w:rPr>
          <w:rFonts w:ascii="DKR  Hu1" w:hAnsi="DKR  Hu1" w:cs="DKR  Hu1"/>
          <w:sz w:val="26"/>
          <w:szCs w:val="26"/>
        </w:rPr>
        <w:t>Cuensa Se</w:t>
      </w:r>
      <w:r w:rsidRPr="00FB4CA7">
        <w:rPr>
          <w:rFonts w:ascii="DKR  Hu1" w:hAnsi="DKR  Hu1" w:cs="DKR  Hu1"/>
          <w:sz w:val="26"/>
          <w:szCs w:val="26"/>
        </w:rPr>
        <w:softHyphen/>
        <w:t>vvedroT.</w:t>
      </w:r>
    </w:p>
    <w:p w:rsidR="00FB4CA7" w:rsidRPr="00FB4CA7" w:rsidRDefault="00FB4CA7" w:rsidP="00FB4CA7">
      <w:pPr>
        <w:autoSpaceDE w:val="0"/>
        <w:autoSpaceDN w:val="0"/>
        <w:adjustRightInd w:val="0"/>
        <w:spacing w:after="0" w:line="298"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98" w:lineRule="atLeast"/>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autoSpaceDE w:val="0"/>
        <w:autoSpaceDN w:val="0"/>
        <w:adjustRightInd w:val="0"/>
        <w:spacing w:after="0" w:line="298" w:lineRule="atLeast"/>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a Rirs myven Cuen meufeo, kadnierebiT, dausjelad kadrebad, da xdad Senda zecaTa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sz w:val="20"/>
          <w:szCs w:val="20"/>
        </w:rPr>
        <w:t xml:space="preserve"> </w:t>
      </w:r>
      <w:r w:rsidRPr="00FB4CA7">
        <w:rPr>
          <w:rFonts w:ascii="DKR  Hu1" w:hAnsi="DKR  Hu1" w:cs="DKR  Hu1"/>
          <w:sz w:val="26"/>
          <w:szCs w:val="26"/>
        </w:rPr>
        <w:t>mamisa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Tqmad</w:t>
      </w:r>
      <w:r w:rsidRPr="00FB4CA7">
        <w:rPr>
          <w:rFonts w:ascii="DKR  Hu1" w:hAnsi="DKR  Hu1" w:cs="DKR  Hu1"/>
        </w:rPr>
        <w:t>:</w:t>
      </w:r>
    </w:p>
    <w:p w:rsidR="00FB4CA7" w:rsidRPr="00FB4CA7" w:rsidRDefault="00FB4CA7" w:rsidP="00FB4CA7">
      <w:pPr>
        <w:autoSpaceDE w:val="0"/>
        <w:autoSpaceDN w:val="0"/>
        <w:adjustRightInd w:val="0"/>
        <w:spacing w:after="0" w:line="298" w:lineRule="atLeast"/>
        <w:jc w:val="center"/>
        <w:rPr>
          <w:rFonts w:ascii="DKR  Hu1" w:hAnsi="DKR  Hu1" w:cs="DKR  Hu1"/>
          <w:sz w:val="26"/>
          <w:szCs w:val="26"/>
        </w:rPr>
      </w:pPr>
      <w:r w:rsidRPr="00FB4CA7">
        <w:rPr>
          <w:rFonts w:ascii="Dkr Mt1" w:hAnsi="Dkr Mt1" w:cs="Dkr Mt1"/>
          <w:color w:val="F80080"/>
        </w:rPr>
        <w:t>e</w:t>
      </w:r>
      <w:r w:rsidRPr="00FB4CA7">
        <w:rPr>
          <w:rFonts w:ascii="DKR  Hu1" w:hAnsi="DKR  Hu1" w:cs="DKR  Hu1"/>
          <w:color w:val="F80080"/>
        </w:rPr>
        <w:t xml:space="preserve">rTa: </w:t>
      </w:r>
      <w:r w:rsidRPr="00FB4CA7">
        <w:rPr>
          <w:rFonts w:ascii="Dkr Mt1" w:hAnsi="Dkr Mt1" w:cs="Dkr Mt1"/>
          <w:color w:val="F80080"/>
          <w:sz w:val="26"/>
          <w:szCs w:val="26"/>
        </w:rPr>
        <w:t>m</w:t>
      </w:r>
      <w:r w:rsidRPr="00FB4CA7">
        <w:rPr>
          <w:rFonts w:ascii="DKR  Hu1" w:hAnsi="DKR  Hu1" w:cs="DKR  Hu1"/>
          <w:color w:val="000000"/>
          <w:sz w:val="26"/>
          <w:szCs w:val="26"/>
        </w:rPr>
        <w:t>amao Cueno:</w:t>
      </w:r>
    </w:p>
    <w:p w:rsidR="00FB4CA7" w:rsidRPr="00FB4CA7" w:rsidRDefault="00FB4CA7" w:rsidP="00FB4CA7">
      <w:pPr>
        <w:autoSpaceDE w:val="0"/>
        <w:autoSpaceDN w:val="0"/>
        <w:adjustRightInd w:val="0"/>
        <w:spacing w:after="0" w:line="298" w:lineRule="atLeast"/>
        <w:jc w:val="center"/>
        <w:rPr>
          <w:rFonts w:ascii="DKR  Hu1" w:hAnsi="DKR  Hu1" w:cs="DKR  Hu1"/>
          <w:sz w:val="20"/>
          <w:szCs w:val="2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autoSpaceDE w:val="0"/>
        <w:autoSpaceDN w:val="0"/>
        <w:adjustRightInd w:val="0"/>
        <w:spacing w:after="0" w:line="298" w:lineRule="atLeast"/>
        <w:ind w:firstLine="360"/>
        <w:rPr>
          <w:rFonts w:ascii="DKR  Hu1" w:hAnsi="DKR  Hu1" w:cs="DKR  Hu1"/>
          <w:sz w:val="20"/>
          <w:szCs w:val="20"/>
        </w:rPr>
      </w:pPr>
      <w:r w:rsidRPr="00FB4CA7">
        <w:rPr>
          <w:rFonts w:ascii="Dkr Mt1" w:hAnsi="Dkr Mt1" w:cs="Dkr Mt1"/>
          <w:color w:val="F80080"/>
          <w:sz w:val="26"/>
          <w:szCs w:val="26"/>
        </w:rPr>
        <w:t>r</w:t>
      </w:r>
      <w:r w:rsidRPr="00FB4CA7">
        <w:rPr>
          <w:rFonts w:ascii="DKR  Hu1" w:hAnsi="DKR  Hu1" w:cs="DKR  Hu1"/>
          <w:color w:val="000000"/>
          <w:sz w:val="26"/>
          <w:szCs w:val="26"/>
        </w:rPr>
        <w:t>ameTu Seni ars sufeva, da Zali,</w:t>
      </w:r>
      <w:r w:rsidRPr="00FB4CA7">
        <w:rPr>
          <w:rFonts w:ascii="DKR  Hu1" w:hAnsi="DKR  Hu1" w:cs="DKR  Hu1"/>
          <w:sz w:val="26"/>
          <w:szCs w:val="26"/>
        </w:rPr>
        <w:t xml:space="preserve"> da dideba,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Rdelman:</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SVdoba yovelTa.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d</w:t>
      </w:r>
      <w:r w:rsidRPr="00FB4CA7">
        <w:rPr>
          <w:rFonts w:ascii="DKR  Hu1" w:hAnsi="DKR  Hu1" w:cs="DKR  Hu1"/>
          <w:color w:val="000000"/>
          <w:sz w:val="26"/>
          <w:szCs w:val="26"/>
        </w:rPr>
        <w:t>a sulisaca Senisa Tana.</w:t>
      </w:r>
    </w:p>
    <w:p w:rsidR="00FB4CA7" w:rsidRPr="00FB4CA7" w:rsidRDefault="00FB4CA7" w:rsidP="00FB4CA7">
      <w:pPr>
        <w:autoSpaceDE w:val="0"/>
        <w:autoSpaceDN w:val="0"/>
        <w:adjustRightInd w:val="0"/>
        <w:spacing w:after="0" w:line="240" w:lineRule="auto"/>
        <w:ind w:firstLine="360"/>
        <w:rPr>
          <w:rFonts w:ascii="Dkr Mt1" w:hAnsi="Dkr Mt1" w:cs="Dkr Mt1"/>
          <w:sz w:val="26"/>
          <w:szCs w:val="26"/>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T</w:t>
      </w:r>
      <w:r w:rsidRPr="00FB4CA7">
        <w:rPr>
          <w:rFonts w:ascii="DKR  Hu1" w:hAnsi="DKR  Hu1" w:cs="DKR  Hu1"/>
          <w:color w:val="000000"/>
          <w:sz w:val="26"/>
          <w:szCs w:val="26"/>
        </w:rPr>
        <w:t xml:space="preserve">avni Cuenni </w:t>
      </w:r>
      <w:r w:rsidRPr="00FB4CA7">
        <w:rPr>
          <w:rFonts w:ascii="Dkr Mt1" w:hAnsi="Dkr Mt1" w:cs="Dkr Mt1"/>
          <w:sz w:val="26"/>
          <w:szCs w:val="26"/>
        </w:rPr>
        <w:t>u</w:t>
      </w:r>
      <w:r w:rsidRPr="00FB4CA7">
        <w:rPr>
          <w:rFonts w:ascii="DKR  Hu1" w:hAnsi="DKR  Hu1" w:cs="DKR  Hu1"/>
          <w:sz w:val="26"/>
          <w:szCs w:val="26"/>
        </w:rPr>
        <w:t>falsa moudrikneT.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TavmodrekiT locva.</w:t>
      </w:r>
    </w:p>
    <w:p w:rsidR="00FB4CA7" w:rsidRPr="00FB4CA7" w:rsidRDefault="00FB4CA7" w:rsidP="00FB4CA7">
      <w:pPr>
        <w:autoSpaceDE w:val="0"/>
        <w:autoSpaceDN w:val="0"/>
        <w:adjustRightInd w:val="0"/>
        <w:spacing w:after="0" w:line="312" w:lineRule="atLeast"/>
        <w:ind w:firstLine="360"/>
        <w:rPr>
          <w:rFonts w:ascii="DKR  Hu1" w:hAnsi="DKR  Hu1" w:cs="DKR  Hu1"/>
          <w:b/>
          <w:bCs/>
          <w:sz w:val="26"/>
          <w:szCs w:val="26"/>
        </w:rPr>
      </w:pPr>
      <w:r w:rsidRPr="00FB4CA7">
        <w:rPr>
          <w:rFonts w:ascii="Dkr Mt1" w:hAnsi="Dkr Mt1" w:cs="Dkr Mt1"/>
          <w:color w:val="F80080"/>
          <w:sz w:val="52"/>
          <w:szCs w:val="52"/>
        </w:rPr>
        <w:lastRenderedPageBreak/>
        <w:t>R</w:t>
      </w:r>
      <w:r w:rsidRPr="00FB4CA7">
        <w:rPr>
          <w:rFonts w:ascii="DKR  Hu1" w:hAnsi="DKR  Hu1" w:cs="DKR  Hu1"/>
          <w:b/>
          <w:bCs/>
          <w:color w:val="000000"/>
          <w:sz w:val="26"/>
          <w:szCs w:val="26"/>
        </w:rPr>
        <w:t>o3</w:t>
      </w:r>
      <w:r w:rsidRPr="00FB4CA7">
        <w:rPr>
          <w:rFonts w:ascii="Dkr Mt1" w:hAnsi="Dkr Mt1" w:cs="Dkr Mt1"/>
          <w:b/>
          <w:bCs/>
        </w:rPr>
        <w:t xml:space="preserve"> </w:t>
      </w:r>
      <w:r w:rsidRPr="00FB4CA7">
        <w:rPr>
          <w:rFonts w:ascii="DKR  Hu1" w:hAnsi="DKR  Hu1" w:cs="DKR  Hu1"/>
          <w:b/>
          <w:bCs/>
          <w:sz w:val="26"/>
          <w:szCs w:val="26"/>
        </w:rPr>
        <w:t>mxoloo</w:t>
      </w:r>
      <w:r w:rsidRPr="00FB4CA7">
        <w:rPr>
          <w:rFonts w:ascii="DKR  Hu1" w:hAnsi="DKR  Hu1" w:cs="DKR  Hu1"/>
          <w:b/>
          <w:bCs/>
        </w:rPr>
        <w:t xml:space="preserve"> </w:t>
      </w:r>
      <w:r w:rsidRPr="00FB4CA7">
        <w:rPr>
          <w:rFonts w:ascii="DKR  Hu1" w:hAnsi="DKR  Hu1" w:cs="DKR  Hu1"/>
          <w:b/>
          <w:bCs/>
          <w:sz w:val="26"/>
          <w:szCs w:val="26"/>
        </w:rPr>
        <w:t>saxiero</w:t>
      </w:r>
      <w:r w:rsidRPr="00FB4CA7">
        <w:rPr>
          <w:rFonts w:ascii="DKR  Hu1" w:hAnsi="DKR  Hu1" w:cs="DKR  Hu1"/>
          <w:b/>
          <w:bCs/>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mowyaleo, romeli maRalTa Sina damkVdrebul</w:t>
      </w:r>
      <w:r w:rsidRPr="00FB4CA7">
        <w:rPr>
          <w:rFonts w:ascii="DKR  Hu1" w:hAnsi="DKR  Hu1" w:cs="DKR  Hu1"/>
          <w:b/>
          <w:bCs/>
        </w:rPr>
        <w:t xml:space="preserve"> </w:t>
      </w:r>
      <w:r w:rsidRPr="00FB4CA7">
        <w:rPr>
          <w:rFonts w:ascii="DKR  Hu1" w:hAnsi="DKR  Hu1" w:cs="DKR  Hu1"/>
          <w:b/>
          <w:bCs/>
          <w:sz w:val="26"/>
          <w:szCs w:val="26"/>
        </w:rPr>
        <w:t>xar, da mdabalTa xedav, moixile mow</w:t>
      </w:r>
      <w:r w:rsidRPr="00FB4CA7">
        <w:rPr>
          <w:rFonts w:ascii="DKR  Hu1" w:hAnsi="DKR  Hu1" w:cs="DKR  Hu1"/>
          <w:b/>
          <w:bCs/>
          <w:sz w:val="26"/>
          <w:szCs w:val="26"/>
        </w:rPr>
        <w:softHyphen/>
        <w:t>yaliTa</w:t>
      </w:r>
      <w:r w:rsidRPr="00FB4CA7">
        <w:rPr>
          <w:rFonts w:ascii="DKR  Hu1" w:hAnsi="DKR  Hu1" w:cs="DKR  Hu1"/>
          <w:b/>
          <w:bCs/>
          <w:sz w:val="20"/>
          <w:szCs w:val="20"/>
        </w:rPr>
        <w:t xml:space="preserve"> </w:t>
      </w:r>
      <w:r w:rsidRPr="00FB4CA7">
        <w:rPr>
          <w:rFonts w:ascii="DKR  Hu1" w:hAnsi="DKR  Hu1" w:cs="DKR  Hu1"/>
          <w:b/>
          <w:bCs/>
          <w:sz w:val="26"/>
          <w:szCs w:val="26"/>
        </w:rPr>
        <w:t>TualiTa</w:t>
      </w:r>
      <w:r w:rsidRPr="00FB4CA7">
        <w:rPr>
          <w:rFonts w:ascii="DKR  Hu1" w:hAnsi="DKR  Hu1" w:cs="DKR  Hu1"/>
          <w:b/>
          <w:bCs/>
          <w:sz w:val="20"/>
          <w:szCs w:val="20"/>
        </w:rPr>
        <w:t xml:space="preserve"> </w:t>
      </w:r>
      <w:r w:rsidRPr="00FB4CA7">
        <w:rPr>
          <w:rFonts w:ascii="DKR  Hu1" w:hAnsi="DKR  Hu1" w:cs="DKR  Hu1"/>
          <w:b/>
          <w:bCs/>
          <w:sz w:val="26"/>
          <w:szCs w:val="26"/>
        </w:rPr>
        <w:t>yovelsa</w:t>
      </w:r>
      <w:r w:rsidRPr="00FB4CA7">
        <w:rPr>
          <w:rFonts w:ascii="DKR  Hu1" w:hAnsi="DKR  Hu1" w:cs="DKR  Hu1"/>
          <w:b/>
          <w:bCs/>
          <w:sz w:val="18"/>
          <w:szCs w:val="18"/>
        </w:rPr>
        <w:t xml:space="preserve"> </w:t>
      </w:r>
      <w:r w:rsidRPr="00FB4CA7">
        <w:rPr>
          <w:rFonts w:ascii="DKR  Hu1" w:hAnsi="DKR  Hu1" w:cs="DKR  Hu1"/>
          <w:b/>
          <w:bCs/>
          <w:sz w:val="26"/>
          <w:szCs w:val="26"/>
        </w:rPr>
        <w:t>ersa</w:t>
      </w:r>
      <w:r w:rsidRPr="00FB4CA7">
        <w:rPr>
          <w:rFonts w:ascii="DKR  Hu1" w:hAnsi="DKR  Hu1" w:cs="DKR  Hu1"/>
          <w:b/>
          <w:bCs/>
          <w:sz w:val="20"/>
          <w:szCs w:val="20"/>
        </w:rPr>
        <w:t xml:space="preserve"> </w:t>
      </w:r>
      <w:r w:rsidRPr="00FB4CA7">
        <w:rPr>
          <w:rFonts w:ascii="DKR  Hu1" w:hAnsi="DKR  Hu1" w:cs="DKR  Hu1"/>
          <w:b/>
          <w:bCs/>
          <w:sz w:val="26"/>
          <w:szCs w:val="26"/>
        </w:rPr>
        <w:t>Sensa</w:t>
      </w:r>
      <w:r w:rsidRPr="00FB4CA7">
        <w:rPr>
          <w:rFonts w:ascii="DKR  Hu1" w:hAnsi="DKR  Hu1" w:cs="DKR  Hu1"/>
          <w:b/>
          <w:bCs/>
        </w:rPr>
        <w:t xml:space="preserve"> </w:t>
      </w:r>
      <w:r w:rsidRPr="00FB4CA7">
        <w:rPr>
          <w:rFonts w:ascii="DKR  Hu1" w:hAnsi="DKR  Hu1" w:cs="DKR  Hu1"/>
          <w:b/>
          <w:bCs/>
          <w:sz w:val="26"/>
          <w:szCs w:val="26"/>
        </w:rPr>
        <w:t>zeda,</w:t>
      </w:r>
      <w:r w:rsidRPr="00FB4CA7">
        <w:rPr>
          <w:rFonts w:ascii="DKR  Hu1" w:hAnsi="DKR  Hu1" w:cs="DKR  Hu1"/>
          <w:b/>
          <w:bCs/>
          <w:sz w:val="20"/>
          <w:szCs w:val="20"/>
        </w:rPr>
        <w:t xml:space="preserve"> </w:t>
      </w:r>
      <w:r w:rsidRPr="00FB4CA7">
        <w:rPr>
          <w:rFonts w:ascii="DKR  Hu1" w:hAnsi="DKR  Hu1" w:cs="DKR  Hu1"/>
          <w:b/>
          <w:bCs/>
          <w:sz w:val="26"/>
          <w:szCs w:val="26"/>
        </w:rPr>
        <w:t>da</w:t>
      </w:r>
      <w:r w:rsidRPr="00FB4CA7">
        <w:rPr>
          <w:rFonts w:ascii="DKR  Hu1" w:hAnsi="DKR  Hu1" w:cs="DKR  Hu1"/>
          <w:b/>
          <w:bCs/>
        </w:rPr>
        <w:t xml:space="preserve"> </w:t>
      </w:r>
      <w:r w:rsidRPr="00FB4CA7">
        <w:rPr>
          <w:rFonts w:ascii="DKR  Hu1" w:hAnsi="DKR  Hu1" w:cs="DKR  Hu1"/>
          <w:b/>
          <w:bCs/>
          <w:sz w:val="26"/>
          <w:szCs w:val="26"/>
        </w:rPr>
        <w:t>daicven igini,</w:t>
      </w:r>
      <w:r w:rsidRPr="00FB4CA7">
        <w:rPr>
          <w:rFonts w:ascii="DKR  Hu1" w:hAnsi="DKR  Hu1" w:cs="DKR  Hu1"/>
          <w:b/>
          <w:bCs/>
          <w:sz w:val="20"/>
          <w:szCs w:val="20"/>
        </w:rPr>
        <w:t xml:space="preserve"> </w:t>
      </w:r>
      <w:r w:rsidRPr="00FB4CA7">
        <w:rPr>
          <w:rFonts w:ascii="DKR  Hu1" w:hAnsi="DKR  Hu1" w:cs="DKR  Hu1"/>
          <w:b/>
          <w:bCs/>
          <w:sz w:val="26"/>
          <w:szCs w:val="26"/>
        </w:rPr>
        <w:t>da Rirs</w:t>
      </w:r>
      <w:r w:rsidRPr="00FB4CA7">
        <w:rPr>
          <w:rFonts w:ascii="DKR  Hu1" w:hAnsi="DKR  Hu1" w:cs="DKR  Hu1"/>
          <w:b/>
          <w:bCs/>
          <w:sz w:val="20"/>
          <w:szCs w:val="20"/>
        </w:rPr>
        <w:t xml:space="preserve"> </w:t>
      </w:r>
      <w:r w:rsidRPr="00FB4CA7">
        <w:rPr>
          <w:rFonts w:ascii="DKR  Hu1" w:hAnsi="DKR  Hu1" w:cs="DKR  Hu1"/>
          <w:b/>
          <w:bCs/>
          <w:sz w:val="26"/>
          <w:szCs w:val="26"/>
        </w:rPr>
        <w:t>myven Cuen yovelni dausjelad</w:t>
      </w:r>
      <w:r w:rsidRPr="00FB4CA7">
        <w:rPr>
          <w:rFonts w:ascii="DKR  Hu1" w:hAnsi="DKR  Hu1" w:cs="DKR  Hu1"/>
          <w:b/>
          <w:bCs/>
          <w:sz w:val="20"/>
          <w:szCs w:val="20"/>
        </w:rPr>
        <w:t xml:space="preserve"> </w:t>
      </w:r>
      <w:r w:rsidRPr="00FB4CA7">
        <w:rPr>
          <w:rFonts w:ascii="DKR  Hu1" w:hAnsi="DKR  Hu1" w:cs="DKR  Hu1"/>
          <w:b/>
          <w:bCs/>
          <w:sz w:val="26"/>
          <w:szCs w:val="26"/>
        </w:rPr>
        <w:t>ziarebad cxovels</w:t>
      </w:r>
      <w:r w:rsidRPr="00FB4CA7">
        <w:rPr>
          <w:rFonts w:ascii="DKR  Hu1" w:hAnsi="DKR  Hu1" w:cs="DKR  Hu1"/>
          <w:sz w:val="26"/>
          <w:szCs w:val="26"/>
        </w:rPr>
        <w:t xml:space="preserve"> </w:t>
      </w:r>
      <w:r w:rsidRPr="00FB4CA7">
        <w:rPr>
          <w:rFonts w:ascii="DKR  Hu1" w:hAnsi="DKR  Hu1" w:cs="DKR  Hu1"/>
          <w:b/>
          <w:bCs/>
          <w:sz w:val="26"/>
          <w:szCs w:val="26"/>
        </w:rPr>
        <w:t>myofelTa amaT saidumloTa SenTa, rameTu Senda mogVdrekian</w:t>
      </w:r>
      <w:r w:rsidRPr="00FB4CA7">
        <w:rPr>
          <w:rFonts w:ascii="DKR  Hu1" w:hAnsi="DKR  Hu1" w:cs="DKR  Hu1"/>
          <w:b/>
          <w:bCs/>
        </w:rPr>
        <w:t xml:space="preserve"> </w:t>
      </w:r>
      <w:r w:rsidRPr="00FB4CA7">
        <w:rPr>
          <w:rFonts w:ascii="DKR  Hu1" w:hAnsi="DKR  Hu1" w:cs="DKR  Hu1"/>
          <w:b/>
          <w:bCs/>
          <w:sz w:val="26"/>
          <w:szCs w:val="26"/>
        </w:rPr>
        <w:t>Tavni</w:t>
      </w:r>
      <w:r w:rsidRPr="00FB4CA7">
        <w:rPr>
          <w:rFonts w:ascii="DKR  Hu1" w:hAnsi="DKR  Hu1" w:cs="DKR  Hu1"/>
          <w:b/>
          <w:bCs/>
          <w:sz w:val="20"/>
          <w:szCs w:val="20"/>
        </w:rPr>
        <w:t xml:space="preserve"> </w:t>
      </w:r>
      <w:r w:rsidRPr="00FB4CA7">
        <w:rPr>
          <w:rFonts w:ascii="DKR  Hu1" w:hAnsi="DKR  Hu1" w:cs="DKR  Hu1"/>
          <w:b/>
          <w:bCs/>
          <w:sz w:val="26"/>
          <w:szCs w:val="26"/>
        </w:rPr>
        <w:t>Cuenni, da moveliT Sen miersa mdidarsa wyalobasa.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samaRlebeli:</w:t>
      </w:r>
    </w:p>
    <w:p w:rsidR="00FB4CA7" w:rsidRPr="00FB4CA7" w:rsidRDefault="00FB4CA7" w:rsidP="00FB4CA7">
      <w:pPr>
        <w:autoSpaceDE w:val="0"/>
        <w:autoSpaceDN w:val="0"/>
        <w:adjustRightInd w:val="0"/>
        <w:spacing w:after="0" w:line="240" w:lineRule="auto"/>
        <w:ind w:firstLine="360"/>
        <w:rPr>
          <w:rFonts w:ascii="DKR  Hu1" w:hAnsi="DKR  Hu1" w:cs="DKR  Hu1"/>
          <w:sz w:val="20"/>
          <w:szCs w:val="20"/>
        </w:rPr>
      </w:pPr>
      <w:r w:rsidRPr="00FB4CA7">
        <w:rPr>
          <w:rFonts w:ascii="Dkr Mt1" w:hAnsi="Dkr Mt1" w:cs="Dkr Mt1"/>
          <w:color w:val="F80080"/>
          <w:sz w:val="26"/>
          <w:szCs w:val="26"/>
        </w:rPr>
        <w:t>m</w:t>
      </w:r>
      <w:r w:rsidRPr="00FB4CA7">
        <w:rPr>
          <w:rFonts w:ascii="DKR  Hu1" w:hAnsi="DKR  Hu1" w:cs="DKR  Hu1"/>
          <w:color w:val="000000"/>
          <w:sz w:val="26"/>
          <w:szCs w:val="26"/>
        </w:rPr>
        <w:t>adliTa, da wyalobiTa, da kacT-moyuarebiTa, mxolod Sobilisa</w:t>
      </w:r>
      <w:r w:rsidRPr="00FB4CA7">
        <w:rPr>
          <w:rFonts w:ascii="DKR  Hu1" w:hAnsi="DKR  Hu1" w:cs="DKR  Hu1"/>
          <w:sz w:val="20"/>
          <w:szCs w:val="20"/>
        </w:rPr>
        <w:t xml:space="preserve"> </w:t>
      </w:r>
      <w:r w:rsidRPr="00FB4CA7">
        <w:rPr>
          <w:rFonts w:ascii="DKR  Hu1" w:hAnsi="DKR  Hu1" w:cs="DKR  Hu1"/>
          <w:sz w:val="26"/>
          <w:szCs w:val="26"/>
        </w:rPr>
        <w:t>Zisa</w:t>
      </w:r>
      <w:r w:rsidRPr="00FB4CA7">
        <w:rPr>
          <w:rFonts w:ascii="DKR  Hu1" w:hAnsi="DKR  Hu1" w:cs="DKR  Hu1"/>
          <w:sz w:val="20"/>
          <w:szCs w:val="20"/>
        </w:rPr>
        <w:t xml:space="preserve"> </w:t>
      </w:r>
      <w:r w:rsidRPr="00FB4CA7">
        <w:rPr>
          <w:rFonts w:ascii="DKR  Hu1" w:hAnsi="DKR  Hu1" w:cs="DKR  Hu1"/>
          <w:sz w:val="26"/>
          <w:szCs w:val="26"/>
        </w:rPr>
        <w:t>SenisaTa,</w:t>
      </w:r>
      <w:r w:rsidRPr="00FB4CA7">
        <w:rPr>
          <w:rFonts w:ascii="DKR  Hu1" w:hAnsi="DKR  Hu1" w:cs="DKR  Hu1"/>
          <w:sz w:val="16"/>
          <w:szCs w:val="16"/>
        </w:rPr>
        <w:t xml:space="preserve"> </w:t>
      </w:r>
      <w:r w:rsidRPr="00FB4CA7">
        <w:rPr>
          <w:rFonts w:ascii="DKR  Hu1" w:hAnsi="DKR  Hu1" w:cs="DKR  Hu1"/>
          <w:sz w:val="26"/>
          <w:szCs w:val="26"/>
        </w:rPr>
        <w:t>romlisa Tana kurTxeul xar, Tana y1d wi3T saxieriT, da cxovels myofeliT suliT SeniTurT,</w:t>
      </w:r>
      <w:r w:rsidRPr="00FB4CA7">
        <w:rPr>
          <w:rFonts w:ascii="DKR  Hu1" w:hAnsi="DKR  Hu1" w:cs="DKR  Hu1"/>
        </w:rPr>
        <w:t xml:space="preserve"> </w:t>
      </w:r>
      <w:r w:rsidRPr="00FB4CA7">
        <w:rPr>
          <w:rFonts w:ascii="DKR  Hu1" w:hAnsi="DKR  Hu1" w:cs="DKR  Hu1"/>
          <w:sz w:val="26"/>
          <w:szCs w:val="26"/>
        </w:rPr>
        <w:t>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Mt1" w:hAnsi="Dkr Mt1" w:cs="Dkr Mt1"/>
          <w:color w:val="F80080"/>
          <w:sz w:val="26"/>
          <w:szCs w:val="26"/>
        </w:rPr>
        <w:t xml:space="preserve"> 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Rdelman locva.</w:t>
      </w:r>
    </w:p>
    <w:p w:rsidR="00FB4CA7" w:rsidRPr="00FB4CA7" w:rsidRDefault="00FB4CA7" w:rsidP="00FB4CA7">
      <w:pPr>
        <w:autoSpaceDE w:val="0"/>
        <w:autoSpaceDN w:val="0"/>
        <w:adjustRightInd w:val="0"/>
        <w:spacing w:after="0" w:line="312" w:lineRule="atLeast"/>
        <w:ind w:firstLine="360"/>
        <w:rPr>
          <w:rFonts w:ascii="Dkr Mt1" w:hAnsi="Dkr Mt1" w:cs="Dkr Mt1"/>
          <w:b/>
          <w:bCs/>
          <w:color w:val="F80080"/>
        </w:rPr>
      </w:pPr>
      <w:r w:rsidRPr="00FB4CA7">
        <w:rPr>
          <w:rFonts w:ascii="Dkr Mt1" w:hAnsi="Dkr Mt1" w:cs="Dkr Mt1"/>
          <w:color w:val="F80080"/>
          <w:sz w:val="52"/>
          <w:szCs w:val="52"/>
        </w:rPr>
        <w:t>m</w:t>
      </w:r>
      <w:r w:rsidRPr="00FB4CA7">
        <w:rPr>
          <w:rFonts w:ascii="DKR  Hu1" w:hAnsi="DKR  Hu1" w:cs="DKR  Hu1"/>
          <w:b/>
          <w:bCs/>
          <w:color w:val="000000"/>
          <w:sz w:val="26"/>
          <w:szCs w:val="26"/>
        </w:rPr>
        <w:t>oixile,</w:t>
      </w:r>
      <w:r w:rsidRPr="00FB4CA7">
        <w:rPr>
          <w:rFonts w:ascii="DKR  Hu1" w:hAnsi="DKR  Hu1" w:cs="DKR  Hu1"/>
          <w:b/>
          <w:bCs/>
        </w:rPr>
        <w:t xml:space="preserve"> </w:t>
      </w:r>
      <w:r w:rsidRPr="00FB4CA7">
        <w:rPr>
          <w:rFonts w:ascii="Dkr Mt1" w:hAnsi="Dkr Mt1" w:cs="Dkr Mt1"/>
          <w:b/>
          <w:bCs/>
          <w:sz w:val="26"/>
          <w:szCs w:val="26"/>
        </w:rPr>
        <w:t>u</w:t>
      </w:r>
      <w:r w:rsidRPr="00FB4CA7">
        <w:rPr>
          <w:rFonts w:ascii="DKR  Hu1" w:hAnsi="DKR  Hu1" w:cs="DKR  Hu1"/>
          <w:b/>
          <w:bCs/>
          <w:sz w:val="26"/>
          <w:szCs w:val="26"/>
        </w:rPr>
        <w:t xml:space="preserve">falo </w:t>
      </w:r>
      <w:r w:rsidRPr="00FB4CA7">
        <w:rPr>
          <w:rFonts w:ascii="Dkr Mt1" w:hAnsi="Dkr Mt1" w:cs="Dkr Mt1"/>
          <w:b/>
          <w:bCs/>
          <w:sz w:val="26"/>
          <w:szCs w:val="26"/>
        </w:rPr>
        <w:t>i</w:t>
      </w:r>
      <w:r w:rsidRPr="00FB4CA7">
        <w:rPr>
          <w:rFonts w:ascii="DKR  Hu1" w:hAnsi="DKR  Hu1" w:cs="DKR  Hu1"/>
          <w:b/>
          <w:bCs/>
          <w:sz w:val="26"/>
          <w:szCs w:val="26"/>
        </w:rPr>
        <w:t xml:space="preserve">eso </w:t>
      </w:r>
      <w:r w:rsidRPr="00FB4CA7">
        <w:rPr>
          <w:rFonts w:ascii="Dkr Mt1" w:hAnsi="Dkr Mt1" w:cs="Dkr Mt1"/>
          <w:b/>
          <w:bCs/>
          <w:sz w:val="26"/>
          <w:szCs w:val="26"/>
        </w:rPr>
        <w:t>q</w:t>
      </w:r>
      <w:r w:rsidRPr="00FB4CA7">
        <w:rPr>
          <w:rFonts w:ascii="DKR  Hu1" w:hAnsi="DKR  Hu1" w:cs="DKR  Hu1"/>
          <w:b/>
          <w:bCs/>
          <w:sz w:val="26"/>
          <w:szCs w:val="26"/>
        </w:rPr>
        <w:t xml:space="preserve">e3 </w:t>
      </w:r>
      <w:r w:rsidRPr="00FB4CA7">
        <w:rPr>
          <w:rFonts w:ascii="Dkr Mt1" w:hAnsi="Dkr Mt1" w:cs="Dkr Mt1"/>
          <w:b/>
          <w:bCs/>
          <w:sz w:val="26"/>
          <w:szCs w:val="26"/>
        </w:rPr>
        <w:t>R</w:t>
      </w:r>
      <w:r w:rsidRPr="00FB4CA7">
        <w:rPr>
          <w:rFonts w:ascii="DKR  Hu1" w:hAnsi="DKR  Hu1" w:cs="DKR  Hu1"/>
          <w:b/>
          <w:bCs/>
          <w:sz w:val="26"/>
          <w:szCs w:val="26"/>
        </w:rPr>
        <w:t>o3 Cueno wi3T samkVdrebeliT SeniT, da saydriT didebisa sufevisa SenisaIT, da moved wa3-yofad Cuenda, romeli ze</w:t>
      </w:r>
      <w:r w:rsidRPr="00FB4CA7">
        <w:rPr>
          <w:rFonts w:ascii="DKR  Hu1" w:hAnsi="DKR  Hu1" w:cs="DKR  Hu1"/>
          <w:sz w:val="26"/>
          <w:szCs w:val="26"/>
        </w:rPr>
        <w:t xml:space="preserve"> </w:t>
      </w:r>
      <w:r w:rsidRPr="00FB4CA7">
        <w:rPr>
          <w:rFonts w:ascii="DKR  Hu1" w:hAnsi="DKR  Hu1" w:cs="DKR  Hu1"/>
          <w:b/>
          <w:bCs/>
          <w:sz w:val="26"/>
          <w:szCs w:val="26"/>
        </w:rPr>
        <w:t>mamisa</w:t>
      </w:r>
      <w:r w:rsidRPr="00FB4CA7">
        <w:rPr>
          <w:rFonts w:ascii="DKR  Hu1" w:hAnsi="DKR  Hu1" w:cs="DKR  Hu1"/>
          <w:b/>
          <w:bCs/>
          <w:sz w:val="20"/>
          <w:szCs w:val="20"/>
        </w:rPr>
        <w:t xml:space="preserve"> </w:t>
      </w:r>
      <w:r w:rsidRPr="00FB4CA7">
        <w:rPr>
          <w:rFonts w:ascii="DKR  Hu1" w:hAnsi="DKR  Hu1" w:cs="DKR  Hu1"/>
          <w:b/>
          <w:bCs/>
          <w:sz w:val="26"/>
          <w:szCs w:val="26"/>
        </w:rPr>
        <w:t>Tana</w:t>
      </w:r>
      <w:r w:rsidRPr="00FB4CA7">
        <w:rPr>
          <w:rFonts w:ascii="DKR  Hu1" w:hAnsi="DKR  Hu1" w:cs="DKR  Hu1"/>
          <w:b/>
          <w:bCs/>
        </w:rPr>
        <w:t xml:space="preserve"> </w:t>
      </w:r>
      <w:r w:rsidRPr="00FB4CA7">
        <w:rPr>
          <w:rFonts w:ascii="DKR  Hu1" w:hAnsi="DKR  Hu1" w:cs="DKR  Hu1"/>
          <w:b/>
          <w:bCs/>
          <w:sz w:val="26"/>
          <w:szCs w:val="26"/>
        </w:rPr>
        <w:t>mjdomare xar,</w:t>
      </w:r>
      <w:r w:rsidRPr="00FB4CA7">
        <w:rPr>
          <w:rFonts w:ascii="DKR  Hu1" w:hAnsi="DKR  Hu1" w:cs="DKR  Hu1"/>
          <w:b/>
          <w:bCs/>
          <w:sz w:val="20"/>
          <w:szCs w:val="20"/>
        </w:rPr>
        <w:t xml:space="preserve"> </w:t>
      </w:r>
      <w:r w:rsidRPr="00FB4CA7">
        <w:rPr>
          <w:rFonts w:ascii="DKR  Hu1" w:hAnsi="DKR  Hu1" w:cs="DKR  Hu1"/>
          <w:b/>
          <w:bCs/>
          <w:sz w:val="26"/>
          <w:szCs w:val="26"/>
        </w:rPr>
        <w:t>da aqa Cuen Tana uxilavad Tana-myofob:</w:t>
      </w:r>
      <w:r w:rsidRPr="00FB4CA7">
        <w:rPr>
          <w:rFonts w:ascii="DKR  Hu1" w:hAnsi="DKR  Hu1" w:cs="DKR  Hu1"/>
          <w:b/>
          <w:bCs/>
          <w:sz w:val="18"/>
          <w:szCs w:val="18"/>
        </w:rPr>
        <w:t xml:space="preserve"> </w:t>
      </w:r>
      <w:r w:rsidRPr="00FB4CA7">
        <w:rPr>
          <w:rFonts w:ascii="DKR  Hu1" w:hAnsi="DKR  Hu1" w:cs="DKR  Hu1"/>
          <w:b/>
          <w:bCs/>
          <w:sz w:val="26"/>
          <w:szCs w:val="26"/>
        </w:rPr>
        <w:t>da</w:t>
      </w:r>
      <w:r w:rsidRPr="00FB4CA7">
        <w:rPr>
          <w:rFonts w:ascii="DKR  Hu1" w:hAnsi="DKR  Hu1" w:cs="DKR  Hu1"/>
          <w:b/>
          <w:bCs/>
          <w:sz w:val="20"/>
          <w:szCs w:val="20"/>
        </w:rPr>
        <w:t xml:space="preserve"> </w:t>
      </w:r>
      <w:r w:rsidRPr="00FB4CA7">
        <w:rPr>
          <w:rFonts w:ascii="DKR  Hu1" w:hAnsi="DKR  Hu1" w:cs="DKR  Hu1"/>
          <w:b/>
          <w:bCs/>
          <w:sz w:val="26"/>
          <w:szCs w:val="26"/>
        </w:rPr>
        <w:t>Rirs</w:t>
      </w:r>
      <w:r w:rsidRPr="00FB4CA7">
        <w:rPr>
          <w:rFonts w:ascii="DKR  Hu1" w:hAnsi="DKR  Hu1" w:cs="DKR  Hu1"/>
          <w:b/>
          <w:bCs/>
          <w:sz w:val="20"/>
          <w:szCs w:val="20"/>
        </w:rPr>
        <w:t xml:space="preserve"> </w:t>
      </w:r>
      <w:r w:rsidRPr="00FB4CA7">
        <w:rPr>
          <w:rFonts w:ascii="DKR  Hu1" w:hAnsi="DKR  Hu1" w:cs="DKR  Hu1"/>
          <w:b/>
          <w:bCs/>
          <w:sz w:val="26"/>
          <w:szCs w:val="26"/>
        </w:rPr>
        <w:t>myven</w:t>
      </w:r>
      <w:r w:rsidRPr="00FB4CA7">
        <w:rPr>
          <w:rFonts w:ascii="DKR  Hu1" w:hAnsi="DKR  Hu1" w:cs="DKR  Hu1"/>
          <w:b/>
          <w:bCs/>
          <w:sz w:val="18"/>
          <w:szCs w:val="18"/>
        </w:rPr>
        <w:t xml:space="preserve"> </w:t>
      </w:r>
      <w:r w:rsidRPr="00FB4CA7">
        <w:rPr>
          <w:rFonts w:ascii="DKR  Hu1" w:hAnsi="DKR  Hu1" w:cs="DKR  Hu1"/>
          <w:b/>
          <w:bCs/>
          <w:sz w:val="26"/>
          <w:szCs w:val="26"/>
        </w:rPr>
        <w:t>Cuen, mtkiciTa XeliTa SeniTa mocemad Cuenda uxrwneli Xorci Seni,</w:t>
      </w:r>
      <w:r w:rsidRPr="00FB4CA7">
        <w:rPr>
          <w:rFonts w:ascii="DKR  Hu1" w:hAnsi="DKR  Hu1" w:cs="DKR  Hu1"/>
          <w:b/>
          <w:bCs/>
        </w:rPr>
        <w:t xml:space="preserve"> </w:t>
      </w:r>
      <w:r w:rsidRPr="00FB4CA7">
        <w:rPr>
          <w:rFonts w:ascii="DKR  Hu1" w:hAnsi="DKR  Hu1" w:cs="DKR  Hu1"/>
          <w:b/>
          <w:bCs/>
          <w:sz w:val="26"/>
          <w:szCs w:val="26"/>
        </w:rPr>
        <w:t>da patiosani sisxli Seni, da Cuen mier yovelsa ersa Sensa: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Semdgomad locvisa mRdeli da diakoni</w:t>
      </w:r>
      <w:r w:rsidRPr="00FB4CA7">
        <w:rPr>
          <w:rFonts w:ascii="Dkr Mt1" w:hAnsi="Dkr Mt1" w:cs="Dkr Mt1"/>
          <w:color w:val="F80080"/>
        </w:rPr>
        <w:t xml:space="preserve"> </w:t>
      </w:r>
      <w:r w:rsidRPr="00FB4CA7">
        <w:rPr>
          <w:rFonts w:ascii="DKR  Hu1" w:hAnsi="DKR  Hu1" w:cs="DKR  Hu1"/>
          <w:color w:val="F80080"/>
        </w:rPr>
        <w:t xml:space="preserve">Tayuanis-scemen </w:t>
      </w:r>
      <w:r w:rsidRPr="00FB4CA7">
        <w:rPr>
          <w:rFonts w:ascii="Dkr Mt1" w:hAnsi="Dkr Mt1" w:cs="Dkr Mt1"/>
          <w:color w:val="F80080"/>
        </w:rPr>
        <w:t>g</w:t>
      </w:r>
      <w:r w:rsidRPr="00FB4CA7">
        <w:rPr>
          <w:rFonts w:ascii="DKR  Hu1" w:hAnsi="DKR  Hu1" w:cs="DKR  Hu1"/>
          <w:color w:val="F80080"/>
        </w:rPr>
        <w:t>-gzis, da ityVan: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R</w:t>
      </w:r>
      <w:r w:rsidRPr="00FB4CA7">
        <w:rPr>
          <w:rFonts w:ascii="DKR  Hu1" w:hAnsi="DKR  Hu1" w:cs="DKR  Hu1"/>
          <w:color w:val="000000"/>
          <w:sz w:val="26"/>
          <w:szCs w:val="26"/>
        </w:rPr>
        <w:t>o3 ganwmide me codvili, da Semiwyale me.</w:t>
      </w:r>
      <w:r w:rsidRPr="00FB4CA7">
        <w:rPr>
          <w:rFonts w:ascii="DKR  Hu1" w:hAnsi="DKR  Hu1" w:cs="DKR  Hu1"/>
          <w:color w:val="F80080"/>
        </w:rPr>
        <w:t xml:space="preserv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w:t>
      </w:r>
      <w:r w:rsidRPr="00FB4CA7">
        <w:rPr>
          <w:rFonts w:ascii="Dkr Mt1" w:hAnsi="Dkr Mt1" w:cs="Dkr Mt1"/>
          <w:color w:val="F80080"/>
          <w:sz w:val="20"/>
          <w:szCs w:val="20"/>
        </w:rPr>
        <w:t xml:space="preserve"> </w:t>
      </w:r>
      <w:r w:rsidRPr="00FB4CA7">
        <w:rPr>
          <w:rFonts w:ascii="DKR  Hu1" w:hAnsi="DKR  Hu1" w:cs="DKR  Hu1"/>
          <w:color w:val="F80080"/>
        </w:rPr>
        <w:t>mRdeli dafarebulisa saRmrToIsa ZRunisad SeiRebs XelTa, aRiRebs cxovels myofelsa pursa, krZalulebiTa</w:t>
      </w:r>
      <w:r w:rsidRPr="00FB4CA7">
        <w:rPr>
          <w:rFonts w:ascii="DKR  Hu1" w:hAnsi="DKR  Hu1" w:cs="DKR  Hu1"/>
          <w:color w:val="F80080"/>
          <w:sz w:val="18"/>
          <w:szCs w:val="18"/>
        </w:rPr>
        <w:t xml:space="preserve"> </w:t>
      </w:r>
      <w:r w:rsidRPr="00FB4CA7">
        <w:rPr>
          <w:rFonts w:ascii="DKR  Hu1" w:hAnsi="DKR  Hu1" w:cs="DKR  Hu1"/>
          <w:color w:val="F80080"/>
        </w:rPr>
        <w:t>da</w:t>
      </w:r>
      <w:r w:rsidRPr="00FB4CA7">
        <w:rPr>
          <w:rFonts w:ascii="DKR  Hu1" w:hAnsi="DKR  Hu1" w:cs="DKR  Hu1"/>
          <w:color w:val="F80080"/>
          <w:sz w:val="16"/>
          <w:szCs w:val="16"/>
        </w:rPr>
        <w:t xml:space="preserve"> </w:t>
      </w:r>
      <w:r w:rsidRPr="00FB4CA7">
        <w:rPr>
          <w:rFonts w:ascii="DKR  Hu1" w:hAnsi="DKR  Hu1" w:cs="DKR  Hu1"/>
          <w:color w:val="F80080"/>
        </w:rPr>
        <w:t>SiSiTa</w:t>
      </w:r>
      <w:r w:rsidRPr="00FB4CA7">
        <w:rPr>
          <w:rFonts w:ascii="DKR  Hu1" w:hAnsi="DKR  Hu1" w:cs="DKR  Hu1"/>
          <w:color w:val="F80080"/>
          <w:sz w:val="18"/>
          <w:szCs w:val="18"/>
        </w:rPr>
        <w:t xml:space="preserve"> </w:t>
      </w:r>
      <w:r w:rsidRPr="00FB4CA7">
        <w:rPr>
          <w:rFonts w:ascii="DKR  Hu1" w:hAnsi="DKR  Hu1" w:cs="DKR  Hu1"/>
          <w:color w:val="F80080"/>
        </w:rPr>
        <w:t>mravliTa, da ityVs</w:t>
      </w:r>
      <w:r w:rsidRPr="00FB4CA7">
        <w:rPr>
          <w:rFonts w:ascii="DKR  Hu1" w:hAnsi="DKR  Hu1" w:cs="DKR  Hu1"/>
          <w:color w:val="F80080"/>
          <w:sz w:val="20"/>
          <w:szCs w:val="20"/>
        </w:rPr>
        <w:t xml:space="preserve"> </w:t>
      </w:r>
      <w:r w:rsidRPr="00FB4CA7">
        <w:rPr>
          <w:rFonts w:ascii="DKR  Hu1" w:hAnsi="DKR  Hu1" w:cs="DKR  Hu1"/>
          <w:color w:val="F80080"/>
        </w:rPr>
        <w:t>diakoni:</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oxeden.</w:t>
      </w:r>
    </w:p>
    <w:p w:rsidR="00FB4CA7" w:rsidRPr="00FB4CA7" w:rsidRDefault="00FB4CA7" w:rsidP="00FB4CA7">
      <w:pPr>
        <w:autoSpaceDE w:val="0"/>
        <w:autoSpaceDN w:val="0"/>
        <w:adjustRightInd w:val="0"/>
        <w:spacing w:before="57" w:after="0" w:line="240" w:lineRule="auto"/>
        <w:jc w:val="center"/>
        <w:rPr>
          <w:rFonts w:ascii="DKR  Hu1" w:hAnsi="DKR  Hu1" w:cs="DKR  Hu1"/>
          <w:sz w:val="20"/>
          <w:szCs w:val="20"/>
        </w:rPr>
      </w:pPr>
      <w:r w:rsidRPr="00FB4CA7">
        <w:rPr>
          <w:rFonts w:ascii="Dkr Mt1" w:hAnsi="Dkr Mt1" w:cs="Dkr Mt1"/>
          <w:color w:val="F80080"/>
        </w:rPr>
        <w:t>m</w:t>
      </w:r>
      <w:r w:rsidRPr="00FB4CA7">
        <w:rPr>
          <w:rFonts w:ascii="DKR  Hu1" w:hAnsi="DKR  Hu1" w:cs="DKR  Hu1"/>
          <w:color w:val="F80080"/>
        </w:rPr>
        <w:t>Rdelman asamaRlebeli:</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000000"/>
          <w:sz w:val="26"/>
          <w:szCs w:val="26"/>
        </w:rPr>
        <w:t>irvel Sewiruli</w:t>
      </w:r>
      <w:r w:rsidRPr="00FB4CA7">
        <w:rPr>
          <w:rFonts w:ascii="Dkr Mt1" w:hAnsi="Dkr Mt1" w:cs="Dkr Mt1"/>
          <w:color w:val="F80080"/>
          <w:sz w:val="26"/>
          <w:szCs w:val="26"/>
        </w:rPr>
        <w:t xml:space="preserve"> </w:t>
      </w:r>
      <w:r w:rsidRPr="00FB4CA7">
        <w:rPr>
          <w:rFonts w:ascii="DKR  Hu1" w:hAnsi="DKR  Hu1" w:cs="DKR  Hu1"/>
          <w:color w:val="000000"/>
          <w:sz w:val="26"/>
          <w:szCs w:val="26"/>
        </w:rPr>
        <w:t>wa3 wT3a.</w:t>
      </w:r>
    </w:p>
    <w:p w:rsidR="00FB4CA7" w:rsidRPr="00FB4CA7" w:rsidRDefault="00FB4CA7" w:rsidP="00FB4CA7">
      <w:pPr>
        <w:tabs>
          <w:tab w:val="left" w:pos="740"/>
        </w:tabs>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galobelTa: </w:t>
      </w:r>
      <w:r w:rsidRPr="00FB4CA7">
        <w:rPr>
          <w:rFonts w:ascii="Dkr Mt1" w:hAnsi="Dkr Mt1" w:cs="Dkr Mt1"/>
          <w:color w:val="F80080"/>
          <w:sz w:val="26"/>
          <w:szCs w:val="26"/>
        </w:rPr>
        <w:t>e</w:t>
      </w:r>
      <w:r w:rsidRPr="00FB4CA7">
        <w:rPr>
          <w:rFonts w:ascii="DKR  Hu1" w:hAnsi="DKR  Hu1" w:cs="DKR  Hu1"/>
          <w:color w:val="000000"/>
          <w:sz w:val="26"/>
          <w:szCs w:val="26"/>
        </w:rPr>
        <w:t xml:space="preserve">rT ars wa3, erT ars </w:t>
      </w:r>
      <w:r w:rsidRPr="00FB4CA7">
        <w:rPr>
          <w:rFonts w:ascii="Dkr Mt1" w:hAnsi="Dkr Mt1" w:cs="Dkr Mt1"/>
          <w:sz w:val="26"/>
          <w:szCs w:val="26"/>
        </w:rPr>
        <w:t>u</w:t>
      </w:r>
      <w:r w:rsidRPr="00FB4CA7">
        <w:rPr>
          <w:rFonts w:ascii="DKR  Hu1" w:hAnsi="DKR  Hu1" w:cs="DKR  Hu1"/>
          <w:sz w:val="26"/>
          <w:szCs w:val="26"/>
        </w:rPr>
        <w:t xml:space="preserve">C4i,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sadidebelad </w:t>
      </w:r>
      <w:r w:rsidRPr="00FB4CA7">
        <w:rPr>
          <w:rFonts w:ascii="Dkr Mt1" w:hAnsi="Dkr Mt1" w:cs="Dkr Mt1"/>
          <w:sz w:val="26"/>
          <w:szCs w:val="26"/>
        </w:rPr>
        <w:t>R</w:t>
      </w:r>
      <w:r w:rsidRPr="00FB4CA7">
        <w:rPr>
          <w:rFonts w:ascii="DKR  Hu1" w:hAnsi="DKR  Hu1" w:cs="DKR  Hu1"/>
          <w:sz w:val="26"/>
          <w:szCs w:val="26"/>
        </w:rPr>
        <w:t xml:space="preserve">T3isa </w:t>
      </w:r>
      <w:r w:rsidRPr="00FB4CA7">
        <w:rPr>
          <w:rFonts w:ascii="Dkr Mt1" w:hAnsi="Dkr Mt1" w:cs="Dkr Mt1"/>
          <w:sz w:val="26"/>
          <w:szCs w:val="26"/>
        </w:rPr>
        <w:t>m</w:t>
      </w:r>
      <w:r w:rsidRPr="00FB4CA7">
        <w:rPr>
          <w:rFonts w:ascii="DKR  Hu1" w:hAnsi="DKR  Hu1" w:cs="DKR  Hu1"/>
          <w:sz w:val="26"/>
          <w:szCs w:val="26"/>
        </w:rPr>
        <w:t>amisa, amin.</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mRdeli aRhXdis siwmideTa dafarnasa, dahyofs Cveulebisaebr siwi3sa ziarebasa,</w:t>
      </w:r>
      <w:r w:rsidRPr="00FB4CA7">
        <w:rPr>
          <w:rFonts w:ascii="DKR  Hu1" w:hAnsi="DKR  Hu1" w:cs="DKR  Hu1"/>
          <w:color w:val="F80080"/>
          <w:sz w:val="18"/>
          <w:szCs w:val="18"/>
        </w:rPr>
        <w:t xml:space="preserve"> </w:t>
      </w:r>
      <w:r w:rsidRPr="00FB4CA7">
        <w:rPr>
          <w:rFonts w:ascii="DKR  Hu1" w:hAnsi="DKR  Hu1" w:cs="DKR  Hu1"/>
          <w:color w:val="F80080"/>
        </w:rPr>
        <w:t>saRmrToIsa ZRuenisagan, x1 mgalobelni igalobeben ganicadesa: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g</w:t>
      </w:r>
      <w:r w:rsidRPr="00FB4CA7">
        <w:rPr>
          <w:rFonts w:ascii="DKR  Hu1" w:hAnsi="DKR  Hu1" w:cs="DKR  Hu1"/>
          <w:color w:val="000000"/>
          <w:sz w:val="26"/>
          <w:szCs w:val="26"/>
        </w:rPr>
        <w:t>anicadeT</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ixileT,</w:t>
      </w:r>
      <w:r w:rsidRPr="00FB4CA7">
        <w:rPr>
          <w:rFonts w:ascii="DKR  Hu1" w:hAnsi="DKR  Hu1" w:cs="DKR  Hu1"/>
          <w:sz w:val="20"/>
          <w:szCs w:val="20"/>
        </w:rPr>
        <w:t xml:space="preserve"> </w:t>
      </w:r>
      <w:r w:rsidRPr="00FB4CA7">
        <w:rPr>
          <w:rFonts w:ascii="DKR  Hu1" w:hAnsi="DKR  Hu1" w:cs="DKR  Hu1"/>
          <w:sz w:val="26"/>
          <w:szCs w:val="26"/>
        </w:rPr>
        <w:t xml:space="preserve">rameTu tkbil ars </w:t>
      </w:r>
      <w:r w:rsidRPr="00FB4CA7">
        <w:rPr>
          <w:rFonts w:ascii="Dkr Mt1" w:hAnsi="Dkr Mt1" w:cs="Dkr Mt1"/>
          <w:sz w:val="26"/>
          <w:szCs w:val="26"/>
        </w:rPr>
        <w:t>u</w:t>
      </w:r>
      <w:r w:rsidRPr="00FB4CA7">
        <w:rPr>
          <w:rFonts w:ascii="DKR  Hu1" w:hAnsi="DKR  Hu1" w:cs="DKR  Hu1"/>
          <w:sz w:val="26"/>
          <w:szCs w:val="26"/>
        </w:rPr>
        <w:t>C4i: aliluia, aliluia,</w:t>
      </w:r>
      <w:r w:rsidRPr="00FB4CA7">
        <w:rPr>
          <w:rFonts w:ascii="DKR  Hu1" w:hAnsi="DKR  Hu1" w:cs="DKR  Hu1"/>
          <w:sz w:val="20"/>
          <w:szCs w:val="20"/>
        </w:rPr>
        <w:t xml:space="preserve"> </w:t>
      </w:r>
      <w:r w:rsidRPr="00FB4CA7">
        <w:rPr>
          <w:rFonts w:ascii="DKR  Hu1" w:hAnsi="DKR  Hu1" w:cs="DKR  Hu1"/>
          <w:sz w:val="26"/>
          <w:szCs w:val="26"/>
        </w:rPr>
        <w:t>aliluia.</w:t>
      </w:r>
      <w:r w:rsidRPr="00FB4CA7">
        <w:rPr>
          <w:rFonts w:ascii="DKR  Hu1" w:hAnsi="DKR  Hu1" w:cs="DKR  Hu1"/>
          <w:sz w:val="16"/>
          <w:szCs w:val="16"/>
        </w:rPr>
        <w:t xml:space="preserve"> </w:t>
      </w:r>
      <w:r w:rsidRPr="00FB4CA7">
        <w:rPr>
          <w:rFonts w:ascii="Times New Roman" w:hAnsi="Times New Roman" w:cs="Times New Roman"/>
          <w:color w:val="F80080"/>
        </w:rPr>
        <w:t>(</w:t>
      </w:r>
      <w:r w:rsidRPr="00FB4CA7">
        <w:rPr>
          <w:rFonts w:ascii="Dkr Mt1" w:hAnsi="Dkr Mt1" w:cs="Dkr Mt1"/>
          <w:color w:val="F80080"/>
        </w:rPr>
        <w:t>u</w:t>
      </w:r>
      <w:r w:rsidRPr="00FB4CA7">
        <w:rPr>
          <w:rFonts w:ascii="DKR  Hu1" w:hAnsi="DKR  Hu1" w:cs="DKR  Hu1"/>
          <w:color w:val="F80080"/>
        </w:rPr>
        <w:t>kueTu</w:t>
      </w:r>
      <w:r w:rsidRPr="00FB4CA7">
        <w:rPr>
          <w:rFonts w:ascii="DKR  Hu1" w:hAnsi="DKR  Hu1" w:cs="DKR  Hu1"/>
          <w:color w:val="F80080"/>
          <w:sz w:val="16"/>
          <w:szCs w:val="16"/>
        </w:rPr>
        <w:t xml:space="preserve"> </w:t>
      </w:r>
      <w:r w:rsidRPr="00FB4CA7">
        <w:rPr>
          <w:rFonts w:ascii="DKR  Hu1" w:hAnsi="DKR  Hu1" w:cs="DKR  Hu1"/>
          <w:color w:val="F80080"/>
        </w:rPr>
        <w:t>wi3sa, gina eklesiisa warkiTxul iyos, samociqulo da saxareba, meoreca ganicade igalobebis, romlisaca uCendes</w:t>
      </w:r>
      <w:r w:rsidRPr="00FB4CA7">
        <w:rPr>
          <w:rFonts w:ascii="Times New Roman" w:hAnsi="Times New Roman" w:cs="Times New Roman"/>
          <w:color w:val="F80080"/>
        </w:rPr>
        <w:t>)</w:t>
      </w:r>
      <w:r w:rsidRPr="00FB4CA7">
        <w:rPr>
          <w:rFonts w:ascii="DKR  Hu1" w:hAnsi="DKR  Hu1" w:cs="DKR  Hu1"/>
          <w:color w:val="F80080"/>
        </w:rPr>
        <w:t>.</w:t>
      </w:r>
      <w:r w:rsidRPr="00FB4CA7">
        <w:rPr>
          <w:rFonts w:ascii="DKR  Hu1" w:hAnsi="DKR  Hu1" w:cs="DKR  Hu1"/>
          <w:color w:val="F80080"/>
          <w:sz w:val="16"/>
          <w:szCs w:val="16"/>
        </w:rPr>
        <w:t xml:space="preserve"> </w:t>
      </w:r>
      <w:r w:rsidRPr="00FB4CA7">
        <w:rPr>
          <w:rFonts w:ascii="Dkr Mt1" w:hAnsi="Dkr Mt1" w:cs="Dkr Mt1"/>
          <w:color w:val="F80080"/>
        </w:rPr>
        <w:t>x</w:t>
      </w:r>
      <w:r w:rsidRPr="00FB4CA7">
        <w:rPr>
          <w:rFonts w:ascii="DKR  Hu1" w:hAnsi="DKR  Hu1" w:cs="DKR  Hu1"/>
          <w:color w:val="F80080"/>
        </w:rPr>
        <w:t>olo</w:t>
      </w:r>
      <w:r w:rsidRPr="00FB4CA7">
        <w:rPr>
          <w:rFonts w:ascii="DKR  Hu1" w:hAnsi="DKR  Hu1" w:cs="DKR  Hu1"/>
          <w:color w:val="F80080"/>
          <w:sz w:val="16"/>
          <w:szCs w:val="16"/>
        </w:rPr>
        <w:t xml:space="preserve"> </w:t>
      </w:r>
      <w:r w:rsidRPr="00FB4CA7">
        <w:rPr>
          <w:rFonts w:ascii="DKR  Hu1" w:hAnsi="DKR  Hu1" w:cs="DKR  Hu1"/>
          <w:color w:val="F80080"/>
        </w:rPr>
        <w:t>Semdgomad</w:t>
      </w:r>
      <w:r w:rsidRPr="00FB4CA7">
        <w:rPr>
          <w:rFonts w:ascii="DKR  Hu1" w:hAnsi="DKR  Hu1" w:cs="DKR  Hu1"/>
          <w:color w:val="F80080"/>
          <w:sz w:val="16"/>
          <w:szCs w:val="16"/>
        </w:rPr>
        <w:t xml:space="preserve"> </w:t>
      </w:r>
      <w:r w:rsidRPr="00FB4CA7">
        <w:rPr>
          <w:rFonts w:ascii="DKR  Hu1" w:hAnsi="DKR  Hu1" w:cs="DKR  Hu1"/>
          <w:color w:val="F80080"/>
        </w:rPr>
        <w:t>wi3sa</w:t>
      </w:r>
      <w:r w:rsidRPr="00FB4CA7">
        <w:rPr>
          <w:rFonts w:ascii="DKR  Hu1" w:hAnsi="DKR  Hu1" w:cs="DKR  Hu1"/>
          <w:color w:val="F80080"/>
          <w:sz w:val="16"/>
          <w:szCs w:val="16"/>
        </w:rPr>
        <w:t xml:space="preserve"> </w:t>
      </w:r>
      <w:r w:rsidRPr="00FB4CA7">
        <w:rPr>
          <w:rFonts w:ascii="DKR  Hu1" w:hAnsi="DKR  Hu1" w:cs="DKR  Hu1"/>
          <w:color w:val="F80080"/>
        </w:rPr>
        <w:t>ziarebisa mRdelman locva saidumlod:</w:t>
      </w:r>
    </w:p>
    <w:p w:rsidR="00FB4CA7" w:rsidRPr="00FB4CA7" w:rsidRDefault="00FB4CA7" w:rsidP="00FB4CA7">
      <w:pPr>
        <w:autoSpaceDE w:val="0"/>
        <w:autoSpaceDN w:val="0"/>
        <w:adjustRightInd w:val="0"/>
        <w:spacing w:before="170" w:after="0" w:line="312" w:lineRule="atLeast"/>
        <w:ind w:firstLine="360"/>
        <w:rPr>
          <w:rFonts w:ascii="DKR  Hu1" w:hAnsi="DKR  Hu1" w:cs="DKR  Hu1"/>
          <w:b/>
          <w:bCs/>
          <w:sz w:val="26"/>
          <w:szCs w:val="26"/>
        </w:rPr>
      </w:pPr>
      <w:r w:rsidRPr="00FB4CA7">
        <w:rPr>
          <w:rFonts w:ascii="Dkr Mt1" w:hAnsi="Dkr Mt1" w:cs="Dkr Mt1"/>
          <w:color w:val="F80080"/>
          <w:sz w:val="52"/>
          <w:szCs w:val="52"/>
        </w:rPr>
        <w:lastRenderedPageBreak/>
        <w:t>g</w:t>
      </w:r>
      <w:r w:rsidRPr="00FB4CA7">
        <w:rPr>
          <w:rFonts w:ascii="DKR  Hu1" w:hAnsi="DKR  Hu1" w:cs="DKR  Hu1"/>
          <w:b/>
          <w:bCs/>
          <w:color w:val="000000"/>
          <w:sz w:val="26"/>
          <w:szCs w:val="26"/>
        </w:rPr>
        <w:t>madlobT Sen macxovarsa yo</w:t>
      </w:r>
      <w:r w:rsidRPr="00FB4CA7">
        <w:rPr>
          <w:rFonts w:ascii="DKR  Hu1" w:hAnsi="DKR  Hu1" w:cs="DKR  Hu1"/>
          <w:b/>
          <w:bCs/>
          <w:color w:val="000000"/>
          <w:sz w:val="26"/>
          <w:szCs w:val="26"/>
        </w:rPr>
        <w:softHyphen/>
        <w:t xml:space="preserve">velTa </w:t>
      </w:r>
      <w:r w:rsidRPr="00FB4CA7">
        <w:rPr>
          <w:rFonts w:ascii="Dkr Mt1" w:hAnsi="Dkr Mt1" w:cs="Dkr Mt1"/>
          <w:b/>
          <w:bCs/>
          <w:sz w:val="26"/>
          <w:szCs w:val="26"/>
        </w:rPr>
        <w:t>R</w:t>
      </w:r>
      <w:r w:rsidRPr="00FB4CA7">
        <w:rPr>
          <w:rFonts w:ascii="DKR  Hu1" w:hAnsi="DKR  Hu1" w:cs="DKR  Hu1"/>
          <w:b/>
          <w:bCs/>
          <w:sz w:val="26"/>
          <w:szCs w:val="26"/>
        </w:rPr>
        <w:t>T3sa, yovelTa keTilTa</w:t>
      </w:r>
      <w:r w:rsidRPr="00FB4CA7">
        <w:rPr>
          <w:rFonts w:ascii="DKR  Hu1" w:hAnsi="DKR  Hu1" w:cs="DKR  Hu1"/>
          <w:b/>
          <w:bCs/>
          <w:sz w:val="20"/>
          <w:szCs w:val="20"/>
        </w:rPr>
        <w:t xml:space="preserve"> </w:t>
      </w:r>
      <w:r w:rsidRPr="00FB4CA7">
        <w:rPr>
          <w:rFonts w:ascii="DKR  Hu1" w:hAnsi="DKR  Hu1" w:cs="DKR  Hu1"/>
          <w:b/>
          <w:bCs/>
          <w:sz w:val="26"/>
          <w:szCs w:val="26"/>
        </w:rPr>
        <w:t>zeda,</w:t>
      </w:r>
      <w:r w:rsidRPr="00FB4CA7">
        <w:rPr>
          <w:rFonts w:ascii="DKR  Hu1" w:hAnsi="DKR  Hu1" w:cs="DKR  Hu1"/>
          <w:b/>
          <w:bCs/>
          <w:sz w:val="20"/>
          <w:szCs w:val="20"/>
        </w:rPr>
        <w:t xml:space="preserve"> </w:t>
      </w:r>
      <w:r w:rsidRPr="00FB4CA7">
        <w:rPr>
          <w:rFonts w:ascii="DKR  Hu1" w:hAnsi="DKR  Hu1" w:cs="DKR  Hu1"/>
          <w:b/>
          <w:bCs/>
          <w:sz w:val="26"/>
          <w:szCs w:val="26"/>
        </w:rPr>
        <w:t>romelni</w:t>
      </w:r>
      <w:r w:rsidRPr="00FB4CA7">
        <w:rPr>
          <w:rFonts w:ascii="DKR  Hu1" w:hAnsi="DKR  Hu1" w:cs="DKR  Hu1"/>
          <w:b/>
          <w:bCs/>
          <w:sz w:val="20"/>
          <w:szCs w:val="20"/>
        </w:rPr>
        <w:t xml:space="preserve"> </w:t>
      </w:r>
      <w:r w:rsidRPr="00FB4CA7">
        <w:rPr>
          <w:rFonts w:ascii="DKR  Hu1" w:hAnsi="DKR  Hu1" w:cs="DKR  Hu1"/>
          <w:b/>
          <w:bCs/>
          <w:sz w:val="26"/>
          <w:szCs w:val="26"/>
        </w:rPr>
        <w:t xml:space="preserve">moguaniWen Cuen, ziarebiTa wi3sa Xorcisa da sisxlisa </w:t>
      </w:r>
      <w:r w:rsidRPr="00FB4CA7">
        <w:rPr>
          <w:rFonts w:ascii="Dkr Mt1" w:hAnsi="Dkr Mt1" w:cs="Dkr Mt1"/>
          <w:b/>
          <w:bCs/>
          <w:sz w:val="26"/>
          <w:szCs w:val="26"/>
        </w:rPr>
        <w:t>q</w:t>
      </w:r>
      <w:r w:rsidRPr="00FB4CA7">
        <w:rPr>
          <w:rFonts w:ascii="DKR  Hu1" w:hAnsi="DKR  Hu1" w:cs="DKR  Hu1"/>
          <w:b/>
          <w:bCs/>
          <w:sz w:val="26"/>
          <w:szCs w:val="26"/>
        </w:rPr>
        <w:t>e3s SenisaTa, da gevedrebiT, meufeo kacT-moyuareo, dagVcven Cuen safarvelsa queSe frTeTa SenTasa, da moguec</w:t>
      </w:r>
      <w:r w:rsidRPr="00FB4CA7">
        <w:rPr>
          <w:rFonts w:ascii="DKR  Hu1" w:hAnsi="DKR  Hu1" w:cs="DKR  Hu1"/>
          <w:sz w:val="26"/>
          <w:szCs w:val="26"/>
        </w:rPr>
        <w:t xml:space="preserve"> </w:t>
      </w:r>
      <w:r w:rsidRPr="00FB4CA7">
        <w:rPr>
          <w:rFonts w:ascii="DKR  Hu1" w:hAnsi="DKR  Hu1" w:cs="DKR  Hu1"/>
          <w:b/>
          <w:bCs/>
          <w:sz w:val="26"/>
          <w:szCs w:val="26"/>
        </w:rPr>
        <w:t>Cuen vidre ukanasknelad aRmomSVnvadmde, RirsebiT ziarebad</w:t>
      </w:r>
      <w:r w:rsidRPr="00FB4CA7">
        <w:rPr>
          <w:rFonts w:ascii="DKR  Hu1" w:hAnsi="DKR  Hu1" w:cs="DKR  Hu1"/>
          <w:b/>
          <w:bCs/>
          <w:sz w:val="20"/>
          <w:szCs w:val="20"/>
        </w:rPr>
        <w:t xml:space="preserve"> </w:t>
      </w:r>
      <w:r w:rsidRPr="00FB4CA7">
        <w:rPr>
          <w:rFonts w:ascii="DKR  Hu1" w:hAnsi="DKR  Hu1" w:cs="DKR  Hu1"/>
          <w:b/>
          <w:bCs/>
          <w:sz w:val="26"/>
          <w:szCs w:val="26"/>
        </w:rPr>
        <w:t>si</w:t>
      </w:r>
      <w:r w:rsidRPr="00FB4CA7">
        <w:rPr>
          <w:rFonts w:ascii="DKR  Hu1" w:hAnsi="DKR  Hu1" w:cs="DKR  Hu1"/>
          <w:b/>
          <w:bCs/>
          <w:sz w:val="26"/>
          <w:szCs w:val="26"/>
        </w:rPr>
        <w:softHyphen/>
        <w:t>wi3sa Senisa, ganaTlebad sulisa da XorcTa, da</w:t>
      </w:r>
      <w:r w:rsidRPr="00FB4CA7">
        <w:rPr>
          <w:rFonts w:ascii="DKR  Hu1" w:hAnsi="DKR  Hu1" w:cs="DKR  Hu1"/>
          <w:sz w:val="26"/>
          <w:szCs w:val="26"/>
        </w:rPr>
        <w:t xml:space="preserve"> </w:t>
      </w:r>
      <w:r w:rsidRPr="00FB4CA7">
        <w:rPr>
          <w:rFonts w:ascii="DKR  Hu1" w:hAnsi="DKR  Hu1" w:cs="DKR  Hu1"/>
          <w:b/>
          <w:bCs/>
          <w:sz w:val="26"/>
          <w:szCs w:val="26"/>
        </w:rPr>
        <w:t>sasufevelisa caTasa damkVdrebad.</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diakoni moswmeds siwmideTa Cveulebisaebr da miiRebs wa3sa barZimsa, da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iSiTa </w:t>
      </w:r>
      <w:r w:rsidRPr="00FB4CA7">
        <w:rPr>
          <w:rFonts w:ascii="Dkr Mt1" w:hAnsi="Dkr Mt1" w:cs="Dkr Mt1"/>
          <w:sz w:val="26"/>
          <w:szCs w:val="26"/>
        </w:rPr>
        <w:t>R</w:t>
      </w:r>
      <w:r w:rsidRPr="00FB4CA7">
        <w:rPr>
          <w:rFonts w:ascii="DKR  Hu1" w:hAnsi="DKR  Hu1" w:cs="DKR  Hu1"/>
          <w:sz w:val="26"/>
          <w:szCs w:val="26"/>
        </w:rPr>
        <w:t>T3isaTa, sarwmunoebiTa da siyvaruliT movediT.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mgalobelni igalobeben:</w:t>
      </w:r>
    </w:p>
    <w:p w:rsidR="00FB4CA7" w:rsidRPr="00FB4CA7" w:rsidRDefault="00FB4CA7" w:rsidP="00FB4CA7">
      <w:pPr>
        <w:autoSpaceDE w:val="0"/>
        <w:autoSpaceDN w:val="0"/>
        <w:adjustRightInd w:val="0"/>
        <w:spacing w:after="0" w:line="308" w:lineRule="atLeast"/>
        <w:ind w:firstLine="360"/>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 xml:space="preserve">akurTxo </w:t>
      </w:r>
      <w:r w:rsidRPr="00FB4CA7">
        <w:rPr>
          <w:rFonts w:ascii="Dkr Mt1" w:hAnsi="Dkr Mt1" w:cs="Dkr Mt1"/>
          <w:sz w:val="26"/>
          <w:szCs w:val="26"/>
        </w:rPr>
        <w:t>u</w:t>
      </w:r>
      <w:r w:rsidRPr="00FB4CA7">
        <w:rPr>
          <w:rFonts w:ascii="DKR  Hu1" w:hAnsi="DKR  Hu1" w:cs="DKR  Hu1"/>
          <w:sz w:val="26"/>
          <w:szCs w:val="26"/>
        </w:rPr>
        <w:t xml:space="preserve">fli yovelsa Jamsa, maradis qeba </w:t>
      </w:r>
      <w:r w:rsidRPr="00FB4CA7">
        <w:rPr>
          <w:rFonts w:ascii="Dkr Mt1" w:hAnsi="Dkr Mt1" w:cs="Dkr Mt1"/>
          <w:sz w:val="26"/>
          <w:szCs w:val="26"/>
        </w:rPr>
        <w:t>m</w:t>
      </w:r>
      <w:r w:rsidRPr="00FB4CA7">
        <w:rPr>
          <w:rFonts w:ascii="DKR  Hu1" w:hAnsi="DKR  Hu1" w:cs="DKR  Hu1"/>
          <w:sz w:val="26"/>
          <w:szCs w:val="26"/>
        </w:rPr>
        <w:t>isi pirsa Cemsa, puri zecisa, da sasmeli cxovrebisa, gani</w:t>
      </w:r>
      <w:r w:rsidRPr="00FB4CA7">
        <w:rPr>
          <w:rFonts w:ascii="DKR  Hu1" w:hAnsi="DKR  Hu1" w:cs="DKR  Hu1"/>
          <w:sz w:val="26"/>
          <w:szCs w:val="26"/>
        </w:rPr>
        <w:softHyphen/>
        <w:t xml:space="preserve">cadeT da ixileT, r2 kurTxeul ars </w:t>
      </w:r>
      <w:r w:rsidRPr="00FB4CA7">
        <w:rPr>
          <w:rFonts w:ascii="Dkr Mt1" w:hAnsi="Dkr Mt1" w:cs="Dkr Mt1"/>
          <w:sz w:val="26"/>
          <w:szCs w:val="26"/>
        </w:rPr>
        <w:t>u</w:t>
      </w:r>
      <w:r w:rsidRPr="00FB4CA7">
        <w:rPr>
          <w:rFonts w:ascii="DKR  Hu1" w:hAnsi="DKR  Hu1" w:cs="DKR  Hu1"/>
          <w:sz w:val="26"/>
          <w:szCs w:val="26"/>
        </w:rPr>
        <w:t>fli: aliluia, aliluia, aliluia.</w:t>
      </w:r>
    </w:p>
    <w:p w:rsidR="00FB4CA7" w:rsidRPr="00FB4CA7" w:rsidRDefault="00FB4CA7" w:rsidP="00FB4CA7">
      <w:pPr>
        <w:autoSpaceDE w:val="0"/>
        <w:autoSpaceDN w:val="0"/>
        <w:adjustRightInd w:val="0"/>
        <w:spacing w:after="0" w:line="308" w:lineRule="atLeast"/>
        <w:jc w:val="center"/>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erme mRdelman hsTqvas:</w:t>
      </w:r>
    </w:p>
    <w:p w:rsidR="00FB4CA7" w:rsidRPr="00FB4CA7" w:rsidRDefault="00FB4CA7" w:rsidP="00FB4CA7">
      <w:pPr>
        <w:autoSpaceDE w:val="0"/>
        <w:autoSpaceDN w:val="0"/>
        <w:adjustRightInd w:val="0"/>
        <w:spacing w:after="0" w:line="308" w:lineRule="atLeast"/>
        <w:ind w:firstLine="360"/>
        <w:rPr>
          <w:rFonts w:ascii="DKR  Hu1" w:hAnsi="DKR  Hu1" w:cs="DKR  Hu1"/>
          <w:sz w:val="20"/>
          <w:szCs w:val="20"/>
        </w:rPr>
      </w:pPr>
      <w:r w:rsidRPr="00FB4CA7">
        <w:rPr>
          <w:rFonts w:ascii="Dkr Mt1" w:hAnsi="Dkr Mt1" w:cs="Dkr Mt1"/>
          <w:color w:val="F80080"/>
          <w:sz w:val="26"/>
          <w:szCs w:val="26"/>
        </w:rPr>
        <w:t>a</w:t>
      </w:r>
      <w:r w:rsidRPr="00FB4CA7">
        <w:rPr>
          <w:rFonts w:ascii="DKR  Hu1" w:hAnsi="DKR  Hu1" w:cs="DKR  Hu1"/>
          <w:color w:val="000000"/>
          <w:sz w:val="26"/>
          <w:szCs w:val="26"/>
        </w:rPr>
        <w:t>cxovne,</w:t>
      </w:r>
      <w:r w:rsidRPr="00FB4CA7">
        <w:rPr>
          <w:rFonts w:ascii="Dkr Mt1" w:hAnsi="Dkr Mt1" w:cs="Dkr Mt1"/>
          <w:sz w:val="26"/>
          <w:szCs w:val="26"/>
        </w:rPr>
        <w:t xml:space="preserve"> R</w:t>
      </w:r>
      <w:r w:rsidRPr="00FB4CA7">
        <w:rPr>
          <w:rFonts w:ascii="DKR  Hu1" w:hAnsi="DKR  Hu1" w:cs="DKR  Hu1"/>
          <w:sz w:val="26"/>
          <w:szCs w:val="26"/>
        </w:rPr>
        <w:t xml:space="preserve">T3o, eri </w:t>
      </w:r>
      <w:r w:rsidRPr="00FB4CA7">
        <w:rPr>
          <w:rFonts w:ascii="Dkr Mt1" w:hAnsi="Dkr Mt1" w:cs="Dkr Mt1"/>
          <w:sz w:val="26"/>
          <w:szCs w:val="26"/>
        </w:rPr>
        <w:t>S</w:t>
      </w:r>
      <w:r w:rsidRPr="00FB4CA7">
        <w:rPr>
          <w:rFonts w:ascii="DKR  Hu1" w:hAnsi="DKR  Hu1" w:cs="DKR  Hu1"/>
          <w:sz w:val="26"/>
          <w:szCs w:val="26"/>
        </w:rPr>
        <w:t>eni, da akurTxe samkVdrebeli Seni.</w:t>
      </w:r>
    </w:p>
    <w:p w:rsidR="00FB4CA7" w:rsidRPr="00FB4CA7" w:rsidRDefault="00FB4CA7" w:rsidP="00FB4CA7">
      <w:pPr>
        <w:autoSpaceDE w:val="0"/>
        <w:autoSpaceDN w:val="0"/>
        <w:adjustRightInd w:val="0"/>
        <w:spacing w:after="0" w:line="260" w:lineRule="atLeast"/>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ukmevs siwmideTa, miscems sasakmevelsa diakonsa, da miiRebs wa3sa feSxumsa, da miscems diakonsa, da diakoni miiRebs krZalulebiTa, ganmXedvare gareT karisa, ara ras mTqmeli, mivals wina dasagebelisa mimarT da dasdgams, x1 mRdeli Tayuanis-scems, aRiRebs wa3sa barZimsa, da moiqcevis karisad mxedveli erisadmi da ityVs saidumlod:</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k</w:t>
      </w:r>
      <w:r w:rsidRPr="00FB4CA7">
        <w:rPr>
          <w:rFonts w:ascii="DKR  Hu1" w:hAnsi="DKR  Hu1" w:cs="DKR  Hu1"/>
          <w:color w:val="000000"/>
          <w:sz w:val="26"/>
          <w:szCs w:val="26"/>
        </w:rPr>
        <w:t xml:space="preserve">urTxeul ars </w:t>
      </w:r>
      <w:r w:rsidRPr="00FB4CA7">
        <w:rPr>
          <w:rFonts w:ascii="Dkr Mt1" w:hAnsi="Dkr Mt1" w:cs="Dkr Mt1"/>
          <w:sz w:val="26"/>
          <w:szCs w:val="26"/>
        </w:rPr>
        <w:t>R</w:t>
      </w:r>
      <w:r w:rsidRPr="00FB4CA7">
        <w:rPr>
          <w:rFonts w:ascii="DKR  Hu1" w:hAnsi="DKR  Hu1" w:cs="DKR  Hu1"/>
          <w:sz w:val="26"/>
          <w:szCs w:val="26"/>
        </w:rPr>
        <w:t>T3i Cueni.</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XmamaRlad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y</w:t>
      </w:r>
      <w:r w:rsidRPr="00FB4CA7">
        <w:rPr>
          <w:rFonts w:ascii="DKR  Hu1" w:hAnsi="DKR  Hu1" w:cs="DKR  Hu1"/>
          <w:color w:val="000000"/>
          <w:sz w:val="26"/>
          <w:szCs w:val="26"/>
        </w:rPr>
        <w:t>ovladve, aw da maradis da ukuniTi ukunisamde.</w:t>
      </w:r>
    </w:p>
    <w:p w:rsidR="00FB4CA7" w:rsidRPr="00FB4CA7" w:rsidRDefault="00FB4CA7" w:rsidP="00FB4CA7">
      <w:pPr>
        <w:autoSpaceDE w:val="0"/>
        <w:autoSpaceDN w:val="0"/>
        <w:adjustRightInd w:val="0"/>
        <w:spacing w:before="57"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a Seitans siwmideTa sakurTxevlad.</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 xml:space="preserve">Ravse piri Cemi qebiTa </w:t>
      </w:r>
      <w:r w:rsidRPr="00FB4CA7">
        <w:rPr>
          <w:rFonts w:ascii="Dkr Mt1" w:hAnsi="Dkr Mt1" w:cs="Dkr Mt1"/>
          <w:sz w:val="26"/>
          <w:szCs w:val="26"/>
        </w:rPr>
        <w:t>S</w:t>
      </w:r>
      <w:r w:rsidRPr="00FB4CA7">
        <w:rPr>
          <w:rFonts w:ascii="DKR  Hu1" w:hAnsi="DKR  Hu1" w:cs="DKR  Hu1"/>
          <w:sz w:val="26"/>
          <w:szCs w:val="26"/>
        </w:rPr>
        <w:t xml:space="preserve">eniTa, </w:t>
      </w:r>
      <w:r w:rsidRPr="00FB4CA7">
        <w:rPr>
          <w:rFonts w:ascii="Dkr Mt1" w:hAnsi="Dkr Mt1" w:cs="Dkr Mt1"/>
          <w:sz w:val="26"/>
          <w:szCs w:val="26"/>
        </w:rPr>
        <w:t>u</w:t>
      </w:r>
      <w:r w:rsidRPr="00FB4CA7">
        <w:rPr>
          <w:rFonts w:ascii="DKR  Hu1" w:hAnsi="DKR  Hu1" w:cs="DKR  Hu1"/>
          <w:sz w:val="26"/>
          <w:szCs w:val="26"/>
        </w:rPr>
        <w:t xml:space="preserve">falo, raTa ugalobde didebasa </w:t>
      </w:r>
      <w:r w:rsidRPr="00FB4CA7">
        <w:rPr>
          <w:rFonts w:ascii="Dkr Mt1" w:hAnsi="Dkr Mt1" w:cs="Dkr Mt1"/>
          <w:sz w:val="26"/>
          <w:szCs w:val="26"/>
        </w:rPr>
        <w:t>S</w:t>
      </w:r>
      <w:r w:rsidRPr="00FB4CA7">
        <w:rPr>
          <w:rFonts w:ascii="DKR  Hu1" w:hAnsi="DKR  Hu1" w:cs="DKR  Hu1"/>
          <w:sz w:val="26"/>
          <w:szCs w:val="26"/>
        </w:rPr>
        <w:t xml:space="preserve">ensa, rameTu Rirs myven Cuen ziarebad wT3a </w:t>
      </w:r>
      <w:r w:rsidRPr="00FB4CA7">
        <w:rPr>
          <w:rFonts w:ascii="Dkr Mt1" w:hAnsi="Dkr Mt1" w:cs="Dkr Mt1"/>
          <w:sz w:val="26"/>
          <w:szCs w:val="26"/>
        </w:rPr>
        <w:t>S</w:t>
      </w:r>
      <w:r w:rsidRPr="00FB4CA7">
        <w:rPr>
          <w:rFonts w:ascii="DKR  Hu1" w:hAnsi="DKR  Hu1" w:cs="DKR  Hu1"/>
          <w:sz w:val="26"/>
          <w:szCs w:val="26"/>
        </w:rPr>
        <w:t>enTa</w:t>
      </w:r>
      <w:r w:rsidRPr="00FB4CA7">
        <w:rPr>
          <w:rFonts w:ascii="DKR  Hu1" w:hAnsi="DKR  Hu1" w:cs="DKR  Hu1"/>
          <w:sz w:val="20"/>
          <w:szCs w:val="20"/>
        </w:rPr>
        <w:t xml:space="preserve"> </w:t>
      </w:r>
      <w:r w:rsidRPr="00FB4CA7">
        <w:rPr>
          <w:rFonts w:ascii="DKR  Hu1" w:hAnsi="DKR  Hu1" w:cs="DKR  Hu1"/>
          <w:sz w:val="26"/>
          <w:szCs w:val="26"/>
        </w:rPr>
        <w:t>saRmrToTa,</w:t>
      </w:r>
      <w:r w:rsidRPr="00FB4CA7">
        <w:rPr>
          <w:rFonts w:ascii="DKR  Hu1" w:hAnsi="DKR  Hu1" w:cs="DKR  Hu1"/>
        </w:rPr>
        <w:t xml:space="preserve"> </w:t>
      </w:r>
      <w:r w:rsidRPr="00FB4CA7">
        <w:rPr>
          <w:rFonts w:ascii="DKR  Hu1" w:hAnsi="DKR  Hu1" w:cs="DKR  Hu1"/>
          <w:sz w:val="26"/>
          <w:szCs w:val="26"/>
        </w:rPr>
        <w:t>ukudavTa,</w:t>
      </w:r>
      <w:r w:rsidRPr="00FB4CA7">
        <w:rPr>
          <w:rFonts w:ascii="DKR  Hu1" w:hAnsi="DKR  Hu1" w:cs="DKR  Hu1"/>
        </w:rPr>
        <w:t xml:space="preserve"> </w:t>
      </w:r>
      <w:r w:rsidRPr="00FB4CA7">
        <w:rPr>
          <w:rFonts w:ascii="DKR  Hu1" w:hAnsi="DKR  Hu1" w:cs="DKR  Hu1"/>
          <w:sz w:val="26"/>
          <w:szCs w:val="26"/>
        </w:rPr>
        <w:t xml:space="preserve">da cxovels myofelTa saidumloTa, dagumarxen Cuen siwmideTa Sina </w:t>
      </w:r>
      <w:r w:rsidRPr="00FB4CA7">
        <w:rPr>
          <w:rFonts w:ascii="Dkr Mt1" w:hAnsi="Dkr Mt1" w:cs="Dkr Mt1"/>
          <w:sz w:val="26"/>
          <w:szCs w:val="26"/>
        </w:rPr>
        <w:t>S</w:t>
      </w:r>
      <w:r w:rsidRPr="00FB4CA7">
        <w:rPr>
          <w:rFonts w:ascii="DKR  Hu1" w:hAnsi="DKR  Hu1" w:cs="DKR  Hu1"/>
          <w:sz w:val="26"/>
          <w:szCs w:val="26"/>
        </w:rPr>
        <w:t>enTa, yovelsa dResa</w:t>
      </w:r>
      <w:r w:rsidRPr="00FB4CA7">
        <w:rPr>
          <w:rFonts w:ascii="DKR  Hu1" w:hAnsi="DKR  Hu1" w:cs="DKR  Hu1"/>
          <w:sz w:val="20"/>
          <w:szCs w:val="20"/>
        </w:rPr>
        <w:t xml:space="preserve"> </w:t>
      </w:r>
      <w:r w:rsidRPr="00FB4CA7">
        <w:rPr>
          <w:rFonts w:ascii="DKR  Hu1" w:hAnsi="DKR  Hu1" w:cs="DKR  Hu1"/>
          <w:sz w:val="26"/>
          <w:szCs w:val="26"/>
        </w:rPr>
        <w:t>guaswaven</w:t>
      </w:r>
      <w:r w:rsidRPr="00FB4CA7">
        <w:rPr>
          <w:rFonts w:ascii="DKR  Hu1" w:hAnsi="DKR  Hu1" w:cs="DKR  Hu1"/>
          <w:sz w:val="20"/>
          <w:szCs w:val="20"/>
        </w:rPr>
        <w:t xml:space="preserve"> </w:t>
      </w:r>
      <w:r w:rsidRPr="00FB4CA7">
        <w:rPr>
          <w:rFonts w:ascii="DKR  Hu1" w:hAnsi="DKR  Hu1" w:cs="DKR  Hu1"/>
          <w:sz w:val="26"/>
          <w:szCs w:val="26"/>
        </w:rPr>
        <w:t>simarTleni</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enni:</w:t>
      </w:r>
      <w:r w:rsidRPr="00FB4CA7">
        <w:rPr>
          <w:rFonts w:ascii="DKR  Hu1" w:hAnsi="DKR  Hu1" w:cs="DKR  Hu1"/>
          <w:sz w:val="20"/>
          <w:szCs w:val="20"/>
        </w:rPr>
        <w:t xml:space="preserve"> </w:t>
      </w:r>
      <w:r w:rsidRPr="00FB4CA7">
        <w:rPr>
          <w:rFonts w:ascii="DKR  Hu1" w:hAnsi="DKR  Hu1" w:cs="DKR  Hu1"/>
          <w:sz w:val="26"/>
          <w:szCs w:val="26"/>
        </w:rPr>
        <w:t>aliluia,</w:t>
      </w:r>
      <w:r w:rsidRPr="00FB4CA7">
        <w:rPr>
          <w:rFonts w:ascii="DKR  Hu1" w:hAnsi="DKR  Hu1" w:cs="DKR  Hu1"/>
          <w:sz w:val="20"/>
          <w:szCs w:val="20"/>
        </w:rPr>
        <w:t xml:space="preserve"> </w:t>
      </w:r>
      <w:r w:rsidRPr="00FB4CA7">
        <w:rPr>
          <w:rFonts w:ascii="DKR  Hu1" w:hAnsi="DKR  Hu1" w:cs="DKR  Hu1"/>
          <w:sz w:val="26"/>
          <w:szCs w:val="26"/>
        </w:rPr>
        <w:t>aliluia,</w:t>
      </w:r>
      <w:r w:rsidRPr="00FB4CA7">
        <w:rPr>
          <w:rFonts w:ascii="DKR  Hu1" w:hAnsi="DKR  Hu1" w:cs="DKR  Hu1"/>
          <w:sz w:val="20"/>
          <w:szCs w:val="20"/>
        </w:rPr>
        <w:t xml:space="preserve"> </w:t>
      </w:r>
      <w:r w:rsidRPr="00FB4CA7">
        <w:rPr>
          <w:rFonts w:ascii="DKR  Hu1" w:hAnsi="DKR  Hu1" w:cs="DKR  Hu1"/>
          <w:sz w:val="26"/>
          <w:szCs w:val="26"/>
        </w:rPr>
        <w:t>al1uia.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iakoni ityVs: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a</w:t>
      </w:r>
      <w:r w:rsidRPr="00FB4CA7">
        <w:rPr>
          <w:rFonts w:ascii="DKR  Hu1" w:hAnsi="DKR  Hu1" w:cs="DKR  Hu1"/>
          <w:color w:val="000000"/>
          <w:sz w:val="26"/>
          <w:szCs w:val="26"/>
        </w:rPr>
        <w:t>RemarTeniT mimRebelni saRmrToTa, wT3a, uxrwnelTa, ukudavTa, zeci</w:t>
      </w:r>
      <w:r w:rsidRPr="00FB4CA7">
        <w:rPr>
          <w:rFonts w:ascii="DKR  Hu1" w:hAnsi="DKR  Hu1" w:cs="DKR  Hu1"/>
          <w:color w:val="000000"/>
          <w:sz w:val="26"/>
          <w:szCs w:val="26"/>
        </w:rPr>
        <w:softHyphen/>
        <w:t xml:space="preserve">sa cxovelTa, saSinelTa </w:t>
      </w:r>
      <w:r w:rsidRPr="00FB4CA7">
        <w:rPr>
          <w:rFonts w:ascii="Dkr Mt1" w:hAnsi="Dkr Mt1" w:cs="Dkr Mt1"/>
          <w:sz w:val="26"/>
          <w:szCs w:val="26"/>
        </w:rPr>
        <w:t>q</w:t>
      </w:r>
      <w:r w:rsidRPr="00FB4CA7">
        <w:rPr>
          <w:rFonts w:ascii="DKR  Hu1" w:hAnsi="DKR  Hu1" w:cs="DKR  Hu1"/>
          <w:sz w:val="26"/>
          <w:szCs w:val="26"/>
        </w:rPr>
        <w:t xml:space="preserve">e3s saidumloTa, RirsebiT vmadlobdeT </w:t>
      </w:r>
      <w:r w:rsidRPr="00FB4CA7">
        <w:rPr>
          <w:rFonts w:ascii="Dkr Mt1" w:hAnsi="Dkr Mt1" w:cs="Dkr Mt1"/>
          <w:sz w:val="26"/>
          <w:szCs w:val="26"/>
        </w:rPr>
        <w:softHyphen/>
        <w:t>u</w:t>
      </w:r>
      <w:r w:rsidRPr="00FB4CA7">
        <w:rPr>
          <w:rFonts w:ascii="DKR  Hu1" w:hAnsi="DKR  Hu1" w:cs="DKR  Hu1"/>
          <w:sz w:val="26"/>
          <w:szCs w:val="26"/>
        </w:rPr>
        <w:t>falsa.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S</w:t>
      </w:r>
      <w:r w:rsidRPr="00FB4CA7">
        <w:rPr>
          <w:rFonts w:ascii="DKR  Hu1" w:hAnsi="DKR  Hu1" w:cs="DKR  Hu1"/>
          <w:color w:val="000000"/>
          <w:sz w:val="26"/>
          <w:szCs w:val="26"/>
        </w:rPr>
        <w:t xml:space="preserve">eguewien, guacxovnen, SegVwyalen, da dagVcven Cuen, </w:t>
      </w:r>
      <w:r w:rsidRPr="00FB4CA7">
        <w:rPr>
          <w:rFonts w:ascii="Dkr Mt1" w:hAnsi="Dkr Mt1" w:cs="Dkr Mt1"/>
          <w:sz w:val="26"/>
          <w:szCs w:val="26"/>
        </w:rPr>
        <w:t>R</w:t>
      </w:r>
      <w:r w:rsidRPr="00FB4CA7">
        <w:rPr>
          <w:rFonts w:ascii="DKR  Hu1" w:hAnsi="DKR  Hu1" w:cs="DKR  Hu1"/>
          <w:sz w:val="26"/>
          <w:szCs w:val="26"/>
        </w:rPr>
        <w:t>T3o, SeniTa madliTa.</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wuxri yoveli aRsrulebad, siwmidiT, mSVdobiT, da ucodvelad</w:t>
      </w:r>
      <w:r w:rsidRPr="00FB4CA7">
        <w:rPr>
          <w:rFonts w:ascii="DKR  Hu1" w:hAnsi="DKR  Hu1" w:cs="DKR  Hu1"/>
          <w:sz w:val="18"/>
          <w:szCs w:val="18"/>
        </w:rPr>
        <w:t xml:space="preserve"> </w:t>
      </w:r>
      <w:r w:rsidRPr="00FB4CA7">
        <w:rPr>
          <w:rFonts w:ascii="DKR  Hu1" w:hAnsi="DKR  Hu1" w:cs="DKR  Hu1"/>
          <w:sz w:val="26"/>
          <w:szCs w:val="26"/>
        </w:rPr>
        <w:t>mTxovelTa,</w:t>
      </w:r>
      <w:r w:rsidRPr="00FB4CA7">
        <w:rPr>
          <w:rFonts w:ascii="DKR  Hu1" w:hAnsi="DKR  Hu1" w:cs="DKR  Hu1"/>
          <w:sz w:val="16"/>
          <w:szCs w:val="16"/>
        </w:rPr>
        <w:t xml:space="preserve"> </w:t>
      </w:r>
      <w:r w:rsidRPr="00FB4CA7">
        <w:rPr>
          <w:rFonts w:ascii="DKR  Hu1" w:hAnsi="DKR  Hu1" w:cs="DKR  Hu1"/>
          <w:sz w:val="26"/>
          <w:szCs w:val="26"/>
        </w:rPr>
        <w:t>Tavni TVsni da urTierT ars, da yoveli</w:t>
      </w:r>
      <w:r w:rsidRPr="00FB4CA7">
        <w:rPr>
          <w:rFonts w:ascii="DKR  Hu1" w:hAnsi="DKR  Hu1" w:cs="DKR  Hu1"/>
        </w:rPr>
        <w:t xml:space="preserve"> </w:t>
      </w:r>
      <w:r w:rsidRPr="00FB4CA7">
        <w:rPr>
          <w:rFonts w:ascii="DKR  Hu1" w:hAnsi="DKR  Hu1" w:cs="DKR  Hu1"/>
          <w:sz w:val="26"/>
          <w:szCs w:val="26"/>
        </w:rPr>
        <w:t>cxovrebaI</w:t>
      </w:r>
      <w:r w:rsidRPr="00FB4CA7">
        <w:rPr>
          <w:rFonts w:ascii="DKR  Hu1" w:hAnsi="DKR  Hu1" w:cs="DKR  Hu1"/>
        </w:rPr>
        <w:t xml:space="preserve"> </w:t>
      </w:r>
      <w:r w:rsidRPr="00FB4CA7">
        <w:rPr>
          <w:rFonts w:ascii="DKR  Hu1" w:hAnsi="DKR  Hu1" w:cs="DKR  Hu1"/>
          <w:sz w:val="26"/>
          <w:szCs w:val="26"/>
        </w:rPr>
        <w:t>Cueni,</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Cuensa SevvedroT.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 xml:space="preserve">Rdelman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asamaRlebeli:</w:t>
      </w:r>
    </w:p>
    <w:p w:rsidR="00FB4CA7" w:rsidRPr="00FB4CA7" w:rsidRDefault="00FB4CA7" w:rsidP="00FB4CA7">
      <w:pPr>
        <w:autoSpaceDE w:val="0"/>
        <w:autoSpaceDN w:val="0"/>
        <w:adjustRightInd w:val="0"/>
        <w:spacing w:after="0" w:line="240" w:lineRule="auto"/>
        <w:ind w:firstLine="360"/>
        <w:rPr>
          <w:rFonts w:ascii="Dkr Mt1" w:hAnsi="Dkr Mt1" w:cs="Dkr Mt1"/>
          <w:color w:val="F80080"/>
        </w:rPr>
      </w:pPr>
      <w:r w:rsidRPr="00FB4CA7">
        <w:rPr>
          <w:rFonts w:ascii="Dkr Mt1" w:hAnsi="Dkr Mt1" w:cs="Dkr Mt1"/>
          <w:color w:val="F80080"/>
          <w:sz w:val="26"/>
          <w:szCs w:val="26"/>
        </w:rPr>
        <w:t>r</w:t>
      </w:r>
      <w:r w:rsidRPr="00FB4CA7">
        <w:rPr>
          <w:rFonts w:ascii="DKR  Hu1" w:hAnsi="DKR  Hu1" w:cs="DKR  Hu1"/>
          <w:color w:val="000000"/>
          <w:sz w:val="26"/>
          <w:szCs w:val="26"/>
        </w:rPr>
        <w:t>ameTu Sen xar ganmwmedeli Cueni, da Senda didebasa aRvavlenT, mamisa da Zisa da wi3sa sulisa, aw da maradis da ukuniTi uk2e.</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 xml:space="preserve">Rdelman: </w:t>
      </w:r>
      <w:r w:rsidRPr="00FB4CA7">
        <w:rPr>
          <w:rFonts w:ascii="Dkr Mt1" w:hAnsi="Dkr Mt1" w:cs="Dkr Mt1"/>
          <w:color w:val="F80080"/>
          <w:sz w:val="26"/>
          <w:szCs w:val="26"/>
        </w:rPr>
        <w:t>m</w:t>
      </w:r>
      <w:r w:rsidRPr="00FB4CA7">
        <w:rPr>
          <w:rFonts w:ascii="DKR  Hu1" w:hAnsi="DKR  Hu1" w:cs="DKR  Hu1"/>
          <w:color w:val="000000"/>
          <w:sz w:val="26"/>
          <w:szCs w:val="26"/>
        </w:rPr>
        <w:t>SVdobiT warvideT.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axeliTa </w:t>
      </w:r>
      <w:r w:rsidRPr="00FB4CA7">
        <w:rPr>
          <w:rFonts w:ascii="Dkr Mt1" w:hAnsi="Dkr Mt1" w:cs="Dkr Mt1"/>
          <w:sz w:val="26"/>
          <w:szCs w:val="26"/>
        </w:rPr>
        <w:t>u</w:t>
      </w:r>
      <w:r w:rsidRPr="00FB4CA7">
        <w:rPr>
          <w:rFonts w:ascii="DKR  Hu1" w:hAnsi="DKR  Hu1" w:cs="DKR  Hu1"/>
          <w:sz w:val="26"/>
          <w:szCs w:val="26"/>
        </w:rPr>
        <w:t>flisaTa.</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iakonman: </w:t>
      </w:r>
      <w:r w:rsidRPr="00FB4CA7">
        <w:rPr>
          <w:rFonts w:ascii="Dkr Mt1" w:hAnsi="Dkr Mt1" w:cs="Dkr Mt1"/>
          <w:color w:val="F80080"/>
          <w:sz w:val="26"/>
          <w:szCs w:val="26"/>
        </w:rPr>
        <w:t>u</w:t>
      </w:r>
      <w:r w:rsidRPr="00FB4CA7">
        <w:rPr>
          <w:rFonts w:ascii="DKR  Hu1" w:hAnsi="DKR  Hu1" w:cs="DKR  Hu1"/>
          <w:color w:val="000000"/>
          <w:sz w:val="26"/>
          <w:szCs w:val="26"/>
        </w:rPr>
        <w:t>flisa mimarT vilocoT.</w:t>
      </w:r>
    </w:p>
    <w:p w:rsidR="00FB4CA7" w:rsidRPr="00FB4CA7" w:rsidRDefault="00FB4CA7" w:rsidP="00FB4CA7">
      <w:pPr>
        <w:autoSpaceDE w:val="0"/>
        <w:autoSpaceDN w:val="0"/>
        <w:adjustRightInd w:val="0"/>
        <w:spacing w:after="0" w:line="240" w:lineRule="auto"/>
        <w:ind w:firstLine="360"/>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SegVwyalen.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ambionisa, XmamaRlad.</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eufeo yovlisa mpyrobelo, ro</w:t>
      </w:r>
      <w:r w:rsidRPr="00FB4CA7">
        <w:rPr>
          <w:rFonts w:ascii="DKR  Hu1" w:hAnsi="DKR  Hu1" w:cs="DKR  Hu1"/>
          <w:color w:val="000000"/>
          <w:sz w:val="26"/>
          <w:szCs w:val="26"/>
        </w:rPr>
        <w:softHyphen/>
        <w:t>melman yovelni dabadebulni sibrZniT dabaden, romelman gamouT</w:t>
      </w:r>
      <w:r w:rsidRPr="00FB4CA7">
        <w:rPr>
          <w:rFonts w:ascii="DKR  Hu1" w:hAnsi="DKR  Hu1" w:cs="DKR  Hu1"/>
          <w:color w:val="000000"/>
          <w:sz w:val="26"/>
          <w:szCs w:val="26"/>
        </w:rPr>
        <w:softHyphen/>
        <w:t>qmeliTa miT gangebulebiTa SeniTa da miuT</w:t>
      </w:r>
      <w:r w:rsidRPr="00FB4CA7">
        <w:rPr>
          <w:rFonts w:ascii="DKR  Hu1" w:hAnsi="DKR  Hu1" w:cs="DKR  Hu1"/>
          <w:color w:val="000000"/>
          <w:sz w:val="26"/>
          <w:szCs w:val="26"/>
        </w:rPr>
        <w:softHyphen/>
        <w:t>xromeliTa saxierebiTa, mogVyvanen Cuen yovlad patiosanTa amaT dReTa gansawmedelad sulTa da XorcTa, mosakvdinebelad vnebaTa, da sasoebad aRdgomisa. romelman ormeocTa dReTa mier, ficarni miscen Ri3u-werilni igi</w:t>
      </w:r>
      <w:r w:rsidRPr="00FB4CA7">
        <w:rPr>
          <w:rFonts w:ascii="DKR  Hu1" w:hAnsi="DKR  Hu1" w:cs="DKR  Hu1"/>
        </w:rPr>
        <w:t xml:space="preserve"> </w:t>
      </w:r>
      <w:r w:rsidRPr="00FB4CA7">
        <w:rPr>
          <w:rFonts w:ascii="DKR  Hu1" w:hAnsi="DKR  Hu1" w:cs="DKR  Hu1"/>
          <w:sz w:val="26"/>
          <w:szCs w:val="26"/>
        </w:rPr>
        <w:t>asoni</w:t>
      </w:r>
      <w:r w:rsidRPr="00FB4CA7">
        <w:rPr>
          <w:rFonts w:ascii="DKR  Hu1" w:hAnsi="DKR  Hu1" w:cs="DKR  Hu1"/>
        </w:rPr>
        <w:t xml:space="preserve"> </w:t>
      </w:r>
      <w:r w:rsidRPr="00FB4CA7">
        <w:rPr>
          <w:rFonts w:ascii="DKR  Hu1" w:hAnsi="DKR  Hu1" w:cs="DKR  Hu1"/>
          <w:sz w:val="26"/>
          <w:szCs w:val="26"/>
        </w:rPr>
        <w:t>saTnosa</w:t>
      </w:r>
      <w:r w:rsidRPr="00FB4CA7">
        <w:rPr>
          <w:rFonts w:ascii="DKR  Hu1" w:hAnsi="DKR  Hu1" w:cs="DKR  Hu1"/>
        </w:rPr>
        <w:t xml:space="preserve"> </w:t>
      </w:r>
      <w:r w:rsidRPr="00FB4CA7">
        <w:rPr>
          <w:rFonts w:ascii="DKR  Hu1" w:hAnsi="DKR  Hu1" w:cs="DKR  Hu1"/>
          <w:sz w:val="26"/>
          <w:szCs w:val="26"/>
        </w:rPr>
        <w:t>Sensa moses, moguaniWen Cuenca, saxiero, keTilisa amis Rvawlisa moRvawebad, da sarbielsa amas marxvaTasa srul yofad, sarwmunoebisa Seuxebelad damarxvad, da Tavebisa uxilavTa veSapTasa Semusrvad, mZled codvisa gamoCinebad, dausjelad miwevnad da Tayuanis-cemad wmidasa aR</w:t>
      </w:r>
      <w:r w:rsidRPr="00FB4CA7">
        <w:rPr>
          <w:rFonts w:ascii="DKR  Hu1" w:hAnsi="DKR  Hu1" w:cs="DKR  Hu1"/>
          <w:sz w:val="26"/>
          <w:szCs w:val="26"/>
        </w:rPr>
        <w:softHyphen/>
        <w:t>dgomasa Sensa. rameTu kurTxeul ars, da didebul yovlad patiosani,</w:t>
      </w:r>
      <w:r w:rsidRPr="00FB4CA7">
        <w:rPr>
          <w:rFonts w:ascii="DKR  Hu1" w:hAnsi="DKR  Hu1" w:cs="DKR  Hu1"/>
          <w:sz w:val="16"/>
          <w:szCs w:val="16"/>
        </w:rPr>
        <w:t xml:space="preserve"> </w:t>
      </w:r>
      <w:r w:rsidRPr="00FB4CA7">
        <w:rPr>
          <w:rFonts w:ascii="DKR  Hu1" w:hAnsi="DKR  Hu1" w:cs="DKR  Hu1"/>
          <w:sz w:val="26"/>
          <w:szCs w:val="26"/>
        </w:rPr>
        <w:t xml:space="preserve">da didad Suenieri saxeli Seni, mamisa da Zisa da wi3sa sulisa, aw da </w:t>
      </w:r>
      <w:r w:rsidRPr="00FB4CA7">
        <w:rPr>
          <w:rFonts w:ascii="DKR  Hu1" w:hAnsi="DKR  Hu1" w:cs="DKR  Hu1"/>
          <w:sz w:val="26"/>
          <w:szCs w:val="26"/>
        </w:rPr>
        <w:softHyphen/>
        <w:t>maradis da ukuniTi ukunisamde:</w:t>
      </w:r>
    </w:p>
    <w:p w:rsidR="00FB4CA7" w:rsidRPr="00FB4CA7" w:rsidRDefault="00FB4CA7" w:rsidP="00FB4CA7">
      <w:pPr>
        <w:autoSpaceDE w:val="0"/>
        <w:autoSpaceDN w:val="0"/>
        <w:adjustRightInd w:val="0"/>
        <w:spacing w:after="0" w:line="300" w:lineRule="atLeast"/>
        <w:jc w:val="center"/>
        <w:rPr>
          <w:rFonts w:ascii="DKR  Hu1" w:hAnsi="DKR  Hu1" w:cs="DKR  Hu1"/>
          <w:sz w:val="26"/>
          <w:szCs w:val="26"/>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300" w:lineRule="atLeast"/>
        <w:ind w:firstLine="360"/>
        <w:rPr>
          <w:rFonts w:ascii="DKR  Hu1" w:hAnsi="DKR  Hu1" w:cs="DKR  Hu1"/>
          <w:color w:val="F80080"/>
        </w:rPr>
      </w:pPr>
      <w:r w:rsidRPr="00FB4CA7">
        <w:rPr>
          <w:rFonts w:ascii="Dkr Mt1" w:hAnsi="Dkr Mt1" w:cs="Dkr Mt1"/>
          <w:color w:val="F80080"/>
          <w:sz w:val="26"/>
          <w:szCs w:val="26"/>
        </w:rPr>
        <w:t>i</w:t>
      </w:r>
      <w:r w:rsidRPr="00FB4CA7">
        <w:rPr>
          <w:rFonts w:ascii="DKR  Hu1" w:hAnsi="DKR  Hu1" w:cs="DKR  Hu1"/>
          <w:color w:val="000000"/>
          <w:sz w:val="26"/>
          <w:szCs w:val="26"/>
        </w:rPr>
        <w:t xml:space="preserve">yavn saxeli </w:t>
      </w:r>
      <w:r w:rsidRPr="00FB4CA7">
        <w:rPr>
          <w:rFonts w:ascii="Dkr Mt1" w:hAnsi="Dkr Mt1" w:cs="Dkr Mt1"/>
          <w:sz w:val="26"/>
          <w:szCs w:val="26"/>
        </w:rPr>
        <w:t>u</w:t>
      </w:r>
      <w:r w:rsidRPr="00FB4CA7">
        <w:rPr>
          <w:rFonts w:ascii="DKR  Hu1" w:hAnsi="DKR  Hu1" w:cs="DKR  Hu1"/>
          <w:sz w:val="26"/>
          <w:szCs w:val="26"/>
        </w:rPr>
        <w:t xml:space="preserve">flisa kurTxeul amieriTgan da ukunisamde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 xml:space="preserve">ideba, awda, fsalmuni </w:t>
      </w:r>
      <w:r w:rsidRPr="00FB4CA7">
        <w:rPr>
          <w:rFonts w:ascii="Dkr Mt1" w:hAnsi="Dkr Mt1" w:cs="Dkr Mt1"/>
          <w:color w:val="F80080"/>
        </w:rPr>
        <w:t>lg</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sz w:val="26"/>
          <w:szCs w:val="26"/>
        </w:rPr>
        <w:t>v</w:t>
      </w:r>
      <w:r w:rsidRPr="00FB4CA7">
        <w:rPr>
          <w:rFonts w:ascii="DKR  Hu1" w:hAnsi="DKR  Hu1" w:cs="DKR  Hu1"/>
          <w:color w:val="000000"/>
          <w:sz w:val="26"/>
          <w:szCs w:val="26"/>
        </w:rPr>
        <w:t xml:space="preserve">akurTxo </w:t>
      </w:r>
      <w:r w:rsidRPr="00FB4CA7">
        <w:rPr>
          <w:rFonts w:ascii="Dkr Mt1" w:hAnsi="Dkr Mt1" w:cs="Dkr Mt1"/>
          <w:sz w:val="26"/>
          <w:szCs w:val="26"/>
        </w:rPr>
        <w:t>u</w:t>
      </w:r>
      <w:r w:rsidRPr="00FB4CA7">
        <w:rPr>
          <w:rFonts w:ascii="DKR  Hu1" w:hAnsi="DKR  Hu1" w:cs="DKR  Hu1"/>
          <w:sz w:val="26"/>
          <w:szCs w:val="26"/>
        </w:rPr>
        <w:t>fali yovelsa Jamsa: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lastRenderedPageBreak/>
        <w:t>l</w:t>
      </w:r>
      <w:r w:rsidRPr="00FB4CA7">
        <w:rPr>
          <w:rFonts w:ascii="DKR  Hu1" w:hAnsi="DKR  Hu1" w:cs="DKR  Hu1"/>
          <w:color w:val="F80080"/>
        </w:rPr>
        <w:t>ocva iTqumis uwinares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mokazmisa siwmideTa.</w:t>
      </w:r>
    </w:p>
    <w:p w:rsidR="00FB4CA7" w:rsidRPr="00FB4CA7" w:rsidRDefault="00FB4CA7" w:rsidP="00FB4CA7">
      <w:pPr>
        <w:autoSpaceDE w:val="0"/>
        <w:autoSpaceDN w:val="0"/>
        <w:adjustRightInd w:val="0"/>
        <w:spacing w:after="0" w:line="300" w:lineRule="atLeast"/>
        <w:ind w:firstLine="360"/>
        <w:rPr>
          <w:rFonts w:ascii="DKR  Hu1" w:hAnsi="DKR  Hu1" w:cs="DKR  Hu1"/>
          <w:b/>
          <w:bCs/>
          <w:sz w:val="26"/>
          <w:szCs w:val="26"/>
        </w:rPr>
      </w:pPr>
      <w:r w:rsidRPr="00FB4CA7">
        <w:rPr>
          <w:rFonts w:ascii="Dkr Mt1" w:hAnsi="Dkr Mt1" w:cs="Dkr Mt1"/>
          <w:color w:val="F80080"/>
          <w:sz w:val="52"/>
          <w:szCs w:val="52"/>
        </w:rPr>
        <w:t>u</w:t>
      </w:r>
      <w:r w:rsidRPr="00FB4CA7">
        <w:rPr>
          <w:rFonts w:ascii="DKR  Hu1" w:hAnsi="DKR  Hu1" w:cs="DKR  Hu1"/>
          <w:b/>
          <w:bCs/>
          <w:color w:val="000000"/>
          <w:sz w:val="26"/>
          <w:szCs w:val="26"/>
        </w:rPr>
        <w:t xml:space="preserve">falo </w:t>
      </w:r>
      <w:r w:rsidRPr="00FB4CA7">
        <w:rPr>
          <w:rFonts w:ascii="Dkr Mt1" w:hAnsi="Dkr Mt1" w:cs="Dkr Mt1"/>
          <w:b/>
          <w:bCs/>
          <w:sz w:val="26"/>
          <w:szCs w:val="26"/>
        </w:rPr>
        <w:t>R</w:t>
      </w:r>
      <w:r w:rsidRPr="00FB4CA7">
        <w:rPr>
          <w:rFonts w:ascii="DKR  Hu1" w:hAnsi="DKR  Hu1" w:cs="DKR  Hu1"/>
          <w:b/>
          <w:bCs/>
          <w:sz w:val="26"/>
          <w:szCs w:val="26"/>
        </w:rPr>
        <w:t>o3 Cueno, romelman momiyvanen</w:t>
      </w:r>
      <w:r w:rsidRPr="00FB4CA7">
        <w:rPr>
          <w:rFonts w:ascii="DKR  Hu1" w:hAnsi="DKR  Hu1" w:cs="DKR  Hu1"/>
          <w:b/>
          <w:bCs/>
          <w:sz w:val="16"/>
          <w:szCs w:val="16"/>
        </w:rPr>
        <w:t xml:space="preserve"> </w:t>
      </w:r>
      <w:r w:rsidRPr="00FB4CA7">
        <w:rPr>
          <w:rFonts w:ascii="DKR  Hu1" w:hAnsi="DKR  Hu1" w:cs="DKR  Hu1"/>
          <w:b/>
          <w:bCs/>
          <w:sz w:val="26"/>
          <w:szCs w:val="26"/>
        </w:rPr>
        <w:t>Cuen yovlad patiosanTa amaT dReTa, da Rirs myven Cuen Sesa</w:t>
      </w:r>
      <w:r w:rsidRPr="00FB4CA7">
        <w:rPr>
          <w:rFonts w:ascii="DKR  Hu1" w:hAnsi="DKR  Hu1" w:cs="DKR  Hu1"/>
          <w:b/>
          <w:bCs/>
          <w:sz w:val="26"/>
          <w:szCs w:val="26"/>
        </w:rPr>
        <w:softHyphen/>
        <w:t>ZrwunebelTa SenTa saidumloTa zia</w:t>
      </w:r>
      <w:r w:rsidRPr="00FB4CA7">
        <w:rPr>
          <w:rFonts w:ascii="DKR  Hu1" w:hAnsi="DKR  Hu1" w:cs="DKR  Hu1"/>
          <w:b/>
          <w:bCs/>
          <w:sz w:val="26"/>
          <w:szCs w:val="26"/>
        </w:rPr>
        <w:softHyphen/>
        <w:t>rebad, SeguaerTen Cuen pirme</w:t>
      </w:r>
      <w:r w:rsidRPr="00FB4CA7">
        <w:rPr>
          <w:rFonts w:ascii="DKR  Hu1" w:hAnsi="DKR  Hu1" w:cs="DKR  Hu1"/>
          <w:b/>
          <w:bCs/>
          <w:sz w:val="26"/>
          <w:szCs w:val="26"/>
        </w:rPr>
        <w:softHyphen/>
        <w:t>ty</w:t>
      </w:r>
      <w:r w:rsidRPr="00FB4CA7">
        <w:rPr>
          <w:rFonts w:ascii="DKR  Hu1" w:hAnsi="DKR  Hu1" w:cs="DKR  Hu1"/>
          <w:b/>
          <w:bCs/>
          <w:sz w:val="26"/>
          <w:szCs w:val="26"/>
        </w:rPr>
        <w:softHyphen/>
        <w:t>velTa SenTa samwysoTa, da mkVdraT gamoguaCinen Cuen sasufeveli</w:t>
      </w:r>
      <w:r w:rsidRPr="00FB4CA7">
        <w:rPr>
          <w:rFonts w:ascii="DKR  Hu1" w:hAnsi="DKR  Hu1" w:cs="DKR  Hu1"/>
          <w:b/>
          <w:bCs/>
          <w:sz w:val="26"/>
          <w:szCs w:val="26"/>
        </w:rPr>
        <w:softHyphen/>
        <w:t>sa Se</w:t>
      </w:r>
      <w:r w:rsidRPr="00FB4CA7">
        <w:rPr>
          <w:rFonts w:ascii="DKR  Hu1" w:hAnsi="DKR  Hu1" w:cs="DKR  Hu1"/>
          <w:b/>
          <w:bCs/>
          <w:sz w:val="26"/>
          <w:szCs w:val="26"/>
        </w:rPr>
        <w:softHyphen/>
        <w:t>nisa, aw da maradis da uk2i uke. amin.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mRdeli ganvals, dasdgebis Cveulebisaebr adgilsa da hyofs gantevebasa: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 xml:space="preserve">T3man Cuenman, meoxebiTa yovlad uxrwnelisa dedisa </w:t>
      </w:r>
      <w:r w:rsidRPr="00FB4CA7">
        <w:rPr>
          <w:rFonts w:ascii="Dkr Mt1" w:hAnsi="Dkr Mt1" w:cs="Dkr Mt1"/>
          <w:sz w:val="26"/>
          <w:szCs w:val="26"/>
        </w:rPr>
        <w:t>T</w:t>
      </w:r>
      <w:r w:rsidRPr="00FB4CA7">
        <w:rPr>
          <w:rFonts w:ascii="DKR  Hu1" w:hAnsi="DKR  Hu1" w:cs="DKR  Hu1"/>
          <w:sz w:val="26"/>
          <w:szCs w:val="26"/>
        </w:rPr>
        <w:t>VsisaTa,</w:t>
      </w:r>
    </w:p>
    <w:p w:rsidR="00FB4CA7" w:rsidRPr="00FB4CA7" w:rsidRDefault="00FB4CA7" w:rsidP="00FB4CA7">
      <w:pPr>
        <w:autoSpaceDE w:val="0"/>
        <w:autoSpaceDN w:val="0"/>
        <w:adjustRightInd w:val="0"/>
        <w:spacing w:after="0" w:line="240" w:lineRule="auto"/>
        <w:rPr>
          <w:rFonts w:ascii="DKR  Hu1" w:hAnsi="DKR  Hu1" w:cs="DKR  Hu1"/>
          <w:sz w:val="26"/>
          <w:szCs w:val="26"/>
        </w:rPr>
      </w:pPr>
      <w:r w:rsidRPr="00FB4CA7">
        <w:rPr>
          <w:rFonts w:ascii="Times New Roman" w:hAnsi="Times New Roman" w:cs="Times New Roman"/>
          <w:color w:val="F80080"/>
        </w:rPr>
        <w:t>(</w:t>
      </w:r>
      <w:r w:rsidRPr="00FB4CA7">
        <w:rPr>
          <w:rFonts w:ascii="DKR  Hu1" w:hAnsi="DKR  Hu1" w:cs="DKR  Hu1"/>
          <w:color w:val="F80080"/>
        </w:rPr>
        <w:t>da Semdgomi dRisaebr, da wi3sa saxeli, romlisaca ars dRe</w:t>
      </w:r>
      <w:r w:rsidRPr="00FB4CA7">
        <w:rPr>
          <w:rFonts w:ascii="Times New Roman" w:hAnsi="Times New Roman" w:cs="Times New Roman"/>
          <w:color w:val="F80080"/>
        </w:rPr>
        <w:t>)</w:t>
      </w:r>
      <w:r w:rsidRPr="00FB4CA7">
        <w:rPr>
          <w:rFonts w:ascii="DKR  Hu1" w:hAnsi="DKR  Hu1" w:cs="DKR  Hu1"/>
          <w:color w:val="000000"/>
        </w:rPr>
        <w:t>,</w:t>
      </w:r>
      <w:r w:rsidRPr="00FB4CA7">
        <w:rPr>
          <w:rFonts w:ascii="DKR  Hu1" w:hAnsi="DKR  Hu1" w:cs="DKR  Hu1"/>
          <w:sz w:val="26"/>
          <w:szCs w:val="26"/>
        </w:rPr>
        <w:t xml:space="preserve"> </w:t>
      </w:r>
      <w:r w:rsidRPr="00FB4CA7">
        <w:rPr>
          <w:rFonts w:ascii="Dkr Mt1" w:hAnsi="Dkr Mt1" w:cs="Dkr Mt1"/>
          <w:sz w:val="26"/>
          <w:szCs w:val="26"/>
        </w:rPr>
        <w:t>d</w:t>
      </w:r>
      <w:r w:rsidRPr="00FB4CA7">
        <w:rPr>
          <w:rFonts w:ascii="DKR  Hu1" w:hAnsi="DKR  Hu1" w:cs="DKR  Hu1"/>
          <w:sz w:val="26"/>
          <w:szCs w:val="26"/>
        </w:rPr>
        <w:t>a wT3a</w:t>
      </w:r>
      <w:r w:rsidRPr="00FB4CA7">
        <w:rPr>
          <w:rFonts w:ascii="DKR  Hu1" w:hAnsi="DKR  Hu1" w:cs="DKR  Hu1"/>
          <w:sz w:val="20"/>
          <w:szCs w:val="20"/>
        </w:rPr>
        <w:t xml:space="preserve"> </w:t>
      </w:r>
      <w:r w:rsidRPr="00FB4CA7">
        <w:rPr>
          <w:rFonts w:ascii="DKR  Hu1" w:hAnsi="DKR  Hu1" w:cs="DKR  Hu1"/>
          <w:sz w:val="26"/>
          <w:szCs w:val="26"/>
        </w:rPr>
        <w:t>Soris</w:t>
      </w:r>
      <w:r w:rsidRPr="00FB4CA7">
        <w:rPr>
          <w:rFonts w:ascii="DKR  Hu1" w:hAnsi="DKR  Hu1" w:cs="DKR  Hu1"/>
          <w:sz w:val="20"/>
          <w:szCs w:val="20"/>
        </w:rPr>
        <w:t xml:space="preserve"> </w:t>
      </w:r>
      <w:r w:rsidRPr="00FB4CA7">
        <w:rPr>
          <w:rFonts w:ascii="DKR  Hu1" w:hAnsi="DKR  Hu1" w:cs="DKR  Hu1"/>
          <w:sz w:val="26"/>
          <w:szCs w:val="26"/>
        </w:rPr>
        <w:t>mamisa</w:t>
      </w:r>
      <w:r w:rsidRPr="00FB4CA7">
        <w:rPr>
          <w:rFonts w:ascii="DKR  Hu1" w:hAnsi="DKR  Hu1" w:cs="DKR  Hu1"/>
          <w:sz w:val="20"/>
          <w:szCs w:val="20"/>
        </w:rPr>
        <w:t xml:space="preserve"> </w:t>
      </w:r>
      <w:r w:rsidRPr="00FB4CA7">
        <w:rPr>
          <w:rFonts w:ascii="DKR  Hu1" w:hAnsi="DKR  Hu1" w:cs="DKR  Hu1"/>
          <w:sz w:val="26"/>
          <w:szCs w:val="26"/>
        </w:rPr>
        <w:t>Cuenisa</w:t>
      </w:r>
      <w:r w:rsidRPr="00FB4CA7">
        <w:rPr>
          <w:rFonts w:ascii="Dkr Mt1" w:hAnsi="Dkr Mt1" w:cs="Dkr Mt1"/>
          <w:sz w:val="26"/>
          <w:szCs w:val="26"/>
        </w:rPr>
        <w:t xml:space="preserve"> g</w:t>
      </w:r>
      <w:r w:rsidRPr="00FB4CA7">
        <w:rPr>
          <w:rFonts w:ascii="DKR  Hu1" w:hAnsi="DKR  Hu1" w:cs="DKR  Hu1"/>
          <w:sz w:val="26"/>
          <w:szCs w:val="26"/>
        </w:rPr>
        <w:t xml:space="preserve">rigoli </w:t>
      </w:r>
      <w:r w:rsidRPr="00FB4CA7">
        <w:rPr>
          <w:rFonts w:ascii="Dkr Mt1" w:hAnsi="Dkr Mt1" w:cs="Dkr Mt1"/>
          <w:sz w:val="26"/>
          <w:szCs w:val="26"/>
        </w:rPr>
        <w:t>d</w:t>
      </w:r>
      <w:r w:rsidRPr="00FB4CA7">
        <w:rPr>
          <w:rFonts w:ascii="DKR  Hu1" w:hAnsi="DKR  Hu1" w:cs="DKR  Hu1"/>
          <w:sz w:val="26"/>
          <w:szCs w:val="26"/>
        </w:rPr>
        <w:t>ioloRosisa, da yo</w:t>
      </w:r>
      <w:r w:rsidRPr="00FB4CA7">
        <w:rPr>
          <w:rFonts w:ascii="DKR  Hu1" w:hAnsi="DKR  Hu1" w:cs="DKR  Hu1"/>
          <w:sz w:val="26"/>
          <w:szCs w:val="26"/>
        </w:rPr>
        <w:softHyphen/>
        <w:t xml:space="preserve">velTa wT3aTa </w:t>
      </w:r>
      <w:r w:rsidRPr="00FB4CA7">
        <w:rPr>
          <w:rFonts w:ascii="Dkr Mt1" w:hAnsi="Dkr Mt1" w:cs="Dkr Mt1"/>
          <w:sz w:val="26"/>
          <w:szCs w:val="26"/>
        </w:rPr>
        <w:t>T</w:t>
      </w:r>
      <w:r w:rsidRPr="00FB4CA7">
        <w:rPr>
          <w:rFonts w:ascii="DKR  Hu1" w:hAnsi="DKR  Hu1" w:cs="DKR  Hu1"/>
          <w:sz w:val="26"/>
          <w:szCs w:val="26"/>
        </w:rPr>
        <w:t>VsTaTa, SegVwyalnes, da guacxovnes Cuen, viTarca sexier ars da kacT-moyuare.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galobelTa</w:t>
      </w:r>
      <w:r w:rsidRPr="00FB4CA7">
        <w:rPr>
          <w:rFonts w:ascii="DKR  Hu1" w:hAnsi="DKR  Hu1" w:cs="DKR  Hu1"/>
          <w:color w:val="F80080"/>
          <w:sz w:val="26"/>
          <w:szCs w:val="26"/>
        </w:rPr>
        <w:t>:</w:t>
      </w:r>
      <w:r w:rsidRPr="00FB4CA7">
        <w:rPr>
          <w:rFonts w:ascii="DKR  Hu1" w:hAnsi="DKR  Hu1" w:cs="DKR  Hu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min.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esreT vhyofT gantevebasa vidre vnebisa SVdeuladmde, r2 vnebisa SVdeulsa Sina TVsi gantevebaI iTqumis.</w:t>
      </w:r>
      <w:r w:rsidRPr="00FB4CA7">
        <w:rPr>
          <w:rFonts w:ascii="Dkr Mt1" w:hAnsi="Dkr Mt1" w:cs="Dkr Mt1"/>
          <w:color w:val="F80080"/>
        </w:rPr>
        <w:t xml:space="preserve"> x</w:t>
      </w:r>
      <w:r w:rsidRPr="00FB4CA7">
        <w:rPr>
          <w:rFonts w:ascii="DKR  Hu1" w:hAnsi="DKR  Hu1" w:cs="DKR  Hu1"/>
          <w:color w:val="F80080"/>
        </w:rPr>
        <w:t>2 Semdgomad gantevebisa,</w:t>
      </w:r>
      <w:r w:rsidRPr="00FB4CA7">
        <w:rPr>
          <w:rFonts w:ascii="DKR  Hu1" w:hAnsi="DKR  Hu1" w:cs="DKR  Hu1"/>
          <w:color w:val="F80080"/>
          <w:sz w:val="16"/>
          <w:szCs w:val="16"/>
        </w:rPr>
        <w:t xml:space="preserve"> </w:t>
      </w:r>
      <w:r w:rsidRPr="00FB4CA7">
        <w:rPr>
          <w:rFonts w:ascii="DKR  Hu1" w:hAnsi="DKR  Hu1" w:cs="DKR  Hu1"/>
          <w:color w:val="F80080"/>
        </w:rPr>
        <w:t>locva</w:t>
      </w:r>
      <w:r w:rsidRPr="00FB4CA7">
        <w:rPr>
          <w:rFonts w:ascii="DKR  Hu1" w:hAnsi="DKR  Hu1" w:cs="DKR  Hu1"/>
          <w:color w:val="F80080"/>
          <w:sz w:val="18"/>
          <w:szCs w:val="18"/>
        </w:rPr>
        <w:t xml:space="preserve"> </w:t>
      </w:r>
      <w:r w:rsidRPr="00FB4CA7">
        <w:rPr>
          <w:rFonts w:ascii="DKR  Hu1" w:hAnsi="DKR  Hu1" w:cs="DKR  Hu1"/>
          <w:color w:val="F80080"/>
        </w:rPr>
        <w:t>madlobisa,</w:t>
      </w:r>
      <w:r w:rsidRPr="00FB4CA7">
        <w:rPr>
          <w:rFonts w:ascii="DKR  Hu1" w:hAnsi="DKR  Hu1" w:cs="DKR  Hu1"/>
          <w:color w:val="F80080"/>
          <w:sz w:val="16"/>
          <w:szCs w:val="16"/>
        </w:rPr>
        <w:t xml:space="preserve"> </w:t>
      </w:r>
      <w:r w:rsidRPr="00FB4CA7">
        <w:rPr>
          <w:rFonts w:ascii="DKR  Hu1" w:hAnsi="DKR  Hu1" w:cs="DKR  Hu1"/>
          <w:color w:val="F80080"/>
        </w:rPr>
        <w:t>aw</w:t>
      </w:r>
      <w:r w:rsidRPr="00FB4CA7">
        <w:rPr>
          <w:rFonts w:ascii="DKR  Hu1" w:hAnsi="DKR  Hu1" w:cs="DKR  Hu1"/>
          <w:color w:val="F80080"/>
          <w:sz w:val="18"/>
          <w:szCs w:val="18"/>
        </w:rPr>
        <w:t xml:space="preserve"> </w:t>
      </w:r>
      <w:r w:rsidRPr="00FB4CA7">
        <w:rPr>
          <w:rFonts w:ascii="DKR  Hu1" w:hAnsi="DKR  Hu1" w:cs="DKR  Hu1"/>
          <w:color w:val="F80080"/>
        </w:rPr>
        <w:t>ganuteve,</w:t>
      </w:r>
      <w:r w:rsidRPr="00FB4CA7">
        <w:rPr>
          <w:rFonts w:ascii="DKR  Hu1" w:hAnsi="DKR  Hu1" w:cs="DKR  Hu1"/>
          <w:color w:val="F80080"/>
          <w:sz w:val="18"/>
          <w:szCs w:val="18"/>
        </w:rPr>
        <w:t xml:space="preserve"> </w:t>
      </w:r>
      <w:r w:rsidRPr="00FB4CA7">
        <w:rPr>
          <w:rFonts w:ascii="DKR  Hu1" w:hAnsi="DKR  Hu1" w:cs="DKR  Hu1"/>
          <w:color w:val="F80080"/>
        </w:rPr>
        <w:t>wo3</w:t>
      </w:r>
      <w:r w:rsidRPr="00FB4CA7">
        <w:rPr>
          <w:rFonts w:ascii="DKR  Hu1" w:hAnsi="DKR  Hu1" w:cs="DKR  Hu1"/>
          <w:color w:val="F80080"/>
          <w:sz w:val="20"/>
          <w:szCs w:val="20"/>
        </w:rPr>
        <w:t xml:space="preserve"> </w:t>
      </w:r>
      <w:r w:rsidRPr="00FB4CA7">
        <w:rPr>
          <w:rFonts w:ascii="Dkr Mt1" w:hAnsi="Dkr Mt1" w:cs="Dkr Mt1"/>
          <w:color w:val="F80080"/>
        </w:rPr>
        <w:t>R</w:t>
      </w:r>
      <w:r w:rsidRPr="00FB4CA7">
        <w:rPr>
          <w:rFonts w:ascii="DKR  Hu1" w:hAnsi="DKR  Hu1" w:cs="DKR  Hu1"/>
          <w:color w:val="F80080"/>
        </w:rPr>
        <w:t>o3,</w:t>
      </w:r>
      <w:r w:rsidRPr="00FB4CA7">
        <w:rPr>
          <w:rFonts w:ascii="DKR  Hu1" w:hAnsi="DKR  Hu1" w:cs="DKR  Hu1"/>
          <w:color w:val="F80080"/>
          <w:sz w:val="18"/>
          <w:szCs w:val="18"/>
        </w:rPr>
        <w:t xml:space="preserve"> </w:t>
      </w:r>
      <w:r w:rsidRPr="00FB4CA7">
        <w:rPr>
          <w:rFonts w:ascii="DKR  Hu1" w:hAnsi="DKR  Hu1" w:cs="DKR  Hu1"/>
          <w:color w:val="F80080"/>
        </w:rPr>
        <w:t>Semdgomad</w:t>
      </w:r>
      <w:r w:rsidRPr="00FB4CA7">
        <w:rPr>
          <w:rFonts w:ascii="DKR  Hu1" w:hAnsi="DKR  Hu1" w:cs="DKR  Hu1"/>
          <w:color w:val="F80080"/>
          <w:sz w:val="20"/>
          <w:szCs w:val="20"/>
        </w:rPr>
        <w:t xml:space="preserve"> </w:t>
      </w:r>
      <w:r w:rsidRPr="00FB4CA7">
        <w:rPr>
          <w:rFonts w:ascii="DKR  Hu1" w:hAnsi="DKR  Hu1" w:cs="DKR  Hu1"/>
          <w:color w:val="F80080"/>
        </w:rPr>
        <w:t>mamao Cuenosa, oxiTa da kon</w:t>
      </w:r>
      <w:r w:rsidRPr="00FB4CA7">
        <w:rPr>
          <w:rFonts w:ascii="DKR  Hu1" w:hAnsi="DKR  Hu1" w:cs="DKR  Hu1"/>
          <w:color w:val="F80080"/>
        </w:rPr>
        <w:softHyphen/>
        <w:t xml:space="preserve">daki </w:t>
      </w:r>
      <w:r w:rsidRPr="00FB4CA7">
        <w:rPr>
          <w:rFonts w:ascii="Dkr Mt1" w:hAnsi="Dkr Mt1" w:cs="Dkr Mt1"/>
          <w:color w:val="F80080"/>
        </w:rPr>
        <w:t>d</w:t>
      </w:r>
      <w:r w:rsidRPr="00FB4CA7">
        <w:rPr>
          <w:rFonts w:ascii="DKR  Hu1" w:hAnsi="DKR  Hu1" w:cs="DKR  Hu1"/>
          <w:color w:val="F80080"/>
        </w:rPr>
        <w:t>ioloRosisa, romeli weril ars qve</w:t>
      </w:r>
      <w:r w:rsidRPr="00FB4CA7">
        <w:rPr>
          <w:rFonts w:ascii="DKR  Hu1" w:hAnsi="DKR  Hu1" w:cs="DKR  Hu1"/>
          <w:color w:val="F80080"/>
        </w:rPr>
        <w:softHyphen/>
        <w:t>more da Semdgomi.</w:t>
      </w:r>
    </w:p>
    <w:p w:rsidR="00FB4CA7" w:rsidRPr="00FB4CA7" w:rsidRDefault="00FB4CA7" w:rsidP="00FB4CA7">
      <w:pPr>
        <w:autoSpaceDE w:val="0"/>
        <w:autoSpaceDN w:val="0"/>
        <w:adjustRightInd w:val="0"/>
        <w:spacing w:before="113" w:after="0" w:line="240" w:lineRule="auto"/>
        <w:ind w:firstLine="360"/>
        <w:rPr>
          <w:rFonts w:ascii="DKR  Hu1" w:hAnsi="DKR  Hu1" w:cs="DKR  Hu1"/>
          <w:color w:val="F80080"/>
        </w:rPr>
      </w:pPr>
      <w:r w:rsidRPr="00FB4CA7">
        <w:rPr>
          <w:rFonts w:ascii="Dkr Mt1" w:hAnsi="Dkr Mt1" w:cs="Dkr Mt1"/>
          <w:color w:val="F80080"/>
          <w:sz w:val="26"/>
          <w:szCs w:val="26"/>
        </w:rPr>
        <w:t>a</w:t>
      </w:r>
      <w:r w:rsidRPr="00FB4CA7">
        <w:rPr>
          <w:rFonts w:ascii="DKR  Hu1" w:hAnsi="DKR  Hu1" w:cs="DKR  Hu1"/>
          <w:color w:val="F80080"/>
          <w:sz w:val="26"/>
          <w:szCs w:val="26"/>
        </w:rPr>
        <w:t>Resrula saRmrTo liturRia pirvel Sewirulisa.</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o</w:t>
      </w:r>
      <w:r w:rsidRPr="00FB4CA7">
        <w:rPr>
          <w:rFonts w:ascii="DKR  Hu1" w:hAnsi="DKR  Hu1" w:cs="DKR  Hu1"/>
          <w:color w:val="F80080"/>
        </w:rPr>
        <w:t xml:space="preserve">des miemTxVo ziarebasa cxovels-myofelsa saidumlosa niWsa, aqebde meyuseulad, da madlobde friad, da amas mxurvaliTa suliTa ityode </w:t>
      </w:r>
      <w:r w:rsidRPr="00FB4CA7">
        <w:rPr>
          <w:rFonts w:ascii="Dkr Mt1" w:hAnsi="Dkr Mt1" w:cs="Dkr Mt1"/>
          <w:color w:val="F80080"/>
        </w:rPr>
        <w:t>R</w:t>
      </w:r>
      <w:r w:rsidRPr="00FB4CA7">
        <w:rPr>
          <w:rFonts w:ascii="DKR  Hu1" w:hAnsi="DKR  Hu1" w:cs="DKR  Hu1"/>
          <w:color w:val="F80080"/>
        </w:rPr>
        <w:t>T3isa mimarT:</w:t>
      </w:r>
      <w:r w:rsidRPr="00FB4CA7">
        <w:rPr>
          <w:rFonts w:ascii="DKR  Hu1" w:hAnsi="DKR  Hu1" w:cs="DKR  Hu1"/>
          <w:color w:val="000000"/>
          <w:sz w:val="26"/>
          <w:szCs w:val="26"/>
        </w:rPr>
        <w:t xml:space="preserve"> </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d</w:t>
      </w:r>
      <w:r w:rsidRPr="00FB4CA7">
        <w:rPr>
          <w:rFonts w:ascii="DKR  Hu1" w:hAnsi="DKR  Hu1" w:cs="DKR  Hu1"/>
          <w:color w:val="000000"/>
          <w:sz w:val="26"/>
          <w:szCs w:val="26"/>
        </w:rPr>
        <w:t>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R</w:t>
      </w:r>
      <w:r w:rsidRPr="00FB4CA7">
        <w:rPr>
          <w:rFonts w:ascii="DKR  Hu1" w:hAnsi="DKR  Hu1" w:cs="DKR  Hu1"/>
          <w:sz w:val="26"/>
          <w:szCs w:val="26"/>
        </w:rPr>
        <w:t>o3, dideba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R</w:t>
      </w:r>
      <w:r w:rsidRPr="00FB4CA7">
        <w:rPr>
          <w:rFonts w:ascii="DKR  Hu1" w:hAnsi="DKR  Hu1" w:cs="DKR  Hu1"/>
          <w:sz w:val="26"/>
          <w:szCs w:val="26"/>
        </w:rPr>
        <w:t>o3, dideba</w:t>
      </w:r>
      <w:r w:rsidRPr="00FB4CA7">
        <w:rPr>
          <w:rFonts w:ascii="Dkr Mt1" w:hAnsi="Dkr Mt1" w:cs="Dkr Mt1"/>
          <w:sz w:val="26"/>
          <w:szCs w:val="26"/>
        </w:rPr>
        <w:t xml:space="preserve"> </w:t>
      </w:r>
      <w:r w:rsidRPr="00FB4CA7">
        <w:rPr>
          <w:rFonts w:ascii="DKR  Hu1" w:hAnsi="DKR  Hu1" w:cs="DKR  Hu1"/>
          <w:sz w:val="26"/>
          <w:szCs w:val="26"/>
        </w:rPr>
        <w:t xml:space="preserve">Senda </w:t>
      </w:r>
      <w:r w:rsidRPr="00FB4CA7">
        <w:rPr>
          <w:rFonts w:ascii="Dkr Mt1" w:hAnsi="Dkr Mt1" w:cs="Dkr Mt1"/>
          <w:sz w:val="26"/>
          <w:szCs w:val="26"/>
        </w:rPr>
        <w:t>R</w:t>
      </w:r>
      <w:r w:rsidRPr="00FB4CA7">
        <w:rPr>
          <w:rFonts w:ascii="DKR  Hu1" w:hAnsi="DKR  Hu1" w:cs="DKR  Hu1"/>
          <w:sz w:val="26"/>
          <w:szCs w:val="26"/>
        </w:rPr>
        <w:t>o3.</w:t>
      </w:r>
    </w:p>
    <w:p w:rsidR="00FB4CA7" w:rsidRPr="00FB4CA7" w:rsidRDefault="00FB4CA7" w:rsidP="00FB4CA7">
      <w:pPr>
        <w:autoSpaceDE w:val="0"/>
        <w:autoSpaceDN w:val="0"/>
        <w:adjustRightInd w:val="0"/>
        <w:spacing w:before="170" w:after="0" w:line="240" w:lineRule="auto"/>
        <w:jc w:val="center"/>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sreT locva samadlobeli.</w:t>
      </w:r>
    </w:p>
    <w:p w:rsidR="00FB4CA7" w:rsidRPr="00FB4CA7" w:rsidRDefault="00FB4CA7" w:rsidP="00FB4CA7">
      <w:pPr>
        <w:autoSpaceDE w:val="0"/>
        <w:autoSpaceDN w:val="0"/>
        <w:adjustRightInd w:val="0"/>
        <w:spacing w:before="57" w:after="0" w:line="312" w:lineRule="atLeast"/>
        <w:ind w:firstLine="360"/>
        <w:rPr>
          <w:rFonts w:ascii="DKR  Hu1" w:hAnsi="DKR  Hu1" w:cs="DKR  Hu1"/>
        </w:rPr>
      </w:pPr>
      <w:r w:rsidRPr="00FB4CA7">
        <w:rPr>
          <w:rFonts w:ascii="Dkr Mt1" w:hAnsi="Dkr Mt1" w:cs="Dkr Mt1"/>
          <w:color w:val="F80080"/>
          <w:sz w:val="52"/>
          <w:szCs w:val="52"/>
        </w:rPr>
        <w:t>g</w:t>
      </w:r>
      <w:r w:rsidRPr="00FB4CA7">
        <w:rPr>
          <w:rFonts w:ascii="DKR  Hu1" w:hAnsi="DKR  Hu1" w:cs="DKR  Hu1"/>
          <w:color w:val="000000"/>
          <w:sz w:val="26"/>
          <w:szCs w:val="26"/>
        </w:rPr>
        <w:t>madlob</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w:t>
      </w:r>
      <w:r w:rsidRPr="00FB4CA7">
        <w:rPr>
          <w:rFonts w:ascii="DKR  Hu1" w:hAnsi="DKR  Hu1" w:cs="DKR  Hu1"/>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Mt1" w:hAnsi="Dkr Mt1" w:cs="Dkr Mt1"/>
          <w:sz w:val="26"/>
          <w:szCs w:val="26"/>
        </w:rPr>
        <w:t xml:space="preserve"> R</w:t>
      </w:r>
      <w:r w:rsidRPr="00FB4CA7">
        <w:rPr>
          <w:rFonts w:ascii="DKR  Hu1" w:hAnsi="DKR  Hu1" w:cs="DKR  Hu1"/>
          <w:sz w:val="26"/>
          <w:szCs w:val="26"/>
        </w:rPr>
        <w:t>o3 Cemo,</w:t>
      </w:r>
      <w:r w:rsidRPr="00FB4CA7">
        <w:rPr>
          <w:rFonts w:ascii="DKR  Hu1" w:hAnsi="DKR  Hu1" w:cs="DKR  Hu1"/>
        </w:rPr>
        <w:t xml:space="preserve"> </w:t>
      </w:r>
      <w:r w:rsidRPr="00FB4CA7">
        <w:rPr>
          <w:rFonts w:ascii="DKR  Hu1" w:hAnsi="DKR  Hu1" w:cs="DKR  Hu1"/>
          <w:sz w:val="26"/>
          <w:szCs w:val="26"/>
        </w:rPr>
        <w:t>r2</w:t>
      </w:r>
      <w:r w:rsidRPr="00FB4CA7">
        <w:rPr>
          <w:rFonts w:ascii="DKR  Hu1" w:hAnsi="DKR  Hu1" w:cs="DKR  Hu1"/>
          <w:sz w:val="20"/>
          <w:szCs w:val="20"/>
        </w:rPr>
        <w:t xml:space="preserve"> </w:t>
      </w:r>
      <w:r w:rsidRPr="00FB4CA7">
        <w:rPr>
          <w:rFonts w:ascii="DKR  Hu1" w:hAnsi="DKR  Hu1" w:cs="DKR  Hu1"/>
          <w:sz w:val="26"/>
          <w:szCs w:val="26"/>
        </w:rPr>
        <w:t>ara</w:t>
      </w:r>
      <w:r w:rsidRPr="00FB4CA7">
        <w:rPr>
          <w:rFonts w:ascii="DKR  Hu1" w:hAnsi="DKR  Hu1" w:cs="DKR  Hu1"/>
          <w:sz w:val="20"/>
          <w:szCs w:val="20"/>
        </w:rPr>
        <w:t xml:space="preserve"> </w:t>
      </w:r>
      <w:r w:rsidRPr="00FB4CA7">
        <w:rPr>
          <w:rFonts w:ascii="DKR  Hu1" w:hAnsi="DKR  Hu1" w:cs="DKR  Hu1"/>
          <w:sz w:val="26"/>
          <w:szCs w:val="26"/>
        </w:rPr>
        <w:t>ganmagde</w:t>
      </w:r>
      <w:r w:rsidRPr="00FB4CA7">
        <w:rPr>
          <w:rFonts w:ascii="DKR  Hu1" w:hAnsi="DKR  Hu1" w:cs="DKR  Hu1"/>
          <w:sz w:val="20"/>
          <w:szCs w:val="20"/>
        </w:rPr>
        <w:t xml:space="preserve"> </w:t>
      </w:r>
      <w:r w:rsidRPr="00FB4CA7">
        <w:rPr>
          <w:rFonts w:ascii="DKR  Hu1" w:hAnsi="DKR  Hu1" w:cs="DKR  Hu1"/>
          <w:sz w:val="26"/>
          <w:szCs w:val="26"/>
        </w:rPr>
        <w:t>me codvili,</w:t>
      </w:r>
      <w:r w:rsidRPr="00FB4CA7">
        <w:rPr>
          <w:rFonts w:ascii="DKR  Hu1" w:hAnsi="DKR  Hu1" w:cs="DKR  Hu1"/>
          <w:sz w:val="20"/>
          <w:szCs w:val="20"/>
        </w:rPr>
        <w:t xml:space="preserve"> </w:t>
      </w:r>
      <w:r w:rsidRPr="00FB4CA7">
        <w:rPr>
          <w:rFonts w:ascii="DKR  Hu1" w:hAnsi="DKR  Hu1" w:cs="DKR  Hu1"/>
          <w:sz w:val="26"/>
          <w:szCs w:val="26"/>
        </w:rPr>
        <w:t>a1d ziar yofad me</w:t>
      </w:r>
      <w:r w:rsidRPr="00FB4CA7">
        <w:rPr>
          <w:rFonts w:ascii="DKR  Hu1" w:hAnsi="DKR  Hu1" w:cs="DKR  Hu1"/>
          <w:sz w:val="20"/>
          <w:szCs w:val="20"/>
        </w:rPr>
        <w:t xml:space="preserve"> </w:t>
      </w:r>
      <w:r w:rsidRPr="00FB4CA7">
        <w:rPr>
          <w:rFonts w:ascii="DKR  Hu1" w:hAnsi="DKR  Hu1" w:cs="DKR  Hu1"/>
          <w:sz w:val="26"/>
          <w:szCs w:val="26"/>
        </w:rPr>
        <w:t xml:space="preserve">siwmideTa </w:t>
      </w:r>
      <w:r w:rsidRPr="00FB4CA7">
        <w:rPr>
          <w:rFonts w:ascii="Dkr Mt1" w:hAnsi="Dkr Mt1" w:cs="Dkr Mt1"/>
          <w:sz w:val="26"/>
          <w:szCs w:val="26"/>
        </w:rPr>
        <w:t>S</w:t>
      </w:r>
      <w:r w:rsidRPr="00FB4CA7">
        <w:rPr>
          <w:rFonts w:ascii="DKR  Hu1" w:hAnsi="DKR  Hu1" w:cs="DKR  Hu1"/>
          <w:sz w:val="26"/>
          <w:szCs w:val="26"/>
        </w:rPr>
        <w:t xml:space="preserve">enTa Rirs myav: gmadlob </w:t>
      </w:r>
      <w:r w:rsidRPr="00FB4CA7">
        <w:rPr>
          <w:rFonts w:ascii="Dkr Mt1" w:hAnsi="Dkr Mt1" w:cs="Dkr Mt1"/>
          <w:sz w:val="26"/>
          <w:szCs w:val="26"/>
        </w:rPr>
        <w:t>S</w:t>
      </w:r>
      <w:r w:rsidRPr="00FB4CA7">
        <w:rPr>
          <w:rFonts w:ascii="DKR  Hu1" w:hAnsi="DKR  Hu1" w:cs="DKR  Hu1"/>
          <w:sz w:val="26"/>
          <w:szCs w:val="26"/>
        </w:rPr>
        <w:t>en, r2 me ara Rirsi ziarebad y1d</w:t>
      </w:r>
      <w:r w:rsidRPr="00FB4CA7">
        <w:rPr>
          <w:rFonts w:ascii="DKR  Hu1" w:hAnsi="DKR  Hu1" w:cs="DKR  Hu1"/>
          <w:sz w:val="20"/>
          <w:szCs w:val="20"/>
        </w:rPr>
        <w:t xml:space="preserve"> </w:t>
      </w:r>
      <w:r w:rsidRPr="00FB4CA7">
        <w:rPr>
          <w:rFonts w:ascii="DKR  Hu1" w:hAnsi="DKR  Hu1" w:cs="DKR  Hu1"/>
          <w:sz w:val="26"/>
          <w:szCs w:val="26"/>
        </w:rPr>
        <w:t>wT3a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enTa,</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zecisa</w:t>
      </w:r>
      <w:r w:rsidRPr="00FB4CA7">
        <w:rPr>
          <w:rFonts w:ascii="DKR  Hu1" w:hAnsi="DKR  Hu1" w:cs="DKR  Hu1"/>
          <w:sz w:val="20"/>
          <w:szCs w:val="20"/>
        </w:rPr>
        <w:t xml:space="preserve"> </w:t>
      </w:r>
      <w:r w:rsidRPr="00FB4CA7">
        <w:rPr>
          <w:rFonts w:ascii="DKR  Hu1" w:hAnsi="DKR  Hu1" w:cs="DKR  Hu1"/>
          <w:sz w:val="26"/>
          <w:szCs w:val="26"/>
        </w:rPr>
        <w:t xml:space="preserve">niWTa Rirs myav, a1d </w:t>
      </w:r>
      <w:r w:rsidRPr="00FB4CA7">
        <w:rPr>
          <w:rFonts w:ascii="Dkr Mt1" w:hAnsi="Dkr Mt1" w:cs="Dkr Mt1"/>
          <w:sz w:val="26"/>
          <w:szCs w:val="26"/>
        </w:rPr>
        <w:t>m</w:t>
      </w:r>
      <w:r w:rsidRPr="00FB4CA7">
        <w:rPr>
          <w:rFonts w:ascii="DKR  Hu1" w:hAnsi="DKR  Hu1" w:cs="DKR  Hu1"/>
          <w:sz w:val="26"/>
          <w:szCs w:val="26"/>
        </w:rPr>
        <w:t>eufeo kacT-moyuareo, CuenTVs momkvdaro da aRdgomilo, da momniWebelo Cuenda saSinelTa amaT, da cxovels myofelTa saidumloTa,</w:t>
      </w:r>
      <w:r w:rsidRPr="00FB4CA7">
        <w:rPr>
          <w:rFonts w:ascii="DKR  Hu1" w:hAnsi="DKR  Hu1" w:cs="DKR  Hu1"/>
          <w:sz w:val="20"/>
          <w:szCs w:val="20"/>
        </w:rPr>
        <w:t xml:space="preserve"> </w:t>
      </w:r>
      <w:r w:rsidRPr="00FB4CA7">
        <w:rPr>
          <w:rFonts w:ascii="DKR  Hu1" w:hAnsi="DKR  Hu1" w:cs="DKR  Hu1"/>
          <w:sz w:val="26"/>
          <w:szCs w:val="26"/>
        </w:rPr>
        <w:t>keTilis</w:t>
      </w:r>
      <w:r w:rsidRPr="00FB4CA7">
        <w:rPr>
          <w:rFonts w:ascii="DKR  Hu1" w:hAnsi="DKR  Hu1" w:cs="DKR  Hu1"/>
          <w:sz w:val="20"/>
          <w:szCs w:val="20"/>
        </w:rPr>
        <w:t xml:space="preserve"> </w:t>
      </w:r>
      <w:r w:rsidRPr="00FB4CA7">
        <w:rPr>
          <w:rFonts w:ascii="DKR  Hu1" w:hAnsi="DKR  Hu1" w:cs="DKR  Hu1"/>
          <w:sz w:val="26"/>
          <w:szCs w:val="26"/>
        </w:rPr>
        <w:t>saqmed,</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lastRenderedPageBreak/>
        <w:t>gansawmedelad su</w:t>
      </w:r>
      <w:r w:rsidRPr="00FB4CA7">
        <w:rPr>
          <w:rFonts w:ascii="DKR  Hu1" w:hAnsi="DKR  Hu1" w:cs="DKR  Hu1"/>
          <w:sz w:val="26"/>
          <w:szCs w:val="26"/>
        </w:rPr>
        <w:softHyphen/>
        <w:t>lTa da XorcTa CuenTa: momec yofad, amisa meca sakurnebelad sulisaca da XorcTa, gansadevnelad</w:t>
      </w:r>
      <w:r w:rsidRPr="00FB4CA7">
        <w:rPr>
          <w:rFonts w:ascii="DKR  Hu1" w:hAnsi="DKR  Hu1" w:cs="DKR  Hu1"/>
        </w:rPr>
        <w:t xml:space="preserve"> </w:t>
      </w:r>
      <w:r w:rsidRPr="00FB4CA7">
        <w:rPr>
          <w:rFonts w:ascii="DKR  Hu1" w:hAnsi="DKR  Hu1" w:cs="DKR  Hu1"/>
          <w:sz w:val="26"/>
          <w:szCs w:val="26"/>
        </w:rPr>
        <w:t>yovelTa</w:t>
      </w:r>
      <w:r w:rsidRPr="00FB4CA7">
        <w:rPr>
          <w:rFonts w:ascii="DKR  Hu1" w:hAnsi="DKR  Hu1" w:cs="DKR  Hu1"/>
          <w:sz w:val="20"/>
          <w:szCs w:val="20"/>
        </w:rPr>
        <w:t xml:space="preserve"> </w:t>
      </w:r>
      <w:r w:rsidRPr="00FB4CA7">
        <w:rPr>
          <w:rFonts w:ascii="DKR  Hu1" w:hAnsi="DKR  Hu1" w:cs="DKR  Hu1"/>
          <w:sz w:val="26"/>
          <w:szCs w:val="26"/>
        </w:rPr>
        <w:t>wina</w:t>
      </w:r>
      <w:r w:rsidRPr="00FB4CA7">
        <w:rPr>
          <w:rFonts w:ascii="DKR  Hu1" w:hAnsi="DKR  Hu1" w:cs="DKR  Hu1"/>
          <w:sz w:val="20"/>
          <w:szCs w:val="20"/>
        </w:rPr>
        <w:t>-</w:t>
      </w:r>
      <w:r w:rsidRPr="00FB4CA7">
        <w:rPr>
          <w:rFonts w:ascii="DKR  Hu1" w:hAnsi="DKR  Hu1" w:cs="DKR  Hu1"/>
          <w:sz w:val="26"/>
          <w:szCs w:val="26"/>
        </w:rPr>
        <w:t>aRmdgomTa, gansanaTlebelad Tu</w:t>
      </w:r>
      <w:r w:rsidRPr="00FB4CA7">
        <w:rPr>
          <w:rFonts w:ascii="DKR  Hu1" w:hAnsi="DKR  Hu1" w:cs="DKR  Hu1"/>
          <w:sz w:val="26"/>
          <w:szCs w:val="26"/>
        </w:rPr>
        <w:softHyphen/>
        <w:t>alTa gulisa CemisaTa, simSVded sulierTa ZalTa CemTa, sarwmunoebad ur</w:t>
      </w:r>
      <w:r w:rsidRPr="00FB4CA7">
        <w:rPr>
          <w:rFonts w:ascii="DKR  Hu1" w:hAnsi="DKR  Hu1" w:cs="DKR  Hu1"/>
          <w:sz w:val="26"/>
          <w:szCs w:val="26"/>
        </w:rPr>
        <w:softHyphen/>
        <w:t xml:space="preserve">cxvenelad, siyuarulad Seuorgulebelad, aRmavsebelad sibrZniTa, damarxvad mcnebaTa </w:t>
      </w:r>
      <w:r w:rsidRPr="00FB4CA7">
        <w:rPr>
          <w:rFonts w:ascii="Dkr Mt1" w:hAnsi="Dkr Mt1" w:cs="Dkr Mt1"/>
          <w:sz w:val="26"/>
          <w:szCs w:val="26"/>
        </w:rPr>
        <w:t>S</w:t>
      </w:r>
      <w:r w:rsidRPr="00FB4CA7">
        <w:rPr>
          <w:rFonts w:ascii="DKR  Hu1" w:hAnsi="DKR  Hu1" w:cs="DKR  Hu1"/>
          <w:sz w:val="26"/>
          <w:szCs w:val="26"/>
        </w:rPr>
        <w:t xml:space="preserve">enTa, SeZinebad saRmrToTa madlTa </w:t>
      </w:r>
      <w:r w:rsidRPr="00FB4CA7">
        <w:rPr>
          <w:rFonts w:ascii="Dkr Mt1" w:hAnsi="Dkr Mt1" w:cs="Dkr Mt1"/>
          <w:sz w:val="26"/>
          <w:szCs w:val="26"/>
        </w:rPr>
        <w:t>S</w:t>
      </w:r>
      <w:r w:rsidRPr="00FB4CA7">
        <w:rPr>
          <w:rFonts w:ascii="DKR  Hu1" w:hAnsi="DKR  Hu1" w:cs="DKR  Hu1"/>
          <w:sz w:val="26"/>
          <w:szCs w:val="26"/>
        </w:rPr>
        <w:t>enTa,</w:t>
      </w:r>
      <w:r w:rsidRPr="00FB4CA7">
        <w:rPr>
          <w:rFonts w:ascii="Dkr Mt1" w:hAnsi="Dkr Mt1" w:cs="Dkr Mt1"/>
          <w:sz w:val="26"/>
          <w:szCs w:val="26"/>
        </w:rPr>
        <w:t xml:space="preserve"> S</w:t>
      </w:r>
      <w:r w:rsidRPr="00FB4CA7">
        <w:rPr>
          <w:rFonts w:ascii="DKR  Hu1" w:hAnsi="DKR  Hu1" w:cs="DKR  Hu1"/>
          <w:sz w:val="26"/>
          <w:szCs w:val="26"/>
        </w:rPr>
        <w:t xml:space="preserve">enisa sasufevelisa TVsebad raTa siwmidiTa </w:t>
      </w:r>
      <w:r w:rsidRPr="00FB4CA7">
        <w:rPr>
          <w:rFonts w:ascii="Dkr Mt1" w:hAnsi="Dkr Mt1" w:cs="Dkr Mt1"/>
          <w:sz w:val="26"/>
          <w:szCs w:val="26"/>
        </w:rPr>
        <w:t>S</w:t>
      </w:r>
      <w:r w:rsidRPr="00FB4CA7">
        <w:rPr>
          <w:rFonts w:ascii="DKR  Hu1" w:hAnsi="DKR  Hu1" w:cs="DKR  Hu1"/>
          <w:sz w:val="26"/>
          <w:szCs w:val="26"/>
        </w:rPr>
        <w:t xml:space="preserve">eniTa daculi, madlsa </w:t>
      </w:r>
      <w:r w:rsidRPr="00FB4CA7">
        <w:rPr>
          <w:rFonts w:ascii="Dkr Mt1" w:hAnsi="Dkr Mt1" w:cs="Dkr Mt1"/>
          <w:sz w:val="26"/>
          <w:szCs w:val="26"/>
        </w:rPr>
        <w:t>S</w:t>
      </w:r>
      <w:r w:rsidRPr="00FB4CA7">
        <w:rPr>
          <w:rFonts w:ascii="DKR  Hu1" w:hAnsi="DKR  Hu1" w:cs="DKR  Hu1"/>
          <w:sz w:val="26"/>
          <w:szCs w:val="26"/>
        </w:rPr>
        <w:t xml:space="preserve">ensa moviXsenebde maradis da aravin TaviT TVsiT cxovel-ars, aramed </w:t>
      </w:r>
      <w:r w:rsidRPr="00FB4CA7">
        <w:rPr>
          <w:rFonts w:ascii="Dkr Mt1" w:hAnsi="Dkr Mt1" w:cs="Dkr Mt1"/>
          <w:sz w:val="26"/>
          <w:szCs w:val="26"/>
        </w:rPr>
        <w:t>S</w:t>
      </w:r>
      <w:r w:rsidRPr="00FB4CA7">
        <w:rPr>
          <w:rFonts w:ascii="DKR  Hu1" w:hAnsi="DKR  Hu1" w:cs="DKR  Hu1"/>
          <w:sz w:val="26"/>
          <w:szCs w:val="26"/>
        </w:rPr>
        <w:t xml:space="preserve">endami </w:t>
      </w:r>
      <w:r w:rsidRPr="00FB4CA7">
        <w:rPr>
          <w:rFonts w:ascii="Dkr Mt1" w:hAnsi="Dkr Mt1" w:cs="Dkr Mt1"/>
          <w:sz w:val="26"/>
          <w:szCs w:val="26"/>
        </w:rPr>
        <w:t>m</w:t>
      </w:r>
      <w:r w:rsidRPr="00FB4CA7">
        <w:rPr>
          <w:rFonts w:ascii="DKR  Hu1" w:hAnsi="DKR  Hu1" w:cs="DKR  Hu1"/>
          <w:sz w:val="26"/>
          <w:szCs w:val="26"/>
        </w:rPr>
        <w:t>eufisa Cemisa da qvelis-moqmedisa, da egreTve amas cxovrebisagan gansruli sasoebiTa cxovrebisa</w:t>
      </w:r>
      <w:r w:rsidRPr="00FB4CA7">
        <w:rPr>
          <w:rFonts w:ascii="DKR  Hu1" w:hAnsi="DKR  Hu1" w:cs="DKR  Hu1"/>
          <w:sz w:val="20"/>
          <w:szCs w:val="20"/>
        </w:rPr>
        <w:t xml:space="preserve"> </w:t>
      </w:r>
      <w:r w:rsidRPr="00FB4CA7">
        <w:rPr>
          <w:rFonts w:ascii="DKR  Hu1" w:hAnsi="DKR  Hu1" w:cs="DKR  Hu1"/>
          <w:sz w:val="26"/>
          <w:szCs w:val="26"/>
        </w:rPr>
        <w:t>saukunoIsaTa,</w:t>
      </w:r>
      <w:r w:rsidRPr="00FB4CA7">
        <w:rPr>
          <w:rFonts w:ascii="DKR  Hu1" w:hAnsi="DKR  Hu1" w:cs="DKR  Hu1"/>
        </w:rPr>
        <w:t xml:space="preserve"> </w:t>
      </w:r>
      <w:r w:rsidRPr="00FB4CA7">
        <w:rPr>
          <w:rFonts w:ascii="DKR  Hu1" w:hAnsi="DKR  Hu1" w:cs="DKR  Hu1"/>
          <w:sz w:val="26"/>
          <w:szCs w:val="26"/>
        </w:rPr>
        <w:t>maradis myofsa gansuenebasa miviwio,</w:t>
      </w:r>
      <w:r w:rsidRPr="00FB4CA7">
        <w:rPr>
          <w:rFonts w:ascii="DKR  Hu1" w:hAnsi="DKR  Hu1" w:cs="DKR  Hu1"/>
        </w:rPr>
        <w:t xml:space="preserve"> </w:t>
      </w:r>
      <w:r w:rsidRPr="00FB4CA7">
        <w:rPr>
          <w:rFonts w:ascii="DKR  Hu1" w:hAnsi="DKR  Hu1" w:cs="DKR  Hu1"/>
          <w:sz w:val="26"/>
          <w:szCs w:val="26"/>
        </w:rPr>
        <w:t>sada</w:t>
      </w:r>
      <w:r w:rsidRPr="00FB4CA7">
        <w:rPr>
          <w:rFonts w:ascii="DKR  Hu1" w:hAnsi="DKR  Hu1" w:cs="DKR  Hu1"/>
          <w:sz w:val="20"/>
          <w:szCs w:val="20"/>
        </w:rPr>
        <w:t xml:space="preserve"> </w:t>
      </w:r>
      <w:r w:rsidRPr="00FB4CA7">
        <w:rPr>
          <w:rFonts w:ascii="DKR  Hu1" w:hAnsi="DKR  Hu1" w:cs="DKR  Hu1"/>
          <w:sz w:val="26"/>
          <w:szCs w:val="26"/>
        </w:rPr>
        <w:t>medResaswauleTa</w:t>
      </w:r>
      <w:r w:rsidRPr="00FB4CA7">
        <w:rPr>
          <w:rFonts w:ascii="DKR  Hu1" w:hAnsi="DKR  Hu1" w:cs="DKR  Hu1"/>
        </w:rPr>
        <w:t xml:space="preserve"> </w:t>
      </w:r>
      <w:r w:rsidRPr="00FB4CA7">
        <w:rPr>
          <w:rFonts w:ascii="DKR  Hu1" w:hAnsi="DKR  Hu1" w:cs="DKR  Hu1"/>
          <w:sz w:val="26"/>
          <w:szCs w:val="26"/>
        </w:rPr>
        <w:t>Xma</w:t>
      </w:r>
      <w:r w:rsidRPr="00FB4CA7">
        <w:rPr>
          <w:rFonts w:ascii="DKR  Hu1" w:hAnsi="DKR  Hu1" w:cs="DKR  Hu1"/>
          <w:sz w:val="20"/>
          <w:szCs w:val="20"/>
        </w:rPr>
        <w:t xml:space="preserve"> </w:t>
      </w:r>
      <w:r w:rsidRPr="00FB4CA7">
        <w:rPr>
          <w:rFonts w:ascii="DKR  Hu1" w:hAnsi="DKR  Hu1" w:cs="DKR  Hu1"/>
          <w:sz w:val="26"/>
          <w:szCs w:val="26"/>
        </w:rPr>
        <w:t>dausrulebel</w:t>
      </w:r>
      <w:r w:rsidRPr="00FB4CA7">
        <w:rPr>
          <w:rFonts w:ascii="DKR  Hu1" w:hAnsi="DKR  Hu1" w:cs="DKR  Hu1"/>
          <w:sz w:val="20"/>
          <w:szCs w:val="20"/>
        </w:rPr>
        <w:t xml:space="preserve"> </w:t>
      </w:r>
      <w:r w:rsidRPr="00FB4CA7">
        <w:rPr>
          <w:rFonts w:ascii="DKR  Hu1" w:hAnsi="DKR  Hu1" w:cs="DKR  Hu1"/>
          <w:sz w:val="26"/>
          <w:szCs w:val="26"/>
        </w:rPr>
        <w:t>ars,</w:t>
      </w:r>
      <w:r w:rsidRPr="00FB4CA7">
        <w:rPr>
          <w:rFonts w:ascii="DKR  Hu1" w:hAnsi="DKR  Hu1" w:cs="DKR  Hu1"/>
          <w:sz w:val="20"/>
          <w:szCs w:val="20"/>
        </w:rPr>
        <w:t xml:space="preserve"> </w:t>
      </w:r>
      <w:r w:rsidRPr="00FB4CA7">
        <w:rPr>
          <w:rFonts w:ascii="DKR  Hu1" w:hAnsi="DKR  Hu1" w:cs="DKR  Hu1"/>
          <w:sz w:val="26"/>
          <w:szCs w:val="26"/>
        </w:rPr>
        <w:t>da waruvali sitkboeba, romelni xedven</w:t>
      </w:r>
      <w:r w:rsidRPr="00FB4CA7">
        <w:rPr>
          <w:rFonts w:ascii="DKR  Hu1" w:hAnsi="DKR  Hu1" w:cs="DKR  Hu1"/>
          <w:sz w:val="20"/>
          <w:szCs w:val="20"/>
        </w:rPr>
        <w:t xml:space="preserve"> </w:t>
      </w:r>
      <w:r w:rsidRPr="00FB4CA7">
        <w:rPr>
          <w:rFonts w:ascii="DKR  Hu1" w:hAnsi="DKR  Hu1" w:cs="DKR  Hu1"/>
          <w:sz w:val="26"/>
          <w:szCs w:val="26"/>
        </w:rPr>
        <w:t>pirisa</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enisa</w:t>
      </w:r>
      <w:r w:rsidRPr="00FB4CA7">
        <w:rPr>
          <w:rFonts w:ascii="DKR  Hu1" w:hAnsi="DKR  Hu1" w:cs="DKR  Hu1"/>
        </w:rPr>
        <w:t xml:space="preserve"> </w:t>
      </w:r>
      <w:r w:rsidRPr="00FB4CA7">
        <w:rPr>
          <w:rFonts w:ascii="DKR  Hu1" w:hAnsi="DKR  Hu1" w:cs="DKR  Hu1"/>
          <w:sz w:val="26"/>
          <w:szCs w:val="26"/>
        </w:rPr>
        <w:t>sikeTesa gamouTqmelsa: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000000"/>
          <w:sz w:val="26"/>
          <w:szCs w:val="26"/>
        </w:rPr>
        <w:t xml:space="preserve"> </w:t>
      </w:r>
      <w:r w:rsidRPr="00FB4CA7">
        <w:rPr>
          <w:rFonts w:ascii="Dkr Mt1" w:hAnsi="Dkr Mt1" w:cs="Dkr Mt1"/>
          <w:sz w:val="26"/>
          <w:szCs w:val="26"/>
        </w:rPr>
        <w:t>S</w:t>
      </w:r>
      <w:r w:rsidRPr="00FB4CA7">
        <w:rPr>
          <w:rFonts w:ascii="DKR  Hu1" w:hAnsi="DKR  Hu1" w:cs="DKR  Hu1"/>
          <w:sz w:val="26"/>
          <w:szCs w:val="26"/>
        </w:rPr>
        <w:t>en xar WeSmariti sasurveli, da gamouTqmeli sixaruli</w:t>
      </w:r>
      <w:r w:rsidRPr="00FB4CA7">
        <w:rPr>
          <w:rFonts w:ascii="DKR  Hu1" w:hAnsi="DKR  Hu1" w:cs="DKR  Hu1"/>
          <w:sz w:val="20"/>
          <w:szCs w:val="20"/>
        </w:rPr>
        <w:t xml:space="preserve"> </w:t>
      </w:r>
      <w:r w:rsidRPr="00FB4CA7">
        <w:rPr>
          <w:rFonts w:ascii="DKR  Hu1" w:hAnsi="DKR  Hu1" w:cs="DKR  Hu1"/>
          <w:sz w:val="26"/>
          <w:szCs w:val="26"/>
        </w:rPr>
        <w:t>moyuareTa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enTa,</w:t>
      </w:r>
      <w:r w:rsidRPr="00FB4CA7">
        <w:rPr>
          <w:rFonts w:ascii="DKR  Hu1" w:hAnsi="DKR  Hu1" w:cs="DKR  Hu1"/>
          <w:sz w:val="16"/>
          <w:szCs w:val="16"/>
        </w:rPr>
        <w:t xml:space="preserve"> </w:t>
      </w:r>
      <w:r w:rsidRPr="00FB4CA7">
        <w:rPr>
          <w:rFonts w:ascii="Dkr Mt1" w:hAnsi="Dkr Mt1" w:cs="Dkr Mt1"/>
          <w:sz w:val="26"/>
          <w:szCs w:val="26"/>
        </w:rPr>
        <w:t>q</w:t>
      </w:r>
      <w:r w:rsidRPr="00FB4CA7">
        <w:rPr>
          <w:rFonts w:ascii="DKR  Hu1" w:hAnsi="DKR  Hu1" w:cs="DKR  Hu1"/>
          <w:sz w:val="26"/>
          <w:szCs w:val="26"/>
        </w:rPr>
        <w:t>e3</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 xml:space="preserve">o3 Cueno, da </w:t>
      </w:r>
      <w:r w:rsidRPr="00FB4CA7">
        <w:rPr>
          <w:rFonts w:ascii="Dkr Mt1" w:hAnsi="Dkr Mt1" w:cs="Dkr Mt1"/>
          <w:sz w:val="26"/>
          <w:szCs w:val="26"/>
        </w:rPr>
        <w:t>S</w:t>
      </w:r>
      <w:r w:rsidRPr="00FB4CA7">
        <w:rPr>
          <w:rFonts w:ascii="DKR  Hu1" w:hAnsi="DKR  Hu1" w:cs="DKR  Hu1"/>
          <w:sz w:val="26"/>
          <w:szCs w:val="26"/>
        </w:rPr>
        <w:t>en gigalobs yoveli dabadebuli uk2e, amin.</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 xml:space="preserve">xua locva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Hu1" w:hAnsi="DKR  Hu1" w:cs="DKR  Hu1"/>
          <w:color w:val="F80080"/>
        </w:rPr>
        <w:t xml:space="preserve">didisa </w:t>
      </w:r>
      <w:r w:rsidRPr="00FB4CA7">
        <w:rPr>
          <w:rFonts w:ascii="Dkr Mt1" w:hAnsi="Dkr Mt1" w:cs="Dkr Mt1"/>
          <w:color w:val="F80080"/>
        </w:rPr>
        <w:t>b</w:t>
      </w:r>
      <w:r w:rsidRPr="00FB4CA7">
        <w:rPr>
          <w:rFonts w:ascii="DKR  Hu1" w:hAnsi="DKR  Hu1" w:cs="DKR  Hu1"/>
          <w:color w:val="F80080"/>
        </w:rPr>
        <w:t>asilisa.</w:t>
      </w:r>
    </w:p>
    <w:p w:rsidR="00FB4CA7" w:rsidRPr="00FB4CA7" w:rsidRDefault="00FB4CA7" w:rsidP="00FB4CA7">
      <w:pPr>
        <w:autoSpaceDE w:val="0"/>
        <w:autoSpaceDN w:val="0"/>
        <w:adjustRightInd w:val="0"/>
        <w:spacing w:after="0" w:line="312" w:lineRule="atLeast"/>
        <w:ind w:firstLine="36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 xml:space="preserve">eufeo </w:t>
      </w:r>
      <w:r w:rsidRPr="00FB4CA7">
        <w:rPr>
          <w:rFonts w:ascii="Dkr Mt1" w:hAnsi="Dkr Mt1" w:cs="Dkr Mt1"/>
          <w:sz w:val="26"/>
          <w:szCs w:val="26"/>
        </w:rPr>
        <w:t>q</w:t>
      </w:r>
      <w:r w:rsidRPr="00FB4CA7">
        <w:rPr>
          <w:rFonts w:ascii="DKR  Hu1" w:hAnsi="DKR  Hu1" w:cs="DKR  Hu1"/>
          <w:sz w:val="26"/>
          <w:szCs w:val="26"/>
        </w:rPr>
        <w:t>e3</w:t>
      </w:r>
      <w:r w:rsidRPr="00FB4CA7">
        <w:rPr>
          <w:rFonts w:ascii="Dkr Mt1" w:hAnsi="Dkr Mt1" w:cs="Dkr Mt1"/>
          <w:sz w:val="26"/>
          <w:szCs w:val="26"/>
        </w:rPr>
        <w:t xml:space="preserve"> R</w:t>
      </w:r>
      <w:r w:rsidRPr="00FB4CA7">
        <w:rPr>
          <w:rFonts w:ascii="DKR  Hu1" w:hAnsi="DKR  Hu1" w:cs="DKR  Hu1"/>
          <w:sz w:val="26"/>
          <w:szCs w:val="26"/>
        </w:rPr>
        <w:t xml:space="preserve">o3, </w:t>
      </w:r>
      <w:r w:rsidRPr="00FB4CA7">
        <w:rPr>
          <w:rFonts w:ascii="Dkr Mt1" w:hAnsi="Dkr Mt1" w:cs="Dkr Mt1"/>
          <w:sz w:val="26"/>
          <w:szCs w:val="26"/>
        </w:rPr>
        <w:t>m</w:t>
      </w:r>
      <w:r w:rsidRPr="00FB4CA7">
        <w:rPr>
          <w:rFonts w:ascii="DKR  Hu1" w:hAnsi="DKR  Hu1" w:cs="DKR  Hu1"/>
          <w:sz w:val="26"/>
          <w:szCs w:val="26"/>
        </w:rPr>
        <w:t xml:space="preserve">eufeo saukuneo, da </w:t>
      </w:r>
      <w:r w:rsidRPr="00FB4CA7">
        <w:rPr>
          <w:rFonts w:ascii="Dkr Mt1" w:hAnsi="Dkr Mt1" w:cs="Dkr Mt1"/>
          <w:sz w:val="26"/>
          <w:szCs w:val="26"/>
        </w:rPr>
        <w:t>S</w:t>
      </w:r>
      <w:r w:rsidRPr="00FB4CA7">
        <w:rPr>
          <w:rFonts w:ascii="DKR  Hu1" w:hAnsi="DKR  Hu1" w:cs="DKR  Hu1"/>
          <w:sz w:val="26"/>
          <w:szCs w:val="26"/>
        </w:rPr>
        <w:t xml:space="preserve">emoqmedo yov1lTao, gmadlob </w:t>
      </w:r>
      <w:r w:rsidRPr="00FB4CA7">
        <w:rPr>
          <w:rFonts w:ascii="Dkr Mt1" w:hAnsi="Dkr Mt1" w:cs="Dkr Mt1"/>
          <w:sz w:val="26"/>
          <w:szCs w:val="26"/>
        </w:rPr>
        <w:t>S</w:t>
      </w:r>
      <w:r w:rsidRPr="00FB4CA7">
        <w:rPr>
          <w:rFonts w:ascii="DKR  Hu1" w:hAnsi="DKR  Hu1" w:cs="DKR  Hu1"/>
          <w:sz w:val="26"/>
          <w:szCs w:val="26"/>
        </w:rPr>
        <w:t>en yovelTaTVs,</w:t>
      </w:r>
      <w:r w:rsidRPr="00FB4CA7">
        <w:rPr>
          <w:rFonts w:ascii="DKR  Hu1" w:hAnsi="DKR  Hu1" w:cs="DKR  Hu1"/>
          <w:sz w:val="16"/>
          <w:szCs w:val="16"/>
        </w:rPr>
        <w:t xml:space="preserve"> </w:t>
      </w:r>
      <w:r w:rsidRPr="00FB4CA7">
        <w:rPr>
          <w:rFonts w:ascii="DKR  Hu1" w:hAnsi="DKR  Hu1" w:cs="DKR  Hu1"/>
          <w:sz w:val="26"/>
          <w:szCs w:val="26"/>
        </w:rPr>
        <w:t>romelni</w:t>
      </w:r>
      <w:r w:rsidRPr="00FB4CA7">
        <w:rPr>
          <w:rFonts w:ascii="DKR  Hu1" w:hAnsi="DKR  Hu1" w:cs="DKR  Hu1"/>
          <w:sz w:val="20"/>
          <w:szCs w:val="20"/>
        </w:rPr>
        <w:t xml:space="preserve"> </w:t>
      </w:r>
      <w:r w:rsidRPr="00FB4CA7">
        <w:rPr>
          <w:rFonts w:ascii="DKR  Hu1" w:hAnsi="DKR  Hu1" w:cs="DKR  Hu1"/>
          <w:sz w:val="26"/>
          <w:szCs w:val="26"/>
        </w:rPr>
        <w:t>momcen</w:t>
      </w:r>
      <w:r w:rsidRPr="00FB4CA7">
        <w:rPr>
          <w:rFonts w:ascii="DKR  Hu1" w:hAnsi="DKR  Hu1" w:cs="DKR  Hu1"/>
          <w:sz w:val="20"/>
          <w:szCs w:val="20"/>
        </w:rPr>
        <w:t xml:space="preserve"> </w:t>
      </w:r>
      <w:r w:rsidRPr="00FB4CA7">
        <w:rPr>
          <w:rFonts w:ascii="DKR  Hu1" w:hAnsi="DKR  Hu1" w:cs="DKR  Hu1"/>
          <w:sz w:val="26"/>
          <w:szCs w:val="26"/>
        </w:rPr>
        <w:t>me</w:t>
      </w:r>
      <w:r w:rsidRPr="00FB4CA7">
        <w:rPr>
          <w:rFonts w:ascii="DKR  Hu1" w:hAnsi="DKR  Hu1" w:cs="DKR  Hu1"/>
          <w:sz w:val="20"/>
          <w:szCs w:val="20"/>
        </w:rPr>
        <w:t xml:space="preserve"> </w:t>
      </w:r>
      <w:r w:rsidRPr="00FB4CA7">
        <w:rPr>
          <w:rFonts w:ascii="DKR  Hu1" w:hAnsi="DKR  Hu1" w:cs="DKR  Hu1"/>
          <w:sz w:val="26"/>
          <w:szCs w:val="26"/>
        </w:rPr>
        <w:t xml:space="preserve">keTilni, ziarebiTa yovlad-wmidaTa da cxovels myofeliTa saidumloITa </w:t>
      </w:r>
      <w:r w:rsidRPr="00FB4CA7">
        <w:rPr>
          <w:rFonts w:ascii="Dkr Mt1" w:hAnsi="Dkr Mt1" w:cs="Dkr Mt1"/>
          <w:sz w:val="26"/>
          <w:szCs w:val="26"/>
        </w:rPr>
        <w:t>S</w:t>
      </w:r>
      <w:r w:rsidRPr="00FB4CA7">
        <w:rPr>
          <w:rFonts w:ascii="DKR  Hu1" w:hAnsi="DKR  Hu1" w:cs="DKR  Hu1"/>
          <w:sz w:val="26"/>
          <w:szCs w:val="26"/>
        </w:rPr>
        <w:t xml:space="preserve">eniTa: gevedrebi ukue, </w:t>
      </w:r>
      <w:r w:rsidRPr="00FB4CA7">
        <w:rPr>
          <w:rFonts w:ascii="Dkr Mt1" w:hAnsi="Dkr Mt1" w:cs="Dkr Mt1"/>
          <w:sz w:val="26"/>
          <w:szCs w:val="26"/>
        </w:rPr>
        <w:t>s</w:t>
      </w:r>
      <w:r w:rsidRPr="00FB4CA7">
        <w:rPr>
          <w:rFonts w:ascii="DKR  Hu1" w:hAnsi="DKR  Hu1" w:cs="DKR  Hu1"/>
          <w:sz w:val="26"/>
          <w:szCs w:val="26"/>
        </w:rPr>
        <w:t xml:space="preserve">axiero da kacT-moyuareo, damicev me safarvelsa queSe </w:t>
      </w:r>
      <w:r w:rsidRPr="00FB4CA7">
        <w:rPr>
          <w:rFonts w:ascii="Dkr Mt1" w:hAnsi="Dkr Mt1" w:cs="Dkr Mt1"/>
          <w:sz w:val="26"/>
          <w:szCs w:val="26"/>
        </w:rPr>
        <w:t>S</w:t>
      </w:r>
      <w:r w:rsidRPr="00FB4CA7">
        <w:rPr>
          <w:rFonts w:ascii="DKR  Hu1" w:hAnsi="DKR  Hu1" w:cs="DKR  Hu1"/>
          <w:sz w:val="26"/>
          <w:szCs w:val="26"/>
        </w:rPr>
        <w:t xml:space="preserve">ensa, da sagrilsa frTeTa </w:t>
      </w:r>
      <w:r w:rsidRPr="00FB4CA7">
        <w:rPr>
          <w:rFonts w:ascii="Dkr Mt1" w:hAnsi="Dkr Mt1" w:cs="Dkr Mt1"/>
          <w:sz w:val="26"/>
          <w:szCs w:val="26"/>
        </w:rPr>
        <w:t>S</w:t>
      </w:r>
      <w:r w:rsidRPr="00FB4CA7">
        <w:rPr>
          <w:rFonts w:ascii="DKR  Hu1" w:hAnsi="DKR  Hu1" w:cs="DKR  Hu1"/>
          <w:sz w:val="26"/>
          <w:szCs w:val="26"/>
        </w:rPr>
        <w:t xml:space="preserve">enTasa. </w:t>
      </w:r>
      <w:r w:rsidRPr="00FB4CA7">
        <w:rPr>
          <w:rFonts w:ascii="Dkr Mt1" w:hAnsi="Dkr Mt1" w:cs="Dkr Mt1"/>
          <w:sz w:val="26"/>
          <w:szCs w:val="26"/>
        </w:rPr>
        <w:t>d</w:t>
      </w:r>
      <w:r w:rsidRPr="00FB4CA7">
        <w:rPr>
          <w:rFonts w:ascii="DKR  Hu1" w:hAnsi="DKR  Hu1" w:cs="DKR  Hu1"/>
          <w:sz w:val="26"/>
          <w:szCs w:val="26"/>
        </w:rPr>
        <w:t>a momaniWe</w:t>
      </w:r>
      <w:r w:rsidRPr="00FB4CA7">
        <w:rPr>
          <w:rFonts w:ascii="DKR  Hu1" w:hAnsi="DKR  Hu1" w:cs="DKR  Hu1"/>
          <w:sz w:val="20"/>
          <w:szCs w:val="20"/>
        </w:rPr>
        <w:t xml:space="preserve"> </w:t>
      </w:r>
      <w:r w:rsidRPr="00FB4CA7">
        <w:rPr>
          <w:rFonts w:ascii="DKR  Hu1" w:hAnsi="DKR  Hu1" w:cs="DKR  Hu1"/>
          <w:sz w:val="26"/>
          <w:szCs w:val="26"/>
        </w:rPr>
        <w:t>me</w:t>
      </w:r>
      <w:r w:rsidRPr="00FB4CA7">
        <w:rPr>
          <w:rFonts w:ascii="DKR  Hu1" w:hAnsi="DKR  Hu1" w:cs="DKR  Hu1"/>
          <w:sz w:val="20"/>
          <w:szCs w:val="20"/>
        </w:rPr>
        <w:t xml:space="preserve"> </w:t>
      </w:r>
      <w:r w:rsidRPr="00FB4CA7">
        <w:rPr>
          <w:rFonts w:ascii="DKR  Hu1" w:hAnsi="DKR  Hu1" w:cs="DKR  Hu1"/>
          <w:sz w:val="26"/>
          <w:szCs w:val="26"/>
        </w:rPr>
        <w:t>siwmidiT</w:t>
      </w:r>
      <w:r w:rsidRPr="00FB4CA7">
        <w:rPr>
          <w:rFonts w:ascii="DKR  Hu1" w:hAnsi="DKR  Hu1" w:cs="DKR  Hu1"/>
          <w:sz w:val="20"/>
          <w:szCs w:val="20"/>
        </w:rPr>
        <w:t xml:space="preserve"> </w:t>
      </w:r>
      <w:r w:rsidRPr="00FB4CA7">
        <w:rPr>
          <w:rFonts w:ascii="DKR  Hu1" w:hAnsi="DKR  Hu1" w:cs="DKR  Hu1"/>
          <w:sz w:val="26"/>
          <w:szCs w:val="26"/>
        </w:rPr>
        <w:t>zraxvad, vidre ukanasknelad aRmofSVnvad Cemdamde, RirsebiT zia</w:t>
      </w:r>
      <w:r w:rsidRPr="00FB4CA7">
        <w:rPr>
          <w:rFonts w:ascii="DKR  Hu1" w:hAnsi="DKR  Hu1" w:cs="DKR  Hu1"/>
          <w:sz w:val="26"/>
          <w:szCs w:val="26"/>
        </w:rPr>
        <w:softHyphen/>
        <w:t>rebad</w:t>
      </w:r>
      <w:r w:rsidRPr="00FB4CA7">
        <w:rPr>
          <w:rFonts w:ascii="DKR  Hu1" w:hAnsi="DKR  Hu1" w:cs="DKR  Hu1"/>
          <w:sz w:val="20"/>
          <w:szCs w:val="20"/>
        </w:rPr>
        <w:t xml:space="preserve"> </w:t>
      </w:r>
      <w:r w:rsidRPr="00FB4CA7">
        <w:rPr>
          <w:rFonts w:ascii="DKR  Hu1" w:hAnsi="DKR  Hu1" w:cs="DKR  Hu1"/>
          <w:sz w:val="26"/>
          <w:szCs w:val="26"/>
        </w:rPr>
        <w:t>siwmideTa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enTa,</w:t>
      </w:r>
      <w:r w:rsidRPr="00FB4CA7">
        <w:rPr>
          <w:rFonts w:ascii="DKR  Hu1" w:hAnsi="DKR  Hu1" w:cs="DKR  Hu1"/>
        </w:rPr>
        <w:t xml:space="preserve"> </w:t>
      </w:r>
      <w:r w:rsidRPr="00FB4CA7">
        <w:rPr>
          <w:rFonts w:ascii="DKR  Hu1" w:hAnsi="DKR  Hu1" w:cs="DKR  Hu1"/>
          <w:sz w:val="26"/>
          <w:szCs w:val="26"/>
        </w:rPr>
        <w:t>mosatevebe</w:t>
      </w:r>
      <w:r w:rsidRPr="00FB4CA7">
        <w:rPr>
          <w:rFonts w:ascii="DKR  Hu1" w:hAnsi="DKR  Hu1" w:cs="DKR  Hu1"/>
          <w:sz w:val="26"/>
          <w:szCs w:val="26"/>
        </w:rPr>
        <w:softHyphen/>
        <w:t xml:space="preserve">lad codvaTa, da cxovrebad </w:t>
      </w:r>
      <w:r w:rsidRPr="00FB4CA7">
        <w:rPr>
          <w:rFonts w:ascii="DKR  Hu1" w:hAnsi="DKR  Hu1" w:cs="DKR  Hu1"/>
          <w:sz w:val="26"/>
          <w:szCs w:val="26"/>
        </w:rPr>
        <w:softHyphen/>
        <w:t>saukunod: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 </w:t>
      </w:r>
      <w:r w:rsidRPr="00FB4CA7">
        <w:rPr>
          <w:rFonts w:ascii="Dkr Mt1" w:hAnsi="Dkr Mt1" w:cs="Dkr Mt1"/>
          <w:sz w:val="26"/>
          <w:szCs w:val="26"/>
        </w:rPr>
        <w:t>S</w:t>
      </w:r>
      <w:r w:rsidRPr="00FB4CA7">
        <w:rPr>
          <w:rFonts w:ascii="DKR  Hu1" w:hAnsi="DKR  Hu1" w:cs="DKR  Hu1"/>
          <w:sz w:val="26"/>
          <w:szCs w:val="26"/>
        </w:rPr>
        <w:t xml:space="preserve">en xar puri cxovrebisa, da wyaro siwmidisa momcemeli keTilTa, da </w:t>
      </w:r>
      <w:r w:rsidRPr="00FB4CA7">
        <w:rPr>
          <w:rFonts w:ascii="Dkr Mt1" w:hAnsi="Dkr Mt1" w:cs="Dkr Mt1"/>
          <w:sz w:val="26"/>
          <w:szCs w:val="26"/>
        </w:rPr>
        <w:t>S</w:t>
      </w:r>
      <w:r w:rsidRPr="00FB4CA7">
        <w:rPr>
          <w:rFonts w:ascii="DKR  Hu1" w:hAnsi="DKR  Hu1" w:cs="DKR  Hu1"/>
          <w:sz w:val="26"/>
          <w:szCs w:val="26"/>
        </w:rPr>
        <w:t xml:space="preserve">enda didebasa aRvavlenT, Tana </w:t>
      </w:r>
      <w:r w:rsidRPr="00FB4CA7">
        <w:rPr>
          <w:rFonts w:ascii="Dkr Mt1" w:hAnsi="Dkr Mt1" w:cs="Dkr Mt1"/>
          <w:sz w:val="26"/>
          <w:szCs w:val="26"/>
        </w:rPr>
        <w:t>m</w:t>
      </w:r>
      <w:r w:rsidRPr="00FB4CA7">
        <w:rPr>
          <w:rFonts w:ascii="DKR  Hu1" w:hAnsi="DKR  Hu1" w:cs="DKR  Hu1"/>
          <w:sz w:val="26"/>
          <w:szCs w:val="26"/>
        </w:rPr>
        <w:t>amiT da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uliT</w:t>
      </w:r>
      <w:r w:rsidRPr="00FB4CA7">
        <w:rPr>
          <w:rFonts w:ascii="DKR  Hu1" w:hAnsi="DKR  Hu1" w:cs="DKR  Hu1"/>
          <w:sz w:val="20"/>
          <w:szCs w:val="20"/>
        </w:rPr>
        <w:t xml:space="preserve"> </w:t>
      </w:r>
      <w:r w:rsidRPr="00FB4CA7">
        <w:rPr>
          <w:rFonts w:ascii="Dkr Mt1" w:hAnsi="Dkr Mt1" w:cs="Dkr Mt1"/>
          <w:sz w:val="26"/>
          <w:szCs w:val="26"/>
        </w:rPr>
        <w:t>w</w:t>
      </w:r>
      <w:r w:rsidRPr="00FB4CA7">
        <w:rPr>
          <w:rFonts w:ascii="DKR  Hu1" w:hAnsi="DKR  Hu1" w:cs="DKR  Hu1"/>
          <w:sz w:val="26"/>
          <w:szCs w:val="26"/>
        </w:rPr>
        <w:t>i3T, aw da maradis da ukuniTi ukunisamde. amin.</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zgavsad metafrasis muxlebisa.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l</w:t>
      </w:r>
      <w:r w:rsidRPr="00FB4CA7">
        <w:rPr>
          <w:rFonts w:ascii="DKR  Hu1" w:hAnsi="DKR  Hu1" w:cs="DKR  Hu1"/>
          <w:color w:val="F80080"/>
        </w:rPr>
        <w:t xml:space="preserve">ocva </w:t>
      </w:r>
      <w:r w:rsidRPr="00FB4CA7">
        <w:rPr>
          <w:rFonts w:ascii="Dkr Mt1" w:hAnsi="Dkr Mt1" w:cs="Dkr Mt1"/>
          <w:color w:val="F80080"/>
        </w:rPr>
        <w:t>s</w:t>
      </w:r>
      <w:r w:rsidRPr="00FB4CA7">
        <w:rPr>
          <w:rFonts w:ascii="DKR  Hu1" w:hAnsi="DKR  Hu1" w:cs="DKR  Hu1"/>
          <w:color w:val="F80080"/>
        </w:rPr>
        <w:t>Vmeonisa.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52"/>
          <w:szCs w:val="52"/>
        </w:rPr>
        <w:t>m</w:t>
      </w:r>
      <w:r w:rsidRPr="00FB4CA7">
        <w:rPr>
          <w:rFonts w:ascii="DKR  Hu1" w:hAnsi="DKR  Hu1" w:cs="DKR  Hu1"/>
          <w:color w:val="000000"/>
          <w:sz w:val="26"/>
          <w:szCs w:val="26"/>
        </w:rPr>
        <w:t xml:space="preserve">omcemelo sazrdelad Xorcsa </w:t>
      </w:r>
      <w:r w:rsidRPr="00FB4CA7">
        <w:rPr>
          <w:rFonts w:ascii="Dkr Mt1" w:hAnsi="Dkr Mt1" w:cs="Dkr Mt1"/>
          <w:sz w:val="26"/>
          <w:szCs w:val="26"/>
        </w:rPr>
        <w:t>S</w:t>
      </w:r>
      <w:r w:rsidRPr="00FB4CA7">
        <w:rPr>
          <w:rFonts w:ascii="DKR  Hu1" w:hAnsi="DKR  Hu1" w:cs="DKR  Hu1"/>
          <w:sz w:val="26"/>
          <w:szCs w:val="26"/>
        </w:rPr>
        <w:t xml:space="preserve">ensa nebsiT, cecxli ars, da Seswvavs uRirsTa, nu damwvav me </w:t>
      </w:r>
      <w:r w:rsidRPr="00FB4CA7">
        <w:rPr>
          <w:rFonts w:ascii="Dkr Mt1" w:hAnsi="Dkr Mt1" w:cs="Dkr Mt1"/>
          <w:sz w:val="26"/>
          <w:szCs w:val="26"/>
        </w:rPr>
        <w:t>S</w:t>
      </w:r>
      <w:r w:rsidRPr="00FB4CA7">
        <w:rPr>
          <w:rFonts w:ascii="DKR  Hu1" w:hAnsi="DKR  Hu1" w:cs="DKR  Hu1"/>
          <w:sz w:val="26"/>
          <w:szCs w:val="26"/>
        </w:rPr>
        <w:t xml:space="preserve">emoqmedo Cemo. </w:t>
      </w:r>
      <w:r w:rsidRPr="00FB4CA7">
        <w:rPr>
          <w:rFonts w:ascii="Dkr Mt1" w:hAnsi="Dkr Mt1" w:cs="Dkr Mt1"/>
          <w:sz w:val="26"/>
          <w:szCs w:val="26"/>
        </w:rPr>
        <w:t>u</w:t>
      </w:r>
      <w:r w:rsidRPr="00FB4CA7">
        <w:rPr>
          <w:rFonts w:ascii="DKR  Hu1" w:hAnsi="DKR  Hu1" w:cs="DKR  Hu1"/>
          <w:sz w:val="26"/>
          <w:szCs w:val="26"/>
        </w:rPr>
        <w:t xml:space="preserve">froIsRa Semoved asoTa Sina CemTa, yovelTa nasxamnTa, TirkmelTa da gulsa, </w:t>
      </w:r>
      <w:r w:rsidRPr="00FB4CA7">
        <w:rPr>
          <w:rFonts w:ascii="DKR  Hu1" w:hAnsi="DKR  Hu1" w:cs="DKR  Hu1"/>
          <w:sz w:val="26"/>
          <w:szCs w:val="26"/>
        </w:rPr>
        <w:lastRenderedPageBreak/>
        <w:t xml:space="preserve">daswven ekalni yovelTa SecodebaTa CemTani. </w:t>
      </w:r>
      <w:r w:rsidRPr="00FB4CA7">
        <w:rPr>
          <w:rFonts w:ascii="Dkr Mt1" w:hAnsi="Dkr Mt1" w:cs="Dkr Mt1"/>
          <w:sz w:val="26"/>
          <w:szCs w:val="26"/>
        </w:rPr>
        <w:t>s</w:t>
      </w:r>
      <w:r w:rsidRPr="00FB4CA7">
        <w:rPr>
          <w:rFonts w:ascii="DKR  Hu1" w:hAnsi="DKR  Hu1" w:cs="DKR  Hu1"/>
          <w:sz w:val="26"/>
          <w:szCs w:val="26"/>
        </w:rPr>
        <w:t xml:space="preserve">uli ganswmide, goneba gananaTle, wa3 hyuen sacnobelni. </w:t>
      </w:r>
      <w:r w:rsidRPr="00FB4CA7">
        <w:rPr>
          <w:rFonts w:ascii="Dkr Mt1" w:hAnsi="Dkr Mt1" w:cs="Dkr Mt1"/>
          <w:sz w:val="26"/>
          <w:szCs w:val="26"/>
        </w:rPr>
        <w:t>n</w:t>
      </w:r>
      <w:r w:rsidRPr="00FB4CA7">
        <w:rPr>
          <w:rFonts w:ascii="DKR  Hu1" w:hAnsi="DKR  Hu1" w:cs="DKR  Hu1"/>
          <w:sz w:val="26"/>
          <w:szCs w:val="26"/>
        </w:rPr>
        <w:t>asxamni daamtkicen ZvalTa Tana erTbamad.</w:t>
      </w:r>
      <w:r w:rsidRPr="00FB4CA7">
        <w:rPr>
          <w:rFonts w:ascii="DKR  Hu1" w:hAnsi="DKR  Hu1" w:cs="DKR  Hu1"/>
          <w:sz w:val="16"/>
          <w:szCs w:val="16"/>
        </w:rPr>
        <w:t xml:space="preserve"> </w:t>
      </w:r>
      <w:r w:rsidRPr="00FB4CA7">
        <w:rPr>
          <w:rFonts w:ascii="Dkr Mt1" w:hAnsi="Dkr Mt1" w:cs="Dkr Mt1"/>
          <w:sz w:val="26"/>
          <w:szCs w:val="26"/>
        </w:rPr>
        <w:t>y</w:t>
      </w:r>
      <w:r w:rsidRPr="00FB4CA7">
        <w:rPr>
          <w:rFonts w:ascii="DKR  Hu1" w:hAnsi="DKR  Hu1" w:cs="DKR  Hu1"/>
          <w:sz w:val="26"/>
          <w:szCs w:val="26"/>
        </w:rPr>
        <w:t xml:space="preserve">ovliTurT SemsWvale SiSsa </w:t>
      </w:r>
      <w:r w:rsidRPr="00FB4CA7">
        <w:rPr>
          <w:rFonts w:ascii="Dkr Mt1" w:hAnsi="Dkr Mt1" w:cs="Dkr Mt1"/>
          <w:sz w:val="26"/>
          <w:szCs w:val="26"/>
        </w:rPr>
        <w:t>S</w:t>
      </w:r>
      <w:r w:rsidRPr="00FB4CA7">
        <w:rPr>
          <w:rFonts w:ascii="DKR  Hu1" w:hAnsi="DKR  Hu1" w:cs="DKR  Hu1"/>
          <w:sz w:val="26"/>
          <w:szCs w:val="26"/>
        </w:rPr>
        <w:t xml:space="preserve">ensa. </w:t>
      </w:r>
      <w:r w:rsidRPr="00FB4CA7">
        <w:rPr>
          <w:rFonts w:ascii="Dkr Mt1" w:hAnsi="Dkr Mt1" w:cs="Dkr Mt1"/>
          <w:sz w:val="26"/>
          <w:szCs w:val="26"/>
        </w:rPr>
        <w:t>m</w:t>
      </w:r>
      <w:r w:rsidRPr="00FB4CA7">
        <w:rPr>
          <w:rFonts w:ascii="DKR  Hu1" w:hAnsi="DKR  Hu1" w:cs="DKR  Hu1"/>
          <w:sz w:val="26"/>
          <w:szCs w:val="26"/>
        </w:rPr>
        <w:t>aradis damifare, damicev da damimarxe me, yovlisagan saqmisa, da sityVsa</w:t>
      </w:r>
      <w:r w:rsidRPr="00FB4CA7">
        <w:rPr>
          <w:rFonts w:ascii="DKR  Hu1" w:hAnsi="DKR  Hu1" w:cs="DKR  Hu1"/>
          <w:sz w:val="16"/>
          <w:szCs w:val="16"/>
        </w:rPr>
        <w:t xml:space="preserve"> </w:t>
      </w:r>
      <w:r w:rsidRPr="00FB4CA7">
        <w:rPr>
          <w:rFonts w:ascii="DKR  Hu1" w:hAnsi="DKR  Hu1" w:cs="DKR  Hu1"/>
          <w:sz w:val="26"/>
          <w:szCs w:val="26"/>
        </w:rPr>
        <w:t>sulTa</w:t>
      </w:r>
      <w:r w:rsidRPr="00FB4CA7">
        <w:rPr>
          <w:rFonts w:ascii="DKR  Hu1" w:hAnsi="DKR  Hu1" w:cs="DKR  Hu1"/>
          <w:sz w:val="16"/>
          <w:szCs w:val="16"/>
        </w:rPr>
        <w:t xml:space="preserve"> </w:t>
      </w:r>
      <w:r w:rsidRPr="00FB4CA7">
        <w:rPr>
          <w:rFonts w:ascii="DKR  Hu1" w:hAnsi="DKR  Hu1" w:cs="DKR  Hu1"/>
          <w:sz w:val="26"/>
          <w:szCs w:val="26"/>
        </w:rPr>
        <w:t>ganmxrwnelisa.</w:t>
      </w:r>
      <w:r w:rsidRPr="00FB4CA7">
        <w:rPr>
          <w:rFonts w:ascii="DKR  Hu1" w:hAnsi="DKR  Hu1" w:cs="DKR  Hu1"/>
          <w:sz w:val="16"/>
          <w:szCs w:val="16"/>
        </w:rPr>
        <w:t xml:space="preserve"> </w:t>
      </w:r>
      <w:r w:rsidRPr="00FB4CA7">
        <w:rPr>
          <w:rFonts w:ascii="Dkr Mt1" w:hAnsi="Dkr Mt1" w:cs="Dkr Mt1"/>
          <w:sz w:val="26"/>
          <w:szCs w:val="26"/>
        </w:rPr>
        <w:t>w</w:t>
      </w:r>
      <w:r w:rsidRPr="00FB4CA7">
        <w:rPr>
          <w:rFonts w:ascii="DKR  Hu1" w:hAnsi="DKR  Hu1" w:cs="DKR  Hu1"/>
          <w:sz w:val="26"/>
          <w:szCs w:val="26"/>
        </w:rPr>
        <w:t xml:space="preserve">a3 myav, ganmwmide da ganmbane. </w:t>
      </w:r>
      <w:r w:rsidRPr="00FB4CA7">
        <w:rPr>
          <w:rFonts w:ascii="Dkr Mt1" w:hAnsi="Dkr Mt1" w:cs="Dkr Mt1"/>
          <w:sz w:val="26"/>
          <w:szCs w:val="26"/>
        </w:rPr>
        <w:t>w</w:t>
      </w:r>
      <w:r w:rsidRPr="00FB4CA7">
        <w:rPr>
          <w:rFonts w:ascii="DKR  Hu1" w:hAnsi="DKR  Hu1" w:cs="DKR  Hu1"/>
          <w:sz w:val="26"/>
          <w:szCs w:val="26"/>
        </w:rPr>
        <w:t xml:space="preserve">armimarTe, da gulis-Xma miyav, da ganmanaTle me. </w:t>
      </w:r>
      <w:r w:rsidRPr="00FB4CA7">
        <w:rPr>
          <w:rFonts w:ascii="Dkr Mt1" w:hAnsi="Dkr Mt1" w:cs="Dkr Mt1"/>
          <w:sz w:val="26"/>
          <w:szCs w:val="26"/>
        </w:rPr>
        <w:t>g</w:t>
      </w:r>
      <w:r w:rsidRPr="00FB4CA7">
        <w:rPr>
          <w:rFonts w:ascii="DKR  Hu1" w:hAnsi="DKR  Hu1" w:cs="DKR  Hu1"/>
          <w:sz w:val="26"/>
          <w:szCs w:val="26"/>
        </w:rPr>
        <w:t xml:space="preserve">amomaCine sayofelad mxolod </w:t>
      </w:r>
      <w:r w:rsidRPr="00FB4CA7">
        <w:rPr>
          <w:rFonts w:ascii="Dkr Mt1" w:hAnsi="Dkr Mt1" w:cs="Dkr Mt1"/>
          <w:sz w:val="26"/>
          <w:szCs w:val="26"/>
        </w:rPr>
        <w:t>s</w:t>
      </w:r>
      <w:r w:rsidRPr="00FB4CA7">
        <w:rPr>
          <w:rFonts w:ascii="DKR  Hu1" w:hAnsi="DKR  Hu1" w:cs="DKR  Hu1"/>
          <w:sz w:val="26"/>
          <w:szCs w:val="26"/>
        </w:rPr>
        <w:t xml:space="preserve">ulisa </w:t>
      </w:r>
      <w:r w:rsidRPr="00FB4CA7">
        <w:rPr>
          <w:rFonts w:ascii="Dkr Mt1" w:hAnsi="Dkr Mt1" w:cs="Dkr Mt1"/>
          <w:sz w:val="26"/>
          <w:szCs w:val="26"/>
        </w:rPr>
        <w:t>S</w:t>
      </w:r>
      <w:r w:rsidRPr="00FB4CA7">
        <w:rPr>
          <w:rFonts w:ascii="DKR  Hu1" w:hAnsi="DKR  Hu1" w:cs="DKR  Hu1"/>
          <w:sz w:val="26"/>
          <w:szCs w:val="26"/>
        </w:rPr>
        <w:t xml:space="preserve">enisa. </w:t>
      </w:r>
      <w:r w:rsidRPr="00FB4CA7">
        <w:rPr>
          <w:rFonts w:ascii="Dkr Mt1" w:hAnsi="Dkr Mt1" w:cs="Dkr Mt1"/>
          <w:sz w:val="26"/>
          <w:szCs w:val="26"/>
        </w:rPr>
        <w:t>r</w:t>
      </w:r>
      <w:r w:rsidRPr="00FB4CA7">
        <w:rPr>
          <w:rFonts w:ascii="DKR  Hu1" w:hAnsi="DKR  Hu1" w:cs="DKR  Hu1"/>
          <w:sz w:val="26"/>
          <w:szCs w:val="26"/>
        </w:rPr>
        <w:t>aTa sadgur misda viqmne, da ara codvisa.</w:t>
      </w:r>
      <w:r w:rsidRPr="00FB4CA7">
        <w:rPr>
          <w:rFonts w:ascii="DKR  Hu1" w:hAnsi="DKR  Hu1" w:cs="DKR  Hu1"/>
        </w:rPr>
        <w:t xml:space="preserve"> </w:t>
      </w:r>
      <w:r w:rsidRPr="00FB4CA7">
        <w:rPr>
          <w:rFonts w:ascii="Dkr Mt1" w:hAnsi="Dkr Mt1" w:cs="Dkr Mt1"/>
          <w:sz w:val="26"/>
          <w:szCs w:val="26"/>
        </w:rPr>
        <w:t>d</w:t>
      </w:r>
      <w:r w:rsidRPr="00FB4CA7">
        <w:rPr>
          <w:rFonts w:ascii="DKR  Hu1" w:hAnsi="DKR  Hu1" w:cs="DKR  Hu1"/>
          <w:sz w:val="26"/>
          <w:szCs w:val="26"/>
        </w:rPr>
        <w:t>a</w:t>
      </w:r>
      <w:r w:rsidRPr="00FB4CA7">
        <w:rPr>
          <w:rFonts w:ascii="DKR  Hu1" w:hAnsi="DKR  Hu1" w:cs="DKR  Hu1"/>
          <w:sz w:val="20"/>
          <w:szCs w:val="20"/>
        </w:rPr>
        <w:t xml:space="preserve"> </w:t>
      </w:r>
      <w:r w:rsidRPr="00FB4CA7">
        <w:rPr>
          <w:rFonts w:ascii="DKR  Hu1" w:hAnsi="DKR  Hu1" w:cs="DKR  Hu1"/>
          <w:sz w:val="26"/>
          <w:szCs w:val="26"/>
        </w:rPr>
        <w:t>raTa</w:t>
      </w:r>
      <w:r w:rsidRPr="00FB4CA7">
        <w:rPr>
          <w:rFonts w:ascii="DKR  Hu1" w:hAnsi="DKR  Hu1" w:cs="DKR  Hu1"/>
        </w:rPr>
        <w:t xml:space="preserve"> </w:t>
      </w:r>
      <w:r w:rsidRPr="00FB4CA7">
        <w:rPr>
          <w:rFonts w:ascii="DKR  Hu1" w:hAnsi="DKR  Hu1" w:cs="DKR  Hu1"/>
          <w:sz w:val="26"/>
          <w:szCs w:val="26"/>
        </w:rPr>
        <w:t>taZari</w:t>
      </w:r>
      <w:r w:rsidRPr="00FB4CA7">
        <w:rPr>
          <w:rFonts w:ascii="DKR  Hu1" w:hAnsi="DKR  Hu1" w:cs="DKR  Hu1"/>
        </w:rPr>
        <w:t xml:space="preserve">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rPr>
        <w:t xml:space="preserve"> </w:t>
      </w:r>
      <w:r w:rsidRPr="00FB4CA7">
        <w:rPr>
          <w:rFonts w:ascii="DKR  Hu1" w:hAnsi="DKR  Hu1" w:cs="DKR  Hu1"/>
          <w:sz w:val="26"/>
          <w:szCs w:val="26"/>
        </w:rPr>
        <w:t>Semos</w:t>
      </w:r>
      <w:r w:rsidRPr="00FB4CA7">
        <w:rPr>
          <w:rFonts w:ascii="DKR  Hu1" w:hAnsi="DKR  Hu1" w:cs="DKR  Hu1"/>
          <w:sz w:val="26"/>
          <w:szCs w:val="26"/>
        </w:rPr>
        <w:softHyphen/>
        <w:t>lviTa</w:t>
      </w:r>
      <w:r w:rsidRPr="00FB4CA7">
        <w:rPr>
          <w:rFonts w:ascii="DKR  Hu1" w:hAnsi="DKR  Hu1" w:cs="DKR  Hu1"/>
          <w:sz w:val="20"/>
          <w:szCs w:val="20"/>
        </w:rPr>
        <w:t xml:space="preserve"> </w:t>
      </w:r>
      <w:r w:rsidRPr="00FB4CA7">
        <w:rPr>
          <w:rFonts w:ascii="DKR  Hu1" w:hAnsi="DKR  Hu1" w:cs="DKR  Hu1"/>
          <w:sz w:val="26"/>
          <w:szCs w:val="26"/>
        </w:rPr>
        <w:t xml:space="preserve">ziarebisaTa. </w:t>
      </w:r>
      <w:r w:rsidRPr="00FB4CA7">
        <w:rPr>
          <w:rFonts w:ascii="Dkr Mt1" w:hAnsi="Dkr Mt1" w:cs="Dkr Mt1"/>
          <w:sz w:val="26"/>
          <w:szCs w:val="26"/>
        </w:rPr>
        <w:t>v</w:t>
      </w:r>
      <w:r w:rsidRPr="00FB4CA7">
        <w:rPr>
          <w:rFonts w:ascii="DKR  Hu1" w:hAnsi="DKR  Hu1" w:cs="DKR  Hu1"/>
          <w:sz w:val="26"/>
          <w:szCs w:val="26"/>
        </w:rPr>
        <w:t xml:space="preserve">a1 cecxliTa daiwvas yl1i ZVris-saqme da vneba. </w:t>
      </w:r>
      <w:r w:rsidRPr="00FB4CA7">
        <w:rPr>
          <w:rFonts w:ascii="Dkr Mt1" w:hAnsi="Dkr Mt1" w:cs="Dkr Mt1"/>
          <w:sz w:val="26"/>
          <w:szCs w:val="26"/>
        </w:rPr>
        <w:t>s</w:t>
      </w:r>
      <w:r w:rsidRPr="00FB4CA7">
        <w:rPr>
          <w:rFonts w:ascii="DKR  Hu1" w:hAnsi="DKR  Hu1" w:cs="DKR  Hu1"/>
          <w:sz w:val="26"/>
          <w:szCs w:val="26"/>
        </w:rPr>
        <w:t xml:space="preserve">avedrebelad </w:t>
      </w:r>
      <w:r w:rsidRPr="00FB4CA7">
        <w:rPr>
          <w:rFonts w:ascii="Dkr Mt1" w:hAnsi="Dkr Mt1" w:cs="Dkr Mt1"/>
          <w:sz w:val="26"/>
          <w:szCs w:val="26"/>
        </w:rPr>
        <w:t>S</w:t>
      </w:r>
      <w:r w:rsidRPr="00FB4CA7">
        <w:rPr>
          <w:rFonts w:ascii="DKR  Hu1" w:hAnsi="DKR  Hu1" w:cs="DKR  Hu1"/>
          <w:sz w:val="26"/>
          <w:szCs w:val="26"/>
        </w:rPr>
        <w:t>enda Sevswirav uXorcoTa wesT mTavarTa, wina morbedsa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ensa,</w:t>
      </w:r>
      <w:r w:rsidRPr="00FB4CA7">
        <w:rPr>
          <w:rFonts w:ascii="DKR  Hu1" w:hAnsi="DKR  Hu1" w:cs="DKR  Hu1"/>
        </w:rPr>
        <w:t xml:space="preserve"> </w:t>
      </w:r>
      <w:r w:rsidRPr="00FB4CA7">
        <w:rPr>
          <w:rFonts w:ascii="DKR  Hu1" w:hAnsi="DKR  Hu1" w:cs="DKR  Hu1"/>
          <w:sz w:val="26"/>
          <w:szCs w:val="26"/>
        </w:rPr>
        <w:t xml:space="preserve">da y1d brZenTa mociqulTa. </w:t>
      </w:r>
      <w:r w:rsidRPr="00FB4CA7">
        <w:rPr>
          <w:rFonts w:ascii="Dkr Mt1" w:hAnsi="Dkr Mt1" w:cs="Dkr Mt1"/>
          <w:sz w:val="26"/>
          <w:szCs w:val="26"/>
        </w:rPr>
        <w:t>m</w:t>
      </w:r>
      <w:r w:rsidRPr="00FB4CA7">
        <w:rPr>
          <w:rFonts w:ascii="DKR  Hu1" w:hAnsi="DKR  Hu1" w:cs="DKR  Hu1"/>
          <w:sz w:val="26"/>
          <w:szCs w:val="26"/>
        </w:rPr>
        <w:t xml:space="preserve">aT Tana uxrwnelsa ubiwosa </w:t>
      </w:r>
      <w:r w:rsidRPr="00FB4CA7">
        <w:rPr>
          <w:rFonts w:ascii="Dkr Mt1" w:hAnsi="Dkr Mt1" w:cs="Dkr Mt1"/>
          <w:sz w:val="26"/>
          <w:szCs w:val="26"/>
        </w:rPr>
        <w:t>d</w:t>
      </w:r>
      <w:r w:rsidRPr="00FB4CA7">
        <w:rPr>
          <w:rFonts w:ascii="DKR  Hu1" w:hAnsi="DKR  Hu1" w:cs="DKR  Hu1"/>
          <w:sz w:val="26"/>
          <w:szCs w:val="26"/>
        </w:rPr>
        <w:t xml:space="preserve">edasa </w:t>
      </w:r>
      <w:r w:rsidRPr="00FB4CA7">
        <w:rPr>
          <w:rFonts w:ascii="Dkr Mt1" w:hAnsi="Dkr Mt1" w:cs="Dkr Mt1"/>
          <w:sz w:val="26"/>
          <w:szCs w:val="26"/>
        </w:rPr>
        <w:t>S</w:t>
      </w:r>
      <w:r w:rsidRPr="00FB4CA7">
        <w:rPr>
          <w:rFonts w:ascii="DKR  Hu1" w:hAnsi="DKR  Hu1" w:cs="DKR  Hu1"/>
          <w:sz w:val="26"/>
          <w:szCs w:val="26"/>
        </w:rPr>
        <w:t xml:space="preserve">ensa. </w:t>
      </w:r>
      <w:r w:rsidRPr="00FB4CA7">
        <w:rPr>
          <w:rFonts w:ascii="Dkr Mt1" w:hAnsi="Dkr Mt1" w:cs="Dkr Mt1"/>
          <w:sz w:val="26"/>
          <w:szCs w:val="26"/>
        </w:rPr>
        <w:t>m</w:t>
      </w:r>
      <w:r w:rsidRPr="00FB4CA7">
        <w:rPr>
          <w:rFonts w:ascii="DKR  Hu1" w:hAnsi="DKR  Hu1" w:cs="DKR  Hu1"/>
          <w:sz w:val="26"/>
          <w:szCs w:val="26"/>
        </w:rPr>
        <w:t xml:space="preserve">aTiTa x1 vedrebiTa Seiwire, mowyaleo </w:t>
      </w:r>
      <w:r w:rsidRPr="00FB4CA7">
        <w:rPr>
          <w:rFonts w:ascii="Dkr Mt1" w:hAnsi="Dkr Mt1" w:cs="Dkr Mt1"/>
          <w:sz w:val="26"/>
          <w:szCs w:val="26"/>
        </w:rPr>
        <w:t>q</w:t>
      </w:r>
      <w:r w:rsidRPr="00FB4CA7">
        <w:rPr>
          <w:rFonts w:ascii="DKR  Hu1" w:hAnsi="DKR  Hu1" w:cs="DKR  Hu1"/>
          <w:sz w:val="26"/>
          <w:szCs w:val="26"/>
        </w:rPr>
        <w:t>e3 Cemo, msaxur mqmen da Ze naTlisa.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Hu1" w:hAnsi="DKR  Hu1" w:cs="DKR  Hu1"/>
          <w:color w:val="F80080"/>
        </w:rPr>
        <w:t xml:space="preserve"> </w:t>
      </w:r>
      <w:r w:rsidRPr="00FB4CA7">
        <w:rPr>
          <w:rFonts w:ascii="Dkr Mt1" w:hAnsi="Dkr Mt1" w:cs="Dkr Mt1"/>
          <w:color w:val="000000"/>
          <w:sz w:val="26"/>
          <w:szCs w:val="26"/>
        </w:rPr>
        <w:t>S</w:t>
      </w:r>
      <w:r w:rsidRPr="00FB4CA7">
        <w:rPr>
          <w:rFonts w:ascii="DKR  Hu1" w:hAnsi="DKR  Hu1" w:cs="DKR  Hu1"/>
          <w:sz w:val="26"/>
          <w:szCs w:val="26"/>
        </w:rPr>
        <w:t>en</w:t>
      </w:r>
      <w:r w:rsidRPr="00FB4CA7">
        <w:rPr>
          <w:rFonts w:ascii="DKR  Hu1" w:hAnsi="DKR  Hu1" w:cs="DKR  Hu1"/>
          <w:sz w:val="20"/>
          <w:szCs w:val="20"/>
        </w:rPr>
        <w:t xml:space="preserve"> </w:t>
      </w:r>
      <w:r w:rsidRPr="00FB4CA7">
        <w:rPr>
          <w:rFonts w:ascii="DKR  Hu1" w:hAnsi="DKR  Hu1" w:cs="DKR  Hu1"/>
          <w:sz w:val="26"/>
          <w:szCs w:val="26"/>
        </w:rPr>
        <w:t>xar</w:t>
      </w:r>
      <w:r w:rsidRPr="00FB4CA7">
        <w:rPr>
          <w:rFonts w:ascii="DKR  Hu1" w:hAnsi="DKR  Hu1" w:cs="DKR  Hu1"/>
          <w:sz w:val="20"/>
          <w:szCs w:val="20"/>
        </w:rPr>
        <w:t xml:space="preserve"> </w:t>
      </w:r>
      <w:r w:rsidRPr="00FB4CA7">
        <w:rPr>
          <w:rFonts w:ascii="DKR  Hu1" w:hAnsi="DKR  Hu1" w:cs="DKR  Hu1"/>
          <w:sz w:val="26"/>
          <w:szCs w:val="26"/>
        </w:rPr>
        <w:t>ganmwmedeli,</w:t>
      </w:r>
      <w:r w:rsidRPr="00FB4CA7">
        <w:rPr>
          <w:rFonts w:ascii="DKR  Hu1" w:hAnsi="DKR  Hu1" w:cs="DKR  Hu1"/>
          <w:sz w:val="20"/>
          <w:szCs w:val="20"/>
        </w:rPr>
        <w:t xml:space="preserve"> </w:t>
      </w:r>
      <w:r w:rsidRPr="00FB4CA7">
        <w:rPr>
          <w:rFonts w:ascii="DKR  Hu1" w:hAnsi="DKR  Hu1" w:cs="DKR  Hu1"/>
          <w:sz w:val="26"/>
          <w:szCs w:val="26"/>
        </w:rPr>
        <w:t>da mxolo saxieri, da sulTa CuenTa ganma</w:t>
      </w:r>
      <w:r w:rsidRPr="00FB4CA7">
        <w:rPr>
          <w:rFonts w:ascii="DKR  Hu1" w:hAnsi="DKR  Hu1" w:cs="DKR  Hu1"/>
          <w:sz w:val="26"/>
          <w:szCs w:val="26"/>
        </w:rPr>
        <w:softHyphen/>
        <w:t>na</w:t>
      </w:r>
      <w:r w:rsidRPr="00FB4CA7">
        <w:rPr>
          <w:rFonts w:ascii="DKR  Hu1" w:hAnsi="DKR  Hu1" w:cs="DKR  Hu1"/>
          <w:sz w:val="26"/>
          <w:szCs w:val="26"/>
        </w:rPr>
        <w:softHyphen/>
        <w:t xml:space="preserve">Tlebeli. </w:t>
      </w:r>
      <w:r w:rsidRPr="00FB4CA7">
        <w:rPr>
          <w:rFonts w:ascii="Dkr Mt1" w:hAnsi="Dkr Mt1" w:cs="Dkr Mt1"/>
          <w:sz w:val="26"/>
          <w:szCs w:val="26"/>
        </w:rPr>
        <w:t>d</w:t>
      </w:r>
      <w:r w:rsidRPr="00FB4CA7">
        <w:rPr>
          <w:rFonts w:ascii="DKR  Hu1" w:hAnsi="DKR  Hu1" w:cs="DKR  Hu1"/>
          <w:sz w:val="26"/>
          <w:szCs w:val="26"/>
        </w:rPr>
        <w:t xml:space="preserve">a </w:t>
      </w:r>
      <w:r w:rsidRPr="00FB4CA7">
        <w:rPr>
          <w:rFonts w:ascii="Dkr Mt1" w:hAnsi="Dkr Mt1" w:cs="Dkr Mt1"/>
          <w:sz w:val="26"/>
          <w:szCs w:val="26"/>
        </w:rPr>
        <w:t>S</w:t>
      </w:r>
      <w:r w:rsidRPr="00FB4CA7">
        <w:rPr>
          <w:rFonts w:ascii="DKR  Hu1" w:hAnsi="DKR  Hu1" w:cs="DKR  Hu1"/>
          <w:sz w:val="26"/>
          <w:szCs w:val="26"/>
        </w:rPr>
        <w:t xml:space="preserve">enda, v1a Suenis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eufisa, didebasa aRvavlenT</w:t>
      </w:r>
      <w:r w:rsidRPr="00FB4CA7">
        <w:rPr>
          <w:rFonts w:ascii="DKR  Hu1" w:hAnsi="DKR  Hu1" w:cs="DKR  Hu1"/>
          <w:sz w:val="20"/>
          <w:szCs w:val="20"/>
        </w:rPr>
        <w:t xml:space="preserve"> </w:t>
      </w:r>
      <w:r w:rsidRPr="00FB4CA7">
        <w:rPr>
          <w:rFonts w:ascii="DKR  Hu1" w:hAnsi="DKR  Hu1" w:cs="DKR  Hu1"/>
          <w:sz w:val="26"/>
          <w:szCs w:val="26"/>
        </w:rPr>
        <w:t>yo</w:t>
      </w:r>
      <w:r w:rsidRPr="00FB4CA7">
        <w:rPr>
          <w:rFonts w:ascii="DKR  Hu1" w:hAnsi="DKR  Hu1" w:cs="DKR  Hu1"/>
          <w:sz w:val="26"/>
          <w:szCs w:val="26"/>
        </w:rPr>
        <w:softHyphen/>
        <w:t>velni</w:t>
      </w:r>
      <w:r w:rsidRPr="00FB4CA7">
        <w:rPr>
          <w:rFonts w:ascii="DKR  Hu1" w:hAnsi="DKR  Hu1" w:cs="DKR  Hu1"/>
          <w:sz w:val="20"/>
          <w:szCs w:val="20"/>
        </w:rPr>
        <w:t xml:space="preserve"> </w:t>
      </w:r>
      <w:r w:rsidRPr="00FB4CA7">
        <w:rPr>
          <w:rFonts w:ascii="DKR  Hu1" w:hAnsi="DKR  Hu1" w:cs="DKR  Hu1"/>
          <w:sz w:val="26"/>
          <w:szCs w:val="26"/>
        </w:rPr>
        <w:t>yovelsa</w:t>
      </w:r>
      <w:r w:rsidRPr="00FB4CA7">
        <w:rPr>
          <w:rFonts w:ascii="DKR  Hu1" w:hAnsi="DKR  Hu1" w:cs="DKR  Hu1"/>
        </w:rPr>
        <w:t xml:space="preserve"> </w:t>
      </w:r>
      <w:r w:rsidRPr="00FB4CA7">
        <w:rPr>
          <w:rFonts w:ascii="DKR  Hu1" w:hAnsi="DKR  Hu1" w:cs="DKR  Hu1"/>
          <w:sz w:val="26"/>
          <w:szCs w:val="26"/>
        </w:rPr>
        <w:t>dResa, amin.</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xua locva.</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44"/>
          <w:szCs w:val="44"/>
        </w:rPr>
        <w:t>X</w:t>
      </w:r>
      <w:r w:rsidRPr="00FB4CA7">
        <w:rPr>
          <w:rFonts w:ascii="DKR  Hu1" w:hAnsi="DKR  Hu1" w:cs="DKR  Hu1"/>
          <w:color w:val="000000"/>
          <w:sz w:val="26"/>
          <w:szCs w:val="26"/>
        </w:rPr>
        <w:t xml:space="preserve">orci </w:t>
      </w:r>
      <w:r w:rsidRPr="00FB4CA7">
        <w:rPr>
          <w:rFonts w:ascii="Dkr Mt1" w:hAnsi="Dkr Mt1" w:cs="Dkr Mt1"/>
          <w:sz w:val="26"/>
          <w:szCs w:val="26"/>
        </w:rPr>
        <w:t>S</w:t>
      </w:r>
      <w:r w:rsidRPr="00FB4CA7">
        <w:rPr>
          <w:rFonts w:ascii="DKR  Hu1" w:hAnsi="DKR  Hu1" w:cs="DKR  Hu1"/>
          <w:sz w:val="26"/>
          <w:szCs w:val="26"/>
        </w:rPr>
        <w:t xml:space="preserve">eni wa3,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i</w:t>
      </w:r>
      <w:r w:rsidRPr="00FB4CA7">
        <w:rPr>
          <w:rFonts w:ascii="DKR  Hu1" w:hAnsi="DKR  Hu1" w:cs="DKR  Hu1"/>
          <w:sz w:val="26"/>
          <w:szCs w:val="26"/>
        </w:rPr>
        <w:t xml:space="preserve">eso </w:t>
      </w:r>
      <w:r w:rsidRPr="00FB4CA7">
        <w:rPr>
          <w:rFonts w:ascii="Dkr Mt1" w:hAnsi="Dkr Mt1" w:cs="Dkr Mt1"/>
          <w:sz w:val="26"/>
          <w:szCs w:val="26"/>
        </w:rPr>
        <w:t>q</w:t>
      </w:r>
      <w:r w:rsidRPr="00FB4CA7">
        <w:rPr>
          <w:rFonts w:ascii="DKR  Hu1" w:hAnsi="DKR  Hu1" w:cs="DKR  Hu1"/>
          <w:sz w:val="26"/>
          <w:szCs w:val="26"/>
        </w:rPr>
        <w:t xml:space="preserve">e3 </w:t>
      </w:r>
      <w:r w:rsidRPr="00FB4CA7">
        <w:rPr>
          <w:rFonts w:ascii="Dkr Mt1" w:hAnsi="Dkr Mt1" w:cs="Dkr Mt1"/>
          <w:sz w:val="26"/>
          <w:szCs w:val="26"/>
        </w:rPr>
        <w:t>R</w:t>
      </w:r>
      <w:r w:rsidRPr="00FB4CA7">
        <w:rPr>
          <w:rFonts w:ascii="DKR  Hu1" w:hAnsi="DKR  Hu1" w:cs="DKR  Hu1"/>
          <w:sz w:val="26"/>
          <w:szCs w:val="26"/>
        </w:rPr>
        <w:t>o3 Cemo, meqmenin me cxovrebad sau</w:t>
      </w:r>
      <w:r w:rsidRPr="00FB4CA7">
        <w:rPr>
          <w:rFonts w:ascii="DKR  Hu1" w:hAnsi="DKR  Hu1" w:cs="DKR  Hu1"/>
          <w:sz w:val="26"/>
          <w:szCs w:val="26"/>
        </w:rPr>
        <w:softHyphen/>
        <w:t xml:space="preserve">kunod, da sisxli </w:t>
      </w:r>
      <w:r w:rsidRPr="00FB4CA7">
        <w:rPr>
          <w:rFonts w:ascii="Dkr Mt1" w:hAnsi="Dkr Mt1" w:cs="Dkr Mt1"/>
          <w:sz w:val="26"/>
          <w:szCs w:val="26"/>
        </w:rPr>
        <w:t>S</w:t>
      </w:r>
      <w:r w:rsidRPr="00FB4CA7">
        <w:rPr>
          <w:rFonts w:ascii="DKR  Hu1" w:hAnsi="DKR  Hu1" w:cs="DKR  Hu1"/>
          <w:sz w:val="26"/>
          <w:szCs w:val="26"/>
        </w:rPr>
        <w:t>eni</w:t>
      </w:r>
      <w:r w:rsidRPr="00FB4CA7">
        <w:rPr>
          <w:rFonts w:ascii="DKR  Hu1" w:hAnsi="DKR  Hu1" w:cs="DKR  Hu1"/>
          <w:sz w:val="20"/>
          <w:szCs w:val="20"/>
        </w:rPr>
        <w:t xml:space="preserve"> </w:t>
      </w:r>
      <w:r w:rsidRPr="00FB4CA7">
        <w:rPr>
          <w:rFonts w:ascii="DKR  Hu1" w:hAnsi="DKR  Hu1" w:cs="DKR  Hu1"/>
          <w:sz w:val="26"/>
          <w:szCs w:val="26"/>
        </w:rPr>
        <w:t>patiosani</w:t>
      </w:r>
      <w:r w:rsidRPr="00FB4CA7">
        <w:rPr>
          <w:rFonts w:ascii="DKR  Hu1" w:hAnsi="DKR  Hu1" w:cs="DKR  Hu1"/>
        </w:rPr>
        <w:t xml:space="preserve"> </w:t>
      </w:r>
      <w:r w:rsidRPr="00FB4CA7">
        <w:rPr>
          <w:rFonts w:ascii="DKR  Hu1" w:hAnsi="DKR  Hu1" w:cs="DKR  Hu1"/>
          <w:sz w:val="26"/>
          <w:szCs w:val="26"/>
        </w:rPr>
        <w:t>mosa</w:t>
      </w:r>
      <w:r w:rsidRPr="00FB4CA7">
        <w:rPr>
          <w:rFonts w:ascii="DKR  Hu1" w:hAnsi="DKR  Hu1" w:cs="DKR  Hu1"/>
          <w:sz w:val="26"/>
          <w:szCs w:val="26"/>
        </w:rPr>
        <w:softHyphen/>
        <w:t>tevebelad codvaTa meyavn me, x1 sa</w:t>
      </w:r>
      <w:r w:rsidRPr="00FB4CA7">
        <w:rPr>
          <w:rFonts w:ascii="DKR  Hu1" w:hAnsi="DKR  Hu1" w:cs="DKR  Hu1"/>
          <w:sz w:val="26"/>
          <w:szCs w:val="26"/>
        </w:rPr>
        <w:softHyphen/>
        <w:t xml:space="preserve">madlobeli ese, sixarulad, simrTeled, da mxiarulebad, da saSinelsa meored moslvasa </w:t>
      </w:r>
      <w:r w:rsidRPr="00FB4CA7">
        <w:rPr>
          <w:rFonts w:ascii="Dkr Mt1" w:hAnsi="Dkr Mt1" w:cs="Dkr Mt1"/>
          <w:sz w:val="26"/>
          <w:szCs w:val="26"/>
        </w:rPr>
        <w:t>S</w:t>
      </w:r>
      <w:r w:rsidRPr="00FB4CA7">
        <w:rPr>
          <w:rFonts w:ascii="DKR  Hu1" w:hAnsi="DKR  Hu1" w:cs="DKR  Hu1"/>
          <w:sz w:val="26"/>
          <w:szCs w:val="26"/>
        </w:rPr>
        <w:t xml:space="preserve">ensa, Rirs-myav me codvili dadgomad marjveniT didebisa </w:t>
      </w:r>
      <w:r w:rsidRPr="00FB4CA7">
        <w:rPr>
          <w:rFonts w:ascii="Dkr Mt1" w:hAnsi="Dkr Mt1" w:cs="Dkr Mt1"/>
          <w:sz w:val="26"/>
          <w:szCs w:val="26"/>
        </w:rPr>
        <w:t>S</w:t>
      </w:r>
      <w:r w:rsidRPr="00FB4CA7">
        <w:rPr>
          <w:rFonts w:ascii="DKR  Hu1" w:hAnsi="DKR  Hu1" w:cs="DKR  Hu1"/>
          <w:sz w:val="26"/>
          <w:szCs w:val="26"/>
        </w:rPr>
        <w:t xml:space="preserve">enisa, meoxebiTa y1d wi3sa </w:t>
      </w:r>
      <w:r w:rsidRPr="00FB4CA7">
        <w:rPr>
          <w:rFonts w:ascii="Dkr Mt1" w:hAnsi="Dkr Mt1" w:cs="Dkr Mt1"/>
          <w:sz w:val="26"/>
          <w:szCs w:val="26"/>
        </w:rPr>
        <w:t>d</w:t>
      </w:r>
      <w:r w:rsidRPr="00FB4CA7">
        <w:rPr>
          <w:rFonts w:ascii="DKR  Hu1" w:hAnsi="DKR  Hu1" w:cs="DKR  Hu1"/>
          <w:sz w:val="26"/>
          <w:szCs w:val="26"/>
        </w:rPr>
        <w:t xml:space="preserve">edisa </w:t>
      </w:r>
      <w:r w:rsidRPr="00FB4CA7">
        <w:rPr>
          <w:rFonts w:ascii="Dkr Mt1" w:hAnsi="Dkr Mt1" w:cs="Dkr Mt1"/>
          <w:sz w:val="26"/>
          <w:szCs w:val="26"/>
        </w:rPr>
        <w:t>S</w:t>
      </w:r>
      <w:r w:rsidRPr="00FB4CA7">
        <w:rPr>
          <w:rFonts w:ascii="DKR  Hu1" w:hAnsi="DKR  Hu1" w:cs="DKR  Hu1"/>
          <w:sz w:val="26"/>
          <w:szCs w:val="26"/>
        </w:rPr>
        <w:t>enisaTa, da yovelTa wT3aTa.</w:t>
      </w:r>
    </w:p>
    <w:p w:rsidR="00FB4CA7" w:rsidRPr="00FB4CA7" w:rsidRDefault="00FB4CA7" w:rsidP="00FB4CA7">
      <w:pPr>
        <w:autoSpaceDE w:val="0"/>
        <w:autoSpaceDN w:val="0"/>
        <w:adjustRightInd w:val="0"/>
        <w:spacing w:before="57" w:after="0" w:line="240" w:lineRule="auto"/>
        <w:jc w:val="center"/>
        <w:rPr>
          <w:rFonts w:ascii="Dkr Mt1" w:hAnsi="Dkr Mt1" w:cs="Dkr Mt1"/>
          <w:color w:val="F80080"/>
        </w:rPr>
      </w:pPr>
      <w:r w:rsidRPr="00FB4CA7">
        <w:rPr>
          <w:rFonts w:ascii="Dkr Mt1" w:hAnsi="Dkr Mt1" w:cs="Dkr Mt1"/>
          <w:color w:val="F80080"/>
        </w:rPr>
        <w:t>s</w:t>
      </w:r>
      <w:r w:rsidRPr="00FB4CA7">
        <w:rPr>
          <w:rFonts w:ascii="DKR  Hu1" w:hAnsi="DKR  Hu1" w:cs="DKR  Hu1"/>
          <w:color w:val="F80080"/>
        </w:rPr>
        <w:t xml:space="preserve">xua locva y1d wi3sa </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R</w:t>
      </w:r>
      <w:r w:rsidRPr="00FB4CA7">
        <w:rPr>
          <w:rFonts w:ascii="DKR  Hu1" w:hAnsi="DKR  Hu1" w:cs="DKR  Hu1"/>
          <w:color w:val="F80080"/>
        </w:rPr>
        <w:t>i3s-mSobelisa mimarT.</w:t>
      </w:r>
    </w:p>
    <w:p w:rsidR="00FB4CA7" w:rsidRPr="00FB4CA7" w:rsidRDefault="00FB4CA7" w:rsidP="00FB4CA7">
      <w:pPr>
        <w:autoSpaceDE w:val="0"/>
        <w:autoSpaceDN w:val="0"/>
        <w:adjustRightInd w:val="0"/>
        <w:spacing w:after="0" w:line="300" w:lineRule="atLeast"/>
        <w:ind w:firstLine="360"/>
        <w:rPr>
          <w:rFonts w:ascii="DKR  Hu1" w:hAnsi="DKR  Hu1" w:cs="DKR  Hu1"/>
          <w:sz w:val="26"/>
          <w:szCs w:val="26"/>
        </w:rPr>
      </w:pPr>
      <w:r w:rsidRPr="00FB4CA7">
        <w:rPr>
          <w:rFonts w:ascii="Dkr Mt1" w:hAnsi="Dkr Mt1" w:cs="Dkr Mt1"/>
          <w:color w:val="F80080"/>
          <w:sz w:val="44"/>
          <w:szCs w:val="44"/>
        </w:rPr>
        <w:t>y</w:t>
      </w:r>
      <w:r w:rsidRPr="00FB4CA7">
        <w:rPr>
          <w:rFonts w:ascii="DKR  Hu1" w:hAnsi="DKR  Hu1" w:cs="DKR  Hu1"/>
          <w:color w:val="000000"/>
          <w:sz w:val="26"/>
          <w:szCs w:val="26"/>
        </w:rPr>
        <w:t xml:space="preserve">ovlad-wo3 dedufalo </w:t>
      </w:r>
      <w:r w:rsidRPr="00FB4CA7">
        <w:rPr>
          <w:rFonts w:ascii="Dkr Mt1" w:hAnsi="Dkr Mt1" w:cs="Dkr Mt1"/>
          <w:sz w:val="26"/>
          <w:szCs w:val="26"/>
        </w:rPr>
        <w:t>R</w:t>
      </w:r>
      <w:r w:rsidRPr="00FB4CA7">
        <w:rPr>
          <w:rFonts w:ascii="DKR  Hu1" w:hAnsi="DKR  Hu1" w:cs="DKR  Hu1"/>
          <w:sz w:val="26"/>
          <w:szCs w:val="26"/>
        </w:rPr>
        <w:t>i3s-mSobelo,</w:t>
      </w:r>
      <w:r w:rsidRPr="00FB4CA7">
        <w:rPr>
          <w:rFonts w:ascii="DKR  Hu1" w:hAnsi="DKR  Hu1" w:cs="DKR  Hu1"/>
        </w:rPr>
        <w:t xml:space="preserve"> </w:t>
      </w:r>
      <w:r w:rsidRPr="00FB4CA7">
        <w:rPr>
          <w:rFonts w:ascii="DKR  Hu1" w:hAnsi="DKR  Hu1" w:cs="DKR  Hu1"/>
          <w:sz w:val="26"/>
          <w:szCs w:val="26"/>
        </w:rPr>
        <w:t>naTelo</w:t>
      </w:r>
      <w:r w:rsidRPr="00FB4CA7">
        <w:rPr>
          <w:rFonts w:ascii="DKR  Hu1" w:hAnsi="DKR  Hu1" w:cs="DKR  Hu1"/>
          <w:sz w:val="20"/>
          <w:szCs w:val="20"/>
        </w:rPr>
        <w:t xml:space="preserve"> </w:t>
      </w:r>
      <w:r w:rsidRPr="00FB4CA7">
        <w:rPr>
          <w:rFonts w:ascii="DKR  Hu1" w:hAnsi="DKR  Hu1" w:cs="DKR  Hu1"/>
          <w:sz w:val="26"/>
          <w:szCs w:val="26"/>
        </w:rPr>
        <w:t>dabnelebulisa sulisa Cemisao, sasoebao, safarvelo, Sesavedrebelo,</w:t>
      </w:r>
      <w:r w:rsidRPr="00FB4CA7">
        <w:rPr>
          <w:rFonts w:ascii="DKR  Hu1" w:hAnsi="DKR  Hu1" w:cs="DKR  Hu1"/>
        </w:rPr>
        <w:t xml:space="preserve"> </w:t>
      </w:r>
      <w:r w:rsidRPr="00FB4CA7">
        <w:rPr>
          <w:rFonts w:ascii="DKR  Hu1" w:hAnsi="DKR  Hu1" w:cs="DKR  Hu1"/>
          <w:sz w:val="26"/>
          <w:szCs w:val="26"/>
        </w:rPr>
        <w:t>nugeSinis</w:t>
      </w:r>
      <w:r w:rsidRPr="00FB4CA7">
        <w:rPr>
          <w:rFonts w:ascii="DKR  Hu1" w:hAnsi="DKR  Hu1" w:cs="DKR  Hu1"/>
        </w:rPr>
        <w:t>-</w:t>
      </w:r>
      <w:r w:rsidRPr="00FB4CA7">
        <w:rPr>
          <w:rFonts w:ascii="DKR  Hu1" w:hAnsi="DKR  Hu1" w:cs="DKR  Hu1"/>
          <w:sz w:val="26"/>
          <w:szCs w:val="26"/>
        </w:rPr>
        <w:t>mcemelo,</w:t>
      </w:r>
      <w:r w:rsidRPr="00FB4CA7">
        <w:rPr>
          <w:rFonts w:ascii="DKR  Hu1" w:hAnsi="DKR  Hu1" w:cs="DKR  Hu1"/>
        </w:rPr>
        <w:t xml:space="preserve"> </w:t>
      </w:r>
      <w:r w:rsidRPr="00FB4CA7">
        <w:rPr>
          <w:rFonts w:ascii="DKR  Hu1" w:hAnsi="DKR  Hu1" w:cs="DKR  Hu1"/>
          <w:sz w:val="26"/>
          <w:szCs w:val="26"/>
        </w:rPr>
        <w:t>sixarulo Cemo, gmadlob Sen, r2 Rirs-myav me ara Rirsi, ziar yofad</w:t>
      </w:r>
      <w:r w:rsidRPr="00FB4CA7">
        <w:rPr>
          <w:rFonts w:ascii="DKR  Hu1" w:hAnsi="DKR  Hu1" w:cs="DKR  Hu1"/>
        </w:rPr>
        <w:t xml:space="preserve"> </w:t>
      </w:r>
      <w:r w:rsidRPr="00FB4CA7">
        <w:rPr>
          <w:rFonts w:ascii="DKR  Hu1" w:hAnsi="DKR  Hu1" w:cs="DKR  Hu1"/>
          <w:sz w:val="26"/>
          <w:szCs w:val="26"/>
        </w:rPr>
        <w:t>uxrwnelisa</w:t>
      </w:r>
      <w:r w:rsidRPr="00FB4CA7">
        <w:rPr>
          <w:rFonts w:ascii="DKR  Hu1" w:hAnsi="DKR  Hu1" w:cs="DKR  Hu1"/>
        </w:rPr>
        <w:t xml:space="preserve"> </w:t>
      </w:r>
      <w:r w:rsidRPr="00FB4CA7">
        <w:rPr>
          <w:rFonts w:ascii="DKR  Hu1" w:hAnsi="DKR  Hu1" w:cs="DKR  Hu1"/>
          <w:sz w:val="26"/>
          <w:szCs w:val="26"/>
        </w:rPr>
        <w:t>Xorcisa</w:t>
      </w:r>
      <w:r w:rsidRPr="00FB4CA7">
        <w:rPr>
          <w:rFonts w:ascii="DKR  Hu1" w:hAnsi="DKR  Hu1" w:cs="DKR  Hu1"/>
        </w:rPr>
        <w:t xml:space="preserve"> </w:t>
      </w:r>
      <w:r w:rsidRPr="00FB4CA7">
        <w:rPr>
          <w:rFonts w:ascii="DKR  Hu1" w:hAnsi="DKR  Hu1" w:cs="DKR  Hu1"/>
          <w:sz w:val="26"/>
          <w:szCs w:val="26"/>
        </w:rPr>
        <w:t>da patiosnisa</w:t>
      </w:r>
      <w:r w:rsidRPr="00FB4CA7">
        <w:rPr>
          <w:rFonts w:ascii="DKR  Hu1" w:hAnsi="DKR  Hu1" w:cs="DKR  Hu1"/>
          <w:sz w:val="20"/>
          <w:szCs w:val="20"/>
        </w:rPr>
        <w:t xml:space="preserve"> </w:t>
      </w:r>
      <w:r w:rsidRPr="00FB4CA7">
        <w:rPr>
          <w:rFonts w:ascii="DKR  Hu1" w:hAnsi="DKR  Hu1" w:cs="DKR  Hu1"/>
          <w:sz w:val="26"/>
          <w:szCs w:val="26"/>
        </w:rPr>
        <w:t>sisxlisa</w:t>
      </w:r>
      <w:r w:rsidRPr="00FB4CA7">
        <w:rPr>
          <w:rFonts w:ascii="DKR  Hu1" w:hAnsi="DKR  Hu1" w:cs="DKR  Hu1"/>
          <w:sz w:val="20"/>
          <w:szCs w:val="20"/>
        </w:rPr>
        <w:t xml:space="preserve"> </w:t>
      </w:r>
      <w:r w:rsidRPr="00FB4CA7">
        <w:rPr>
          <w:rFonts w:ascii="Dkr Mt1" w:hAnsi="Dkr Mt1" w:cs="Dkr Mt1"/>
          <w:sz w:val="26"/>
          <w:szCs w:val="26"/>
        </w:rPr>
        <w:t>Z</w:t>
      </w:r>
      <w:r w:rsidRPr="00FB4CA7">
        <w:rPr>
          <w:rFonts w:ascii="DKR  Hu1" w:hAnsi="DKR  Hu1" w:cs="DKR  Hu1"/>
          <w:sz w:val="26"/>
          <w:szCs w:val="26"/>
        </w:rPr>
        <w:t>isa</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enisa. </w:t>
      </w:r>
      <w:r w:rsidRPr="00FB4CA7">
        <w:rPr>
          <w:rFonts w:ascii="Dkr Mt1" w:hAnsi="Dkr Mt1" w:cs="Dkr Mt1"/>
          <w:sz w:val="26"/>
          <w:szCs w:val="26"/>
        </w:rPr>
        <w:t>a</w:t>
      </w:r>
      <w:r w:rsidRPr="00FB4CA7">
        <w:rPr>
          <w:rFonts w:ascii="DKR  Hu1" w:hAnsi="DKR  Hu1" w:cs="DKR  Hu1"/>
          <w:sz w:val="26"/>
          <w:szCs w:val="26"/>
        </w:rPr>
        <w:t>ramed mSobelo WeSmaritisa</w:t>
      </w:r>
      <w:r w:rsidRPr="00FB4CA7">
        <w:rPr>
          <w:rFonts w:ascii="DKR  Hu1" w:hAnsi="DKR  Hu1" w:cs="DKR  Hu1"/>
          <w:sz w:val="20"/>
          <w:szCs w:val="20"/>
        </w:rPr>
        <w:t xml:space="preserve"> </w:t>
      </w:r>
      <w:r w:rsidRPr="00FB4CA7">
        <w:rPr>
          <w:rFonts w:ascii="DKR  Hu1" w:hAnsi="DKR  Hu1" w:cs="DKR  Hu1"/>
          <w:sz w:val="26"/>
          <w:szCs w:val="26"/>
        </w:rPr>
        <w:t>naTlisao,</w:t>
      </w:r>
      <w:r w:rsidRPr="00FB4CA7">
        <w:rPr>
          <w:rFonts w:ascii="DKR  Hu1" w:hAnsi="DKR  Hu1" w:cs="DKR  Hu1"/>
        </w:rPr>
        <w:t xml:space="preserve"> </w:t>
      </w:r>
      <w:r w:rsidRPr="00FB4CA7">
        <w:rPr>
          <w:rFonts w:ascii="DKR  Hu1" w:hAnsi="DKR  Hu1" w:cs="DKR  Hu1"/>
          <w:sz w:val="26"/>
          <w:szCs w:val="26"/>
        </w:rPr>
        <w:t>gananaTlen</w:t>
      </w:r>
      <w:r w:rsidRPr="00FB4CA7">
        <w:rPr>
          <w:rFonts w:ascii="DKR  Hu1" w:hAnsi="DKR  Hu1" w:cs="DKR  Hu1"/>
          <w:sz w:val="20"/>
          <w:szCs w:val="20"/>
        </w:rPr>
        <w:t xml:space="preserve"> </w:t>
      </w:r>
      <w:r w:rsidRPr="00FB4CA7">
        <w:rPr>
          <w:rFonts w:ascii="DKR  Hu1" w:hAnsi="DKR  Hu1" w:cs="DKR  Hu1"/>
          <w:sz w:val="26"/>
          <w:szCs w:val="26"/>
        </w:rPr>
        <w:t>sacnaurni Tualni gulisa Cemisani, romelman Sev wyaro ukudavebisa, cxovel myav me</w:t>
      </w:r>
      <w:r w:rsidRPr="00FB4CA7">
        <w:rPr>
          <w:rFonts w:ascii="DKR  Hu1" w:hAnsi="DKR  Hu1" w:cs="DKR  Hu1"/>
          <w:sz w:val="20"/>
          <w:szCs w:val="20"/>
        </w:rPr>
        <w:t xml:space="preserve"> </w:t>
      </w:r>
      <w:r w:rsidRPr="00FB4CA7">
        <w:rPr>
          <w:rFonts w:ascii="DKR  Hu1" w:hAnsi="DKR  Hu1" w:cs="DKR  Hu1"/>
          <w:sz w:val="26"/>
          <w:szCs w:val="26"/>
        </w:rPr>
        <w:t>momkvdari</w:t>
      </w:r>
      <w:r w:rsidRPr="00FB4CA7">
        <w:rPr>
          <w:rFonts w:ascii="DKR  Hu1" w:hAnsi="DKR  Hu1" w:cs="DKR  Hu1"/>
        </w:rPr>
        <w:t xml:space="preserve"> </w:t>
      </w:r>
      <w:r w:rsidRPr="00FB4CA7">
        <w:rPr>
          <w:rFonts w:ascii="DKR  Hu1" w:hAnsi="DKR  Hu1" w:cs="DKR  Hu1"/>
          <w:sz w:val="26"/>
          <w:szCs w:val="26"/>
        </w:rPr>
        <w:t>codviTa:</w:t>
      </w:r>
      <w:r w:rsidRPr="00FB4CA7">
        <w:rPr>
          <w:rFonts w:ascii="DKR  Hu1" w:hAnsi="DKR  Hu1" w:cs="DKR  Hu1"/>
        </w:rPr>
        <w:t xml:space="preserve"> </w:t>
      </w:r>
      <w:r w:rsidRPr="00FB4CA7">
        <w:rPr>
          <w:rFonts w:ascii="DKR  Hu1" w:hAnsi="DKR  Hu1" w:cs="DKR  Hu1"/>
          <w:sz w:val="26"/>
          <w:szCs w:val="26"/>
        </w:rPr>
        <w:t xml:space="preserve">wyalobis moyuarisa mowyalisa </w:t>
      </w:r>
      <w:r w:rsidRPr="00FB4CA7">
        <w:rPr>
          <w:rFonts w:ascii="Dkr Mt1" w:hAnsi="Dkr Mt1" w:cs="Dkr Mt1"/>
          <w:sz w:val="26"/>
          <w:szCs w:val="26"/>
        </w:rPr>
        <w:t>R</w:t>
      </w:r>
      <w:r w:rsidRPr="00FB4CA7">
        <w:rPr>
          <w:rFonts w:ascii="DKR  Hu1" w:hAnsi="DKR  Hu1" w:cs="DKR  Hu1"/>
          <w:sz w:val="26"/>
          <w:szCs w:val="26"/>
        </w:rPr>
        <w:t xml:space="preserve">Ti3sa </w:t>
      </w:r>
      <w:r w:rsidRPr="00FB4CA7">
        <w:rPr>
          <w:rFonts w:ascii="Dkr Mt1" w:hAnsi="Dkr Mt1" w:cs="Dkr Mt1"/>
          <w:sz w:val="26"/>
          <w:szCs w:val="26"/>
        </w:rPr>
        <w:t>d</w:t>
      </w:r>
      <w:r w:rsidRPr="00FB4CA7">
        <w:rPr>
          <w:rFonts w:ascii="DKR  Hu1" w:hAnsi="DKR  Hu1" w:cs="DKR  Hu1"/>
          <w:sz w:val="26"/>
          <w:szCs w:val="26"/>
        </w:rPr>
        <w:t>edao, Semiwyale me, da moec lmobiereba da Semusrvileba gulsa Cemsa, da simda</w:t>
      </w:r>
      <w:r w:rsidRPr="00FB4CA7">
        <w:rPr>
          <w:rFonts w:ascii="DKR  Hu1" w:hAnsi="DKR  Hu1" w:cs="DKR  Hu1"/>
          <w:sz w:val="26"/>
          <w:szCs w:val="26"/>
        </w:rPr>
        <w:softHyphen/>
        <w:t xml:space="preserve">ble zraxvaTa CemTa, da XsnaI tyveobisagan gulissityuaTa CemTa, da Rirs-myav vidre ukanasknel aRmomSVnvadmde, dausjelad </w:t>
      </w:r>
      <w:r w:rsidRPr="00FB4CA7">
        <w:rPr>
          <w:rFonts w:ascii="DKR  Hu1" w:hAnsi="DKR  Hu1" w:cs="DKR  Hu1"/>
          <w:sz w:val="26"/>
          <w:szCs w:val="26"/>
        </w:rPr>
        <w:lastRenderedPageBreak/>
        <w:t>moRebad y1d wT3a saidumloTa, gansawmedelad,</w:t>
      </w:r>
      <w:r w:rsidRPr="00FB4CA7">
        <w:rPr>
          <w:rFonts w:ascii="DKR  Hu1" w:hAnsi="DKR  Hu1" w:cs="DKR  Hu1"/>
          <w:sz w:val="20"/>
          <w:szCs w:val="20"/>
        </w:rPr>
        <w:t xml:space="preserve"> </w:t>
      </w:r>
      <w:r w:rsidRPr="00FB4CA7">
        <w:rPr>
          <w:rFonts w:ascii="DKR  Hu1" w:hAnsi="DKR  Hu1" w:cs="DKR  Hu1"/>
          <w:sz w:val="26"/>
          <w:szCs w:val="26"/>
        </w:rPr>
        <w:t>sakurnebelad</w:t>
      </w:r>
      <w:r w:rsidRPr="00FB4CA7">
        <w:rPr>
          <w:rFonts w:ascii="DKR  Hu1" w:hAnsi="DKR  Hu1" w:cs="DKR  Hu1"/>
        </w:rPr>
        <w:t xml:space="preserve"> </w:t>
      </w:r>
      <w:r w:rsidRPr="00FB4CA7">
        <w:rPr>
          <w:rFonts w:ascii="DKR  Hu1" w:hAnsi="DKR  Hu1" w:cs="DKR  Hu1"/>
          <w:sz w:val="26"/>
          <w:szCs w:val="26"/>
        </w:rPr>
        <w:t xml:space="preserve">sulisa da XorcTa: da mommadlen me, dedufalo, cremlni sinanulisa, da aRsarebisani, galobad da didebad </w:t>
      </w:r>
      <w:r w:rsidRPr="00FB4CA7">
        <w:rPr>
          <w:rFonts w:ascii="Dkr Mt1" w:hAnsi="Dkr Mt1" w:cs="Dkr Mt1"/>
          <w:sz w:val="26"/>
          <w:szCs w:val="26"/>
        </w:rPr>
        <w:t>S</w:t>
      </w:r>
      <w:r w:rsidRPr="00FB4CA7">
        <w:rPr>
          <w:rFonts w:ascii="DKR  Hu1" w:hAnsi="DKR  Hu1" w:cs="DKR  Hu1"/>
          <w:sz w:val="26"/>
          <w:szCs w:val="26"/>
        </w:rPr>
        <w:t>enda, yovelTa dReTa cxov</w:t>
      </w:r>
      <w:r w:rsidRPr="00FB4CA7">
        <w:rPr>
          <w:rFonts w:ascii="DKR  Hu1" w:hAnsi="DKR  Hu1" w:cs="DKR  Hu1"/>
          <w:sz w:val="26"/>
          <w:szCs w:val="26"/>
        </w:rPr>
        <w:softHyphen/>
        <w:t>rebisa CemisaTa, rameTu kurTx1ul xar da</w:t>
      </w:r>
      <w:r w:rsidRPr="00FB4CA7">
        <w:rPr>
          <w:rFonts w:ascii="DKR  Hu1" w:hAnsi="DKR  Hu1" w:cs="DKR  Hu1"/>
          <w:sz w:val="20"/>
          <w:szCs w:val="20"/>
        </w:rPr>
        <w:t xml:space="preserve"> </w:t>
      </w:r>
      <w:r w:rsidRPr="00FB4CA7">
        <w:rPr>
          <w:rFonts w:ascii="DKR  Hu1" w:hAnsi="DKR  Hu1" w:cs="DKR  Hu1"/>
          <w:sz w:val="26"/>
          <w:szCs w:val="26"/>
        </w:rPr>
        <w:t>didebul ukunisamde. amin.</w:t>
      </w:r>
    </w:p>
    <w:p w:rsidR="00FB4CA7" w:rsidRPr="00FB4CA7" w:rsidRDefault="00FB4CA7" w:rsidP="00FB4CA7">
      <w:pPr>
        <w:autoSpaceDE w:val="0"/>
        <w:autoSpaceDN w:val="0"/>
        <w:adjustRightInd w:val="0"/>
        <w:spacing w:after="0" w:line="298" w:lineRule="atLeast"/>
        <w:ind w:firstLine="360"/>
        <w:rPr>
          <w:rFonts w:ascii="DKR  Hu1" w:hAnsi="DKR  Hu1" w:cs="DKR  Hu1"/>
          <w:color w:val="F80080"/>
        </w:rPr>
      </w:pPr>
      <w:r w:rsidRPr="00FB4CA7">
        <w:rPr>
          <w:rFonts w:ascii="Dkr Mt1" w:hAnsi="Dkr Mt1" w:cs="Dkr Mt1"/>
          <w:color w:val="F80080"/>
        </w:rPr>
        <w:t>e</w:t>
      </w:r>
      <w:r w:rsidRPr="00FB4CA7">
        <w:rPr>
          <w:rFonts w:ascii="DKR  Hu1" w:hAnsi="DKR  Hu1" w:cs="DKR  Hu1"/>
          <w:color w:val="F80080"/>
        </w:rPr>
        <w:t xml:space="preserve">sreT: </w:t>
      </w:r>
      <w:r w:rsidRPr="00FB4CA7">
        <w:rPr>
          <w:rFonts w:ascii="Dkr Mt1" w:hAnsi="Dkr Mt1" w:cs="Dkr Mt1"/>
          <w:color w:val="F80080"/>
          <w:sz w:val="26"/>
          <w:szCs w:val="26"/>
        </w:rPr>
        <w:t>R</w:t>
      </w:r>
      <w:r w:rsidRPr="00FB4CA7">
        <w:rPr>
          <w:rFonts w:ascii="DKR  Hu1" w:hAnsi="DKR  Hu1" w:cs="DKR  Hu1"/>
          <w:color w:val="000000"/>
          <w:sz w:val="26"/>
          <w:szCs w:val="26"/>
        </w:rPr>
        <w:t xml:space="preserve">irs ars WeSmaritad; </w:t>
      </w:r>
      <w:r w:rsidRPr="00FB4CA7">
        <w:rPr>
          <w:rFonts w:ascii="Dkr Mt1" w:hAnsi="Dkr Mt1" w:cs="Dkr Mt1"/>
          <w:color w:val="F80080"/>
          <w:sz w:val="26"/>
          <w:szCs w:val="26"/>
        </w:rPr>
        <w:t>s</w:t>
      </w:r>
      <w:r w:rsidRPr="00FB4CA7">
        <w:rPr>
          <w:rFonts w:ascii="DKR  Hu1" w:hAnsi="DKR  Hu1" w:cs="DKR  Hu1"/>
          <w:color w:val="000000"/>
          <w:sz w:val="26"/>
          <w:szCs w:val="26"/>
        </w:rPr>
        <w:t xml:space="preserve">am wo3; </w:t>
      </w:r>
      <w:r w:rsidRPr="00FB4CA7">
        <w:rPr>
          <w:rFonts w:ascii="Dkr Mt1" w:hAnsi="Dkr Mt1" w:cs="Dkr Mt1"/>
          <w:color w:val="F80080"/>
          <w:sz w:val="26"/>
          <w:szCs w:val="26"/>
        </w:rPr>
        <w:t>m</w:t>
      </w:r>
      <w:r w:rsidRPr="00FB4CA7">
        <w:rPr>
          <w:rFonts w:ascii="DKR  Hu1" w:hAnsi="DKR  Hu1" w:cs="DKR  Hu1"/>
          <w:color w:val="000000"/>
          <w:sz w:val="26"/>
          <w:szCs w:val="26"/>
        </w:rPr>
        <w:t xml:space="preserve">amao Cueno: </w:t>
      </w:r>
      <w:r w:rsidRPr="00FB4CA7">
        <w:rPr>
          <w:rFonts w:ascii="Dkr Mt1" w:hAnsi="Dkr Mt1" w:cs="Dkr Mt1"/>
          <w:color w:val="F80080"/>
        </w:rPr>
        <w:t>d</w:t>
      </w:r>
      <w:r w:rsidRPr="00FB4CA7">
        <w:rPr>
          <w:rFonts w:ascii="DKR  Hu1" w:hAnsi="DKR  Hu1" w:cs="DKR  Hu1"/>
          <w:color w:val="F80080"/>
        </w:rPr>
        <w:t xml:space="preserve">a oxiTa </w:t>
      </w:r>
      <w:r w:rsidRPr="00FB4CA7">
        <w:rPr>
          <w:rFonts w:ascii="Dkr Mt1" w:hAnsi="Dkr Mt1" w:cs="Dkr Mt1"/>
          <w:color w:val="F80080"/>
        </w:rPr>
        <w:t>o</w:t>
      </w:r>
      <w:r w:rsidRPr="00FB4CA7">
        <w:rPr>
          <w:rFonts w:ascii="DKR  Hu1" w:hAnsi="DKR  Hu1" w:cs="DKR  Hu1"/>
          <w:color w:val="F80080"/>
        </w:rPr>
        <w:t>qropirisa,</w:t>
      </w:r>
    </w:p>
    <w:p w:rsidR="00FB4CA7" w:rsidRPr="00FB4CA7" w:rsidRDefault="00FB4CA7" w:rsidP="00FB4CA7">
      <w:pPr>
        <w:autoSpaceDE w:val="0"/>
        <w:autoSpaceDN w:val="0"/>
        <w:adjustRightInd w:val="0"/>
        <w:spacing w:after="0" w:line="298" w:lineRule="atLeast"/>
        <w:jc w:val="center"/>
        <w:rPr>
          <w:rFonts w:ascii="DKR  Hu1" w:hAnsi="DKR  Hu1" w:cs="DKR  Hu1"/>
          <w:color w:val="F80080"/>
        </w:rPr>
      </w:pPr>
      <w:r w:rsidRPr="00FB4CA7">
        <w:rPr>
          <w:rFonts w:ascii="DKR  Hu1" w:hAnsi="DKR  Hu1" w:cs="DKR  Hu1"/>
          <w:color w:val="F80080"/>
        </w:rPr>
        <w:t xml:space="preserve">Xma </w:t>
      </w:r>
      <w:r w:rsidRPr="00FB4CA7">
        <w:rPr>
          <w:rFonts w:ascii="Dkr Mt1" w:hAnsi="Dkr Mt1" w:cs="Dkr Mt1"/>
          <w:color w:val="F80080"/>
        </w:rPr>
        <w:t>E</w:t>
      </w:r>
      <w:r w:rsidRPr="00FB4CA7">
        <w:rPr>
          <w:rFonts w:ascii="DKR  Hu1" w:hAnsi="DKR  Hu1" w:cs="DKR  Hu1"/>
          <w:color w:val="F80080"/>
        </w:rPr>
        <w:t>.</w:t>
      </w:r>
    </w:p>
    <w:p w:rsidR="00FB4CA7" w:rsidRPr="00FB4CA7" w:rsidRDefault="00FB4CA7" w:rsidP="00FB4CA7">
      <w:pPr>
        <w:autoSpaceDE w:val="0"/>
        <w:autoSpaceDN w:val="0"/>
        <w:adjustRightInd w:val="0"/>
        <w:spacing w:after="0" w:line="298" w:lineRule="atLeast"/>
        <w:ind w:firstLine="360"/>
        <w:rPr>
          <w:rFonts w:ascii="DKR  Hu1" w:hAnsi="DKR  Hu1" w:cs="DKR  Hu1"/>
          <w:color w:val="F80080"/>
        </w:rPr>
      </w:pPr>
      <w:r w:rsidRPr="00FB4CA7">
        <w:rPr>
          <w:rFonts w:ascii="Dkr Mt1" w:hAnsi="Dkr Mt1" w:cs="Dkr Mt1"/>
          <w:color w:val="F80080"/>
          <w:sz w:val="26"/>
          <w:szCs w:val="26"/>
        </w:rPr>
        <w:t>p</w:t>
      </w:r>
      <w:r w:rsidRPr="00FB4CA7">
        <w:rPr>
          <w:rFonts w:ascii="DKR  Hu1" w:hAnsi="DKR  Hu1" w:cs="DKR  Hu1"/>
          <w:color w:val="000000"/>
          <w:sz w:val="26"/>
          <w:szCs w:val="26"/>
        </w:rPr>
        <w:t xml:space="preserve">irisa </w:t>
      </w:r>
      <w:r w:rsidRPr="00FB4CA7">
        <w:rPr>
          <w:rFonts w:ascii="Dkr Mt1" w:hAnsi="Dkr Mt1" w:cs="Dkr Mt1"/>
          <w:sz w:val="26"/>
          <w:szCs w:val="26"/>
        </w:rPr>
        <w:t>S</w:t>
      </w:r>
      <w:r w:rsidRPr="00FB4CA7">
        <w:rPr>
          <w:rFonts w:ascii="DKR  Hu1" w:hAnsi="DKR  Hu1" w:cs="DKR  Hu1"/>
          <w:sz w:val="26"/>
          <w:szCs w:val="26"/>
        </w:rPr>
        <w:t>enisa madli, v1a oqro gamobrwyinda da sofeli gananaTla, upovarebisa saunjeni sofelsa Sina ganamravlna, da simaRled simdablisa gVCuena Cuen, a1d v1a igi</w:t>
      </w:r>
      <w:r w:rsidRPr="00FB4CA7">
        <w:rPr>
          <w:rFonts w:ascii="DKR  Hu1" w:hAnsi="DKR  Hu1" w:cs="DKR  Hu1"/>
          <w:sz w:val="20"/>
          <w:szCs w:val="20"/>
        </w:rPr>
        <w:t xml:space="preserve"> </w:t>
      </w:r>
      <w:r w:rsidRPr="00FB4CA7">
        <w:rPr>
          <w:rFonts w:ascii="DKR  Hu1" w:hAnsi="DKR  Hu1" w:cs="DKR  Hu1"/>
          <w:sz w:val="26"/>
          <w:szCs w:val="26"/>
        </w:rPr>
        <w:t xml:space="preserve">sityVTa SeniTa ganmswavlen Cuen, egreTve </w:t>
      </w:r>
      <w:r w:rsidRPr="00FB4CA7">
        <w:rPr>
          <w:rFonts w:ascii="Dkr Mt1" w:hAnsi="Dkr Mt1" w:cs="Dkr Mt1"/>
          <w:sz w:val="26"/>
          <w:szCs w:val="26"/>
        </w:rPr>
        <w:t>s</w:t>
      </w:r>
      <w:r w:rsidRPr="00FB4CA7">
        <w:rPr>
          <w:rFonts w:ascii="DKR  Hu1" w:hAnsi="DKR  Hu1" w:cs="DKR  Hu1"/>
          <w:sz w:val="26"/>
          <w:szCs w:val="26"/>
        </w:rPr>
        <w:t xml:space="preserve">ityuasa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 xml:space="preserve">T3sa evedre, mamao </w:t>
      </w:r>
      <w:r w:rsidRPr="00FB4CA7">
        <w:rPr>
          <w:rFonts w:ascii="Dkr Mt1" w:hAnsi="Dkr Mt1" w:cs="Dkr Mt1"/>
          <w:sz w:val="26"/>
          <w:szCs w:val="26"/>
        </w:rPr>
        <w:t>o</w:t>
      </w:r>
      <w:r w:rsidRPr="00FB4CA7">
        <w:rPr>
          <w:rFonts w:ascii="DKR  Hu1" w:hAnsi="DKR  Hu1" w:cs="DKR  Hu1"/>
          <w:sz w:val="26"/>
          <w:szCs w:val="26"/>
        </w:rPr>
        <w:t xml:space="preserve">qropiro, Sewyalebad sulTa CuenTaTVs. </w:t>
      </w:r>
      <w:r w:rsidRPr="00FB4CA7">
        <w:rPr>
          <w:rFonts w:ascii="Dkr Mt1" w:hAnsi="Dkr Mt1" w:cs="Dkr Mt1"/>
          <w:color w:val="F80080"/>
        </w:rPr>
        <w:t>d</w:t>
      </w:r>
      <w:r w:rsidRPr="00FB4CA7">
        <w:rPr>
          <w:rFonts w:ascii="DKR  Hu1" w:hAnsi="DKR  Hu1" w:cs="DKR  Hu1"/>
          <w:color w:val="F80080"/>
        </w:rPr>
        <w:t>ideba:</w:t>
      </w:r>
    </w:p>
    <w:p w:rsidR="00FB4CA7" w:rsidRPr="00FB4CA7" w:rsidRDefault="00FB4CA7" w:rsidP="00FB4CA7">
      <w:pPr>
        <w:autoSpaceDE w:val="0"/>
        <w:autoSpaceDN w:val="0"/>
        <w:adjustRightInd w:val="0"/>
        <w:spacing w:after="0" w:line="298" w:lineRule="atLeast"/>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ondaki.</w:t>
      </w:r>
    </w:p>
    <w:p w:rsidR="00FB4CA7" w:rsidRPr="00FB4CA7" w:rsidRDefault="00FB4CA7" w:rsidP="00FB4CA7">
      <w:pPr>
        <w:autoSpaceDE w:val="0"/>
        <w:autoSpaceDN w:val="0"/>
        <w:adjustRightInd w:val="0"/>
        <w:spacing w:after="0" w:line="298" w:lineRule="atLeast"/>
        <w:ind w:firstLine="360"/>
        <w:rPr>
          <w:rFonts w:ascii="DKR  Hu1" w:hAnsi="DKR  Hu1" w:cs="DKR  Hu1"/>
          <w:color w:val="F80080"/>
        </w:rPr>
      </w:pPr>
      <w:r w:rsidRPr="00FB4CA7">
        <w:rPr>
          <w:rFonts w:ascii="Dkr Mt1" w:hAnsi="Dkr Mt1" w:cs="Dkr Mt1"/>
          <w:color w:val="F80080"/>
          <w:sz w:val="26"/>
          <w:szCs w:val="26"/>
        </w:rPr>
        <w:t>z</w:t>
      </w:r>
      <w:r w:rsidRPr="00FB4CA7">
        <w:rPr>
          <w:rFonts w:ascii="DKR  Hu1" w:hAnsi="DKR  Hu1" w:cs="DKR  Hu1"/>
          <w:color w:val="000000"/>
          <w:sz w:val="26"/>
          <w:szCs w:val="26"/>
        </w:rPr>
        <w:t xml:space="preserve">eciT moiRe </w:t>
      </w:r>
      <w:r w:rsidRPr="00FB4CA7">
        <w:rPr>
          <w:rFonts w:ascii="Dkr Mt1" w:hAnsi="Dkr Mt1" w:cs="Dkr Mt1"/>
          <w:sz w:val="26"/>
          <w:szCs w:val="26"/>
        </w:rPr>
        <w:t>s</w:t>
      </w:r>
      <w:r w:rsidRPr="00FB4CA7">
        <w:rPr>
          <w:rFonts w:ascii="DKR  Hu1" w:hAnsi="DKR  Hu1" w:cs="DKR  Hu1"/>
          <w:sz w:val="26"/>
          <w:szCs w:val="26"/>
        </w:rPr>
        <w:t>aRmrTo madli, da</w:t>
      </w:r>
      <w:r w:rsidRPr="00FB4CA7">
        <w:rPr>
          <w:rFonts w:ascii="Times New Roman" w:hAnsi="Times New Roman" w:cs="Times New Roman"/>
          <w:sz w:val="26"/>
          <w:szCs w:val="26"/>
        </w:rPr>
        <w:t> </w:t>
      </w:r>
      <w:r w:rsidRPr="00FB4CA7">
        <w:rPr>
          <w:rFonts w:ascii="DKR  Hu1" w:hAnsi="DKR  Hu1" w:cs="DKR  Hu1"/>
          <w:sz w:val="26"/>
          <w:szCs w:val="26"/>
        </w:rPr>
        <w:t>ba</w:t>
      </w:r>
      <w:r w:rsidRPr="00FB4CA7">
        <w:rPr>
          <w:rFonts w:ascii="DKR  Hu1" w:hAnsi="DKR  Hu1" w:cs="DKR  Hu1"/>
          <w:sz w:val="26"/>
          <w:szCs w:val="26"/>
        </w:rPr>
        <w:softHyphen/>
        <w:t>giTa SeniTa yovelTa aswave Tayu</w:t>
      </w:r>
      <w:r w:rsidRPr="00FB4CA7">
        <w:rPr>
          <w:rFonts w:ascii="DKR  Hu1" w:hAnsi="DKR  Hu1" w:cs="DKR  Hu1"/>
          <w:sz w:val="26"/>
          <w:szCs w:val="26"/>
        </w:rPr>
        <w:softHyphen/>
        <w:t xml:space="preserve">anis-cema </w:t>
      </w:r>
      <w:r w:rsidRPr="00FB4CA7">
        <w:rPr>
          <w:rFonts w:ascii="Dkr Mt1" w:hAnsi="Dkr Mt1" w:cs="Dkr Mt1"/>
          <w:sz w:val="26"/>
          <w:szCs w:val="26"/>
        </w:rPr>
        <w:t>s</w:t>
      </w:r>
      <w:r w:rsidRPr="00FB4CA7">
        <w:rPr>
          <w:rFonts w:ascii="DKR  Hu1" w:hAnsi="DKR  Hu1" w:cs="DKR  Hu1"/>
          <w:sz w:val="26"/>
          <w:szCs w:val="26"/>
        </w:rPr>
        <w:t xml:space="preserve">amebisa mxoloIsa </w:t>
      </w:r>
      <w:r w:rsidRPr="00FB4CA7">
        <w:rPr>
          <w:rFonts w:ascii="Dkr Mt1" w:hAnsi="Dkr Mt1" w:cs="Dkr Mt1"/>
          <w:sz w:val="26"/>
          <w:szCs w:val="26"/>
        </w:rPr>
        <w:t>R</w:t>
      </w:r>
      <w:r w:rsidRPr="00FB4CA7">
        <w:rPr>
          <w:rFonts w:ascii="DKR  Hu1" w:hAnsi="DKR  Hu1" w:cs="DKR  Hu1"/>
          <w:sz w:val="26"/>
          <w:szCs w:val="26"/>
        </w:rPr>
        <w:t xml:space="preserve">T3isa, </w:t>
      </w:r>
      <w:r w:rsidRPr="00FB4CA7">
        <w:rPr>
          <w:rFonts w:ascii="Dkr Mt1" w:hAnsi="Dkr Mt1" w:cs="Dkr Mt1"/>
          <w:sz w:val="26"/>
          <w:szCs w:val="26"/>
        </w:rPr>
        <w:t>i</w:t>
      </w:r>
      <w:r w:rsidRPr="00FB4CA7">
        <w:rPr>
          <w:rFonts w:ascii="DKR  Hu1" w:hAnsi="DKR  Hu1" w:cs="DKR  Hu1"/>
          <w:sz w:val="26"/>
          <w:szCs w:val="26"/>
        </w:rPr>
        <w:t xml:space="preserve">oane </w:t>
      </w:r>
      <w:r w:rsidRPr="00FB4CA7">
        <w:rPr>
          <w:rFonts w:ascii="Dkr Mt1" w:hAnsi="Dkr Mt1" w:cs="Dkr Mt1"/>
          <w:sz w:val="26"/>
          <w:szCs w:val="26"/>
        </w:rPr>
        <w:t>o</w:t>
      </w:r>
      <w:r w:rsidRPr="00FB4CA7">
        <w:rPr>
          <w:rFonts w:ascii="DKR  Hu1" w:hAnsi="DKR  Hu1" w:cs="DKR  Hu1"/>
          <w:sz w:val="26"/>
          <w:szCs w:val="26"/>
        </w:rPr>
        <w:t>qropiro, y1d sanatrelo Rirso, Rirsad gaqebT Sen, rameTu xar moZRuari, v1a saRmrTod gamo</w:t>
      </w:r>
      <w:r w:rsidRPr="00FB4CA7">
        <w:rPr>
          <w:rFonts w:ascii="DKR  Hu1" w:hAnsi="DKR  Hu1" w:cs="DKR  Hu1"/>
          <w:sz w:val="26"/>
          <w:szCs w:val="26"/>
        </w:rPr>
        <w:softHyphen/>
        <w:t xml:space="preserve">Cinebuli. </w:t>
      </w:r>
      <w:r w:rsidRPr="00FB4CA7">
        <w:rPr>
          <w:rFonts w:ascii="Dkr Mt1" w:hAnsi="Dkr Mt1" w:cs="Dkr Mt1"/>
          <w:color w:val="F80080"/>
        </w:rPr>
        <w:t>a</w:t>
      </w:r>
      <w:r w:rsidRPr="00FB4CA7">
        <w:rPr>
          <w:rFonts w:ascii="DKR  Hu1" w:hAnsi="DKR  Hu1" w:cs="DKR  Hu1"/>
          <w:color w:val="F80080"/>
        </w:rPr>
        <w:t>wda: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000000"/>
          <w:sz w:val="26"/>
          <w:szCs w:val="26"/>
        </w:rPr>
        <w:t xml:space="preserve">asoo da Sesavedrebelo qristianeTao, urcxvenelo, da Suamdgomelo, </w:t>
      </w:r>
      <w:r w:rsidRPr="00FB4CA7">
        <w:rPr>
          <w:rFonts w:ascii="Dkr Mt1" w:hAnsi="Dkr Mt1" w:cs="Dkr Mt1"/>
          <w:sz w:val="26"/>
          <w:szCs w:val="26"/>
        </w:rPr>
        <w:t>d</w:t>
      </w:r>
      <w:r w:rsidRPr="00FB4CA7">
        <w:rPr>
          <w:rFonts w:ascii="DKR  Hu1" w:hAnsi="DKR  Hu1" w:cs="DKR  Hu1"/>
          <w:sz w:val="26"/>
          <w:szCs w:val="26"/>
        </w:rPr>
        <w:t>ambadebelisa mimarT miTualulo da Sewynarebulo, nu ugulebels hyof Xmasa codvilTa vedrebisasa, a1d isw</w:t>
      </w:r>
      <w:r w:rsidRPr="00FB4CA7">
        <w:rPr>
          <w:rFonts w:ascii="DKR  Hu1" w:hAnsi="DKR  Hu1" w:cs="DKR  Hu1"/>
          <w:sz w:val="26"/>
          <w:szCs w:val="26"/>
        </w:rPr>
        <w:softHyphen/>
        <w:t xml:space="preserve">rafe Sewevnad Cuenda, v1a sexier xar, romelni ese sarwmunoebiT giRaRadebT, mxoloo kurTxeulo, da moswrafe iqmen vedrebad, da ganmzadebul meoxebad, da lmobier Xelis aRmpyrobel, romeli ege maradis iRuwi pativis-mcemelTa </w:t>
      </w:r>
      <w:r w:rsidRPr="00FB4CA7">
        <w:rPr>
          <w:rFonts w:ascii="Dkr Mt1" w:hAnsi="Dkr Mt1" w:cs="Dkr Mt1"/>
          <w:sz w:val="26"/>
          <w:szCs w:val="26"/>
        </w:rPr>
        <w:t>S</w:t>
      </w:r>
      <w:r w:rsidRPr="00FB4CA7">
        <w:rPr>
          <w:rFonts w:ascii="DKR  Hu1" w:hAnsi="DKR  Hu1" w:cs="DKR  Hu1"/>
          <w:sz w:val="26"/>
          <w:szCs w:val="26"/>
        </w:rPr>
        <w:t xml:space="preserve">enTa, </w:t>
      </w:r>
      <w:r w:rsidRPr="00FB4CA7">
        <w:rPr>
          <w:rFonts w:ascii="Dkr Mt1" w:hAnsi="Dkr Mt1" w:cs="Dkr Mt1"/>
          <w:sz w:val="26"/>
          <w:szCs w:val="26"/>
        </w:rPr>
        <w:t>R</w:t>
      </w:r>
      <w:r w:rsidRPr="00FB4CA7">
        <w:rPr>
          <w:rFonts w:ascii="DKR  Hu1" w:hAnsi="DKR  Hu1" w:cs="DKR  Hu1"/>
          <w:sz w:val="26"/>
          <w:szCs w:val="26"/>
        </w:rPr>
        <w:t>i3s-mSobelo.</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ib</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ideba, da</w:t>
      </w:r>
      <w:r w:rsidRPr="00FB4CA7">
        <w:rPr>
          <w:rFonts w:ascii="Dkr Mt1" w:hAnsi="Dkr Mt1" w:cs="Dkr Mt1"/>
          <w:color w:val="F80080"/>
        </w:rPr>
        <w:t xml:space="preserve"> </w:t>
      </w:r>
      <w:r w:rsidRPr="00FB4CA7">
        <w:rPr>
          <w:rFonts w:ascii="DKR  Hu1" w:hAnsi="DKR  Hu1" w:cs="DKR  Hu1"/>
          <w:color w:val="F80080"/>
        </w:rPr>
        <w:t>awda: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u</w:t>
      </w:r>
      <w:r w:rsidRPr="00FB4CA7">
        <w:rPr>
          <w:rFonts w:ascii="DKR  Hu1" w:hAnsi="DKR  Hu1" w:cs="DKR  Hu1"/>
          <w:color w:val="000000"/>
          <w:sz w:val="26"/>
          <w:szCs w:val="26"/>
        </w:rPr>
        <w:t>patiosnesa qerubimTasa:</w:t>
      </w:r>
    </w:p>
    <w:p w:rsidR="00FB4CA7" w:rsidRPr="00FB4CA7" w:rsidRDefault="00FB4CA7" w:rsidP="00FB4CA7">
      <w:pPr>
        <w:autoSpaceDE w:val="0"/>
        <w:autoSpaceDN w:val="0"/>
        <w:adjustRightInd w:val="0"/>
        <w:spacing w:after="0" w:line="240" w:lineRule="auto"/>
        <w:jc w:val="center"/>
        <w:rPr>
          <w:rFonts w:ascii="DKR  Hu1" w:hAnsi="DKR  Hu1" w:cs="DKR  Hu1"/>
          <w:sz w:val="26"/>
          <w:szCs w:val="26"/>
        </w:rPr>
      </w:pPr>
      <w:r w:rsidRPr="00FB4CA7">
        <w:rPr>
          <w:rFonts w:ascii="Dkr Mt1" w:hAnsi="Dkr Mt1" w:cs="Dkr Mt1"/>
          <w:color w:val="F80080"/>
        </w:rPr>
        <w:t>d</w:t>
      </w:r>
      <w:r w:rsidRPr="00FB4CA7">
        <w:rPr>
          <w:rFonts w:ascii="DKR  Hu1" w:hAnsi="DKR  Hu1" w:cs="DKR  Hu1"/>
          <w:color w:val="F80080"/>
        </w:rPr>
        <w:t>ideba, da</w:t>
      </w:r>
      <w:r w:rsidRPr="00FB4CA7">
        <w:rPr>
          <w:rFonts w:ascii="Dkr Mt1" w:hAnsi="Dkr Mt1" w:cs="Dkr Mt1"/>
          <w:color w:val="F80080"/>
        </w:rPr>
        <w:t xml:space="preserve"> </w:t>
      </w:r>
      <w:r w:rsidRPr="00FB4CA7">
        <w:rPr>
          <w:rFonts w:ascii="DKR  Hu1" w:hAnsi="DKR  Hu1" w:cs="DKR  Hu1"/>
          <w:color w:val="F80080"/>
        </w:rPr>
        <w:t>awda: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u</w:t>
      </w:r>
      <w:r w:rsidRPr="00FB4CA7">
        <w:rPr>
          <w:rFonts w:ascii="DKR  Hu1" w:hAnsi="DKR  Hu1" w:cs="DKR  Hu1"/>
          <w:color w:val="000000"/>
          <w:sz w:val="26"/>
          <w:szCs w:val="26"/>
        </w:rPr>
        <w:t xml:space="preserve">falo, SegVwyalen. </w:t>
      </w:r>
      <w:r w:rsidRPr="00FB4CA7">
        <w:rPr>
          <w:rFonts w:ascii="Dkr Mt1" w:hAnsi="Dkr Mt1" w:cs="Dkr Mt1"/>
          <w:color w:val="F80080"/>
        </w:rPr>
        <w:t>g</w:t>
      </w:r>
      <w:r w:rsidRPr="00FB4CA7">
        <w:rPr>
          <w:rFonts w:ascii="DKR  Hu1" w:hAnsi="DKR  Hu1" w:cs="DKR  Hu1"/>
          <w:color w:val="F80080"/>
        </w:rPr>
        <w:t>-gzis.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eufeo guakurTxen.</w:t>
      </w:r>
      <w:r w:rsidRPr="00FB4CA7">
        <w:rPr>
          <w:rFonts w:ascii="Dkr Mt1" w:hAnsi="Dkr Mt1" w:cs="Dkr Mt1"/>
          <w:color w:val="F80080"/>
        </w:rPr>
        <w:t xml:space="preserve"> d</w:t>
      </w:r>
      <w:r w:rsidRPr="00FB4CA7">
        <w:rPr>
          <w:rFonts w:ascii="DKR  Hu1" w:hAnsi="DKR  Hu1" w:cs="DKR  Hu1"/>
          <w:color w:val="F80080"/>
        </w:rPr>
        <w:t>a iqmnebis mcire ganteveba.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ukueTu ars liturRia didisa </w:t>
      </w:r>
      <w:r w:rsidRPr="00FB4CA7">
        <w:rPr>
          <w:rFonts w:ascii="Dkr Mt1" w:hAnsi="Dkr Mt1" w:cs="Dkr Mt1"/>
          <w:color w:val="F80080"/>
        </w:rPr>
        <w:t>b</w:t>
      </w:r>
      <w:r w:rsidRPr="00FB4CA7">
        <w:rPr>
          <w:rFonts w:ascii="DKR  Hu1" w:hAnsi="DKR  Hu1" w:cs="DKR  Hu1"/>
          <w:color w:val="F80080"/>
        </w:rPr>
        <w:t xml:space="preserve">asilisa, iTqumis oxiTa </w:t>
      </w:r>
      <w:r w:rsidRPr="00FB4CA7">
        <w:rPr>
          <w:rFonts w:ascii="Dkr Mt1" w:hAnsi="Dkr Mt1" w:cs="Dkr Mt1"/>
          <w:color w:val="F80080"/>
        </w:rPr>
        <w:t>b</w:t>
      </w:r>
      <w:r w:rsidRPr="00FB4CA7">
        <w:rPr>
          <w:rFonts w:ascii="DKR  Hu1" w:hAnsi="DKR  Hu1" w:cs="DKR  Hu1"/>
          <w:color w:val="F80080"/>
        </w:rPr>
        <w:t>asilisa,</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Hu1" w:hAnsi="DKR  Hu1" w:cs="DKR  Hu1"/>
          <w:color w:val="F80080"/>
        </w:rPr>
        <w:t xml:space="preserve">Xma </w:t>
      </w:r>
      <w:r w:rsidRPr="00FB4CA7">
        <w:rPr>
          <w:rFonts w:ascii="Dkr Mt1" w:hAnsi="Dkr Mt1" w:cs="Dkr Mt1"/>
          <w:color w:val="F80080"/>
        </w:rPr>
        <w:t>a</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y</w:t>
      </w:r>
      <w:r w:rsidRPr="00FB4CA7">
        <w:rPr>
          <w:rFonts w:ascii="DKR  Hu1" w:hAnsi="DKR  Hu1" w:cs="DKR  Hu1"/>
          <w:color w:val="000000"/>
          <w:sz w:val="26"/>
          <w:szCs w:val="26"/>
        </w:rPr>
        <w:t>ovelsa</w:t>
      </w:r>
      <w:r w:rsidRPr="00FB4CA7">
        <w:rPr>
          <w:rFonts w:ascii="DKR  Hu1" w:hAnsi="DKR  Hu1" w:cs="DKR  Hu1"/>
          <w:sz w:val="20"/>
          <w:szCs w:val="20"/>
        </w:rPr>
        <w:t xml:space="preserve"> </w:t>
      </w:r>
      <w:r w:rsidRPr="00FB4CA7">
        <w:rPr>
          <w:rFonts w:ascii="DKR  Hu1" w:hAnsi="DKR  Hu1" w:cs="DKR  Hu1"/>
          <w:sz w:val="26"/>
          <w:szCs w:val="26"/>
        </w:rPr>
        <w:t>queyanasa</w:t>
      </w:r>
      <w:r w:rsidRPr="00FB4CA7">
        <w:rPr>
          <w:rFonts w:ascii="DKR  Hu1" w:hAnsi="DKR  Hu1" w:cs="DKR  Hu1"/>
        </w:rPr>
        <w:t xml:space="preserve"> </w:t>
      </w:r>
      <w:r w:rsidRPr="00FB4CA7">
        <w:rPr>
          <w:rFonts w:ascii="DKR  Hu1" w:hAnsi="DKR  Hu1" w:cs="DKR  Hu1"/>
          <w:sz w:val="26"/>
          <w:szCs w:val="26"/>
        </w:rPr>
        <w:t xml:space="preserve">gaXda Xma Seni, romelmanca Seiwynara sityuaI Seni, romliTa RmrTiv-Suenierad qadage sarwmunoeba, bunebani dabadebulTani gamoacxaden, wesni kacTani ganabrwyinven, da samefo igi mRdeloba ganaSuene, wo3 mRdelT-mTavaro </w:t>
      </w:r>
      <w:r w:rsidRPr="00FB4CA7">
        <w:rPr>
          <w:rFonts w:ascii="Dkr Mt1" w:hAnsi="Dkr Mt1" w:cs="Dkr Mt1"/>
          <w:sz w:val="26"/>
          <w:szCs w:val="26"/>
        </w:rPr>
        <w:t>b</w:t>
      </w:r>
      <w:r w:rsidRPr="00FB4CA7">
        <w:rPr>
          <w:rFonts w:ascii="DKR  Hu1" w:hAnsi="DKR  Hu1" w:cs="DKR  Hu1"/>
          <w:sz w:val="26"/>
          <w:szCs w:val="26"/>
        </w:rPr>
        <w:t xml:space="preserve">asili, evedre </w:t>
      </w:r>
      <w:r w:rsidRPr="00FB4CA7">
        <w:rPr>
          <w:rFonts w:ascii="Dkr Mt1" w:hAnsi="Dkr Mt1" w:cs="Dkr Mt1"/>
          <w:sz w:val="26"/>
          <w:szCs w:val="26"/>
        </w:rPr>
        <w:t>q</w:t>
      </w:r>
      <w:r w:rsidRPr="00FB4CA7">
        <w:rPr>
          <w:rFonts w:ascii="DKR  Hu1" w:hAnsi="DKR  Hu1" w:cs="DKR  Hu1"/>
          <w:sz w:val="26"/>
          <w:szCs w:val="26"/>
        </w:rPr>
        <w:t xml:space="preserve">e3sa </w:t>
      </w:r>
      <w:r w:rsidRPr="00FB4CA7">
        <w:rPr>
          <w:rFonts w:ascii="Dkr Mt1" w:hAnsi="Dkr Mt1" w:cs="Dkr Mt1"/>
          <w:sz w:val="26"/>
          <w:szCs w:val="26"/>
        </w:rPr>
        <w:t>R</w:t>
      </w:r>
      <w:r w:rsidRPr="00FB4CA7">
        <w:rPr>
          <w:rFonts w:ascii="DKR  Hu1" w:hAnsi="DKR  Hu1" w:cs="DKR  Hu1"/>
          <w:sz w:val="26"/>
          <w:szCs w:val="26"/>
        </w:rPr>
        <w:t>T3sa, Sewyalebad sulTa CuenTaTVs.</w:t>
      </w:r>
      <w:r w:rsidRPr="00FB4CA7">
        <w:rPr>
          <w:rFonts w:ascii="Dkr Mt1" w:hAnsi="Dkr Mt1" w:cs="Dkr Mt1"/>
          <w:color w:val="F80080"/>
        </w:rPr>
        <w:t xml:space="preserve"> d</w:t>
      </w:r>
      <w:r w:rsidRPr="00FB4CA7">
        <w:rPr>
          <w:rFonts w:ascii="DKR  Hu1" w:hAnsi="DKR  Hu1" w:cs="DKR  Hu1"/>
          <w:color w:val="F80080"/>
        </w:rPr>
        <w:t>ideba:</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lastRenderedPageBreak/>
        <w:t>k</w:t>
      </w:r>
      <w:r w:rsidRPr="00FB4CA7">
        <w:rPr>
          <w:rFonts w:ascii="DKR  Hu1" w:hAnsi="DKR  Hu1" w:cs="DKR  Hu1"/>
          <w:color w:val="F80080"/>
        </w:rPr>
        <w:t>ondaki.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g</w:t>
      </w:r>
      <w:r w:rsidRPr="00FB4CA7">
        <w:rPr>
          <w:rFonts w:ascii="DKR  Hu1" w:hAnsi="DKR  Hu1" w:cs="DKR  Hu1"/>
          <w:color w:val="000000"/>
          <w:sz w:val="26"/>
          <w:szCs w:val="26"/>
        </w:rPr>
        <w:t xml:space="preserve">amosCndi SeurZvelad simtkiced </w:t>
      </w:r>
      <w:r w:rsidRPr="00FB4CA7">
        <w:rPr>
          <w:rFonts w:ascii="Dkr Mt1" w:hAnsi="Dkr Mt1" w:cs="Dkr Mt1"/>
          <w:sz w:val="26"/>
          <w:szCs w:val="26"/>
        </w:rPr>
        <w:t>q</w:t>
      </w:r>
      <w:r w:rsidRPr="00FB4CA7">
        <w:rPr>
          <w:rFonts w:ascii="DKR  Hu1" w:hAnsi="DKR  Hu1" w:cs="DKR  Hu1"/>
          <w:sz w:val="26"/>
          <w:szCs w:val="26"/>
        </w:rPr>
        <w:t>e3s eklesiisa, da mianiWeb yovelTa kacTa madlTa</w:t>
      </w:r>
      <w:r w:rsidRPr="00FB4CA7">
        <w:rPr>
          <w:rFonts w:ascii="DKR  Hu1" w:hAnsi="DKR  Hu1" w:cs="DKR  Hu1"/>
        </w:rPr>
        <w:t xml:space="preserve"> </w:t>
      </w:r>
      <w:r w:rsidRPr="00FB4CA7">
        <w:rPr>
          <w:rFonts w:ascii="DKR  Hu1" w:hAnsi="DKR  Hu1" w:cs="DKR  Hu1"/>
          <w:sz w:val="26"/>
          <w:szCs w:val="26"/>
        </w:rPr>
        <w:t>saRmrToTa,</w:t>
      </w:r>
      <w:r w:rsidRPr="00FB4CA7">
        <w:rPr>
          <w:rFonts w:ascii="DKR  Hu1" w:hAnsi="DKR  Hu1" w:cs="DKR  Hu1"/>
          <w:sz w:val="20"/>
          <w:szCs w:val="20"/>
        </w:rPr>
        <w:t xml:space="preserve"> </w:t>
      </w:r>
      <w:r w:rsidRPr="00FB4CA7">
        <w:rPr>
          <w:rFonts w:ascii="DKR  Hu1" w:hAnsi="DKR  Hu1" w:cs="DKR  Hu1"/>
          <w:sz w:val="26"/>
          <w:szCs w:val="26"/>
        </w:rPr>
        <w:t>r2</w:t>
      </w:r>
      <w:r w:rsidRPr="00FB4CA7">
        <w:rPr>
          <w:rFonts w:ascii="DKR  Hu1" w:hAnsi="DKR  Hu1" w:cs="DKR  Hu1"/>
        </w:rPr>
        <w:t xml:space="preserve"> </w:t>
      </w:r>
      <w:r w:rsidRPr="00FB4CA7">
        <w:rPr>
          <w:rFonts w:ascii="DKR  Hu1" w:hAnsi="DKR  Hu1" w:cs="DKR  Hu1"/>
          <w:sz w:val="26"/>
          <w:szCs w:val="26"/>
        </w:rPr>
        <w:t>ganfinen</w:t>
      </w:r>
      <w:r w:rsidRPr="00FB4CA7">
        <w:rPr>
          <w:rFonts w:ascii="DKR  Hu1" w:hAnsi="DKR  Hu1" w:cs="DKR  Hu1"/>
          <w:sz w:val="20"/>
          <w:szCs w:val="20"/>
        </w:rPr>
        <w:t xml:space="preserve"> </w:t>
      </w:r>
      <w:r w:rsidRPr="00FB4CA7">
        <w:rPr>
          <w:rFonts w:ascii="DKR  Hu1" w:hAnsi="DKR  Hu1" w:cs="DKR  Hu1"/>
          <w:sz w:val="26"/>
          <w:szCs w:val="26"/>
        </w:rPr>
        <w:t>swavlani saRmrToni yovelsa queyanasa zeda, da brwyinav zecaTa</w:t>
      </w:r>
      <w:r w:rsidRPr="00FB4CA7">
        <w:rPr>
          <w:rFonts w:ascii="DKR  Hu1" w:hAnsi="DKR  Hu1" w:cs="DKR  Hu1"/>
        </w:rPr>
        <w:t xml:space="preserve"> </w:t>
      </w:r>
      <w:r w:rsidRPr="00FB4CA7">
        <w:rPr>
          <w:rFonts w:ascii="DKR  Hu1" w:hAnsi="DKR  Hu1" w:cs="DKR  Hu1"/>
          <w:sz w:val="26"/>
          <w:szCs w:val="26"/>
        </w:rPr>
        <w:t>Sina,</w:t>
      </w:r>
      <w:r w:rsidRPr="00FB4CA7">
        <w:rPr>
          <w:rFonts w:ascii="DKR  Hu1" w:hAnsi="DKR  Hu1" w:cs="DKR  Hu1"/>
          <w:sz w:val="20"/>
          <w:szCs w:val="20"/>
        </w:rPr>
        <w:t xml:space="preserve"> </w:t>
      </w:r>
      <w:r w:rsidRPr="00FB4CA7">
        <w:rPr>
          <w:rFonts w:ascii="DKR  Hu1" w:hAnsi="DKR  Hu1" w:cs="DKR  Hu1"/>
          <w:sz w:val="26"/>
          <w:szCs w:val="26"/>
        </w:rPr>
        <w:t>y1d</w:t>
      </w:r>
      <w:r w:rsidRPr="00FB4CA7">
        <w:rPr>
          <w:rFonts w:ascii="DKR  Hu1" w:hAnsi="DKR  Hu1" w:cs="DKR  Hu1"/>
          <w:sz w:val="20"/>
          <w:szCs w:val="20"/>
        </w:rPr>
        <w:t xml:space="preserve"> </w:t>
      </w:r>
      <w:r w:rsidRPr="00FB4CA7">
        <w:rPr>
          <w:rFonts w:ascii="DKR  Hu1" w:hAnsi="DKR  Hu1" w:cs="DKR  Hu1"/>
          <w:sz w:val="26"/>
          <w:szCs w:val="26"/>
        </w:rPr>
        <w:t xml:space="preserve">patiosano mnaTobo soflisao, Rirso </w:t>
      </w:r>
      <w:r w:rsidRPr="00FB4CA7">
        <w:rPr>
          <w:rFonts w:ascii="Dkr Mt1" w:hAnsi="Dkr Mt1" w:cs="Dkr Mt1"/>
          <w:sz w:val="26"/>
          <w:szCs w:val="26"/>
        </w:rPr>
        <w:t>b</w:t>
      </w:r>
      <w:r w:rsidRPr="00FB4CA7">
        <w:rPr>
          <w:rFonts w:ascii="DKR  Hu1" w:hAnsi="DKR  Hu1" w:cs="DKR  Hu1"/>
          <w:sz w:val="26"/>
          <w:szCs w:val="26"/>
        </w:rPr>
        <w:t>asili.</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18"/>
          <w:szCs w:val="18"/>
        </w:rPr>
        <w:t xml:space="preserve"> </w:t>
      </w:r>
      <w:r w:rsidRPr="00FB4CA7">
        <w:rPr>
          <w:rFonts w:ascii="DKR  Hu1" w:hAnsi="DKR  Hu1" w:cs="DKR  Hu1"/>
          <w:color w:val="F80080"/>
        </w:rPr>
        <w:t>ukueTu</w:t>
      </w:r>
      <w:r w:rsidRPr="00FB4CA7">
        <w:rPr>
          <w:rFonts w:ascii="DKR  Hu1" w:hAnsi="DKR  Hu1" w:cs="DKR  Hu1"/>
          <w:color w:val="F80080"/>
          <w:sz w:val="20"/>
          <w:szCs w:val="20"/>
        </w:rPr>
        <w:t xml:space="preserve"> </w:t>
      </w:r>
      <w:r w:rsidRPr="00FB4CA7">
        <w:rPr>
          <w:rFonts w:ascii="DKR  Hu1" w:hAnsi="DKR  Hu1" w:cs="DKR  Hu1"/>
          <w:color w:val="F80080"/>
        </w:rPr>
        <w:t>ars</w:t>
      </w:r>
      <w:r w:rsidRPr="00FB4CA7">
        <w:rPr>
          <w:rFonts w:ascii="DKR  Hu1" w:hAnsi="DKR  Hu1" w:cs="DKR  Hu1"/>
          <w:color w:val="F80080"/>
          <w:sz w:val="20"/>
          <w:szCs w:val="20"/>
        </w:rPr>
        <w:t xml:space="preserve"> </w:t>
      </w:r>
      <w:r w:rsidRPr="00FB4CA7">
        <w:rPr>
          <w:rFonts w:ascii="DKR  Hu1" w:hAnsi="DKR  Hu1" w:cs="DKR  Hu1"/>
          <w:color w:val="F80080"/>
        </w:rPr>
        <w:t>liturRia</w:t>
      </w:r>
      <w:r w:rsidRPr="00FB4CA7">
        <w:rPr>
          <w:rFonts w:ascii="DKR  Hu1" w:hAnsi="DKR  Hu1" w:cs="DKR  Hu1"/>
          <w:color w:val="F80080"/>
          <w:sz w:val="20"/>
          <w:szCs w:val="20"/>
        </w:rPr>
        <w:t xml:space="preserve"> </w:t>
      </w:r>
      <w:r w:rsidRPr="00FB4CA7">
        <w:rPr>
          <w:rFonts w:ascii="DKR  Hu1" w:hAnsi="DKR  Hu1" w:cs="DKR  Hu1"/>
          <w:color w:val="F80080"/>
        </w:rPr>
        <w:t>p1l</w:t>
      </w:r>
      <w:r w:rsidRPr="00FB4CA7">
        <w:rPr>
          <w:rFonts w:ascii="DKR  Hu1" w:hAnsi="DKR  Hu1" w:cs="DKR  Hu1"/>
          <w:color w:val="F80080"/>
          <w:sz w:val="20"/>
          <w:szCs w:val="20"/>
        </w:rPr>
        <w:t xml:space="preserve"> </w:t>
      </w:r>
      <w:r w:rsidRPr="00FB4CA7">
        <w:rPr>
          <w:rFonts w:ascii="DKR  Hu1" w:hAnsi="DKR  Hu1" w:cs="DKR  Hu1"/>
          <w:color w:val="F80080"/>
        </w:rPr>
        <w:t>Sewirulisa, hsTqu ese oxiTa da kondaki</w:t>
      </w:r>
      <w:r w:rsidRPr="00FB4CA7">
        <w:rPr>
          <w:rFonts w:ascii="DKR  Hu1" w:hAnsi="DKR  Hu1" w:cs="DKR  Hu1"/>
          <w:color w:val="F80080"/>
          <w:sz w:val="20"/>
          <w:szCs w:val="20"/>
        </w:rPr>
        <w:t xml:space="preserve"> </w:t>
      </w:r>
      <w:r w:rsidRPr="00FB4CA7">
        <w:rPr>
          <w:rFonts w:ascii="DKR  Hu1" w:hAnsi="DKR  Hu1" w:cs="DKR  Hu1"/>
          <w:color w:val="F80080"/>
        </w:rPr>
        <w:t xml:space="preserve">wi3sa </w:t>
      </w:r>
      <w:r w:rsidRPr="00FB4CA7">
        <w:rPr>
          <w:rFonts w:ascii="Dkr Mt1" w:hAnsi="Dkr Mt1" w:cs="Dkr Mt1"/>
          <w:color w:val="F80080"/>
        </w:rPr>
        <w:t>g</w:t>
      </w:r>
      <w:r w:rsidRPr="00FB4CA7">
        <w:rPr>
          <w:rFonts w:ascii="DKR  Hu1" w:hAnsi="DKR  Hu1" w:cs="DKR  Hu1"/>
          <w:color w:val="F80080"/>
        </w:rPr>
        <w:t>rigoli</w:t>
      </w:r>
      <w:r w:rsidRPr="00FB4CA7">
        <w:rPr>
          <w:rFonts w:ascii="DKR  Hu1" w:hAnsi="DKR  Hu1" w:cs="DKR  Hu1"/>
          <w:color w:val="F80080"/>
          <w:sz w:val="20"/>
          <w:szCs w:val="20"/>
        </w:rPr>
        <w:t xml:space="preserve"> </w:t>
      </w:r>
      <w:r w:rsidRPr="00FB4CA7">
        <w:rPr>
          <w:rFonts w:ascii="Dkr Mt1" w:hAnsi="Dkr Mt1" w:cs="Dkr Mt1"/>
          <w:color w:val="F80080"/>
        </w:rPr>
        <w:t>d</w:t>
      </w:r>
      <w:r w:rsidRPr="00FB4CA7">
        <w:rPr>
          <w:rFonts w:ascii="DKR  Hu1" w:hAnsi="DKR  Hu1" w:cs="DKR  Hu1"/>
          <w:color w:val="F80080"/>
        </w:rPr>
        <w:t>ioloRosisa.</w:t>
      </w:r>
    </w:p>
    <w:p w:rsidR="00FB4CA7" w:rsidRPr="00FB4CA7" w:rsidRDefault="00FB4CA7" w:rsidP="00FB4CA7">
      <w:pPr>
        <w:autoSpaceDE w:val="0"/>
        <w:autoSpaceDN w:val="0"/>
        <w:adjustRightInd w:val="0"/>
        <w:spacing w:before="57" w:after="0" w:line="240" w:lineRule="auto"/>
        <w:jc w:val="center"/>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 xml:space="preserve">xiTa Xma </w:t>
      </w:r>
      <w:r w:rsidRPr="00FB4CA7">
        <w:rPr>
          <w:rFonts w:ascii="Dkr Mt1" w:hAnsi="Dkr Mt1" w:cs="Dkr Mt1"/>
          <w:color w:val="F80080"/>
        </w:rPr>
        <w:t>d</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w:t>
      </w:r>
      <w:r w:rsidRPr="00FB4CA7">
        <w:rPr>
          <w:rFonts w:ascii="DKR  Hu1" w:hAnsi="DKR  Hu1" w:cs="DKR  Hu1"/>
        </w:rPr>
        <w:t xml:space="preserve"> </w:t>
      </w:r>
      <w:r w:rsidRPr="00FB4CA7">
        <w:rPr>
          <w:rFonts w:ascii="Dkr Mt1" w:hAnsi="Dkr Mt1" w:cs="Dkr Mt1"/>
          <w:sz w:val="26"/>
          <w:szCs w:val="26"/>
        </w:rPr>
        <w:t>R</w:t>
      </w:r>
      <w:r w:rsidRPr="00FB4CA7">
        <w:rPr>
          <w:rFonts w:ascii="DKR  Hu1" w:hAnsi="DKR  Hu1" w:cs="DKR  Hu1"/>
          <w:sz w:val="26"/>
          <w:szCs w:val="26"/>
        </w:rPr>
        <w:t>T3isa</w:t>
      </w:r>
      <w:r w:rsidRPr="00FB4CA7">
        <w:rPr>
          <w:rFonts w:ascii="DKR  Hu1" w:hAnsi="DKR  Hu1" w:cs="DKR  Hu1"/>
        </w:rPr>
        <w:t xml:space="preserve"> </w:t>
      </w:r>
      <w:r w:rsidRPr="00FB4CA7">
        <w:rPr>
          <w:rFonts w:ascii="DKR  Hu1" w:hAnsi="DKR  Hu1" w:cs="DKR  Hu1"/>
          <w:sz w:val="26"/>
          <w:szCs w:val="26"/>
        </w:rPr>
        <w:t>mier</w:t>
      </w:r>
      <w:r w:rsidRPr="00FB4CA7">
        <w:rPr>
          <w:rFonts w:ascii="DKR  Hu1" w:hAnsi="DKR  Hu1" w:cs="DKR  Hu1"/>
          <w:sz w:val="20"/>
          <w:szCs w:val="20"/>
        </w:rPr>
        <w:t xml:space="preserve"> </w:t>
      </w:r>
      <w:r w:rsidRPr="00FB4CA7">
        <w:rPr>
          <w:rFonts w:ascii="DKR  Hu1" w:hAnsi="DKR  Hu1" w:cs="DKR  Hu1"/>
          <w:sz w:val="26"/>
          <w:szCs w:val="26"/>
        </w:rPr>
        <w:t xml:space="preserve">zegardamo saRmrTo madli moiRe, didebulo </w:t>
      </w:r>
      <w:r w:rsidRPr="00FB4CA7">
        <w:rPr>
          <w:rFonts w:ascii="Dkr Mt1" w:hAnsi="Dkr Mt1" w:cs="Dkr Mt1"/>
          <w:sz w:val="26"/>
          <w:szCs w:val="26"/>
        </w:rPr>
        <w:t>g</w:t>
      </w:r>
      <w:r w:rsidRPr="00FB4CA7">
        <w:rPr>
          <w:rFonts w:ascii="DKR  Hu1" w:hAnsi="DKR  Hu1" w:cs="DKR  Hu1"/>
          <w:sz w:val="26"/>
          <w:szCs w:val="26"/>
        </w:rPr>
        <w:t>ri</w:t>
      </w:r>
      <w:r w:rsidRPr="00FB4CA7">
        <w:rPr>
          <w:rFonts w:ascii="DKR  Hu1" w:hAnsi="DKR  Hu1" w:cs="DKR  Hu1"/>
          <w:sz w:val="26"/>
          <w:szCs w:val="26"/>
        </w:rPr>
        <w:softHyphen/>
        <w:t xml:space="preserve">goli, da mis ZliT ganZlierdi, da saxarebisaebr sula Tavs idev, vinaca </w:t>
      </w:r>
      <w:r w:rsidRPr="00FB4CA7">
        <w:rPr>
          <w:rFonts w:ascii="Dkr Mt1" w:hAnsi="Dkr Mt1" w:cs="Dkr Mt1"/>
          <w:sz w:val="26"/>
          <w:szCs w:val="26"/>
        </w:rPr>
        <w:t>q</w:t>
      </w:r>
      <w:r w:rsidRPr="00FB4CA7">
        <w:rPr>
          <w:rFonts w:ascii="DKR  Hu1" w:hAnsi="DKR  Hu1" w:cs="DKR  Hu1"/>
          <w:sz w:val="26"/>
          <w:szCs w:val="26"/>
        </w:rPr>
        <w:t xml:space="preserve">ristesgan SesaZineli mas Sina hpove yovlad netaro, </w:t>
      </w:r>
      <w:r w:rsidRPr="00FB4CA7">
        <w:rPr>
          <w:rFonts w:ascii="Dkr Mt1" w:hAnsi="Dkr Mt1" w:cs="Dkr Mt1"/>
          <w:sz w:val="26"/>
          <w:szCs w:val="26"/>
        </w:rPr>
        <w:t>r</w:t>
      </w:r>
      <w:r w:rsidRPr="00FB4CA7">
        <w:rPr>
          <w:rFonts w:ascii="DKR  Hu1" w:hAnsi="DKR  Hu1" w:cs="DKR  Hu1"/>
          <w:sz w:val="26"/>
          <w:szCs w:val="26"/>
        </w:rPr>
        <w:t xml:space="preserve">omelsaca evedre, raTa acxovnes sulni </w:t>
      </w:r>
      <w:r w:rsidRPr="00FB4CA7">
        <w:rPr>
          <w:rFonts w:ascii="DKR  Hu1" w:hAnsi="DKR  Hu1" w:cs="DKR  Hu1"/>
          <w:sz w:val="26"/>
          <w:szCs w:val="26"/>
        </w:rPr>
        <w:softHyphen/>
        <w:t>Cuenni.</w:t>
      </w:r>
    </w:p>
    <w:p w:rsidR="00FB4CA7" w:rsidRPr="00FB4CA7" w:rsidRDefault="00FB4CA7" w:rsidP="00FB4CA7">
      <w:pPr>
        <w:autoSpaceDE w:val="0"/>
        <w:autoSpaceDN w:val="0"/>
        <w:adjustRightInd w:val="0"/>
        <w:spacing w:before="113"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 xml:space="preserve">ondaki, Xma </w:t>
      </w:r>
      <w:r w:rsidRPr="00FB4CA7">
        <w:rPr>
          <w:rFonts w:ascii="Dkr Mt1" w:hAnsi="Dkr Mt1" w:cs="Dkr Mt1"/>
          <w:color w:val="F80080"/>
        </w:rPr>
        <w:t>z</w:t>
      </w:r>
      <w:r w:rsidRPr="00FB4CA7">
        <w:rPr>
          <w:rFonts w:ascii="DKR  Hu1" w:hAnsi="DKR  Hu1" w:cs="DKR  Hu1"/>
          <w:color w:val="F80080"/>
        </w:rPr>
        <w: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000000"/>
          <w:sz w:val="26"/>
          <w:szCs w:val="26"/>
        </w:rPr>
        <w:t xml:space="preserve">inaswar mTavrad gamosCndi, mwyems mTavrad ganmawesebel </w:t>
      </w:r>
      <w:r w:rsidRPr="00FB4CA7">
        <w:rPr>
          <w:rFonts w:ascii="Dkr Mt1" w:hAnsi="Dkr Mt1" w:cs="Dkr Mt1"/>
          <w:sz w:val="26"/>
          <w:szCs w:val="26"/>
        </w:rPr>
        <w:t>q</w:t>
      </w:r>
      <w:r w:rsidRPr="00FB4CA7">
        <w:rPr>
          <w:rFonts w:ascii="DKR  Hu1" w:hAnsi="DKR  Hu1" w:cs="DKR  Hu1"/>
          <w:sz w:val="26"/>
          <w:szCs w:val="26"/>
        </w:rPr>
        <w:t xml:space="preserve">ristes samwysosa, mamao </w:t>
      </w:r>
      <w:r w:rsidRPr="00FB4CA7">
        <w:rPr>
          <w:rFonts w:ascii="Dkr Mt1" w:hAnsi="Dkr Mt1" w:cs="Dkr Mt1"/>
          <w:sz w:val="26"/>
          <w:szCs w:val="26"/>
        </w:rPr>
        <w:t>g</w:t>
      </w:r>
      <w:r w:rsidRPr="00FB4CA7">
        <w:rPr>
          <w:rFonts w:ascii="DKR  Hu1" w:hAnsi="DKR  Hu1" w:cs="DKR  Hu1"/>
          <w:sz w:val="26"/>
          <w:szCs w:val="26"/>
        </w:rPr>
        <w:t>rigoli, da SezRude moZRurebiTa zecieriTa, da msgavsad mmarxvelTa gamoaCinen mieriTgan, da saxiTa aswave</w:t>
      </w:r>
      <w:r w:rsidRPr="00FB4CA7">
        <w:rPr>
          <w:rFonts w:ascii="DKR  Hu1" w:hAnsi="DKR  Hu1" w:cs="DKR  Hu1"/>
        </w:rPr>
        <w:t xml:space="preserve"> </w:t>
      </w:r>
      <w:r w:rsidRPr="00FB4CA7">
        <w:rPr>
          <w:rFonts w:ascii="DKR  Hu1" w:hAnsi="DKR  Hu1" w:cs="DKR  Hu1"/>
          <w:sz w:val="26"/>
          <w:szCs w:val="26"/>
        </w:rPr>
        <w:t>samwysosa</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e3ssa</w:t>
      </w:r>
      <w:r w:rsidRPr="00FB4CA7">
        <w:rPr>
          <w:rFonts w:ascii="DKR  Hu1" w:hAnsi="DKR  Hu1" w:cs="DKR  Hu1"/>
          <w:sz w:val="20"/>
          <w:szCs w:val="20"/>
        </w:rPr>
        <w:t xml:space="preserve"> </w:t>
      </w:r>
      <w:r w:rsidRPr="00FB4CA7">
        <w:rPr>
          <w:rFonts w:ascii="DKR  Hu1" w:hAnsi="DKR  Hu1" w:cs="DKR  Hu1"/>
          <w:sz w:val="26"/>
          <w:szCs w:val="26"/>
        </w:rPr>
        <w:t xml:space="preserve">mcnebani </w:t>
      </w:r>
      <w:r w:rsidRPr="00FB4CA7">
        <w:rPr>
          <w:rFonts w:ascii="Dkr Mt1" w:hAnsi="Dkr Mt1" w:cs="Dkr Mt1"/>
          <w:sz w:val="26"/>
          <w:szCs w:val="26"/>
        </w:rPr>
        <w:t>m</w:t>
      </w:r>
      <w:r w:rsidRPr="00FB4CA7">
        <w:rPr>
          <w:rFonts w:ascii="DKR  Hu1" w:hAnsi="DKR  Hu1" w:cs="DKR  Hu1"/>
          <w:sz w:val="26"/>
          <w:szCs w:val="26"/>
        </w:rPr>
        <w:t>isni, xolo aw maT Tana ixa</w:t>
      </w:r>
      <w:r w:rsidRPr="00FB4CA7">
        <w:rPr>
          <w:rFonts w:ascii="DKR  Hu1" w:hAnsi="DKR  Hu1" w:cs="DKR  Hu1"/>
          <w:sz w:val="26"/>
          <w:szCs w:val="26"/>
        </w:rPr>
        <w:softHyphen/>
        <w:t>reb, da iSveb zecaTa Sina.</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jc w:val="center"/>
        <w:rPr>
          <w:rFonts w:ascii="Dkr Mt1" w:hAnsi="Dkr Mt1" w:cs="Dkr Mt1"/>
          <w:color w:val="F80080"/>
          <w:sz w:val="8"/>
          <w:szCs w:val="8"/>
        </w:rPr>
      </w:pP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b</w:t>
      </w:r>
      <w:r w:rsidRPr="00FB4CA7">
        <w:rPr>
          <w:rFonts w:ascii="DKR  Hu1" w:hAnsi="DKR  Hu1" w:cs="DKR  Hu1"/>
          <w:color w:val="F80080"/>
        </w:rPr>
        <w:t>rZaneba, Tu viTar Suenis Tqma gan</w:t>
      </w:r>
      <w:r w:rsidRPr="00FB4CA7">
        <w:rPr>
          <w:rFonts w:ascii="DKR  Hu1" w:hAnsi="DKR  Hu1" w:cs="DKR  Hu1"/>
          <w:color w:val="F80080"/>
        </w:rPr>
        <w:softHyphen/>
        <w:t xml:space="preserve">tevebisa, saufloTa, da </w:t>
      </w:r>
      <w:r w:rsidRPr="00FB4CA7">
        <w:rPr>
          <w:rFonts w:ascii="Dkr Mt1" w:hAnsi="Dkr Mt1" w:cs="Dkr Mt1"/>
          <w:color w:val="F80080"/>
        </w:rPr>
        <w:t>R</w:t>
      </w:r>
      <w:r w:rsidRPr="00FB4CA7">
        <w:rPr>
          <w:rFonts w:ascii="DKR  Hu1" w:hAnsi="DKR  Hu1" w:cs="DKR  Hu1"/>
          <w:color w:val="F80080"/>
        </w:rPr>
        <w:t>T3isa dedisa dRe</w:t>
      </w:r>
      <w:r w:rsidRPr="00FB4CA7">
        <w:rPr>
          <w:rFonts w:ascii="DKR  Hu1" w:hAnsi="DKR  Hu1" w:cs="DKR  Hu1"/>
          <w:color w:val="F80080"/>
        </w:rPr>
        <w:softHyphen/>
        <w:t>saswaulTa Sina da sruliad weliwadsa.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 xml:space="preserve">2 uwyebul iyav Sen amas mRdelo, odes gantevebasa ityode dRisasa, gina </w:t>
      </w:r>
      <w:r w:rsidRPr="00FB4CA7">
        <w:rPr>
          <w:rFonts w:ascii="Dkr Mt1" w:hAnsi="Dkr Mt1" w:cs="Dkr Mt1"/>
          <w:color w:val="F80080"/>
        </w:rPr>
        <w:t>R</w:t>
      </w:r>
      <w:r w:rsidRPr="00FB4CA7">
        <w:rPr>
          <w:rFonts w:ascii="DKR  Hu1" w:hAnsi="DKR  Hu1" w:cs="DKR  Hu1"/>
          <w:color w:val="F80080"/>
        </w:rPr>
        <w:t>i3s-mSoblis dResaswaulisasa,</w:t>
      </w:r>
      <w:r w:rsidRPr="00FB4CA7">
        <w:rPr>
          <w:rFonts w:ascii="DKR  Hu1" w:hAnsi="DKR  Hu1" w:cs="DKR  Hu1"/>
          <w:color w:val="F80080"/>
          <w:sz w:val="18"/>
          <w:szCs w:val="18"/>
        </w:rPr>
        <w:t xml:space="preserve"> </w:t>
      </w:r>
      <w:r w:rsidRPr="00FB4CA7">
        <w:rPr>
          <w:rFonts w:ascii="DKR  Hu1" w:hAnsi="DKR  Hu1" w:cs="DKR  Hu1"/>
          <w:color w:val="F80080"/>
        </w:rPr>
        <w:t>maT Sina nu ityV amas: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 Cuenman, meoxebiTa yovlad</w:t>
      </w:r>
      <w:r w:rsidRPr="00FB4CA7">
        <w:rPr>
          <w:rFonts w:ascii="DKR  Hu1" w:hAnsi="DKR  Hu1" w:cs="DKR  Hu1"/>
        </w:rPr>
        <w:t xml:space="preserve"> </w:t>
      </w:r>
      <w:r w:rsidRPr="00FB4CA7">
        <w:rPr>
          <w:rFonts w:ascii="DKR  Hu1" w:hAnsi="DKR  Hu1" w:cs="DKR  Hu1"/>
          <w:sz w:val="26"/>
          <w:szCs w:val="26"/>
        </w:rPr>
        <w:t>wi3sa</w:t>
      </w:r>
      <w:r w:rsidRPr="00FB4CA7">
        <w:rPr>
          <w:rFonts w:ascii="DKR  Hu1" w:hAnsi="DKR  Hu1" w:cs="DKR  Hu1"/>
        </w:rPr>
        <w:t xml:space="preserve"> </w:t>
      </w:r>
      <w:r w:rsidRPr="00FB4CA7">
        <w:rPr>
          <w:rFonts w:ascii="DKR  Hu1" w:hAnsi="DKR  Hu1" w:cs="DKR  Hu1"/>
          <w:sz w:val="26"/>
          <w:szCs w:val="26"/>
        </w:rPr>
        <w:t>dedisa</w:t>
      </w:r>
      <w:r w:rsidRPr="00FB4CA7">
        <w:rPr>
          <w:rFonts w:ascii="DKR  Hu1" w:hAnsi="DKR  Hu1" w:cs="DKR  Hu1"/>
        </w:rPr>
        <w:t xml:space="preserve"> </w:t>
      </w:r>
      <w:r w:rsidRPr="00FB4CA7">
        <w:rPr>
          <w:rFonts w:ascii="Dkr Mt1" w:hAnsi="Dkr Mt1" w:cs="Dkr Mt1"/>
          <w:sz w:val="26"/>
          <w:szCs w:val="26"/>
        </w:rPr>
        <w:t>T</w:t>
      </w:r>
      <w:r w:rsidRPr="00FB4CA7">
        <w:rPr>
          <w:rFonts w:ascii="DKR  Hu1" w:hAnsi="DKR  Hu1" w:cs="DKR  Hu1"/>
          <w:sz w:val="26"/>
          <w:szCs w:val="26"/>
        </w:rPr>
        <w:t>VsisaTa,</w:t>
      </w:r>
      <w:r w:rsidRPr="00FB4CA7">
        <w:rPr>
          <w:rFonts w:ascii="DKR  Hu1" w:hAnsi="DKR  Hu1" w:cs="DKR  Hu1"/>
          <w:sz w:val="20"/>
          <w:szCs w:val="20"/>
        </w:rPr>
        <w:t xml:space="preserve"> </w:t>
      </w:r>
      <w:r w:rsidRPr="00FB4CA7">
        <w:rPr>
          <w:rFonts w:ascii="DKR  Hu1" w:hAnsi="DKR  Hu1" w:cs="DKR  Hu1"/>
          <w:sz w:val="26"/>
          <w:szCs w:val="26"/>
        </w:rPr>
        <w:t xml:space="preserve">patiosnisa da didebulisa Sobisa misisa, </w:t>
      </w:r>
      <w:r w:rsidRPr="00FB4CA7">
        <w:rPr>
          <w:rFonts w:ascii="DKR  Hu1" w:hAnsi="DKR  Hu1" w:cs="DKR  Hu1"/>
          <w:color w:val="F80080"/>
        </w:rPr>
        <w:t>gina</w:t>
      </w:r>
      <w:r w:rsidRPr="00FB4CA7">
        <w:rPr>
          <w:rFonts w:ascii="DKR  Hu1" w:hAnsi="DKR  Hu1" w:cs="DKR  Hu1"/>
          <w:color w:val="000000"/>
          <w:sz w:val="26"/>
          <w:szCs w:val="26"/>
        </w:rPr>
        <w:t xml:space="preserve"> daZinebisa, </w:t>
      </w:r>
      <w:r w:rsidRPr="00FB4CA7">
        <w:rPr>
          <w:rFonts w:ascii="DKR  Hu1" w:hAnsi="DKR  Hu1" w:cs="DKR  Hu1"/>
          <w:color w:val="F80080"/>
        </w:rPr>
        <w:t xml:space="preserve">gina </w:t>
      </w:r>
      <w:r w:rsidRPr="00FB4CA7">
        <w:rPr>
          <w:rFonts w:ascii="DKR  Hu1" w:hAnsi="DKR  Hu1" w:cs="DKR  Hu1"/>
          <w:color w:val="000000"/>
          <w:sz w:val="26"/>
          <w:szCs w:val="26"/>
        </w:rPr>
        <w:t xml:space="preserve">taZrad miyvanebisa, </w:t>
      </w:r>
      <w:r w:rsidRPr="00FB4CA7">
        <w:rPr>
          <w:rFonts w:ascii="DKR  Hu1" w:hAnsi="DKR  Hu1" w:cs="DKR  Hu1"/>
          <w:color w:val="F80080"/>
        </w:rPr>
        <w:t>da sxuani dResas</w:t>
      </w:r>
      <w:r w:rsidRPr="00FB4CA7">
        <w:rPr>
          <w:rFonts w:ascii="DKR  Hu1" w:hAnsi="DKR  Hu1" w:cs="DKR  Hu1"/>
          <w:color w:val="F80080"/>
        </w:rPr>
        <w:softHyphen/>
        <w:t>waulni misni,</w:t>
      </w:r>
      <w:r w:rsidRPr="00FB4CA7">
        <w:rPr>
          <w:rFonts w:ascii="DKR  Hu1" w:hAnsi="DKR  Hu1" w:cs="DKR  Hu1"/>
          <w:color w:val="000000"/>
          <w:sz w:val="26"/>
          <w:szCs w:val="26"/>
        </w:rPr>
        <w:t xml:space="preserve"> </w:t>
      </w:r>
      <w:r w:rsidRPr="00FB4CA7">
        <w:rPr>
          <w:rFonts w:ascii="DKR  Hu1" w:hAnsi="DKR  Hu1" w:cs="DKR  Hu1"/>
          <w:color w:val="F80080"/>
        </w:rPr>
        <w:t>gina</w:t>
      </w:r>
      <w:r w:rsidRPr="00FB4CA7">
        <w:rPr>
          <w:rFonts w:ascii="DKR  Hu1" w:hAnsi="DKR  Hu1" w:cs="DKR  Hu1"/>
          <w:color w:val="000000"/>
          <w:sz w:val="26"/>
          <w:szCs w:val="26"/>
        </w:rPr>
        <w:t xml:space="preserve"> wmidisa </w:t>
      </w:r>
      <w:r w:rsidRPr="00FB4CA7">
        <w:rPr>
          <w:rFonts w:ascii="Dkr Mt1" w:hAnsi="Dkr Mt1" w:cs="Dkr Mt1"/>
          <w:sz w:val="26"/>
          <w:szCs w:val="26"/>
        </w:rPr>
        <w:t>i</w:t>
      </w:r>
      <w:r w:rsidRPr="00FB4CA7">
        <w:rPr>
          <w:rFonts w:ascii="DKR  Hu1" w:hAnsi="DKR  Hu1" w:cs="DKR  Hu1"/>
          <w:sz w:val="26"/>
          <w:szCs w:val="26"/>
        </w:rPr>
        <w:t xml:space="preserve">oane wina morbedis Sobisa, </w:t>
      </w:r>
      <w:r w:rsidRPr="00FB4CA7">
        <w:rPr>
          <w:rFonts w:ascii="DKR  Hu1" w:hAnsi="DKR  Hu1" w:cs="DKR  Hu1"/>
          <w:color w:val="F80080"/>
        </w:rPr>
        <w:t>gina</w:t>
      </w:r>
      <w:r w:rsidRPr="00FB4CA7">
        <w:rPr>
          <w:rFonts w:ascii="DKR  Hu1" w:hAnsi="DKR  Hu1" w:cs="DKR  Hu1"/>
          <w:color w:val="000000"/>
          <w:sz w:val="26"/>
          <w:szCs w:val="26"/>
        </w:rPr>
        <w:t xml:space="preserve"> Tavis kveTasa, da sxuaTa wmidaTa XsenebaTa, </w:t>
      </w:r>
      <w:r w:rsidRPr="00FB4CA7">
        <w:rPr>
          <w:rFonts w:ascii="DKR  Hu1" w:hAnsi="DKR  Hu1" w:cs="DKR  Hu1"/>
          <w:color w:val="F80080"/>
        </w:rPr>
        <w:t>gina</w:t>
      </w:r>
      <w:r w:rsidRPr="00FB4CA7">
        <w:rPr>
          <w:rFonts w:ascii="DKR  Hu1" w:hAnsi="DKR  Hu1" w:cs="DKR  Hu1"/>
          <w:color w:val="000000"/>
          <w:sz w:val="26"/>
          <w:szCs w:val="26"/>
        </w:rPr>
        <w:t xml:space="preserve"> micvalebaTa maTTa, </w:t>
      </w:r>
      <w:r w:rsidRPr="00FB4CA7">
        <w:rPr>
          <w:rFonts w:ascii="DKR  Hu1" w:hAnsi="DKR  Hu1" w:cs="DKR  Hu1"/>
          <w:color w:val="F80080"/>
        </w:rPr>
        <w:t>gina</w:t>
      </w:r>
      <w:r w:rsidRPr="00FB4CA7">
        <w:rPr>
          <w:rFonts w:ascii="DKR  Hu1" w:hAnsi="DKR  Hu1" w:cs="DKR  Hu1"/>
          <w:color w:val="000000"/>
          <w:sz w:val="26"/>
          <w:szCs w:val="26"/>
        </w:rPr>
        <w:t xml:space="preserve"> povnaTa, da moxumaTa nawilTa.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ramed esreT ityode, ukueTu dResas</w:t>
      </w:r>
      <w:r w:rsidRPr="00FB4CA7">
        <w:rPr>
          <w:rFonts w:ascii="DKR  Hu1" w:hAnsi="DKR  Hu1" w:cs="DKR  Hu1"/>
          <w:color w:val="F80080"/>
        </w:rPr>
        <w:softHyphen/>
        <w:t xml:space="preserve">wauli </w:t>
      </w:r>
      <w:r w:rsidRPr="00FB4CA7">
        <w:rPr>
          <w:rFonts w:ascii="Dkr Mt1" w:hAnsi="Dkr Mt1" w:cs="Dkr Mt1"/>
          <w:color w:val="F80080"/>
        </w:rPr>
        <w:t>R</w:t>
      </w:r>
      <w:r w:rsidRPr="00FB4CA7">
        <w:rPr>
          <w:rFonts w:ascii="DKR  Hu1" w:hAnsi="DKR  Hu1" w:cs="DKR  Hu1"/>
          <w:color w:val="F80080"/>
        </w:rPr>
        <w:t>i3s-mSoblis Sobisa iyos, gina mic</w:t>
      </w:r>
      <w:r w:rsidRPr="00FB4CA7">
        <w:rPr>
          <w:rFonts w:ascii="DKR  Hu1" w:hAnsi="DKR  Hu1" w:cs="DKR  Hu1"/>
          <w:color w:val="F80080"/>
        </w:rPr>
        <w:softHyphen/>
        <w:t>va</w:t>
      </w:r>
      <w:r w:rsidRPr="00FB4CA7">
        <w:rPr>
          <w:rFonts w:ascii="DKR  Hu1" w:hAnsi="DKR  Hu1" w:cs="DKR  Hu1"/>
          <w:color w:val="F80080"/>
        </w:rPr>
        <w:softHyphen/>
        <w:t>lebisa, da sxuani: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 xml:space="preserve">T3man Cuenman, meoxebiTa yovlad uxrwnelisa dedisa </w:t>
      </w:r>
      <w:r w:rsidRPr="00FB4CA7">
        <w:rPr>
          <w:rFonts w:ascii="Dkr Mt1" w:hAnsi="Dkr Mt1" w:cs="Dkr Mt1"/>
          <w:sz w:val="26"/>
          <w:szCs w:val="26"/>
        </w:rPr>
        <w:t>T</w:t>
      </w:r>
      <w:r w:rsidRPr="00FB4CA7">
        <w:rPr>
          <w:rFonts w:ascii="DKR  Hu1" w:hAnsi="DKR  Hu1" w:cs="DKR  Hu1"/>
          <w:sz w:val="26"/>
          <w:szCs w:val="26"/>
        </w:rPr>
        <w:t>VsisaTa, da yovelTa wT3aTa SegVwyalen, da guacxovnen Cuen, viTarca saxier ars da kacT-moyuare.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2 ukueTu iyos wmidisa: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lastRenderedPageBreak/>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 xml:space="preserve">T3man Cuenman, meoxebiTa yovlad uxrwnelisa dedisa </w:t>
      </w:r>
      <w:r w:rsidRPr="00FB4CA7">
        <w:rPr>
          <w:rFonts w:ascii="Dkr Mt1" w:hAnsi="Dkr Mt1" w:cs="Dkr Mt1"/>
          <w:sz w:val="26"/>
          <w:szCs w:val="26"/>
        </w:rPr>
        <w:t>T</w:t>
      </w:r>
      <w:r w:rsidRPr="00FB4CA7">
        <w:rPr>
          <w:rFonts w:ascii="DKR  Hu1" w:hAnsi="DKR  Hu1" w:cs="DKR  Hu1"/>
          <w:sz w:val="26"/>
          <w:szCs w:val="26"/>
        </w:rPr>
        <w:t xml:space="preserve">VsisaTa, wmidisa mociqulisa, </w:t>
      </w:r>
      <w:r w:rsidRPr="00FB4CA7">
        <w:rPr>
          <w:rFonts w:ascii="DKR  Hu1" w:hAnsi="DKR  Hu1" w:cs="DKR  Hu1"/>
          <w:color w:val="F80080"/>
        </w:rPr>
        <w:t>gina</w:t>
      </w:r>
      <w:r w:rsidRPr="00FB4CA7">
        <w:rPr>
          <w:rFonts w:ascii="DKR  Hu1" w:hAnsi="DKR  Hu1" w:cs="DKR  Hu1"/>
          <w:color w:val="000000"/>
          <w:sz w:val="26"/>
          <w:szCs w:val="26"/>
        </w:rPr>
        <w:t xml:space="preserve"> mRdel mTavrisa, </w:t>
      </w:r>
      <w:r w:rsidRPr="00FB4CA7">
        <w:rPr>
          <w:rFonts w:ascii="DKR  Hu1" w:hAnsi="DKR  Hu1" w:cs="DKR  Hu1"/>
          <w:color w:val="F80080"/>
        </w:rPr>
        <w:t>anu</w:t>
      </w:r>
      <w:r w:rsidRPr="00FB4CA7">
        <w:rPr>
          <w:rFonts w:ascii="DKR  Hu1" w:hAnsi="DKR  Hu1" w:cs="DKR  Hu1"/>
          <w:color w:val="000000"/>
          <w:sz w:val="26"/>
          <w:szCs w:val="26"/>
        </w:rPr>
        <w:t xml:space="preserve"> mowamisa saxeli, da yovelTa wmidaTa, </w:t>
      </w:r>
      <w:r w:rsidRPr="00FB4CA7">
        <w:rPr>
          <w:rFonts w:ascii="DKR  Hu1" w:hAnsi="DKR  Hu1" w:cs="DKR  Hu1"/>
          <w:color w:val="F80080"/>
        </w:rPr>
        <w:t>da Semdgomi vidre bolodmde.</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v</w:t>
      </w:r>
      <w:r w:rsidRPr="00FB4CA7">
        <w:rPr>
          <w:rFonts w:ascii="DKR  Hu1" w:hAnsi="DKR  Hu1" w:cs="DKR  Hu1"/>
          <w:color w:val="F80080"/>
        </w:rPr>
        <w:t xml:space="preserve">inaITgan arca Sobasa </w:t>
      </w:r>
      <w:r w:rsidRPr="00FB4CA7">
        <w:rPr>
          <w:rFonts w:ascii="Dkr Mt1" w:hAnsi="Dkr Mt1" w:cs="Dkr Mt1"/>
          <w:color w:val="F80080"/>
        </w:rPr>
        <w:t>R</w:t>
      </w:r>
      <w:r w:rsidRPr="00FB4CA7">
        <w:rPr>
          <w:rFonts w:ascii="DKR  Hu1" w:hAnsi="DKR  Hu1" w:cs="DKR  Hu1"/>
          <w:color w:val="F80080"/>
        </w:rPr>
        <w:t>i3s-mSobelisasa, ar</w:t>
      </w:r>
      <w:r w:rsidRPr="00FB4CA7">
        <w:rPr>
          <w:rFonts w:ascii="DKR  Hu1" w:hAnsi="DKR  Hu1" w:cs="DKR  Hu1"/>
          <w:color w:val="F80080"/>
        </w:rPr>
        <w:softHyphen/>
        <w:t xml:space="preserve">ca taZrad miyvanebasa, gina daZinebasa missa mouwodT </w:t>
      </w:r>
      <w:r w:rsidRPr="00FB4CA7">
        <w:rPr>
          <w:rFonts w:ascii="Dkr Mt1" w:hAnsi="Dkr Mt1" w:cs="Dkr Mt1"/>
          <w:color w:val="F80080"/>
        </w:rPr>
        <w:t>R</w:t>
      </w:r>
      <w:r w:rsidRPr="00FB4CA7">
        <w:rPr>
          <w:rFonts w:ascii="DKR  Hu1" w:hAnsi="DKR  Hu1" w:cs="DKR  Hu1"/>
          <w:color w:val="F80080"/>
        </w:rPr>
        <w:t xml:space="preserve">vTisa mimarT vedrebasa zeda, aramed TVT y1d wa3sa </w:t>
      </w:r>
      <w:r w:rsidRPr="00FB4CA7">
        <w:rPr>
          <w:rFonts w:ascii="Dkr Mt1" w:hAnsi="Dkr Mt1" w:cs="Dkr Mt1"/>
          <w:color w:val="F80080"/>
        </w:rPr>
        <w:t>R</w:t>
      </w:r>
      <w:r w:rsidRPr="00FB4CA7">
        <w:rPr>
          <w:rFonts w:ascii="DKR  Hu1" w:hAnsi="DKR  Hu1" w:cs="DKR  Hu1"/>
          <w:color w:val="F80080"/>
        </w:rPr>
        <w:t>i3s-mSobelsa, es</w:t>
      </w:r>
      <w:r w:rsidRPr="00FB4CA7">
        <w:rPr>
          <w:rFonts w:ascii="DKR  Hu1" w:hAnsi="DKR  Hu1" w:cs="DKR  Hu1"/>
          <w:color w:val="F80080"/>
        </w:rPr>
        <w:softHyphen/>
      </w:r>
      <w:r w:rsidRPr="00FB4CA7">
        <w:rPr>
          <w:rFonts w:ascii="DKR  Hu1" w:hAnsi="DKR  Hu1" w:cs="DKR  Hu1"/>
          <w:color w:val="F80080"/>
        </w:rPr>
        <w:softHyphen/>
        <w:t>reTve</w:t>
      </w:r>
      <w:r w:rsidRPr="00FB4CA7">
        <w:rPr>
          <w:rFonts w:ascii="DKR  Hu1" w:hAnsi="DKR  Hu1" w:cs="DKR  Hu1"/>
          <w:color w:val="F80080"/>
          <w:sz w:val="20"/>
          <w:szCs w:val="20"/>
        </w:rPr>
        <w:t xml:space="preserve"> </w:t>
      </w:r>
      <w:r w:rsidRPr="00FB4CA7">
        <w:rPr>
          <w:rFonts w:ascii="DKR  Hu1" w:hAnsi="DKR  Hu1" w:cs="DKR  Hu1"/>
          <w:color w:val="F80080"/>
        </w:rPr>
        <w:t>arca</w:t>
      </w:r>
      <w:r w:rsidRPr="00FB4CA7">
        <w:rPr>
          <w:rFonts w:ascii="DKR  Hu1" w:hAnsi="DKR  Hu1" w:cs="DKR  Hu1"/>
          <w:color w:val="F80080"/>
          <w:sz w:val="20"/>
          <w:szCs w:val="20"/>
        </w:rPr>
        <w:t xml:space="preserve"> </w:t>
      </w:r>
      <w:r w:rsidRPr="00FB4CA7">
        <w:rPr>
          <w:rFonts w:ascii="DKR  Hu1" w:hAnsi="DKR  Hu1" w:cs="DKR  Hu1"/>
          <w:color w:val="F80080"/>
        </w:rPr>
        <w:t>hXsenebasa,</w:t>
      </w:r>
      <w:r w:rsidRPr="00FB4CA7">
        <w:rPr>
          <w:rFonts w:ascii="DKR  Hu1" w:hAnsi="DKR  Hu1" w:cs="DKR  Hu1"/>
          <w:color w:val="F80080"/>
          <w:sz w:val="18"/>
          <w:szCs w:val="18"/>
        </w:rPr>
        <w:t xml:space="preserve"> </w:t>
      </w:r>
      <w:r w:rsidRPr="00FB4CA7">
        <w:rPr>
          <w:rFonts w:ascii="DKR  Hu1" w:hAnsi="DKR  Hu1" w:cs="DKR  Hu1"/>
          <w:color w:val="F80080"/>
        </w:rPr>
        <w:t>arca micvalebasa</w:t>
      </w:r>
      <w:r w:rsidRPr="00FB4CA7">
        <w:rPr>
          <w:rFonts w:ascii="DKR  Hu1" w:hAnsi="DKR  Hu1" w:cs="DKR  Hu1"/>
          <w:color w:val="F80080"/>
          <w:sz w:val="20"/>
          <w:szCs w:val="20"/>
        </w:rPr>
        <w:t xml:space="preserve"> </w:t>
      </w:r>
      <w:r w:rsidRPr="00FB4CA7">
        <w:rPr>
          <w:rFonts w:ascii="DKR  Hu1" w:hAnsi="DKR  Hu1" w:cs="DKR  Hu1"/>
          <w:color w:val="F80080"/>
        </w:rPr>
        <w:t>wmidaTasa</w:t>
      </w:r>
      <w:r w:rsidRPr="00FB4CA7">
        <w:rPr>
          <w:rFonts w:ascii="DKR  Hu1" w:hAnsi="DKR  Hu1" w:cs="DKR  Hu1"/>
          <w:color w:val="F80080"/>
          <w:sz w:val="20"/>
          <w:szCs w:val="20"/>
        </w:rPr>
        <w:t xml:space="preserve"> </w:t>
      </w:r>
      <w:r w:rsidRPr="00FB4CA7">
        <w:rPr>
          <w:rFonts w:ascii="DKR  Hu1" w:hAnsi="DKR  Hu1" w:cs="DKR  Hu1"/>
          <w:color w:val="F80080"/>
        </w:rPr>
        <w:t>mouwodT</w:t>
      </w:r>
      <w:r w:rsidRPr="00FB4CA7">
        <w:rPr>
          <w:rFonts w:ascii="DKR  Hu1" w:hAnsi="DKR  Hu1" w:cs="DKR  Hu1"/>
          <w:color w:val="F80080"/>
          <w:sz w:val="18"/>
          <w:szCs w:val="18"/>
        </w:rPr>
        <w:t xml:space="preserve"> </w:t>
      </w:r>
      <w:r w:rsidRPr="00FB4CA7">
        <w:rPr>
          <w:rFonts w:ascii="DKR  Hu1" w:hAnsi="DKR  Hu1" w:cs="DKR  Hu1"/>
          <w:color w:val="F80080"/>
        </w:rPr>
        <w:t xml:space="preserve">vedrebasa zeda </w:t>
      </w:r>
      <w:r w:rsidRPr="00FB4CA7">
        <w:rPr>
          <w:rFonts w:ascii="Dkr Mt1" w:hAnsi="Dkr Mt1" w:cs="Dkr Mt1"/>
          <w:color w:val="F80080"/>
        </w:rPr>
        <w:t>R</w:t>
      </w:r>
      <w:r w:rsidRPr="00FB4CA7">
        <w:rPr>
          <w:rFonts w:ascii="DKR  Hu1" w:hAnsi="DKR  Hu1" w:cs="DKR  Hu1"/>
          <w:color w:val="F80080"/>
        </w:rPr>
        <w:t>T3isa mimarT, aramed TVT maT.</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g</w:t>
      </w:r>
      <w:r w:rsidRPr="00FB4CA7">
        <w:rPr>
          <w:rFonts w:ascii="DKR  Hu1" w:hAnsi="DKR  Hu1" w:cs="DKR  Hu1"/>
          <w:color w:val="F80080"/>
        </w:rPr>
        <w:t>anteveba</w:t>
      </w:r>
      <w:r w:rsidRPr="00FB4CA7">
        <w:rPr>
          <w:rFonts w:ascii="DKR  Hu1" w:hAnsi="DKR  Hu1" w:cs="DKR  Hu1"/>
          <w:color w:val="F80080"/>
          <w:sz w:val="18"/>
          <w:szCs w:val="18"/>
        </w:rPr>
        <w:t xml:space="preserve"> </w:t>
      </w:r>
      <w:r w:rsidRPr="00FB4CA7">
        <w:rPr>
          <w:rFonts w:ascii="DKR  Hu1" w:hAnsi="DKR  Hu1" w:cs="DKR  Hu1"/>
          <w:color w:val="F80080"/>
        </w:rPr>
        <w:t>saufloTa</w:t>
      </w:r>
      <w:r w:rsidRPr="00FB4CA7">
        <w:rPr>
          <w:rFonts w:ascii="DKR  Hu1" w:hAnsi="DKR  Hu1" w:cs="DKR  Hu1"/>
          <w:color w:val="F80080"/>
          <w:sz w:val="18"/>
          <w:szCs w:val="18"/>
        </w:rPr>
        <w:t xml:space="preserve"> </w:t>
      </w:r>
      <w:r w:rsidRPr="00FB4CA7">
        <w:rPr>
          <w:rFonts w:ascii="DKR  Hu1" w:hAnsi="DKR  Hu1" w:cs="DKR  Hu1"/>
          <w:color w:val="F80080"/>
        </w:rPr>
        <w:t>dResaswaulTa, ro</w:t>
      </w:r>
      <w:r w:rsidRPr="00FB4CA7">
        <w:rPr>
          <w:rFonts w:ascii="DKR  Hu1" w:hAnsi="DKR  Hu1" w:cs="DKR  Hu1"/>
          <w:color w:val="F80080"/>
        </w:rPr>
        <w:softHyphen/>
        <w:t>melica iTqumis mwuxrad, ciskrad da liturRiasa zeda wesisamebr.</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T</w:t>
      </w:r>
      <w:r w:rsidRPr="00FB4CA7">
        <w:rPr>
          <w:rFonts w:ascii="DKR  Hu1" w:hAnsi="DKR  Hu1" w:cs="DKR  Hu1"/>
          <w:color w:val="F80080"/>
        </w:rPr>
        <w:t xml:space="preserve">Tvesa dekembersa ke, dResa Sobasa </w:t>
      </w:r>
      <w:r w:rsidRPr="00FB4CA7">
        <w:rPr>
          <w:rFonts w:ascii="Dkr Mt1" w:hAnsi="Dkr Mt1" w:cs="Dkr Mt1"/>
          <w:color w:val="F80080"/>
        </w:rPr>
        <w:t>q</w:t>
      </w:r>
      <w:r w:rsidRPr="00FB4CA7">
        <w:rPr>
          <w:rFonts w:ascii="DKR  Hu1" w:hAnsi="DKR  Hu1" w:cs="DKR  Hu1"/>
          <w:color w:val="F80080"/>
        </w:rPr>
        <w:t>e3ssa.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omeli qvabsa Sina iSva, da baga</w:t>
      </w:r>
      <w:r w:rsidRPr="00FB4CA7">
        <w:rPr>
          <w:rFonts w:ascii="DKR  Hu1" w:hAnsi="DKR  Hu1" w:cs="DKR  Hu1"/>
          <w:color w:val="000000"/>
          <w:sz w:val="26"/>
          <w:szCs w:val="26"/>
        </w:rPr>
        <w:softHyphen/>
        <w:t xml:space="preserve">sa miiwvina Cuenisa cxovrebisaTVs,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Semdgomi vidre bolomdis.</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g</w:t>
      </w:r>
      <w:r w:rsidRPr="00FB4CA7">
        <w:rPr>
          <w:rFonts w:ascii="DKR  Hu1" w:hAnsi="DKR  Hu1" w:cs="DKR  Hu1"/>
          <w:color w:val="F80080"/>
        </w:rPr>
        <w:t>anteveba winadacveTisa.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 mervesa dResa XorciTa wina dacveTa ineba Cuenisa</w:t>
      </w:r>
      <w:r w:rsidRPr="00FB4CA7">
        <w:rPr>
          <w:rFonts w:ascii="DKR  Hu1" w:hAnsi="DKR  Hu1" w:cs="DKR  Hu1"/>
          <w:sz w:val="16"/>
          <w:szCs w:val="16"/>
        </w:rPr>
        <w:t xml:space="preserve"> </w:t>
      </w:r>
      <w:r w:rsidRPr="00FB4CA7">
        <w:rPr>
          <w:rFonts w:ascii="DKR  Hu1" w:hAnsi="DKR  Hu1" w:cs="DKR  Hu1"/>
          <w:sz w:val="26"/>
          <w:szCs w:val="26"/>
        </w:rPr>
        <w:t>cxovrebisaTVs.</w:t>
      </w:r>
      <w:r w:rsidRPr="00FB4CA7">
        <w:rPr>
          <w:rFonts w:ascii="Dkr Mt1" w:hAnsi="Dkr Mt1" w:cs="Dkr Mt1"/>
          <w:sz w:val="16"/>
          <w:szCs w:val="16"/>
        </w:rPr>
        <w:t xml:space="preserve">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g</w:t>
      </w:r>
      <w:r w:rsidRPr="00FB4CA7">
        <w:rPr>
          <w:rFonts w:ascii="DKR  Hu1" w:hAnsi="DKR  Hu1" w:cs="DKR  Hu1"/>
          <w:color w:val="F80080"/>
        </w:rPr>
        <w:t xml:space="preserve">ancxadebasa </w:t>
      </w:r>
      <w:r w:rsidRPr="00FB4CA7">
        <w:rPr>
          <w:rFonts w:ascii="Dkr Mt1" w:hAnsi="Dkr Mt1" w:cs="Dkr Mt1"/>
          <w:color w:val="F80080"/>
        </w:rPr>
        <w:t>R</w:t>
      </w:r>
      <w:r w:rsidRPr="00FB4CA7">
        <w:rPr>
          <w:rFonts w:ascii="DKR  Hu1" w:hAnsi="DKR  Hu1" w:cs="DKR  Hu1"/>
          <w:color w:val="F80080"/>
        </w:rPr>
        <w:t>T3isasa.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omelman </w:t>
      </w:r>
      <w:r w:rsidRPr="00FB4CA7">
        <w:rPr>
          <w:rFonts w:ascii="Dkr Mt1" w:hAnsi="Dkr Mt1" w:cs="Dkr Mt1"/>
          <w:sz w:val="26"/>
          <w:szCs w:val="26"/>
        </w:rPr>
        <w:t>i</w:t>
      </w:r>
      <w:r w:rsidRPr="00FB4CA7">
        <w:rPr>
          <w:rFonts w:ascii="DKR  Hu1" w:hAnsi="DKR  Hu1" w:cs="DKR  Hu1"/>
          <w:sz w:val="26"/>
          <w:szCs w:val="26"/>
        </w:rPr>
        <w:t xml:space="preserve">ordanesa Sina naTlis-Reba ineba </w:t>
      </w:r>
      <w:r w:rsidRPr="00FB4CA7">
        <w:rPr>
          <w:rFonts w:ascii="Dkr Mt1" w:hAnsi="Dkr Mt1" w:cs="Dkr Mt1"/>
          <w:sz w:val="26"/>
          <w:szCs w:val="26"/>
        </w:rPr>
        <w:t>i</w:t>
      </w:r>
      <w:r w:rsidRPr="00FB4CA7">
        <w:rPr>
          <w:rFonts w:ascii="DKR  Hu1" w:hAnsi="DKR  Hu1" w:cs="DKR  Hu1"/>
          <w:sz w:val="26"/>
          <w:szCs w:val="26"/>
        </w:rPr>
        <w:t>oanesagan Cuenisa cxov</w:t>
      </w:r>
      <w:r w:rsidRPr="00FB4CA7">
        <w:rPr>
          <w:rFonts w:ascii="DKR  Hu1" w:hAnsi="DKR  Hu1" w:cs="DKR  Hu1"/>
          <w:sz w:val="26"/>
          <w:szCs w:val="26"/>
        </w:rPr>
        <w:softHyphen/>
        <w:t xml:space="preserve">rebisaTVs,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igebebasa: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 marTlisa sVmeonis mkla</w:t>
      </w:r>
      <w:r w:rsidRPr="00FB4CA7">
        <w:rPr>
          <w:rFonts w:ascii="DKR  Hu1" w:hAnsi="DKR  Hu1" w:cs="DKR  Hu1"/>
          <w:color w:val="000000"/>
          <w:sz w:val="26"/>
          <w:szCs w:val="26"/>
        </w:rPr>
        <w:softHyphen/>
        <w:t>vTa zeda tVrTva ineba Cuenisa</w:t>
      </w:r>
      <w:r w:rsidRPr="00FB4CA7">
        <w:rPr>
          <w:rFonts w:ascii="DKR  Hu1" w:hAnsi="DKR  Hu1" w:cs="DKR  Hu1"/>
          <w:sz w:val="20"/>
          <w:szCs w:val="20"/>
        </w:rPr>
        <w:t xml:space="preserve"> </w:t>
      </w:r>
      <w:r w:rsidRPr="00FB4CA7">
        <w:rPr>
          <w:rFonts w:ascii="DKR  Hu1" w:hAnsi="DKR  Hu1" w:cs="DKR  Hu1"/>
          <w:sz w:val="26"/>
          <w:szCs w:val="26"/>
        </w:rPr>
        <w:t>cxov</w:t>
      </w:r>
      <w:r w:rsidRPr="00FB4CA7">
        <w:rPr>
          <w:rFonts w:ascii="DKR  Hu1" w:hAnsi="DKR  Hu1" w:cs="DKR  Hu1"/>
          <w:sz w:val="26"/>
          <w:szCs w:val="26"/>
        </w:rPr>
        <w:softHyphen/>
        <w:t xml:space="preserve">rebisaTVs,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f</w:t>
      </w:r>
      <w:r w:rsidRPr="00FB4CA7">
        <w:rPr>
          <w:rFonts w:ascii="DKR  Hu1" w:hAnsi="DKR  Hu1" w:cs="DKR  Hu1"/>
          <w:color w:val="F80080"/>
        </w:rPr>
        <w:t>eris cvalebasa: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omelman mTasa zeda </w:t>
      </w:r>
      <w:r w:rsidRPr="00FB4CA7">
        <w:rPr>
          <w:rFonts w:ascii="Dkr Mt1" w:hAnsi="Dkr Mt1" w:cs="Dkr Mt1"/>
          <w:sz w:val="26"/>
          <w:szCs w:val="26"/>
        </w:rPr>
        <w:t>T</w:t>
      </w:r>
      <w:r w:rsidRPr="00FB4CA7">
        <w:rPr>
          <w:rFonts w:ascii="DKR  Hu1" w:hAnsi="DKR  Hu1" w:cs="DKR  Hu1"/>
          <w:sz w:val="26"/>
          <w:szCs w:val="26"/>
        </w:rPr>
        <w:t>aborsa feri icvala didebiT winaSe</w:t>
      </w:r>
      <w:r w:rsidRPr="00FB4CA7">
        <w:rPr>
          <w:rFonts w:ascii="DKR  Hu1" w:hAnsi="DKR  Hu1" w:cs="DKR  Hu1"/>
        </w:rPr>
        <w:t xml:space="preserve"> </w:t>
      </w:r>
      <w:r w:rsidRPr="00FB4CA7">
        <w:rPr>
          <w:rFonts w:ascii="DKR  Hu1" w:hAnsi="DKR  Hu1" w:cs="DKR  Hu1"/>
          <w:sz w:val="26"/>
          <w:szCs w:val="26"/>
        </w:rPr>
        <w:t>wmidaTa</w:t>
      </w:r>
      <w:r w:rsidRPr="00FB4CA7">
        <w:rPr>
          <w:rFonts w:ascii="DKR  Hu1" w:hAnsi="DKR  Hu1" w:cs="DKR  Hu1"/>
        </w:rPr>
        <w:t xml:space="preserve"> </w:t>
      </w:r>
      <w:r w:rsidRPr="00FB4CA7">
        <w:rPr>
          <w:rFonts w:ascii="Dkr Mt1" w:hAnsi="Dkr Mt1" w:cs="Dkr Mt1"/>
          <w:sz w:val="26"/>
          <w:szCs w:val="26"/>
        </w:rPr>
        <w:t>T</w:t>
      </w:r>
      <w:r w:rsidRPr="00FB4CA7">
        <w:rPr>
          <w:rFonts w:ascii="DKR  Hu1" w:hAnsi="DKR  Hu1" w:cs="DKR  Hu1"/>
          <w:sz w:val="26"/>
          <w:szCs w:val="26"/>
        </w:rPr>
        <w:t>VsTa</w:t>
      </w:r>
      <w:r w:rsidRPr="00FB4CA7">
        <w:rPr>
          <w:rFonts w:ascii="DKR  Hu1" w:hAnsi="DKR  Hu1" w:cs="DKR  Hu1"/>
        </w:rPr>
        <w:t xml:space="preserve"> </w:t>
      </w:r>
      <w:r w:rsidRPr="00FB4CA7">
        <w:rPr>
          <w:rFonts w:ascii="DKR  Hu1" w:hAnsi="DKR  Hu1" w:cs="DKR  Hu1"/>
          <w:sz w:val="26"/>
          <w:szCs w:val="26"/>
        </w:rPr>
        <w:t xml:space="preserve">mowafeTa da mociqulTa,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Vriakesa baiassa.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 kicusa karaulisasa daj</w:t>
      </w:r>
      <w:r w:rsidRPr="00FB4CA7">
        <w:rPr>
          <w:rFonts w:ascii="DKR  Hu1" w:hAnsi="DKR  Hu1" w:cs="DKR  Hu1"/>
          <w:color w:val="000000"/>
          <w:sz w:val="26"/>
          <w:szCs w:val="26"/>
        </w:rPr>
        <w:softHyphen/>
        <w:t>doma ineba, Cuenisa cxovrebisaTVs,</w:t>
      </w:r>
      <w:r w:rsidRPr="00FB4CA7">
        <w:rPr>
          <w:rFonts w:ascii="Dkr Mt1" w:hAnsi="Dkr Mt1" w:cs="Dkr Mt1"/>
          <w:sz w:val="26"/>
          <w:szCs w:val="26"/>
        </w:rPr>
        <w:t xml:space="preserve"> 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asve kVras mwuxrad.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omavalman </w:t>
      </w:r>
      <w:r w:rsidRPr="00FB4CA7">
        <w:rPr>
          <w:rFonts w:ascii="Dkr Mt1" w:hAnsi="Dkr Mt1" w:cs="Dkr Mt1"/>
          <w:sz w:val="26"/>
          <w:szCs w:val="26"/>
        </w:rPr>
        <w:t>u</w:t>
      </w:r>
      <w:r w:rsidRPr="00FB4CA7">
        <w:rPr>
          <w:rFonts w:ascii="DKR  Hu1" w:hAnsi="DKR  Hu1" w:cs="DKR  Hu1"/>
          <w:sz w:val="26"/>
          <w:szCs w:val="26"/>
        </w:rPr>
        <w:t>falman nebsiT vnebad Cuenisa cxovrebisaTVs,</w:t>
      </w:r>
      <w:r w:rsidRPr="00FB4CA7">
        <w:rPr>
          <w:rFonts w:ascii="Dkr Mt1" w:hAnsi="Dkr Mt1" w:cs="Dkr Mt1"/>
          <w:sz w:val="26"/>
          <w:szCs w:val="26"/>
        </w:rPr>
        <w:t xml:space="preserve"> 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idsa xuT-SabaTsa.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lastRenderedPageBreak/>
        <w:t>r</w:t>
      </w:r>
      <w:r w:rsidRPr="00FB4CA7">
        <w:rPr>
          <w:rFonts w:ascii="DKR  Hu1" w:hAnsi="DKR  Hu1" w:cs="DKR  Hu1"/>
          <w:color w:val="000000"/>
          <w:sz w:val="26"/>
          <w:szCs w:val="26"/>
        </w:rPr>
        <w:t>omelman saxierebiT keTili gza simdabliT gVCvena, odes dabanna fer</w:t>
      </w:r>
      <w:r w:rsidRPr="00FB4CA7">
        <w:rPr>
          <w:rFonts w:ascii="DKR  Hu1" w:hAnsi="DKR  Hu1" w:cs="DKR  Hu1"/>
          <w:color w:val="000000"/>
          <w:sz w:val="26"/>
          <w:szCs w:val="26"/>
        </w:rPr>
        <w:softHyphen/>
        <w:t>Xni mowafeTani,</w:t>
      </w:r>
      <w:r w:rsidRPr="00FB4CA7">
        <w:rPr>
          <w:rFonts w:ascii="DKR  Hu1" w:hAnsi="DKR  Hu1" w:cs="DKR  Hu1"/>
          <w:sz w:val="20"/>
          <w:szCs w:val="20"/>
        </w:rPr>
        <w:t xml:space="preserve"> </w:t>
      </w:r>
      <w:r w:rsidRPr="00FB4CA7">
        <w:rPr>
          <w:rFonts w:ascii="DKR  Hu1" w:hAnsi="DKR  Hu1" w:cs="DKR  Hu1"/>
          <w:sz w:val="26"/>
          <w:szCs w:val="26"/>
        </w:rPr>
        <w:t>da juarcma, da daflva ineba CuenTVs,</w:t>
      </w:r>
      <w:r w:rsidRPr="00FB4CA7">
        <w:rPr>
          <w:rFonts w:ascii="Dkr Mt1" w:hAnsi="Dkr Mt1" w:cs="Dkr Mt1"/>
          <w:sz w:val="26"/>
          <w:szCs w:val="26"/>
        </w:rPr>
        <w:t xml:space="preserve"> 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g</w:t>
      </w:r>
      <w:r w:rsidRPr="00FB4CA7">
        <w:rPr>
          <w:rFonts w:ascii="DKR  Hu1" w:hAnsi="DKR  Hu1" w:cs="DKR  Hu1"/>
          <w:color w:val="F80080"/>
        </w:rPr>
        <w:t>anteveba wi3sa vnebisa.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 nerwyva, da guema, da yvrimlis-cema, da ji3, da sikudili dai</w:t>
      </w:r>
      <w:r w:rsidRPr="00FB4CA7">
        <w:rPr>
          <w:rFonts w:ascii="DKR  Hu1" w:hAnsi="DKR  Hu1" w:cs="DKR  Hu1"/>
          <w:color w:val="000000"/>
          <w:sz w:val="26"/>
          <w:szCs w:val="26"/>
        </w:rPr>
        <w:softHyphen/>
        <w:t>Tmina soflisa cxovrebisaTVs,</w:t>
      </w:r>
      <w:r w:rsidRPr="00FB4CA7">
        <w:rPr>
          <w:rFonts w:ascii="Dkr Mt1" w:hAnsi="Dkr Mt1" w:cs="Dkr Mt1"/>
          <w:sz w:val="26"/>
          <w:szCs w:val="26"/>
        </w:rPr>
        <w:t xml:space="preserve"> 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w</w:t>
      </w:r>
      <w:r w:rsidRPr="00FB4CA7">
        <w:rPr>
          <w:rFonts w:ascii="DKR  Hu1" w:hAnsi="DKR  Hu1" w:cs="DKR  Hu1"/>
          <w:color w:val="F80080"/>
        </w:rPr>
        <w:t>a3sa da didsa paraskevsa.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 Cuen kacTaTVs, da Cue</w:t>
      </w:r>
      <w:r w:rsidRPr="00FB4CA7">
        <w:rPr>
          <w:rFonts w:ascii="DKR  Hu1" w:hAnsi="DKR  Hu1" w:cs="DKR  Hu1"/>
          <w:color w:val="000000"/>
          <w:sz w:val="26"/>
          <w:szCs w:val="26"/>
        </w:rPr>
        <w:softHyphen/>
        <w:t>nisa cxovrebisaTVs, saSineli vneba, da cxovels myofeli ji3, da nebsiT daflvaI XorciTa ineba,</w:t>
      </w:r>
      <w:r w:rsidRPr="00FB4CA7">
        <w:rPr>
          <w:rFonts w:ascii="Dkr Mt1" w:hAnsi="Dkr Mt1" w:cs="Dkr Mt1"/>
          <w:sz w:val="26"/>
          <w:szCs w:val="26"/>
        </w:rPr>
        <w:t xml:space="preserve"> q</w:t>
      </w:r>
      <w:r w:rsidRPr="00FB4CA7">
        <w:rPr>
          <w:rFonts w:ascii="DKR  Hu1" w:hAnsi="DKR  Hu1" w:cs="DKR  Hu1"/>
          <w:sz w:val="26"/>
          <w:szCs w:val="26"/>
        </w:rPr>
        <w:t>e3man WeSma</w:t>
      </w:r>
      <w:r w:rsidRPr="00FB4CA7">
        <w:rPr>
          <w:rFonts w:ascii="DKR  Hu1" w:hAnsi="DKR  Hu1" w:cs="DKR  Hu1"/>
          <w:sz w:val="26"/>
          <w:szCs w:val="26"/>
        </w:rPr>
        <w:softHyphen/>
        <w:t xml:space="preserve">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Vriakesa paseqisasa da sruliad brwyinvalesa SVdeulsa Sina.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riste aRhsdga mkvdreTiT,</w:t>
      </w:r>
      <w:r w:rsidRPr="00FB4CA7">
        <w:rPr>
          <w:rFonts w:ascii="DKR  Hu1" w:hAnsi="DKR  Hu1" w:cs="DKR  Hu1"/>
          <w:sz w:val="16"/>
          <w:szCs w:val="16"/>
        </w:rPr>
        <w:t xml:space="preserve"> </w:t>
      </w:r>
      <w:r w:rsidRPr="00FB4CA7">
        <w:rPr>
          <w:rFonts w:ascii="DKR  Hu1" w:hAnsi="DKR  Hu1" w:cs="DKR  Hu1"/>
          <w:sz w:val="26"/>
          <w:szCs w:val="26"/>
        </w:rPr>
        <w:t>sikudiliTa</w:t>
      </w:r>
      <w:r w:rsidRPr="00FB4CA7">
        <w:rPr>
          <w:rFonts w:ascii="DKR  Hu1" w:hAnsi="DKR  Hu1" w:cs="DKR  Hu1"/>
          <w:sz w:val="20"/>
          <w:szCs w:val="20"/>
        </w:rPr>
        <w:t xml:space="preserve"> </w:t>
      </w:r>
      <w:r w:rsidRPr="00FB4CA7">
        <w:rPr>
          <w:rFonts w:ascii="DKR  Hu1" w:hAnsi="DKR  Hu1" w:cs="DKR  Hu1"/>
          <w:sz w:val="26"/>
          <w:szCs w:val="26"/>
        </w:rPr>
        <w:t>sikudilisa</w:t>
      </w:r>
      <w:r w:rsidRPr="00FB4CA7">
        <w:rPr>
          <w:rFonts w:ascii="DKR  Hu1" w:hAnsi="DKR  Hu1" w:cs="DKR  Hu1"/>
          <w:sz w:val="20"/>
          <w:szCs w:val="20"/>
        </w:rPr>
        <w:t xml:space="preserve"> </w:t>
      </w:r>
      <w:r w:rsidRPr="00FB4CA7">
        <w:rPr>
          <w:rFonts w:ascii="DKR  Hu1" w:hAnsi="DKR  Hu1" w:cs="DKR  Hu1"/>
          <w:sz w:val="26"/>
          <w:szCs w:val="26"/>
        </w:rPr>
        <w:t xml:space="preserve">damTrgunveli, da saflavebis SinaTa cxovrebis mimniWebeli,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a</w:t>
      </w:r>
      <w:r w:rsidRPr="00FB4CA7">
        <w:rPr>
          <w:rFonts w:ascii="DKR  Hu1" w:hAnsi="DKR  Hu1" w:cs="DKR  Hu1"/>
          <w:color w:val="F80080"/>
        </w:rPr>
        <w:t>maRlebasa.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omeli didebiT Cuengan amaRlda zecad, da dasjda marjveniT </w:t>
      </w:r>
      <w:r w:rsidRPr="00FB4CA7">
        <w:rPr>
          <w:rFonts w:ascii="Dkr Mt1" w:hAnsi="Dkr Mt1" w:cs="Dkr Mt1"/>
          <w:sz w:val="26"/>
          <w:szCs w:val="26"/>
        </w:rPr>
        <w:t>R</w:t>
      </w:r>
      <w:r w:rsidRPr="00FB4CA7">
        <w:rPr>
          <w:rFonts w:ascii="DKR  Hu1" w:hAnsi="DKR  Hu1" w:cs="DKR  Hu1"/>
          <w:sz w:val="26"/>
          <w:szCs w:val="26"/>
        </w:rPr>
        <w:t xml:space="preserve">T3isa da </w:t>
      </w:r>
      <w:r w:rsidRPr="00FB4CA7">
        <w:rPr>
          <w:rFonts w:ascii="Dkr Mt1" w:hAnsi="Dkr Mt1" w:cs="Dkr Mt1"/>
          <w:sz w:val="26"/>
          <w:szCs w:val="26"/>
        </w:rPr>
        <w:t>m</w:t>
      </w:r>
      <w:r w:rsidRPr="00FB4CA7">
        <w:rPr>
          <w:rFonts w:ascii="DKR  Hu1" w:hAnsi="DKR  Hu1" w:cs="DKR  Hu1"/>
          <w:sz w:val="26"/>
          <w:szCs w:val="26"/>
        </w:rPr>
        <w:t xml:space="preserve">amisa,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Vriakesa meergasesa.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omelman saxiTa cecxlisa enaTaTa, zeciT gardamouvlina yovlad wa3</w:t>
      </w:r>
      <w:r w:rsidRPr="00FB4CA7">
        <w:rPr>
          <w:rFonts w:ascii="DKR  Hu1" w:hAnsi="DKR  Hu1" w:cs="DKR  Hu1"/>
          <w:sz w:val="20"/>
          <w:szCs w:val="20"/>
        </w:rPr>
        <w:t xml:space="preserve"> </w:t>
      </w:r>
      <w:r w:rsidRPr="00FB4CA7">
        <w:rPr>
          <w:rFonts w:ascii="Dkr Mt1" w:hAnsi="Dkr Mt1" w:cs="Dkr Mt1"/>
          <w:sz w:val="26"/>
          <w:szCs w:val="26"/>
        </w:rPr>
        <w:t>s</w:t>
      </w:r>
      <w:r w:rsidRPr="00FB4CA7">
        <w:rPr>
          <w:rFonts w:ascii="DKR  Hu1" w:hAnsi="DKR  Hu1" w:cs="DKR  Hu1"/>
          <w:sz w:val="26"/>
          <w:szCs w:val="26"/>
        </w:rPr>
        <w:t xml:space="preserve">uli wT3a </w:t>
      </w:r>
      <w:r w:rsidRPr="00FB4CA7">
        <w:rPr>
          <w:rFonts w:ascii="Dkr Mt1" w:hAnsi="Dkr Mt1" w:cs="Dkr Mt1"/>
          <w:sz w:val="26"/>
          <w:szCs w:val="26"/>
        </w:rPr>
        <w:t>T</w:t>
      </w:r>
      <w:r w:rsidRPr="00FB4CA7">
        <w:rPr>
          <w:rFonts w:ascii="DKR  Hu1" w:hAnsi="DKR  Hu1" w:cs="DKR  Hu1"/>
          <w:sz w:val="26"/>
          <w:szCs w:val="26"/>
        </w:rPr>
        <w:t>VsTa mowafeTa da moci</w:t>
      </w:r>
      <w:r w:rsidRPr="00FB4CA7">
        <w:rPr>
          <w:rFonts w:ascii="DKR  Hu1" w:hAnsi="DKR  Hu1" w:cs="DKR  Hu1"/>
          <w:sz w:val="26"/>
          <w:szCs w:val="26"/>
        </w:rPr>
        <w:softHyphen/>
        <w:t xml:space="preserve">qulTa,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w:t>
      </w:r>
      <w:r w:rsidRPr="00FB4CA7">
        <w:rPr>
          <w:rFonts w:ascii="DKR  Hu1" w:hAnsi="DKR  Hu1" w:cs="DKR  Hu1"/>
          <w:sz w:val="26"/>
          <w:szCs w:val="26"/>
        </w:rPr>
        <w:softHyphen/>
        <w:t>man.</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m</w:t>
      </w:r>
      <w:r w:rsidRPr="00FB4CA7">
        <w:rPr>
          <w:rFonts w:ascii="DKR  Hu1" w:hAnsi="DKR  Hu1" w:cs="DKR  Hu1"/>
          <w:color w:val="F80080"/>
        </w:rPr>
        <w:t>asve kVriakesa mwuxrad.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r</w:t>
      </w:r>
      <w:r w:rsidRPr="00FB4CA7">
        <w:rPr>
          <w:rFonts w:ascii="DKR  Hu1" w:hAnsi="DKR  Hu1" w:cs="DKR  Hu1"/>
          <w:color w:val="000000"/>
          <w:sz w:val="26"/>
          <w:szCs w:val="26"/>
        </w:rPr>
        <w:t xml:space="preserve">omelman mamobrivisa </w:t>
      </w:r>
      <w:r w:rsidRPr="00FB4CA7">
        <w:rPr>
          <w:rFonts w:ascii="Dkr Mt1" w:hAnsi="Dkr Mt1" w:cs="Dkr Mt1"/>
          <w:sz w:val="26"/>
          <w:szCs w:val="26"/>
        </w:rPr>
        <w:softHyphen/>
        <w:t>R</w:t>
      </w:r>
      <w:r w:rsidRPr="00FB4CA7">
        <w:rPr>
          <w:rFonts w:ascii="DKR  Hu1" w:hAnsi="DKR  Hu1" w:cs="DKR  Hu1"/>
          <w:sz w:val="26"/>
          <w:szCs w:val="26"/>
        </w:rPr>
        <w:t xml:space="preserve">mrTaebisa wiaRTagan warmoacaliera Tavi </w:t>
      </w:r>
      <w:r w:rsidRPr="00FB4CA7">
        <w:rPr>
          <w:rFonts w:ascii="Dkr Mt1" w:hAnsi="Dkr Mt1" w:cs="Dkr Mt1"/>
          <w:sz w:val="26"/>
          <w:szCs w:val="26"/>
        </w:rPr>
        <w:t>T</w:t>
      </w:r>
      <w:r w:rsidRPr="00FB4CA7">
        <w:rPr>
          <w:rFonts w:ascii="DKR  Hu1" w:hAnsi="DKR  Hu1" w:cs="DKR  Hu1"/>
          <w:sz w:val="26"/>
          <w:szCs w:val="26"/>
        </w:rPr>
        <w:t>Vsi, da zeciT queyanad gardamohXda, da Cuen yovelni bunebisa Cuenisa miRebaTa ganguaRmrTvna da amisa Semd</w:t>
      </w:r>
      <w:r w:rsidRPr="00FB4CA7">
        <w:rPr>
          <w:rFonts w:ascii="DKR  Hu1" w:hAnsi="DKR  Hu1" w:cs="DKR  Hu1"/>
          <w:sz w:val="26"/>
          <w:szCs w:val="26"/>
        </w:rPr>
        <w:softHyphen/>
        <w:t xml:space="preserve">gomad </w:t>
      </w:r>
      <w:r w:rsidRPr="00FB4CA7">
        <w:rPr>
          <w:rFonts w:ascii="Dkr Mt1" w:hAnsi="Dkr Mt1" w:cs="Dkr Mt1"/>
          <w:sz w:val="26"/>
          <w:szCs w:val="26"/>
        </w:rPr>
        <w:t>T</w:t>
      </w:r>
      <w:r w:rsidRPr="00FB4CA7">
        <w:rPr>
          <w:rFonts w:ascii="DKR  Hu1" w:hAnsi="DKR  Hu1" w:cs="DKR  Hu1"/>
          <w:sz w:val="26"/>
          <w:szCs w:val="26"/>
        </w:rPr>
        <w:t xml:space="preserve">VT zecas amaRlda, </w:t>
      </w:r>
      <w:r w:rsidRPr="00FB4CA7">
        <w:rPr>
          <w:rFonts w:ascii="DKR  Hu1" w:hAnsi="DKR  Hu1" w:cs="DKR  Hu1"/>
          <w:sz w:val="26"/>
          <w:szCs w:val="26"/>
        </w:rPr>
        <w:softHyphen/>
        <w:t xml:space="preserve">marjveniT </w:t>
      </w:r>
      <w:r w:rsidRPr="00FB4CA7">
        <w:rPr>
          <w:rFonts w:ascii="Dkr Mt1" w:hAnsi="Dkr Mt1" w:cs="Dkr Mt1"/>
          <w:sz w:val="26"/>
          <w:szCs w:val="26"/>
        </w:rPr>
        <w:t>R</w:t>
      </w:r>
      <w:r w:rsidRPr="00FB4CA7">
        <w:rPr>
          <w:rFonts w:ascii="DKR  Hu1" w:hAnsi="DKR  Hu1" w:cs="DKR  Hu1"/>
          <w:sz w:val="26"/>
          <w:szCs w:val="26"/>
        </w:rPr>
        <w:t xml:space="preserve">mrTisa da </w:t>
      </w:r>
      <w:r w:rsidRPr="00FB4CA7">
        <w:rPr>
          <w:rFonts w:ascii="Dkr Mt1" w:hAnsi="Dkr Mt1" w:cs="Dkr Mt1"/>
          <w:sz w:val="26"/>
          <w:szCs w:val="26"/>
        </w:rPr>
        <w:t>m</w:t>
      </w:r>
      <w:r w:rsidRPr="00FB4CA7">
        <w:rPr>
          <w:rFonts w:ascii="DKR  Hu1" w:hAnsi="DKR  Hu1" w:cs="DKR  Hu1"/>
          <w:sz w:val="26"/>
          <w:szCs w:val="26"/>
        </w:rPr>
        <w:t xml:space="preserve">amisa dahsjda, da </w:t>
      </w:r>
      <w:r w:rsidRPr="00FB4CA7">
        <w:rPr>
          <w:rFonts w:ascii="Dkr Mt1" w:hAnsi="Dkr Mt1" w:cs="Dkr Mt1"/>
          <w:sz w:val="26"/>
          <w:szCs w:val="26"/>
        </w:rPr>
        <w:t>s</w:t>
      </w:r>
      <w:r w:rsidRPr="00FB4CA7">
        <w:rPr>
          <w:rFonts w:ascii="DKR  Hu1" w:hAnsi="DKR  Hu1" w:cs="DKR  Hu1"/>
          <w:sz w:val="26"/>
          <w:szCs w:val="26"/>
        </w:rPr>
        <w:t>aR</w:t>
      </w:r>
      <w:r w:rsidRPr="00FB4CA7">
        <w:rPr>
          <w:rFonts w:ascii="DKR  Hu1" w:hAnsi="DKR  Hu1" w:cs="DKR  Hu1"/>
          <w:sz w:val="26"/>
          <w:szCs w:val="26"/>
        </w:rPr>
        <w:softHyphen/>
        <w:t xml:space="preserve">mrTo, da </w:t>
      </w:r>
      <w:r w:rsidRPr="00FB4CA7">
        <w:rPr>
          <w:rFonts w:ascii="Dkr Mt1" w:hAnsi="Dkr Mt1" w:cs="Dkr Mt1"/>
          <w:sz w:val="26"/>
          <w:szCs w:val="26"/>
        </w:rPr>
        <w:t>w</w:t>
      </w:r>
      <w:r w:rsidRPr="00FB4CA7">
        <w:rPr>
          <w:rFonts w:ascii="DKR  Hu1" w:hAnsi="DKR  Hu1" w:cs="DKR  Hu1"/>
          <w:sz w:val="26"/>
          <w:szCs w:val="26"/>
        </w:rPr>
        <w:t xml:space="preserve">a, da Tana arsi erT Zali, da erT dideba, da Tana gangebeli </w:t>
      </w:r>
      <w:r w:rsidRPr="00FB4CA7">
        <w:rPr>
          <w:rFonts w:ascii="Dkr Mt1" w:hAnsi="Dkr Mt1" w:cs="Dkr Mt1"/>
          <w:sz w:val="26"/>
          <w:szCs w:val="26"/>
        </w:rPr>
        <w:t>s</w:t>
      </w:r>
      <w:r w:rsidRPr="00FB4CA7">
        <w:rPr>
          <w:rFonts w:ascii="DKR  Hu1" w:hAnsi="DKR  Hu1" w:cs="DKR  Hu1"/>
          <w:sz w:val="26"/>
          <w:szCs w:val="26"/>
        </w:rPr>
        <w:t>uli gardamoavlina, wT3a mowafeTa</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mociqulTa</w:t>
      </w:r>
      <w:r w:rsidRPr="00FB4CA7">
        <w:rPr>
          <w:rFonts w:ascii="DKR  Hu1" w:hAnsi="DKR  Hu1" w:cs="DKR  Hu1"/>
        </w:rPr>
        <w:t xml:space="preserve"> </w:t>
      </w:r>
      <w:r w:rsidRPr="00FB4CA7">
        <w:rPr>
          <w:rFonts w:ascii="Dkr Mt1" w:hAnsi="Dkr Mt1" w:cs="Dkr Mt1"/>
          <w:sz w:val="26"/>
          <w:szCs w:val="26"/>
        </w:rPr>
        <w:t>T</w:t>
      </w:r>
      <w:r w:rsidRPr="00FB4CA7">
        <w:rPr>
          <w:rFonts w:ascii="DKR  Hu1" w:hAnsi="DKR  Hu1" w:cs="DKR  Hu1"/>
          <w:sz w:val="26"/>
          <w:szCs w:val="26"/>
        </w:rPr>
        <w:t>VsTa</w:t>
      </w:r>
      <w:r w:rsidRPr="00FB4CA7">
        <w:rPr>
          <w:rFonts w:ascii="DKR  Hu1" w:hAnsi="DKR  Hu1" w:cs="DKR  Hu1"/>
        </w:rPr>
        <w:t xml:space="preserve"> </w:t>
      </w:r>
      <w:r w:rsidRPr="00FB4CA7">
        <w:rPr>
          <w:rFonts w:ascii="DKR  Hu1" w:hAnsi="DKR  Hu1" w:cs="DKR  Hu1"/>
          <w:sz w:val="26"/>
          <w:szCs w:val="26"/>
        </w:rPr>
        <w:t>zeda</w:t>
      </w:r>
      <w:r w:rsidRPr="00FB4CA7">
        <w:rPr>
          <w:rFonts w:ascii="DKR  Hu1" w:hAnsi="DKR  Hu1" w:cs="DKR  Hu1"/>
          <w:sz w:val="20"/>
          <w:szCs w:val="20"/>
        </w:rPr>
        <w:t>,</w:t>
      </w:r>
      <w:r w:rsidRPr="00FB4CA7">
        <w:rPr>
          <w:rFonts w:ascii="DKR  Hu1" w:hAnsi="DKR  Hu1" w:cs="DKR  Hu1"/>
          <w:sz w:val="26"/>
          <w:szCs w:val="26"/>
        </w:rPr>
        <w:t xml:space="preserve"> da </w:t>
      </w:r>
      <w:r w:rsidRPr="00FB4CA7">
        <w:rPr>
          <w:rFonts w:ascii="Dkr Mt1" w:hAnsi="Dkr Mt1" w:cs="Dkr Mt1"/>
          <w:sz w:val="26"/>
          <w:szCs w:val="26"/>
        </w:rPr>
        <w:t>m</w:t>
      </w:r>
      <w:r w:rsidRPr="00FB4CA7">
        <w:rPr>
          <w:rFonts w:ascii="DKR  Hu1" w:hAnsi="DKR  Hu1" w:cs="DKR  Hu1"/>
          <w:sz w:val="26"/>
          <w:szCs w:val="26"/>
        </w:rPr>
        <w:t xml:space="preserve">is mierve gananaTlna igini, da maT mier yoveli queyana,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 xml:space="preserve">T3man Cuenman, meoxebiTa y1d uxrwnelisa, da ubiwoIsa wi3sa dedisa </w:t>
      </w:r>
      <w:r w:rsidRPr="00FB4CA7">
        <w:rPr>
          <w:rFonts w:ascii="Dkr Mt1" w:hAnsi="Dkr Mt1" w:cs="Dkr Mt1"/>
          <w:sz w:val="26"/>
          <w:szCs w:val="26"/>
        </w:rPr>
        <w:t>T</w:t>
      </w:r>
      <w:r w:rsidRPr="00FB4CA7">
        <w:rPr>
          <w:rFonts w:ascii="DKR  Hu1" w:hAnsi="DKR  Hu1" w:cs="DKR  Hu1"/>
          <w:sz w:val="26"/>
          <w:szCs w:val="26"/>
        </w:rPr>
        <w:t>VsisaTa, da wT3a didebulTa,</w:t>
      </w:r>
      <w:r w:rsidRPr="00FB4CA7">
        <w:rPr>
          <w:rFonts w:ascii="DKR  Hu1" w:hAnsi="DKR  Hu1" w:cs="DKR  Hu1"/>
        </w:rPr>
        <w:t xml:space="preserve"> </w:t>
      </w:r>
      <w:r w:rsidRPr="00FB4CA7">
        <w:rPr>
          <w:rFonts w:ascii="DKR  Hu1" w:hAnsi="DKR  Hu1" w:cs="DKR  Hu1"/>
          <w:sz w:val="26"/>
          <w:szCs w:val="26"/>
        </w:rPr>
        <w:t xml:space="preserve">da yovlad qebulTa, </w:t>
      </w:r>
      <w:r w:rsidRPr="00FB4CA7">
        <w:rPr>
          <w:rFonts w:ascii="Dkr Mt1" w:hAnsi="Dkr Mt1" w:cs="Dkr Mt1"/>
          <w:sz w:val="26"/>
          <w:szCs w:val="26"/>
        </w:rPr>
        <w:t>R</w:t>
      </w:r>
      <w:r w:rsidRPr="00FB4CA7">
        <w:rPr>
          <w:rFonts w:ascii="DKR  Hu1" w:hAnsi="DKR  Hu1" w:cs="DKR  Hu1"/>
          <w:sz w:val="26"/>
          <w:szCs w:val="26"/>
        </w:rPr>
        <w:t xml:space="preserve">i3s-mqadagebelTa, da suliTa SezRudvilTa mociqulTa, da yovelTa wT3a </w:t>
      </w:r>
      <w:r w:rsidRPr="00FB4CA7">
        <w:rPr>
          <w:rFonts w:ascii="Dkr Mt1" w:hAnsi="Dkr Mt1" w:cs="Dkr Mt1"/>
          <w:sz w:val="26"/>
          <w:szCs w:val="26"/>
        </w:rPr>
        <w:t>T</w:t>
      </w:r>
      <w:r w:rsidRPr="00FB4CA7">
        <w:rPr>
          <w:rFonts w:ascii="DKR  Hu1" w:hAnsi="DKR  Hu1" w:cs="DKR  Hu1"/>
          <w:sz w:val="26"/>
          <w:szCs w:val="26"/>
        </w:rPr>
        <w:t>VsTaTa, SegVwyalnes da guacxovnnes Cuen, v1a sexier ars, da kacT-moyuare.</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g</w:t>
      </w:r>
      <w:r w:rsidRPr="00FB4CA7">
        <w:rPr>
          <w:rFonts w:ascii="DKR  Hu1" w:hAnsi="DKR  Hu1" w:cs="DKR  Hu1"/>
          <w:color w:val="F80080"/>
        </w:rPr>
        <w:t>anteveba sruliad SVdeulisa dReTa, Cveulebisaebr wmidisa aRmosavleTisa eklesiisa, SabaTsa mwuxrad.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 xml:space="preserve">VsisaTa, wT3a didebulTa, da y1d qebulTa mociqulTa </w:t>
      </w:r>
      <w:r w:rsidRPr="00FB4CA7">
        <w:rPr>
          <w:rFonts w:ascii="Times New Roman" w:hAnsi="Times New Roman" w:cs="Times New Roman"/>
          <w:color w:val="F80080"/>
          <w:sz w:val="26"/>
          <w:szCs w:val="26"/>
        </w:rPr>
        <w:t>(</w:t>
      </w:r>
      <w:r w:rsidRPr="00FB4CA7">
        <w:rPr>
          <w:rFonts w:ascii="DKR  Hu1" w:hAnsi="DKR  Hu1" w:cs="DKR  Hu1"/>
          <w:color w:val="F80080"/>
        </w:rPr>
        <w:t>da wmidisa, romlisaca iyos eklesia, da wmidisa, romlisaca iyos dRe</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w:t>
      </w:r>
      <w:r w:rsidRPr="00FB4CA7">
        <w:rPr>
          <w:rFonts w:ascii="Dkr Mt1" w:hAnsi="Dkr Mt1" w:cs="Dkr Mt1"/>
          <w:color w:val="000000"/>
          <w:sz w:val="26"/>
          <w:szCs w:val="26"/>
        </w:rPr>
        <w:t>w</w:t>
      </w:r>
      <w:r w:rsidRPr="00FB4CA7">
        <w:rPr>
          <w:rFonts w:ascii="DKR  Hu1" w:hAnsi="DKR  Hu1" w:cs="DKR  Hu1"/>
          <w:sz w:val="26"/>
          <w:szCs w:val="26"/>
        </w:rPr>
        <w:t xml:space="preserve">T3a da marTalTa mSobelTa </w:t>
      </w:r>
      <w:r w:rsidRPr="00FB4CA7">
        <w:rPr>
          <w:rFonts w:ascii="Dkr Mt1" w:hAnsi="Dkr Mt1" w:cs="Dkr Mt1"/>
          <w:sz w:val="26"/>
          <w:szCs w:val="26"/>
        </w:rPr>
        <w:t>R</w:t>
      </w:r>
      <w:r w:rsidRPr="00FB4CA7">
        <w:rPr>
          <w:rFonts w:ascii="DKR  Hu1" w:hAnsi="DKR  Hu1" w:cs="DKR  Hu1"/>
          <w:sz w:val="26"/>
          <w:szCs w:val="26"/>
        </w:rPr>
        <w:t>T3i</w:t>
      </w:r>
      <w:r w:rsidRPr="00FB4CA7">
        <w:rPr>
          <w:rFonts w:ascii="DKR  Hu1" w:hAnsi="DKR  Hu1" w:cs="DKR  Hu1"/>
          <w:sz w:val="26"/>
          <w:szCs w:val="26"/>
        </w:rPr>
        <w:softHyphen/>
        <w:t xml:space="preserve">saTa </w:t>
      </w:r>
      <w:r w:rsidRPr="00FB4CA7">
        <w:rPr>
          <w:rFonts w:ascii="Dkr Mt1" w:hAnsi="Dkr Mt1" w:cs="Dkr Mt1"/>
          <w:sz w:val="26"/>
          <w:szCs w:val="26"/>
        </w:rPr>
        <w:t>i</w:t>
      </w:r>
      <w:r w:rsidRPr="00FB4CA7">
        <w:rPr>
          <w:rFonts w:ascii="DKR  Hu1" w:hAnsi="DKR  Hu1" w:cs="DKR  Hu1"/>
          <w:sz w:val="26"/>
          <w:szCs w:val="26"/>
        </w:rPr>
        <w:t xml:space="preserve">oakim da </w:t>
      </w:r>
      <w:r w:rsidRPr="00FB4CA7">
        <w:rPr>
          <w:rFonts w:ascii="Dkr Mt1" w:hAnsi="Dkr Mt1" w:cs="Dkr Mt1"/>
          <w:sz w:val="26"/>
          <w:szCs w:val="26"/>
        </w:rPr>
        <w:t>a</w:t>
      </w:r>
      <w:r w:rsidRPr="00FB4CA7">
        <w:rPr>
          <w:rFonts w:ascii="DKR  Hu1" w:hAnsi="DKR  Hu1" w:cs="DKR  Hu1"/>
          <w:sz w:val="26"/>
          <w:szCs w:val="26"/>
        </w:rPr>
        <w:t>nnasiTa, da yovelTa wmidaTaTa, SegVwyalnes da guacxov</w:t>
      </w:r>
      <w:r w:rsidRPr="00FB4CA7">
        <w:rPr>
          <w:rFonts w:ascii="DKR  Hu1" w:hAnsi="DKR  Hu1" w:cs="DKR  Hu1"/>
          <w:sz w:val="26"/>
          <w:szCs w:val="26"/>
        </w:rPr>
        <w:softHyphen/>
        <w:t>nnes Cuen, v1a saxier ars da kacTmo</w:t>
      </w:r>
      <w:r w:rsidRPr="00FB4CA7">
        <w:rPr>
          <w:rFonts w:ascii="DKR  Hu1" w:hAnsi="DKR  Hu1" w:cs="DKR  Hu1"/>
          <w:sz w:val="26"/>
          <w:szCs w:val="26"/>
        </w:rPr>
        <w:softHyphen/>
        <w:t>yuare.</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Vriakesa ciskrad.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 xml:space="preserve">kvdreTiT aRdgomilman </w:t>
      </w:r>
      <w:r w:rsidRPr="00FB4CA7">
        <w:rPr>
          <w:rFonts w:ascii="Dkr Mt1" w:hAnsi="Dkr Mt1" w:cs="Dkr Mt1"/>
          <w:sz w:val="26"/>
          <w:szCs w:val="26"/>
        </w:rPr>
        <w:t>q</w:t>
      </w:r>
      <w:r w:rsidRPr="00FB4CA7">
        <w:rPr>
          <w:rFonts w:ascii="DKR  Hu1" w:hAnsi="DKR  Hu1" w:cs="DKR  Hu1"/>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meoxebiTa y1d uxrwnelisa dedisa</w:t>
      </w:r>
      <w:r w:rsidRPr="00FB4CA7">
        <w:rPr>
          <w:rFonts w:ascii="DKR  Hu1" w:hAnsi="DKR  Hu1" w:cs="DKR  Hu1"/>
        </w:rPr>
        <w:t xml:space="preserve"> </w:t>
      </w:r>
      <w:r w:rsidRPr="00FB4CA7">
        <w:rPr>
          <w:rFonts w:ascii="Dkr Mt1" w:hAnsi="Dkr Mt1" w:cs="Dkr Mt1"/>
          <w:sz w:val="26"/>
          <w:szCs w:val="26"/>
        </w:rPr>
        <w:t>T</w:t>
      </w:r>
      <w:r w:rsidRPr="00FB4CA7">
        <w:rPr>
          <w:rFonts w:ascii="DKR  Hu1" w:hAnsi="DKR  Hu1" w:cs="DKR  Hu1"/>
          <w:sz w:val="26"/>
          <w:szCs w:val="26"/>
        </w:rPr>
        <w:t>VsisaTa,</w:t>
      </w:r>
      <w:r w:rsidRPr="00FB4CA7">
        <w:rPr>
          <w:rFonts w:ascii="DKR  Hu1" w:hAnsi="DKR  Hu1" w:cs="DKR  Hu1"/>
        </w:rPr>
        <w:t xml:space="preserve"> </w:t>
      </w:r>
      <w:r w:rsidRPr="00FB4CA7">
        <w:rPr>
          <w:rFonts w:ascii="DKR  Hu1" w:hAnsi="DKR  Hu1" w:cs="DKR  Hu1"/>
          <w:sz w:val="26"/>
          <w:szCs w:val="26"/>
        </w:rPr>
        <w:t>wT3a didebulTa, da y1d qebulTa mociqulTa</w:t>
      </w:r>
      <w:r w:rsidRPr="00FB4CA7">
        <w:rPr>
          <w:rFonts w:ascii="DKR  Hu1" w:hAnsi="DKR  Hu1" w:cs="DKR  Hu1"/>
          <w:sz w:val="16"/>
          <w:szCs w:val="16"/>
        </w:rPr>
        <w:t xml:space="preserve"> </w:t>
      </w:r>
      <w:r w:rsidRPr="00FB4CA7">
        <w:rPr>
          <w:rFonts w:ascii="Times New Roman" w:hAnsi="Times New Roman" w:cs="Times New Roman"/>
          <w:color w:val="F80080"/>
          <w:sz w:val="26"/>
          <w:szCs w:val="26"/>
        </w:rPr>
        <w:t>(</w:t>
      </w:r>
      <w:r w:rsidRPr="00FB4CA7">
        <w:rPr>
          <w:rFonts w:ascii="DKR  Hu1" w:hAnsi="DKR  Hu1" w:cs="DKR  Hu1"/>
          <w:color w:val="F80080"/>
        </w:rPr>
        <w:t>da Semdgomi v1a zemo weril ars</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w</w:t>
      </w:r>
      <w:r w:rsidRPr="00FB4CA7">
        <w:rPr>
          <w:rFonts w:ascii="DKR  Hu1" w:hAnsi="DKR  Hu1" w:cs="DKR  Hu1"/>
          <w:color w:val="F80080"/>
        </w:rPr>
        <w:t xml:space="preserve">a3sa liturRiasa zeda ganteveba igive, v1a ciskarsa zeda, x1 iTqumis wmidisaca, romlisaca iyos liturRia, </w:t>
      </w:r>
      <w:r w:rsidRPr="00FB4CA7">
        <w:rPr>
          <w:rFonts w:ascii="Dkr Mt1" w:hAnsi="Dkr Mt1" w:cs="Dkr Mt1"/>
          <w:color w:val="F80080"/>
        </w:rPr>
        <w:t>o</w:t>
      </w:r>
      <w:r w:rsidRPr="00FB4CA7">
        <w:rPr>
          <w:rFonts w:ascii="DKR  Hu1" w:hAnsi="DKR  Hu1" w:cs="DKR  Hu1"/>
          <w:color w:val="F80080"/>
        </w:rPr>
        <w:t xml:space="preserve">qropirisa, gina </w:t>
      </w:r>
      <w:r w:rsidRPr="00FB4CA7">
        <w:rPr>
          <w:rFonts w:ascii="Dkr Mt1" w:hAnsi="Dkr Mt1" w:cs="Dkr Mt1"/>
          <w:color w:val="F80080"/>
        </w:rPr>
        <w:t>d</w:t>
      </w:r>
      <w:r w:rsidRPr="00FB4CA7">
        <w:rPr>
          <w:rFonts w:ascii="DKR  Hu1" w:hAnsi="DKR  Hu1" w:cs="DKR  Hu1"/>
          <w:color w:val="F80080"/>
        </w:rPr>
        <w:t xml:space="preserve">idisa </w:t>
      </w:r>
      <w:r w:rsidRPr="00FB4CA7">
        <w:rPr>
          <w:rFonts w:ascii="Dkr Mt1" w:hAnsi="Dkr Mt1" w:cs="Dkr Mt1"/>
          <w:color w:val="F80080"/>
        </w:rPr>
        <w:t>b</w:t>
      </w:r>
      <w:r w:rsidRPr="00FB4CA7">
        <w:rPr>
          <w:rFonts w:ascii="DKR  Hu1" w:hAnsi="DKR  Hu1" w:cs="DKR  Hu1"/>
          <w:color w:val="F80080"/>
        </w:rPr>
        <w:t>asilisa.</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k</w:t>
      </w:r>
      <w:r w:rsidRPr="00FB4CA7">
        <w:rPr>
          <w:rFonts w:ascii="DKR  Hu1" w:hAnsi="DKR  Hu1" w:cs="DKR  Hu1"/>
          <w:color w:val="F80080"/>
        </w:rPr>
        <w:t>Vriakesa mwuxrad, da or-SabaTsa ciskrad.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 xml:space="preserve">VsisaTa, patiosanTa zecisa uXorcoTa ZalTaTa, wT3a didebulTa, da y1d qebulTa mociqulTa </w:t>
      </w:r>
      <w:r w:rsidRPr="00FB4CA7">
        <w:rPr>
          <w:rFonts w:ascii="Times New Roman" w:hAnsi="Times New Roman" w:cs="Times New Roman"/>
          <w:color w:val="F80080"/>
          <w:sz w:val="26"/>
          <w:szCs w:val="26"/>
        </w:rPr>
        <w:t>(</w:t>
      </w:r>
      <w:r w:rsidRPr="00FB4CA7">
        <w:rPr>
          <w:rFonts w:ascii="DKR  Hu1" w:hAnsi="DKR  Hu1" w:cs="DKR  Hu1"/>
          <w:color w:val="F80080"/>
        </w:rPr>
        <w:t>da eklesiisa wT3a da dRisa</w:t>
      </w:r>
      <w:r w:rsidRPr="00FB4CA7">
        <w:rPr>
          <w:rFonts w:ascii="Times New Roman" w:hAnsi="Times New Roman" w:cs="Times New Roman"/>
          <w:color w:val="000000"/>
          <w:sz w:val="26"/>
          <w:szCs w:val="26"/>
        </w:rPr>
        <w:t>)</w:t>
      </w:r>
      <w:r w:rsidRPr="00FB4CA7">
        <w:rPr>
          <w:rFonts w:ascii="Dkr Mt1" w:hAnsi="Dkr Mt1" w:cs="Dkr Mt1"/>
          <w:sz w:val="26"/>
          <w:szCs w:val="26"/>
        </w:rPr>
        <w:t xml:space="preserve"> w</w:t>
      </w:r>
      <w:r w:rsidRPr="00FB4CA7">
        <w:rPr>
          <w:rFonts w:ascii="DKR  Hu1" w:hAnsi="DKR  Hu1" w:cs="DKR  Hu1"/>
          <w:sz w:val="26"/>
          <w:szCs w:val="26"/>
        </w:rPr>
        <w:t xml:space="preserve">T3a da marTalTa mSobelTa </w:t>
      </w:r>
      <w:r w:rsidRPr="00FB4CA7">
        <w:rPr>
          <w:rFonts w:ascii="Dkr Mt1" w:hAnsi="Dkr Mt1" w:cs="Dkr Mt1"/>
          <w:sz w:val="26"/>
          <w:szCs w:val="26"/>
        </w:rPr>
        <w:t>R</w:t>
      </w:r>
      <w:r w:rsidRPr="00FB4CA7">
        <w:rPr>
          <w:rFonts w:ascii="DKR  Hu1" w:hAnsi="DKR  Hu1" w:cs="DKR  Hu1"/>
          <w:sz w:val="26"/>
          <w:szCs w:val="26"/>
        </w:rPr>
        <w:t xml:space="preserve">T3isaTa </w:t>
      </w:r>
      <w:r w:rsidRPr="00FB4CA7">
        <w:rPr>
          <w:rFonts w:ascii="Dkr Mt1" w:hAnsi="Dkr Mt1" w:cs="Dkr Mt1"/>
          <w:sz w:val="26"/>
          <w:szCs w:val="26"/>
        </w:rPr>
        <w:t>i</w:t>
      </w:r>
      <w:r w:rsidRPr="00FB4CA7">
        <w:rPr>
          <w:rFonts w:ascii="DKR  Hu1" w:hAnsi="DKR  Hu1" w:cs="DKR  Hu1"/>
          <w:sz w:val="26"/>
          <w:szCs w:val="26"/>
        </w:rPr>
        <w:t xml:space="preserve">oakim da </w:t>
      </w:r>
      <w:r w:rsidRPr="00FB4CA7">
        <w:rPr>
          <w:rFonts w:ascii="Dkr Mt1" w:hAnsi="Dkr Mt1" w:cs="Dkr Mt1"/>
          <w:sz w:val="26"/>
          <w:szCs w:val="26"/>
        </w:rPr>
        <w:t>a</w:t>
      </w:r>
      <w:r w:rsidRPr="00FB4CA7">
        <w:rPr>
          <w:rFonts w:ascii="DKR  Hu1" w:hAnsi="DKR  Hu1" w:cs="DKR  Hu1"/>
          <w:sz w:val="26"/>
          <w:szCs w:val="26"/>
        </w:rPr>
        <w:t>nasiTa, da yovelTa wmidaTaTa, SegVwyalnes da guacxovnnes Cuen, v1a saxier ars da kacT-moyuare.</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r-SabaTsa mwuxrad, da sam-SabaTsa ciskrad.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 xml:space="preserve">VsisaTa, patiosnisa didebulisa ww1r-metyvelisa, wina morbedisa da naTlis mcemelisa </w:t>
      </w:r>
      <w:r w:rsidRPr="00FB4CA7">
        <w:rPr>
          <w:rFonts w:ascii="Dkr Mt1" w:hAnsi="Dkr Mt1" w:cs="Dkr Mt1"/>
          <w:sz w:val="26"/>
          <w:szCs w:val="26"/>
        </w:rPr>
        <w:t>i</w:t>
      </w:r>
      <w:r w:rsidRPr="00FB4CA7">
        <w:rPr>
          <w:rFonts w:ascii="DKR  Hu1" w:hAnsi="DKR  Hu1" w:cs="DKR  Hu1"/>
          <w:sz w:val="26"/>
          <w:szCs w:val="26"/>
        </w:rPr>
        <w:t xml:space="preserve">oanesiTa, wT3a didebulTa, da y1d qebulTa mociqulTa </w:t>
      </w:r>
      <w:r w:rsidRPr="00FB4CA7">
        <w:rPr>
          <w:rFonts w:ascii="Times New Roman" w:hAnsi="Times New Roman" w:cs="Times New Roman"/>
          <w:color w:val="F80080"/>
          <w:sz w:val="26"/>
          <w:szCs w:val="26"/>
        </w:rPr>
        <w:t>(</w:t>
      </w:r>
      <w:r w:rsidRPr="00FB4CA7">
        <w:rPr>
          <w:rFonts w:ascii="DKR  Hu1" w:hAnsi="DKR  Hu1" w:cs="DKR  Hu1"/>
          <w:color w:val="F80080"/>
        </w:rPr>
        <w:t>da Semdgomi</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before="85" w:after="0" w:line="240" w:lineRule="auto"/>
        <w:ind w:firstLine="360"/>
        <w:jc w:val="center"/>
        <w:rPr>
          <w:rFonts w:ascii="DKR  Hu1" w:hAnsi="DKR  Hu1" w:cs="DKR  Hu1"/>
          <w:color w:val="F80080"/>
        </w:rPr>
      </w:pPr>
      <w:r w:rsidRPr="00FB4CA7">
        <w:rPr>
          <w:rFonts w:ascii="Dkr Mt1" w:hAnsi="Dkr Mt1" w:cs="Dkr Mt1"/>
          <w:color w:val="F80080"/>
        </w:rPr>
        <w:t>s</w:t>
      </w:r>
      <w:r w:rsidRPr="00FB4CA7">
        <w:rPr>
          <w:rFonts w:ascii="DKR  Hu1" w:hAnsi="DKR  Hu1" w:cs="DKR  Hu1"/>
          <w:color w:val="F80080"/>
        </w:rPr>
        <w:t>am-SabaTsa mwuxrad, da oTx-SabaTsa ciskrad.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 xml:space="preserve">VsisaTa, ZlierebiTa patiosnisa, da cxovels-myofelisa ji3saTa, wT3a didebulTa da yovlad qebulTa mociqulTa </w:t>
      </w:r>
      <w:r w:rsidRPr="00FB4CA7">
        <w:rPr>
          <w:rFonts w:ascii="Times New Roman" w:hAnsi="Times New Roman" w:cs="Times New Roman"/>
          <w:color w:val="F80080"/>
          <w:sz w:val="26"/>
          <w:szCs w:val="26"/>
        </w:rPr>
        <w:t>(</w:t>
      </w:r>
      <w:r w:rsidRPr="00FB4CA7">
        <w:rPr>
          <w:rFonts w:ascii="DKR  Hu1" w:hAnsi="DKR  Hu1" w:cs="DKR  Hu1"/>
          <w:color w:val="F80080"/>
        </w:rPr>
        <w:t>da Semdgomi</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o</w:t>
      </w:r>
      <w:r w:rsidRPr="00FB4CA7">
        <w:rPr>
          <w:rFonts w:ascii="DKR  Hu1" w:hAnsi="DKR  Hu1" w:cs="DKR  Hu1"/>
          <w:color w:val="F80080"/>
        </w:rPr>
        <w:t>Tx-SabaTsa mwuxrad, da xuT-SabaTsa ciskrad.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lastRenderedPageBreak/>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 xml:space="preserve">VsisaTa, wT3a didebulTa, da y1d qebulTa mociqulTa, wT3a Soris mamisa Cuenisa </w:t>
      </w:r>
      <w:r w:rsidRPr="00FB4CA7">
        <w:rPr>
          <w:rFonts w:ascii="Dkr Mt1" w:hAnsi="Dkr Mt1" w:cs="Dkr Mt1"/>
          <w:sz w:val="26"/>
          <w:szCs w:val="26"/>
        </w:rPr>
        <w:t>n</w:t>
      </w:r>
      <w:r w:rsidRPr="00FB4CA7">
        <w:rPr>
          <w:rFonts w:ascii="DKR  Hu1" w:hAnsi="DKR  Hu1" w:cs="DKR  Hu1"/>
          <w:sz w:val="26"/>
          <w:szCs w:val="26"/>
        </w:rPr>
        <w:t xml:space="preserve">ikoloz miron-lukiis mTavar-episkoposisa da sakVrvelT moqmedisaTa da Rirsisa mamisa Cuenisa daviT garejelisaTa </w:t>
      </w:r>
      <w:r w:rsidRPr="00FB4CA7">
        <w:rPr>
          <w:rFonts w:ascii="Times New Roman" w:hAnsi="Times New Roman" w:cs="Times New Roman"/>
          <w:color w:val="F80080"/>
          <w:sz w:val="26"/>
          <w:szCs w:val="26"/>
        </w:rPr>
        <w:t>(</w:t>
      </w:r>
      <w:r w:rsidRPr="00FB4CA7">
        <w:rPr>
          <w:rFonts w:ascii="DKR  Hu1" w:hAnsi="DKR  Hu1" w:cs="DKR  Hu1"/>
          <w:color w:val="F80080"/>
        </w:rPr>
        <w:t>da Semdgomi</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after="0" w:line="240" w:lineRule="auto"/>
        <w:ind w:firstLine="360"/>
        <w:jc w:val="center"/>
        <w:rPr>
          <w:rFonts w:ascii="DKR  Hu1" w:hAnsi="DKR  Hu1" w:cs="DKR  Hu1"/>
          <w:color w:val="F80080"/>
        </w:rPr>
      </w:pPr>
      <w:r w:rsidRPr="00FB4CA7">
        <w:rPr>
          <w:rFonts w:ascii="Dkr Mt1" w:hAnsi="Dkr Mt1" w:cs="Dkr Mt1"/>
          <w:color w:val="F80080"/>
        </w:rPr>
        <w:t>x</w:t>
      </w:r>
      <w:r w:rsidRPr="00FB4CA7">
        <w:rPr>
          <w:rFonts w:ascii="DKR  Hu1" w:hAnsi="DKR  Hu1" w:cs="DKR  Hu1"/>
          <w:color w:val="F80080"/>
        </w:rPr>
        <w:t>uT-SabaTsa mwuxrad, da paraskevsa ciskrad.</w:t>
      </w:r>
    </w:p>
    <w:p w:rsidR="00FB4CA7" w:rsidRPr="00FB4CA7" w:rsidRDefault="00FB4CA7" w:rsidP="00FB4CA7">
      <w:pPr>
        <w:autoSpaceDE w:val="0"/>
        <w:autoSpaceDN w:val="0"/>
        <w:adjustRightInd w:val="0"/>
        <w:spacing w:after="0" w:line="240" w:lineRule="auto"/>
        <w:ind w:firstLine="360"/>
        <w:rPr>
          <w:rFonts w:ascii="DKR  Hu1" w:hAnsi="DKR  Hu1" w:cs="DKR  Hu1"/>
          <w:color w:val="F80080"/>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 xml:space="preserve">VsisaTa, ZlierebiTa patiosnisa, da cxovels myofelsa ji3saTa, wT3a didebulTa da y1d qebulTa mociqulTa. </w:t>
      </w:r>
      <w:r w:rsidRPr="00FB4CA7">
        <w:rPr>
          <w:rFonts w:ascii="Times New Roman" w:hAnsi="Times New Roman" w:cs="Times New Roman"/>
          <w:color w:val="F80080"/>
          <w:sz w:val="26"/>
          <w:szCs w:val="26"/>
        </w:rPr>
        <w:t>(</w:t>
      </w:r>
      <w:r w:rsidRPr="00FB4CA7">
        <w:rPr>
          <w:rFonts w:ascii="DKR  Hu1" w:hAnsi="DKR  Hu1" w:cs="DKR  Hu1"/>
          <w:color w:val="F80080"/>
        </w:rPr>
        <w:t>da Semdgomi</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after="0" w:line="240" w:lineRule="auto"/>
        <w:jc w:val="center"/>
        <w:rPr>
          <w:rFonts w:ascii="DKR  Hu1" w:hAnsi="DKR  Hu1" w:cs="DKR  Hu1"/>
          <w:color w:val="F80080"/>
        </w:rPr>
      </w:pPr>
      <w:r w:rsidRPr="00FB4CA7">
        <w:rPr>
          <w:rFonts w:ascii="Dkr Mt1" w:hAnsi="Dkr Mt1" w:cs="Dkr Mt1"/>
          <w:color w:val="F80080"/>
        </w:rPr>
        <w:t>p</w:t>
      </w:r>
      <w:r w:rsidRPr="00FB4CA7">
        <w:rPr>
          <w:rFonts w:ascii="DKR  Hu1" w:hAnsi="DKR  Hu1" w:cs="DKR  Hu1"/>
          <w:color w:val="F80080"/>
        </w:rPr>
        <w:t>araskevsa mwuxrad, da SabaTsa ciskrad.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 xml:space="preserve">meoxebiTa y1d uxrwnelisa dedisa </w:t>
      </w:r>
      <w:r w:rsidRPr="00FB4CA7">
        <w:rPr>
          <w:rFonts w:ascii="Dkr Mt1" w:hAnsi="Dkr Mt1" w:cs="Dkr Mt1"/>
          <w:sz w:val="26"/>
          <w:szCs w:val="26"/>
        </w:rPr>
        <w:t>T</w:t>
      </w:r>
      <w:r w:rsidRPr="00FB4CA7">
        <w:rPr>
          <w:rFonts w:ascii="DKR  Hu1" w:hAnsi="DKR  Hu1" w:cs="DKR  Hu1"/>
          <w:sz w:val="26"/>
          <w:szCs w:val="26"/>
        </w:rPr>
        <w:t>VsisaTa, wT3a didebulTa, da y1d qebulTa mociqulTa, wT3a didebulTa,</w:t>
      </w:r>
      <w:r w:rsidRPr="00FB4CA7">
        <w:rPr>
          <w:rFonts w:ascii="DKR  Hu1" w:hAnsi="DKR  Hu1" w:cs="DKR  Hu1"/>
          <w:color w:val="F80080"/>
        </w:rPr>
        <w:t xml:space="preserve"> </w:t>
      </w:r>
      <w:r w:rsidRPr="00FB4CA7">
        <w:rPr>
          <w:rFonts w:ascii="DKR  Hu1" w:hAnsi="DKR  Hu1" w:cs="DKR  Hu1"/>
          <w:color w:val="000000"/>
          <w:sz w:val="26"/>
          <w:szCs w:val="26"/>
        </w:rPr>
        <w:t xml:space="preserve">da keTilad mZleTa mowameTa, RirsTa da </w:t>
      </w:r>
      <w:r w:rsidRPr="00FB4CA7">
        <w:rPr>
          <w:rFonts w:ascii="Dkr Mt1" w:hAnsi="Dkr Mt1" w:cs="Dkr Mt1"/>
          <w:sz w:val="26"/>
          <w:szCs w:val="26"/>
        </w:rPr>
        <w:t>R</w:t>
      </w:r>
      <w:r w:rsidRPr="00FB4CA7">
        <w:rPr>
          <w:rFonts w:ascii="DKR  Hu1" w:hAnsi="DKR  Hu1" w:cs="DKR  Hu1"/>
          <w:sz w:val="26"/>
          <w:szCs w:val="26"/>
        </w:rPr>
        <w:t>T3-SemosilTa</w:t>
      </w:r>
      <w:r w:rsidRPr="00FB4CA7">
        <w:rPr>
          <w:rFonts w:ascii="DKR  Hu1" w:hAnsi="DKR  Hu1" w:cs="DKR  Hu1"/>
          <w:sz w:val="20"/>
          <w:szCs w:val="20"/>
        </w:rPr>
        <w:t xml:space="preserve"> </w:t>
      </w:r>
      <w:r w:rsidRPr="00FB4CA7">
        <w:rPr>
          <w:rFonts w:ascii="DKR  Hu1" w:hAnsi="DKR  Hu1" w:cs="DKR  Hu1"/>
          <w:sz w:val="26"/>
          <w:szCs w:val="26"/>
        </w:rPr>
        <w:t>mamaTa</w:t>
      </w:r>
      <w:r w:rsidRPr="00FB4CA7">
        <w:rPr>
          <w:rFonts w:ascii="DKR  Hu1" w:hAnsi="DKR  Hu1" w:cs="DKR  Hu1"/>
          <w:sz w:val="20"/>
          <w:szCs w:val="20"/>
        </w:rPr>
        <w:t xml:space="preserve"> </w:t>
      </w:r>
      <w:r w:rsidRPr="00FB4CA7">
        <w:rPr>
          <w:rFonts w:ascii="DKR  Hu1" w:hAnsi="DKR  Hu1" w:cs="DKR  Hu1"/>
          <w:sz w:val="26"/>
          <w:szCs w:val="26"/>
        </w:rPr>
        <w:t xml:space="preserve">CuenTa. </w:t>
      </w:r>
      <w:r w:rsidRPr="00FB4CA7">
        <w:rPr>
          <w:rFonts w:ascii="Times New Roman" w:hAnsi="Times New Roman" w:cs="Times New Roman"/>
          <w:color w:val="F80080"/>
          <w:sz w:val="26"/>
          <w:szCs w:val="26"/>
        </w:rPr>
        <w:t>(</w:t>
      </w:r>
      <w:r w:rsidRPr="00FB4CA7">
        <w:rPr>
          <w:rFonts w:ascii="DKR  Hu1" w:hAnsi="DKR  Hu1" w:cs="DKR  Hu1"/>
          <w:color w:val="F80080"/>
        </w:rPr>
        <w:t>da eklesiis wa3, da dRisa.</w:t>
      </w:r>
      <w:r w:rsidRPr="00FB4CA7">
        <w:rPr>
          <w:rFonts w:ascii="Times New Roman" w:hAnsi="Times New Roman" w:cs="Times New Roman"/>
          <w:color w:val="F80080"/>
          <w:sz w:val="26"/>
          <w:szCs w:val="26"/>
        </w:rPr>
        <w:t>)</w:t>
      </w:r>
      <w:r w:rsidRPr="00FB4CA7">
        <w:rPr>
          <w:rFonts w:ascii="Dkr Mt1" w:hAnsi="Dkr Mt1" w:cs="Dkr Mt1"/>
          <w:color w:val="000000"/>
          <w:sz w:val="26"/>
          <w:szCs w:val="26"/>
        </w:rPr>
        <w:t xml:space="preserve"> w</w:t>
      </w:r>
      <w:r w:rsidRPr="00FB4CA7">
        <w:rPr>
          <w:rFonts w:ascii="DKR  Hu1" w:hAnsi="DKR  Hu1" w:cs="DKR  Hu1"/>
          <w:sz w:val="26"/>
          <w:szCs w:val="26"/>
        </w:rPr>
        <w:t>T3a da marTalTa</w:t>
      </w:r>
      <w:r w:rsidRPr="00FB4CA7">
        <w:rPr>
          <w:rFonts w:ascii="DKR  Hu1" w:hAnsi="DKR  Hu1" w:cs="DKR  Hu1"/>
          <w:sz w:val="20"/>
          <w:szCs w:val="20"/>
        </w:rPr>
        <w:t xml:space="preserve"> </w:t>
      </w:r>
      <w:r w:rsidRPr="00FB4CA7">
        <w:rPr>
          <w:rFonts w:ascii="DKR  Hu1" w:hAnsi="DKR  Hu1" w:cs="DKR  Hu1"/>
          <w:sz w:val="26"/>
          <w:szCs w:val="26"/>
        </w:rPr>
        <w:t>mSobelTa</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 xml:space="preserve">T3isaTa </w:t>
      </w:r>
      <w:r w:rsidRPr="00FB4CA7">
        <w:rPr>
          <w:rFonts w:ascii="Dkr Mt1" w:hAnsi="Dkr Mt1" w:cs="Dkr Mt1"/>
          <w:sz w:val="26"/>
          <w:szCs w:val="26"/>
        </w:rPr>
        <w:t>i</w:t>
      </w:r>
      <w:r w:rsidRPr="00FB4CA7">
        <w:rPr>
          <w:rFonts w:ascii="DKR  Hu1" w:hAnsi="DKR  Hu1" w:cs="DKR  Hu1"/>
          <w:sz w:val="26"/>
          <w:szCs w:val="26"/>
        </w:rPr>
        <w:t xml:space="preserve">oakim da </w:t>
      </w:r>
      <w:r w:rsidRPr="00FB4CA7">
        <w:rPr>
          <w:rFonts w:ascii="Dkr Mt1" w:hAnsi="Dkr Mt1" w:cs="Dkr Mt1"/>
          <w:sz w:val="26"/>
          <w:szCs w:val="26"/>
        </w:rPr>
        <w:t>a</w:t>
      </w:r>
      <w:r w:rsidRPr="00FB4CA7">
        <w:rPr>
          <w:rFonts w:ascii="DKR  Hu1" w:hAnsi="DKR  Hu1" w:cs="DKR  Hu1"/>
          <w:sz w:val="26"/>
          <w:szCs w:val="26"/>
        </w:rPr>
        <w:t>nnasiTa, da yovelTa wmidaTaTa, SegV</w:t>
      </w:r>
      <w:r w:rsidRPr="00FB4CA7">
        <w:rPr>
          <w:rFonts w:ascii="DKR  Hu1" w:hAnsi="DKR  Hu1" w:cs="DKR  Hu1"/>
          <w:sz w:val="26"/>
          <w:szCs w:val="26"/>
        </w:rPr>
        <w:softHyphen/>
        <w:t>wyalnes da guacxovnnes</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v1a saxier ars da kacT-moyuare.</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 sruliad SVdeulsa Sina wa3sa zeda liturRiasa, iqmnebis ganteveba</w:t>
      </w:r>
      <w:r w:rsidRPr="00FB4CA7">
        <w:rPr>
          <w:rFonts w:ascii="DKR  Hu1" w:hAnsi="DKR  Hu1" w:cs="DKR  Hu1"/>
          <w:color w:val="F80080"/>
          <w:sz w:val="20"/>
          <w:szCs w:val="20"/>
        </w:rPr>
        <w:t>,</w:t>
      </w:r>
      <w:r w:rsidRPr="00FB4CA7">
        <w:rPr>
          <w:rFonts w:ascii="DKR  Hu1" w:hAnsi="DKR  Hu1" w:cs="DKR  Hu1"/>
          <w:color w:val="F80080"/>
          <w:sz w:val="16"/>
          <w:szCs w:val="16"/>
        </w:rPr>
        <w:t xml:space="preserve"> </w:t>
      </w:r>
      <w:r w:rsidRPr="00FB4CA7">
        <w:rPr>
          <w:rFonts w:ascii="DKR  Hu1" w:hAnsi="DKR  Hu1" w:cs="DKR  Hu1"/>
          <w:color w:val="F80080"/>
        </w:rPr>
        <w:t>v1a</w:t>
      </w:r>
      <w:r w:rsidRPr="00FB4CA7">
        <w:rPr>
          <w:rFonts w:ascii="DKR  Hu1" w:hAnsi="DKR  Hu1" w:cs="DKR  Hu1"/>
          <w:color w:val="F80080"/>
          <w:sz w:val="18"/>
          <w:szCs w:val="18"/>
        </w:rPr>
        <w:t xml:space="preserve"> </w:t>
      </w:r>
      <w:r w:rsidRPr="00FB4CA7">
        <w:rPr>
          <w:rFonts w:ascii="DKR  Hu1" w:hAnsi="DKR  Hu1" w:cs="DKR  Hu1"/>
          <w:color w:val="F80080"/>
        </w:rPr>
        <w:t>zemoweril</w:t>
      </w:r>
      <w:r w:rsidRPr="00FB4CA7">
        <w:rPr>
          <w:rFonts w:ascii="DKR  Hu1" w:hAnsi="DKR  Hu1" w:cs="DKR  Hu1"/>
          <w:color w:val="F80080"/>
          <w:sz w:val="20"/>
          <w:szCs w:val="20"/>
        </w:rPr>
        <w:t xml:space="preserve"> </w:t>
      </w:r>
      <w:r w:rsidRPr="00FB4CA7">
        <w:rPr>
          <w:rFonts w:ascii="DKR  Hu1" w:hAnsi="DKR  Hu1" w:cs="DKR  Hu1"/>
          <w:color w:val="F80080"/>
        </w:rPr>
        <w:t>ars</w:t>
      </w:r>
      <w:r w:rsidRPr="00FB4CA7">
        <w:rPr>
          <w:rFonts w:ascii="DKR  Hu1" w:hAnsi="DKR  Hu1" w:cs="DKR  Hu1"/>
          <w:color w:val="F80080"/>
          <w:sz w:val="20"/>
          <w:szCs w:val="20"/>
        </w:rPr>
        <w:t xml:space="preserve"> </w:t>
      </w:r>
      <w:r w:rsidRPr="00FB4CA7">
        <w:rPr>
          <w:rFonts w:ascii="DKR  Hu1" w:hAnsi="DKR  Hu1" w:cs="DKR  Hu1"/>
          <w:color w:val="F80080"/>
        </w:rPr>
        <w:t xml:space="preserve">mwuxrad da ciskrad, dReTaebr, garna iTqumis wmidisaca saxeli, </w:t>
      </w:r>
      <w:r w:rsidRPr="00FB4CA7">
        <w:rPr>
          <w:rFonts w:ascii="DKR  Hu1" w:hAnsi="DKR  Hu1" w:cs="DKR  Hu1"/>
          <w:color w:val="F80080"/>
        </w:rPr>
        <w:softHyphen/>
        <w:t>romlisaca iyos liturRia, esreT.</w:t>
      </w:r>
    </w:p>
    <w:p w:rsidR="00FB4CA7" w:rsidRPr="00FB4CA7" w:rsidRDefault="00FB4CA7" w:rsidP="00FB4CA7">
      <w:pPr>
        <w:autoSpaceDE w:val="0"/>
        <w:autoSpaceDN w:val="0"/>
        <w:adjustRightInd w:val="0"/>
        <w:spacing w:after="0" w:line="240" w:lineRule="auto"/>
        <w:ind w:firstLine="360"/>
        <w:rPr>
          <w:rFonts w:ascii="DKR  Hu1" w:hAnsi="DKR  Hu1" w:cs="DKR  Hu1"/>
        </w:rPr>
      </w:pPr>
      <w:r w:rsidRPr="00FB4CA7">
        <w:rPr>
          <w:rFonts w:ascii="Dkr Mt1" w:hAnsi="Dkr Mt1" w:cs="Dkr Mt1"/>
          <w:color w:val="F80080"/>
          <w:sz w:val="26"/>
          <w:szCs w:val="26"/>
        </w:rPr>
        <w:t>w</w:t>
      </w:r>
      <w:r w:rsidRPr="00FB4CA7">
        <w:rPr>
          <w:rFonts w:ascii="DKR  Hu1" w:hAnsi="DKR  Hu1" w:cs="DKR  Hu1"/>
          <w:color w:val="000000"/>
          <w:sz w:val="26"/>
          <w:szCs w:val="26"/>
        </w:rPr>
        <w:t xml:space="preserve">T3a Soris mamisa Cuenisa </w:t>
      </w:r>
      <w:r w:rsidRPr="00FB4CA7">
        <w:rPr>
          <w:rFonts w:ascii="Dkr Mt1" w:hAnsi="Dkr Mt1" w:cs="Dkr Mt1"/>
          <w:sz w:val="26"/>
          <w:szCs w:val="26"/>
        </w:rPr>
        <w:t>i</w:t>
      </w:r>
      <w:r w:rsidRPr="00FB4CA7">
        <w:rPr>
          <w:rFonts w:ascii="DKR  Hu1" w:hAnsi="DKR  Hu1" w:cs="DKR  Hu1"/>
          <w:sz w:val="26"/>
          <w:szCs w:val="26"/>
        </w:rPr>
        <w:t xml:space="preserve">oane </w:t>
      </w:r>
      <w:r w:rsidRPr="00FB4CA7">
        <w:rPr>
          <w:rFonts w:ascii="Dkr Mt1" w:hAnsi="Dkr Mt1" w:cs="Dkr Mt1"/>
          <w:sz w:val="26"/>
          <w:szCs w:val="26"/>
        </w:rPr>
        <w:t>o</w:t>
      </w:r>
      <w:r w:rsidRPr="00FB4CA7">
        <w:rPr>
          <w:rFonts w:ascii="DKR  Hu1" w:hAnsi="DKR  Hu1" w:cs="DKR  Hu1"/>
          <w:sz w:val="26"/>
          <w:szCs w:val="26"/>
        </w:rPr>
        <w:t>qropirisa konstantinepolel</w:t>
      </w:r>
      <w:r w:rsidRPr="00FB4CA7">
        <w:rPr>
          <w:rFonts w:ascii="DKR  Hu1" w:hAnsi="DKR  Hu1" w:cs="DKR  Hu1"/>
          <w:sz w:val="20"/>
          <w:szCs w:val="20"/>
        </w:rPr>
        <w:t xml:space="preserve"> </w:t>
      </w:r>
      <w:r w:rsidRPr="00FB4CA7">
        <w:rPr>
          <w:rFonts w:ascii="DKR  Hu1" w:hAnsi="DKR  Hu1" w:cs="DKR  Hu1"/>
          <w:sz w:val="26"/>
          <w:szCs w:val="26"/>
        </w:rPr>
        <w:t>mTavar</w:t>
      </w:r>
      <w:r w:rsidRPr="00FB4CA7">
        <w:rPr>
          <w:rFonts w:ascii="DKR  Hu1" w:hAnsi="DKR  Hu1" w:cs="DKR  Hu1"/>
          <w:sz w:val="20"/>
          <w:szCs w:val="20"/>
        </w:rPr>
        <w:t>-</w:t>
      </w:r>
      <w:r w:rsidRPr="00FB4CA7">
        <w:rPr>
          <w:rFonts w:ascii="DKR  Hu1" w:hAnsi="DKR  Hu1" w:cs="DKR  Hu1"/>
          <w:sz w:val="26"/>
          <w:szCs w:val="26"/>
        </w:rPr>
        <w:t>episkoposisa</w:t>
      </w:r>
      <w:r w:rsidRPr="00FB4CA7">
        <w:rPr>
          <w:rFonts w:ascii="DKR  Hu1" w:hAnsi="DKR  Hu1" w:cs="DKR  Hu1"/>
        </w:rPr>
        <w:t>.</w:t>
      </w:r>
    </w:p>
    <w:p w:rsidR="00FB4CA7" w:rsidRPr="00FB4CA7" w:rsidRDefault="00FB4CA7" w:rsidP="00FB4CA7">
      <w:pPr>
        <w:autoSpaceDE w:val="0"/>
        <w:autoSpaceDN w:val="0"/>
        <w:adjustRightInd w:val="0"/>
        <w:spacing w:after="0" w:line="240" w:lineRule="auto"/>
        <w:rPr>
          <w:rFonts w:ascii="DKR  Hu1" w:hAnsi="DKR  Hu1" w:cs="DKR  Hu1"/>
          <w:color w:val="F80080"/>
          <w:sz w:val="26"/>
          <w:szCs w:val="26"/>
        </w:rPr>
      </w:pPr>
      <w:r w:rsidRPr="00FB4CA7">
        <w:rPr>
          <w:rFonts w:ascii="Times New Roman" w:hAnsi="Times New Roman" w:cs="Times New Roman"/>
          <w:color w:val="F80080"/>
        </w:rPr>
        <w:t>(</w:t>
      </w:r>
      <w:r w:rsidRPr="00FB4CA7">
        <w:rPr>
          <w:rFonts w:ascii="DKR  Hu1" w:hAnsi="DKR  Hu1" w:cs="DKR  Hu1"/>
          <w:color w:val="F80080"/>
        </w:rPr>
        <w:t>gina</w:t>
      </w:r>
      <w:r w:rsidRPr="00FB4CA7">
        <w:rPr>
          <w:rFonts w:ascii="DKR  Hu1" w:hAnsi="DKR  Hu1" w:cs="DKR  Hu1"/>
          <w:color w:val="F80080"/>
          <w:sz w:val="20"/>
          <w:szCs w:val="20"/>
        </w:rPr>
        <w:t xml:space="preserve"> </w:t>
      </w:r>
      <w:r w:rsidRPr="00FB4CA7">
        <w:rPr>
          <w:rFonts w:ascii="Dkr Mt1" w:hAnsi="Dkr Mt1" w:cs="Dkr Mt1"/>
          <w:color w:val="000000"/>
          <w:sz w:val="26"/>
          <w:szCs w:val="26"/>
        </w:rPr>
        <w:t>b</w:t>
      </w:r>
      <w:r w:rsidRPr="00FB4CA7">
        <w:rPr>
          <w:rFonts w:ascii="DKR  Hu1" w:hAnsi="DKR  Hu1" w:cs="DKR  Hu1"/>
          <w:sz w:val="26"/>
          <w:szCs w:val="26"/>
        </w:rPr>
        <w:t>asili</w:t>
      </w:r>
      <w:r w:rsidRPr="00FB4CA7">
        <w:rPr>
          <w:rFonts w:ascii="DKR  Hu1" w:hAnsi="DKR  Hu1" w:cs="DKR  Hu1"/>
          <w:sz w:val="20"/>
          <w:szCs w:val="20"/>
        </w:rPr>
        <w:t xml:space="preserve"> </w:t>
      </w:r>
      <w:r w:rsidRPr="00FB4CA7">
        <w:rPr>
          <w:rFonts w:ascii="Dkr Mt1" w:hAnsi="Dkr Mt1" w:cs="Dkr Mt1"/>
          <w:sz w:val="26"/>
          <w:szCs w:val="26"/>
        </w:rPr>
        <w:t>d</w:t>
      </w:r>
      <w:r w:rsidRPr="00FB4CA7">
        <w:rPr>
          <w:rFonts w:ascii="DKR  Hu1" w:hAnsi="DKR  Hu1" w:cs="DKR  Hu1"/>
          <w:sz w:val="26"/>
          <w:szCs w:val="26"/>
        </w:rPr>
        <w:t>idisa</w:t>
      </w:r>
      <w:r w:rsidRPr="00FB4CA7">
        <w:rPr>
          <w:rFonts w:ascii="DKR  Hu1" w:hAnsi="DKR  Hu1" w:cs="DKR  Hu1"/>
          <w:sz w:val="20"/>
          <w:szCs w:val="20"/>
        </w:rPr>
        <w:t xml:space="preserve"> </w:t>
      </w:r>
      <w:r w:rsidRPr="00FB4CA7">
        <w:rPr>
          <w:rFonts w:ascii="DKR  Hu1" w:hAnsi="DKR  Hu1" w:cs="DKR  Hu1"/>
          <w:sz w:val="26"/>
          <w:szCs w:val="26"/>
        </w:rPr>
        <w:t>kesaria</w:t>
      </w:r>
      <w:r w:rsidRPr="00FB4CA7">
        <w:rPr>
          <w:rFonts w:ascii="DKR  Hu1" w:hAnsi="DKR  Hu1" w:cs="DKR  Hu1"/>
        </w:rPr>
        <w:t>-</w:t>
      </w:r>
      <w:r w:rsidRPr="00FB4CA7">
        <w:rPr>
          <w:rFonts w:ascii="DKR  Hu1" w:hAnsi="DKR  Hu1" w:cs="DKR  Hu1"/>
          <w:sz w:val="26"/>
          <w:szCs w:val="26"/>
        </w:rPr>
        <w:softHyphen/>
        <w:t>kabadokiis mTavar-episkoposisa,</w:t>
      </w:r>
      <w:r w:rsidRPr="00FB4CA7">
        <w:rPr>
          <w:rFonts w:ascii="DKR  Hu1" w:hAnsi="DKR  Hu1" w:cs="DKR  Hu1"/>
          <w:color w:val="F80080"/>
        </w:rPr>
        <w:t xml:space="preserve"> anu</w:t>
      </w:r>
      <w:r w:rsidRPr="00FB4CA7">
        <w:rPr>
          <w:rFonts w:ascii="DKR  Hu1" w:hAnsi="DKR  Hu1" w:cs="DKR  Hu1"/>
          <w:color w:val="F80080"/>
          <w:sz w:val="20"/>
          <w:szCs w:val="20"/>
        </w:rPr>
        <w:t xml:space="preserve"> </w:t>
      </w:r>
      <w:r w:rsidRPr="00FB4CA7">
        <w:rPr>
          <w:rFonts w:ascii="Dkr Mt1" w:hAnsi="Dkr Mt1" w:cs="Dkr Mt1"/>
          <w:color w:val="000000"/>
          <w:sz w:val="26"/>
          <w:szCs w:val="26"/>
        </w:rPr>
        <w:t>g</w:t>
      </w:r>
      <w:r w:rsidRPr="00FB4CA7">
        <w:rPr>
          <w:rFonts w:ascii="DKR  Hu1" w:hAnsi="DKR  Hu1" w:cs="DKR  Hu1"/>
          <w:sz w:val="26"/>
          <w:szCs w:val="26"/>
        </w:rPr>
        <w:t>rigoli</w:t>
      </w:r>
      <w:r w:rsidRPr="00FB4CA7">
        <w:rPr>
          <w:rFonts w:ascii="DKR  Hu1" w:hAnsi="DKR  Hu1" w:cs="DKR  Hu1"/>
        </w:rPr>
        <w:t xml:space="preserve"> </w:t>
      </w:r>
      <w:r w:rsidRPr="00FB4CA7">
        <w:rPr>
          <w:rFonts w:ascii="Dkr Mt1" w:hAnsi="Dkr Mt1" w:cs="Dkr Mt1"/>
          <w:sz w:val="26"/>
          <w:szCs w:val="26"/>
        </w:rPr>
        <w:t>d</w:t>
      </w:r>
      <w:r w:rsidRPr="00FB4CA7">
        <w:rPr>
          <w:rFonts w:ascii="DKR  Hu1" w:hAnsi="DKR  Hu1" w:cs="DKR  Hu1"/>
          <w:sz w:val="26"/>
          <w:szCs w:val="26"/>
        </w:rPr>
        <w:t>io</w:t>
      </w:r>
      <w:r w:rsidRPr="00FB4CA7">
        <w:rPr>
          <w:rFonts w:ascii="DKR  Hu1" w:hAnsi="DKR  Hu1" w:cs="DKR  Hu1"/>
          <w:sz w:val="26"/>
          <w:szCs w:val="26"/>
        </w:rPr>
        <w:softHyphen/>
        <w:t>loRosisa,</w:t>
      </w:r>
      <w:r w:rsidRPr="00FB4CA7">
        <w:rPr>
          <w:rFonts w:ascii="DKR  Hu1" w:hAnsi="DKR  Hu1" w:cs="DKR  Hu1"/>
          <w:sz w:val="20"/>
          <w:szCs w:val="20"/>
        </w:rPr>
        <w:t xml:space="preserve"> </w:t>
      </w:r>
      <w:r w:rsidRPr="00FB4CA7">
        <w:rPr>
          <w:rFonts w:ascii="DKR  Hu1" w:hAnsi="DKR  Hu1" w:cs="DKR  Hu1"/>
          <w:sz w:val="26"/>
          <w:szCs w:val="26"/>
        </w:rPr>
        <w:t>romis papisa</w:t>
      </w:r>
      <w:r w:rsidRPr="00FB4CA7">
        <w:rPr>
          <w:rFonts w:ascii="DKR  Hu1" w:hAnsi="DKR  Hu1" w:cs="DKR  Hu1"/>
        </w:rPr>
        <w:t>.</w:t>
      </w:r>
      <w:r w:rsidRPr="00FB4CA7">
        <w:rPr>
          <w:rFonts w:ascii="Times New Roman" w:hAnsi="Times New Roman" w:cs="Times New Roman"/>
          <w:color w:val="F80080"/>
          <w:sz w:val="26"/>
          <w:szCs w:val="26"/>
        </w:rPr>
        <w:t>)</w:t>
      </w:r>
    </w:p>
    <w:p w:rsidR="00FB4CA7" w:rsidRPr="00FB4CA7" w:rsidRDefault="00FB4CA7" w:rsidP="00FB4CA7">
      <w:pPr>
        <w:autoSpaceDE w:val="0"/>
        <w:autoSpaceDN w:val="0"/>
        <w:adjustRightInd w:val="0"/>
        <w:spacing w:before="57" w:after="0" w:line="240" w:lineRule="auto"/>
        <w:ind w:firstLine="360"/>
        <w:rPr>
          <w:rFonts w:ascii="DKR  Hu1" w:hAnsi="DKR  Hu1" w:cs="DKR  Hu1"/>
          <w:color w:val="F80080"/>
        </w:rPr>
      </w:pPr>
      <w:r w:rsidRPr="00FB4CA7">
        <w:rPr>
          <w:rFonts w:ascii="Dkr Mt1" w:hAnsi="Dkr Mt1" w:cs="Dkr Mt1"/>
          <w:color w:val="F80080"/>
        </w:rPr>
        <w:t>d</w:t>
      </w:r>
      <w:r w:rsidRPr="00FB4CA7">
        <w:rPr>
          <w:rFonts w:ascii="DKR  Hu1" w:hAnsi="DKR  Hu1" w:cs="DKR  Hu1"/>
          <w:color w:val="F80080"/>
        </w:rPr>
        <w:t>a</w:t>
      </w:r>
      <w:r w:rsidRPr="00FB4CA7">
        <w:rPr>
          <w:rFonts w:ascii="DKR  Hu1" w:hAnsi="DKR  Hu1" w:cs="DKR  Hu1"/>
          <w:color w:val="F80080"/>
          <w:sz w:val="20"/>
          <w:szCs w:val="20"/>
        </w:rPr>
        <w:t xml:space="preserve"> </w:t>
      </w:r>
      <w:r w:rsidRPr="00FB4CA7">
        <w:rPr>
          <w:rFonts w:ascii="DKR  Hu1" w:hAnsi="DKR  Hu1" w:cs="DKR  Hu1"/>
          <w:color w:val="F80080"/>
        </w:rPr>
        <w:t>serobasa</w:t>
      </w:r>
      <w:r w:rsidRPr="00FB4CA7">
        <w:rPr>
          <w:rFonts w:ascii="DKR  Hu1" w:hAnsi="DKR  Hu1" w:cs="DKR  Hu1"/>
          <w:color w:val="F80080"/>
          <w:sz w:val="20"/>
          <w:szCs w:val="20"/>
        </w:rPr>
        <w:t xml:space="preserve"> </w:t>
      </w:r>
      <w:r w:rsidRPr="00FB4CA7">
        <w:rPr>
          <w:rFonts w:ascii="DKR  Hu1" w:hAnsi="DKR  Hu1" w:cs="DKR  Hu1"/>
          <w:color w:val="F80080"/>
        </w:rPr>
        <w:t>zeda,</w:t>
      </w:r>
      <w:r w:rsidRPr="00FB4CA7">
        <w:rPr>
          <w:rFonts w:ascii="DKR  Hu1" w:hAnsi="DKR  Hu1" w:cs="DKR  Hu1"/>
          <w:color w:val="F80080"/>
          <w:sz w:val="18"/>
          <w:szCs w:val="18"/>
        </w:rPr>
        <w:t xml:space="preserve"> </w:t>
      </w:r>
      <w:r w:rsidRPr="00FB4CA7">
        <w:rPr>
          <w:rFonts w:ascii="DKR  Hu1" w:hAnsi="DKR  Hu1" w:cs="DKR  Hu1"/>
          <w:color w:val="F80080"/>
        </w:rPr>
        <w:t>da SuaRamisa locvasa zeda, da JamnobaTa zeda, mcire ganteveba iqmnebis, sruliad SVdeulsa Sina esreT: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q</w:t>
      </w:r>
      <w:r w:rsidRPr="00FB4CA7">
        <w:rPr>
          <w:rFonts w:ascii="DKR  Hu1" w:hAnsi="DKR  Hu1" w:cs="DKR  Hu1"/>
          <w:color w:val="000000"/>
          <w:sz w:val="26"/>
          <w:szCs w:val="26"/>
        </w:rPr>
        <w:t xml:space="preserve">risteman 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r w:rsidRPr="00FB4CA7">
        <w:rPr>
          <w:rFonts w:ascii="DKR  Hu1" w:hAnsi="DKR  Hu1" w:cs="DKR  Hu1"/>
        </w:rPr>
        <w:t xml:space="preserve"> </w:t>
      </w:r>
      <w:r w:rsidRPr="00FB4CA7">
        <w:rPr>
          <w:rFonts w:ascii="DKR  Hu1" w:hAnsi="DKR  Hu1" w:cs="DKR  Hu1"/>
          <w:sz w:val="26"/>
          <w:szCs w:val="26"/>
        </w:rPr>
        <w:t>meoxebiTa y1d uxrwnelisa</w:t>
      </w:r>
      <w:r w:rsidRPr="00FB4CA7">
        <w:rPr>
          <w:rFonts w:ascii="DKR  Hu1" w:hAnsi="DKR  Hu1" w:cs="DKR  Hu1"/>
          <w:sz w:val="20"/>
          <w:szCs w:val="20"/>
        </w:rPr>
        <w:t xml:space="preserve"> </w:t>
      </w:r>
      <w:r w:rsidRPr="00FB4CA7">
        <w:rPr>
          <w:rFonts w:ascii="DKR  Hu1" w:hAnsi="DKR  Hu1" w:cs="DKR  Hu1"/>
          <w:sz w:val="26"/>
          <w:szCs w:val="26"/>
        </w:rPr>
        <w:t>dedisa</w:t>
      </w:r>
      <w:r w:rsidRPr="00FB4CA7">
        <w:rPr>
          <w:rFonts w:ascii="DKR  Hu1" w:hAnsi="DKR  Hu1" w:cs="DKR  Hu1"/>
          <w:sz w:val="20"/>
          <w:szCs w:val="20"/>
        </w:rPr>
        <w:t xml:space="preserve"> </w:t>
      </w:r>
      <w:r w:rsidRPr="00FB4CA7">
        <w:rPr>
          <w:rFonts w:ascii="Dkr Mt1" w:hAnsi="Dkr Mt1" w:cs="Dkr Mt1"/>
          <w:sz w:val="26"/>
          <w:szCs w:val="26"/>
        </w:rPr>
        <w:t>T</w:t>
      </w:r>
      <w:r w:rsidRPr="00FB4CA7">
        <w:rPr>
          <w:rFonts w:ascii="DKR  Hu1" w:hAnsi="DKR  Hu1" w:cs="DKR  Hu1"/>
          <w:sz w:val="26"/>
          <w:szCs w:val="26"/>
        </w:rPr>
        <w:t>VsisaTa,</w:t>
      </w:r>
      <w:r w:rsidRPr="00FB4CA7">
        <w:rPr>
          <w:rFonts w:ascii="DKR  Hu1" w:hAnsi="DKR  Hu1" w:cs="DKR  Hu1"/>
          <w:sz w:val="20"/>
          <w:szCs w:val="20"/>
        </w:rPr>
        <w:t xml:space="preserve"> </w:t>
      </w:r>
      <w:r w:rsidRPr="00FB4CA7">
        <w:rPr>
          <w:rFonts w:ascii="DKR  Hu1" w:hAnsi="DKR  Hu1" w:cs="DKR  Hu1"/>
          <w:sz w:val="26"/>
          <w:szCs w:val="26"/>
        </w:rPr>
        <w:t xml:space="preserve">RirsTa da </w:t>
      </w:r>
      <w:r w:rsidRPr="00FB4CA7">
        <w:rPr>
          <w:rFonts w:ascii="Dkr Mt1" w:hAnsi="Dkr Mt1" w:cs="Dkr Mt1"/>
          <w:sz w:val="26"/>
          <w:szCs w:val="26"/>
        </w:rPr>
        <w:t>R</w:t>
      </w:r>
      <w:r w:rsidRPr="00FB4CA7">
        <w:rPr>
          <w:rFonts w:ascii="DKR  Hu1" w:hAnsi="DKR  Hu1" w:cs="DKR  Hu1"/>
          <w:sz w:val="26"/>
          <w:szCs w:val="26"/>
        </w:rPr>
        <w:t>T3-SemosilTa</w:t>
      </w:r>
      <w:r w:rsidRPr="00FB4CA7">
        <w:rPr>
          <w:rFonts w:ascii="DKR  Hu1" w:hAnsi="DKR  Hu1" w:cs="DKR  Hu1"/>
          <w:sz w:val="20"/>
          <w:szCs w:val="20"/>
        </w:rPr>
        <w:t xml:space="preserve"> </w:t>
      </w:r>
      <w:r w:rsidRPr="00FB4CA7">
        <w:rPr>
          <w:rFonts w:ascii="DKR  Hu1" w:hAnsi="DKR  Hu1" w:cs="DKR  Hu1"/>
          <w:sz w:val="26"/>
          <w:szCs w:val="26"/>
        </w:rPr>
        <w:t>mamaTa</w:t>
      </w:r>
      <w:r w:rsidRPr="00FB4CA7">
        <w:rPr>
          <w:rFonts w:ascii="DKR  Hu1" w:hAnsi="DKR  Hu1" w:cs="DKR  Hu1"/>
          <w:sz w:val="20"/>
          <w:szCs w:val="20"/>
        </w:rPr>
        <w:t xml:space="preserve"> </w:t>
      </w:r>
      <w:r w:rsidRPr="00FB4CA7">
        <w:rPr>
          <w:rFonts w:ascii="DKR  Hu1" w:hAnsi="DKR  Hu1" w:cs="DKR  Hu1"/>
          <w:sz w:val="26"/>
          <w:szCs w:val="26"/>
        </w:rPr>
        <w:t>CuenTa, da yovelTa wT3aTa, SegVwyalnes da guacxovnnes</w:t>
      </w:r>
      <w:r w:rsidRPr="00FB4CA7">
        <w:rPr>
          <w:rFonts w:ascii="DKR  Hu1" w:hAnsi="DKR  Hu1" w:cs="DKR  Hu1"/>
          <w:sz w:val="20"/>
          <w:szCs w:val="20"/>
        </w:rPr>
        <w:t xml:space="preserve"> </w:t>
      </w:r>
      <w:r w:rsidRPr="00FB4CA7">
        <w:rPr>
          <w:rFonts w:ascii="DKR  Hu1" w:hAnsi="DKR  Hu1" w:cs="DKR  Hu1"/>
          <w:sz w:val="26"/>
          <w:szCs w:val="26"/>
        </w:rPr>
        <w:t>Cuen,</w:t>
      </w:r>
      <w:r w:rsidRPr="00FB4CA7">
        <w:rPr>
          <w:rFonts w:ascii="DKR  Hu1" w:hAnsi="DKR  Hu1" w:cs="DKR  Hu1"/>
          <w:sz w:val="20"/>
          <w:szCs w:val="20"/>
        </w:rPr>
        <w:t xml:space="preserve"> </w:t>
      </w:r>
      <w:r w:rsidRPr="00FB4CA7">
        <w:rPr>
          <w:rFonts w:ascii="DKR  Hu1" w:hAnsi="DKR  Hu1" w:cs="DKR  Hu1"/>
          <w:sz w:val="26"/>
          <w:szCs w:val="26"/>
        </w:rPr>
        <w:t>v1a saxier ars da kacT-moyuare.</w:t>
      </w:r>
    </w:p>
    <w:p w:rsidR="00FB4CA7" w:rsidRPr="00FB4CA7" w:rsidRDefault="00FB4CA7" w:rsidP="00FB4CA7">
      <w:pPr>
        <w:autoSpaceDE w:val="0"/>
        <w:autoSpaceDN w:val="0"/>
        <w:adjustRightInd w:val="0"/>
        <w:spacing w:after="0" w:line="240" w:lineRule="auto"/>
        <w:ind w:firstLine="360"/>
        <w:rPr>
          <w:rFonts w:ascii="Dkr Mt1" w:hAnsi="Dkr Mt1" w:cs="Dkr Mt1"/>
          <w:color w:val="F80080"/>
          <w:sz w:val="26"/>
          <w:szCs w:val="26"/>
        </w:rPr>
      </w:pPr>
      <w:r w:rsidRPr="00FB4CA7">
        <w:rPr>
          <w:rFonts w:ascii="Dkr Mt1" w:hAnsi="Dkr Mt1" w:cs="Dkr Mt1"/>
          <w:color w:val="F80080"/>
        </w:rPr>
        <w:t>m</w:t>
      </w:r>
      <w:r w:rsidRPr="00FB4CA7">
        <w:rPr>
          <w:rFonts w:ascii="DKR  Hu1" w:hAnsi="DKR  Hu1" w:cs="DKR  Hu1"/>
          <w:color w:val="F80080"/>
        </w:rPr>
        <w:t>xolod</w:t>
      </w:r>
      <w:r w:rsidRPr="00FB4CA7">
        <w:rPr>
          <w:rFonts w:ascii="Dkr Mt1" w:hAnsi="Dkr Mt1" w:cs="Dkr Mt1"/>
          <w:color w:val="F80080"/>
        </w:rPr>
        <w:t xml:space="preserve"> </w:t>
      </w:r>
      <w:r w:rsidRPr="00FB4CA7">
        <w:rPr>
          <w:rFonts w:ascii="DKR  Hu1" w:hAnsi="DKR  Hu1" w:cs="DKR  Hu1"/>
          <w:color w:val="F80080"/>
        </w:rPr>
        <w:t>kVriakesa, SuaRamis locvasa da Jamnsa zeda, iTqumis dasawyisad.</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m</w:t>
      </w:r>
      <w:r w:rsidRPr="00FB4CA7">
        <w:rPr>
          <w:rFonts w:ascii="DKR  Hu1" w:hAnsi="DKR  Hu1" w:cs="DKR  Hu1"/>
          <w:color w:val="000000"/>
          <w:sz w:val="26"/>
          <w:szCs w:val="26"/>
        </w:rPr>
        <w:t>kvdre</w:t>
      </w:r>
      <w:r w:rsidRPr="00FB4CA7">
        <w:rPr>
          <w:rFonts w:ascii="DKR  Hu1" w:hAnsi="DKR  Hu1" w:cs="DKR  Hu1"/>
          <w:color w:val="000000"/>
          <w:sz w:val="26"/>
          <w:szCs w:val="26"/>
        </w:rPr>
        <w:softHyphen/>
        <w:t>TiT</w:t>
      </w:r>
      <w:r w:rsidRPr="00FB4CA7">
        <w:rPr>
          <w:rFonts w:ascii="DKR  Hu1" w:hAnsi="DKR  Hu1" w:cs="DKR  Hu1"/>
          <w:sz w:val="18"/>
          <w:szCs w:val="18"/>
        </w:rPr>
        <w:t xml:space="preserve"> </w:t>
      </w:r>
      <w:r w:rsidRPr="00FB4CA7">
        <w:rPr>
          <w:rFonts w:ascii="DKR  Hu1" w:hAnsi="DKR  Hu1" w:cs="DKR  Hu1"/>
          <w:sz w:val="26"/>
          <w:szCs w:val="26"/>
        </w:rPr>
        <w:t>aRdgomilman</w:t>
      </w:r>
      <w:r w:rsidRPr="00FB4CA7">
        <w:rPr>
          <w:rFonts w:ascii="DKR  Hu1" w:hAnsi="DKR  Hu1" w:cs="DKR  Hu1"/>
        </w:rPr>
        <w:t xml:space="preserve"> </w:t>
      </w:r>
      <w:r w:rsidRPr="00FB4CA7">
        <w:rPr>
          <w:rFonts w:ascii="Dkr Mt1" w:hAnsi="Dkr Mt1" w:cs="Dkr Mt1"/>
          <w:sz w:val="26"/>
          <w:szCs w:val="26"/>
        </w:rPr>
        <w:t>q</w:t>
      </w:r>
      <w:r w:rsidRPr="00FB4CA7">
        <w:rPr>
          <w:rFonts w:ascii="DKR  Hu1" w:hAnsi="DKR  Hu1" w:cs="DKR  Hu1"/>
          <w:sz w:val="26"/>
          <w:szCs w:val="26"/>
        </w:rPr>
        <w:t>e3man</w:t>
      </w:r>
      <w:r w:rsidRPr="00FB4CA7">
        <w:rPr>
          <w:rFonts w:ascii="DKR  Hu1" w:hAnsi="DKR  Hu1" w:cs="DKR  Hu1"/>
        </w:rPr>
        <w:t xml:space="preserve"> </w:t>
      </w:r>
      <w:r w:rsidRPr="00FB4CA7">
        <w:rPr>
          <w:rFonts w:ascii="DKR  Hu1" w:hAnsi="DKR  Hu1" w:cs="DKR  Hu1"/>
          <w:sz w:val="26"/>
          <w:szCs w:val="26"/>
        </w:rPr>
        <w:t xml:space="preserve">WeSmaritman </w:t>
      </w:r>
      <w:r w:rsidRPr="00FB4CA7">
        <w:rPr>
          <w:rFonts w:ascii="Dkr Mt1" w:hAnsi="Dkr Mt1" w:cs="Dkr Mt1"/>
          <w:sz w:val="26"/>
          <w:szCs w:val="26"/>
        </w:rPr>
        <w:t>R</w:t>
      </w:r>
      <w:r w:rsidRPr="00FB4CA7">
        <w:rPr>
          <w:rFonts w:ascii="DKR  Hu1" w:hAnsi="DKR  Hu1" w:cs="DKR  Hu1"/>
          <w:sz w:val="26"/>
          <w:szCs w:val="26"/>
        </w:rPr>
        <w:t>T3man</w:t>
      </w:r>
      <w:r w:rsidRPr="00FB4CA7">
        <w:rPr>
          <w:rFonts w:ascii="DKR  Hu1" w:hAnsi="DKR  Hu1" w:cs="DKR  Hu1"/>
          <w:sz w:val="20"/>
          <w:szCs w:val="20"/>
        </w:rPr>
        <w:t xml:space="preserve"> </w:t>
      </w:r>
      <w:r w:rsidRPr="00FB4CA7">
        <w:rPr>
          <w:rFonts w:ascii="DKR  Hu1" w:hAnsi="DKR  Hu1" w:cs="DKR  Hu1"/>
          <w:sz w:val="26"/>
          <w:szCs w:val="26"/>
        </w:rPr>
        <w:t>Cuenman: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p</w:t>
      </w:r>
      <w:r w:rsidRPr="00FB4CA7">
        <w:rPr>
          <w:rFonts w:ascii="DKR  Hu1" w:hAnsi="DKR  Hu1" w:cs="DKR  Hu1"/>
          <w:color w:val="F80080"/>
        </w:rPr>
        <w:t xml:space="preserve">araskevsa mwuxrad, da SabaTsa ciskrad, da liturRiasa zeda, ara Suenis </w:t>
      </w:r>
      <w:r w:rsidRPr="00FB4CA7">
        <w:rPr>
          <w:rFonts w:ascii="DKR  Hu1" w:hAnsi="DKR  Hu1" w:cs="DKR  Hu1"/>
          <w:color w:val="F80080"/>
        </w:rPr>
        <w:softHyphen/>
        <w:t>Tqmad gantevebasa zeda:</w:t>
      </w:r>
      <w:r w:rsidRPr="00FB4CA7">
        <w:rPr>
          <w:rFonts w:ascii="DKR  Hu1" w:hAnsi="DKR  Hu1" w:cs="DKR  Hu1"/>
          <w:color w:val="000000"/>
          <w:sz w:val="26"/>
          <w:szCs w:val="26"/>
        </w:rPr>
        <w:t xml:space="preserve"> </w:t>
      </w:r>
      <w:r w:rsidRPr="00FB4CA7">
        <w:rPr>
          <w:rFonts w:ascii="Dkr Mt1" w:hAnsi="Dkr Mt1" w:cs="Dkr Mt1"/>
          <w:color w:val="F80080"/>
          <w:sz w:val="26"/>
          <w:szCs w:val="26"/>
        </w:rPr>
        <w:t>Z</w:t>
      </w:r>
      <w:r w:rsidRPr="00FB4CA7">
        <w:rPr>
          <w:rFonts w:ascii="DKR  Hu1" w:hAnsi="DKR  Hu1" w:cs="DKR  Hu1"/>
          <w:color w:val="000000"/>
          <w:sz w:val="26"/>
          <w:szCs w:val="26"/>
        </w:rPr>
        <w:t xml:space="preserve">lierebiTa patiosnisa, da cxovels myofelsa ji3saTa, </w:t>
      </w:r>
      <w:r w:rsidRPr="00FB4CA7">
        <w:rPr>
          <w:rFonts w:ascii="DKR  Hu1" w:hAnsi="DKR  Hu1" w:cs="DKR  Hu1"/>
          <w:color w:val="F80080"/>
        </w:rPr>
        <w:t>amisTVs amaT dReTa Sina ji3sa gangeba</w:t>
      </w:r>
      <w:r w:rsidRPr="00FB4CA7">
        <w:rPr>
          <w:rFonts w:ascii="DKR  Hu1" w:hAnsi="DKR  Hu1" w:cs="DKR  Hu1"/>
          <w:color w:val="F80080"/>
          <w:sz w:val="20"/>
          <w:szCs w:val="20"/>
        </w:rPr>
        <w:t xml:space="preserve"> </w:t>
      </w:r>
      <w:r w:rsidRPr="00FB4CA7">
        <w:rPr>
          <w:rFonts w:ascii="DKR  Hu1" w:hAnsi="DKR  Hu1" w:cs="DKR  Hu1"/>
          <w:color w:val="F80080"/>
        </w:rPr>
        <w:t>ara ra ars, r2 romelsa dResa</w:t>
      </w:r>
      <w:r w:rsidRPr="00FB4CA7">
        <w:rPr>
          <w:rFonts w:ascii="DKR  Hu1" w:hAnsi="DKR  Hu1" w:cs="DKR  Hu1"/>
          <w:color w:val="F80080"/>
          <w:sz w:val="20"/>
          <w:szCs w:val="20"/>
        </w:rPr>
        <w:t xml:space="preserve"> </w:t>
      </w:r>
      <w:r w:rsidRPr="00FB4CA7">
        <w:rPr>
          <w:rFonts w:ascii="DKR  Hu1" w:hAnsi="DKR  Hu1" w:cs="DKR  Hu1"/>
          <w:color w:val="F80080"/>
        </w:rPr>
        <w:t>moXseneba, da gangeba patiosnisa</w:t>
      </w:r>
      <w:r w:rsidRPr="00FB4CA7">
        <w:rPr>
          <w:rFonts w:ascii="DKR  Hu1" w:hAnsi="DKR  Hu1" w:cs="DKR  Hu1"/>
          <w:color w:val="F80080"/>
          <w:sz w:val="20"/>
          <w:szCs w:val="20"/>
        </w:rPr>
        <w:t xml:space="preserve"> </w:t>
      </w:r>
      <w:r w:rsidRPr="00FB4CA7">
        <w:rPr>
          <w:rFonts w:ascii="DKR  Hu1" w:hAnsi="DKR  Hu1" w:cs="DKR  Hu1"/>
          <w:color w:val="F80080"/>
        </w:rPr>
        <w:t>ji3sa</w:t>
      </w:r>
      <w:r w:rsidRPr="00FB4CA7">
        <w:rPr>
          <w:rFonts w:ascii="DKR  Hu1" w:hAnsi="DKR  Hu1" w:cs="DKR  Hu1"/>
          <w:color w:val="F80080"/>
          <w:sz w:val="20"/>
          <w:szCs w:val="20"/>
        </w:rPr>
        <w:t xml:space="preserve"> </w:t>
      </w:r>
      <w:r w:rsidRPr="00FB4CA7">
        <w:rPr>
          <w:rFonts w:ascii="DKR  Hu1" w:hAnsi="DKR  Hu1" w:cs="DKR  Hu1"/>
          <w:color w:val="F80080"/>
        </w:rPr>
        <w:t>iqmnebis,</w:t>
      </w:r>
      <w:r w:rsidRPr="00FB4CA7">
        <w:rPr>
          <w:rFonts w:ascii="DKR  Hu1" w:hAnsi="DKR  Hu1" w:cs="DKR  Hu1"/>
          <w:color w:val="F80080"/>
          <w:sz w:val="18"/>
          <w:szCs w:val="18"/>
        </w:rPr>
        <w:t xml:space="preserve"> </w:t>
      </w:r>
      <w:r w:rsidRPr="00FB4CA7">
        <w:rPr>
          <w:rFonts w:ascii="DKR  Hu1" w:hAnsi="DKR  Hu1" w:cs="DKR  Hu1"/>
          <w:color w:val="F80080"/>
        </w:rPr>
        <w:t>maSin</w:t>
      </w:r>
      <w:r w:rsidRPr="00FB4CA7">
        <w:rPr>
          <w:rFonts w:ascii="DKR  Hu1" w:hAnsi="DKR  Hu1" w:cs="DKR  Hu1"/>
          <w:color w:val="F80080"/>
          <w:sz w:val="20"/>
          <w:szCs w:val="20"/>
        </w:rPr>
        <w:t xml:space="preserve"> </w:t>
      </w:r>
      <w:r w:rsidRPr="00FB4CA7">
        <w:rPr>
          <w:rFonts w:ascii="DKR  Hu1" w:hAnsi="DKR  Hu1" w:cs="DKR  Hu1"/>
          <w:color w:val="F80080"/>
        </w:rPr>
        <w:t xml:space="preserve">marxva ars, v1a oTx-SabaTsa da paraskevsa, da aRpyrobasa juarisasa, da msgavsadve kVriakesa Sina </w:t>
      </w:r>
      <w:r w:rsidRPr="00FB4CA7">
        <w:rPr>
          <w:rFonts w:ascii="DKR  Hu1" w:hAnsi="DKR  Hu1" w:cs="DKR  Hu1"/>
          <w:color w:val="F80080"/>
        </w:rPr>
        <w:lastRenderedPageBreak/>
        <w:t xml:space="preserve">gantevebaI ji3sa ara moiXsenebis, amisTVs, r2 marxvisa dRe ara ars. </w:t>
      </w:r>
      <w:r w:rsidRPr="00FB4CA7">
        <w:rPr>
          <w:rFonts w:ascii="Dkr Mt1" w:hAnsi="Dkr Mt1" w:cs="Dkr Mt1"/>
          <w:color w:val="F80080"/>
        </w:rPr>
        <w:t>e</w:t>
      </w:r>
      <w:r w:rsidRPr="00FB4CA7">
        <w:rPr>
          <w:rFonts w:ascii="DKR  Hu1" w:hAnsi="DKR  Hu1" w:cs="DKR  Hu1"/>
          <w:color w:val="F80080"/>
        </w:rPr>
        <w:t>sreT upyries wesi da Cveuleba wmidasa aRmosavleTisa eklesiasa da yovelsa sapatriarqosa, da wT3a monasterTa, da yovelsa adgilsa.</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rPr>
        <w:t>u</w:t>
      </w:r>
      <w:r w:rsidRPr="00FB4CA7">
        <w:rPr>
          <w:rFonts w:ascii="DKR  Hu1" w:hAnsi="DKR  Hu1" w:cs="DKR  Hu1"/>
          <w:color w:val="F80080"/>
        </w:rPr>
        <w:t>wyebul iyav amas, r2 sadaca ars</w:t>
      </w:r>
      <w:r w:rsidRPr="00FB4CA7">
        <w:rPr>
          <w:rFonts w:ascii="DKR  Hu1" w:hAnsi="DKR  Hu1" w:cs="DKR  Hu1"/>
          <w:color w:val="F80080"/>
          <w:sz w:val="20"/>
          <w:szCs w:val="20"/>
        </w:rPr>
        <w:t xml:space="preserve"> </w:t>
      </w:r>
      <w:r w:rsidRPr="00FB4CA7">
        <w:rPr>
          <w:rFonts w:ascii="DKR  Hu1" w:hAnsi="DKR  Hu1" w:cs="DKR  Hu1"/>
          <w:color w:val="F80080"/>
        </w:rPr>
        <w:t>eklesia</w:t>
      </w:r>
      <w:r w:rsidRPr="00FB4CA7">
        <w:rPr>
          <w:rFonts w:ascii="DKR  Hu1" w:hAnsi="DKR  Hu1" w:cs="DKR  Hu1"/>
          <w:color w:val="F80080"/>
          <w:sz w:val="18"/>
          <w:szCs w:val="18"/>
        </w:rPr>
        <w:t xml:space="preserve"> </w:t>
      </w:r>
      <w:r w:rsidRPr="00FB4CA7">
        <w:rPr>
          <w:rFonts w:ascii="Dkr Mt1" w:hAnsi="Dkr Mt1" w:cs="Dkr Mt1"/>
          <w:color w:val="F80080"/>
        </w:rPr>
        <w:t>m</w:t>
      </w:r>
      <w:r w:rsidRPr="00FB4CA7">
        <w:rPr>
          <w:rFonts w:ascii="DKR  Hu1" w:hAnsi="DKR  Hu1" w:cs="DKR  Hu1"/>
          <w:color w:val="F80080"/>
        </w:rPr>
        <w:t>acxorisa</w:t>
      </w:r>
      <w:r w:rsidRPr="00FB4CA7">
        <w:rPr>
          <w:rFonts w:ascii="DKR  Hu1" w:hAnsi="DKR  Hu1" w:cs="DKR  Hu1"/>
          <w:color w:val="F80080"/>
          <w:sz w:val="18"/>
          <w:szCs w:val="18"/>
        </w:rPr>
        <w:t xml:space="preserve"> </w:t>
      </w:r>
      <w:r w:rsidRPr="00FB4CA7">
        <w:rPr>
          <w:rFonts w:ascii="Dkr Mt1" w:hAnsi="Dkr Mt1" w:cs="Dkr Mt1"/>
          <w:color w:val="F80080"/>
        </w:rPr>
        <w:t>q</w:t>
      </w:r>
      <w:r w:rsidRPr="00FB4CA7">
        <w:rPr>
          <w:rFonts w:ascii="DKR  Hu1" w:hAnsi="DKR  Hu1" w:cs="DKR  Hu1"/>
          <w:color w:val="F80080"/>
        </w:rPr>
        <w:t>e3s</w:t>
      </w:r>
      <w:r w:rsidRPr="00FB4CA7">
        <w:rPr>
          <w:rFonts w:ascii="DKR  Hu1" w:hAnsi="DKR  Hu1" w:cs="DKR  Hu1"/>
          <w:color w:val="F80080"/>
          <w:sz w:val="20"/>
          <w:szCs w:val="20"/>
        </w:rPr>
        <w:t xml:space="preserve"> </w:t>
      </w:r>
      <w:r w:rsidRPr="00FB4CA7">
        <w:rPr>
          <w:rFonts w:ascii="DKR  Hu1" w:hAnsi="DKR  Hu1" w:cs="DKR  Hu1"/>
          <w:color w:val="F80080"/>
        </w:rPr>
        <w:t>Sobisa,</w:t>
      </w:r>
      <w:r w:rsidRPr="00FB4CA7">
        <w:rPr>
          <w:rFonts w:ascii="DKR  Hu1" w:hAnsi="DKR  Hu1" w:cs="DKR  Hu1"/>
          <w:color w:val="F80080"/>
          <w:sz w:val="18"/>
          <w:szCs w:val="18"/>
        </w:rPr>
        <w:t xml:space="preserve"> </w:t>
      </w:r>
      <w:r w:rsidRPr="00FB4CA7">
        <w:rPr>
          <w:rFonts w:ascii="DKR  Hu1" w:hAnsi="DKR  Hu1" w:cs="DKR  Hu1"/>
          <w:color w:val="F80080"/>
        </w:rPr>
        <w:t>gina</w:t>
      </w:r>
      <w:r w:rsidRPr="00FB4CA7">
        <w:rPr>
          <w:rFonts w:ascii="DKR  Hu1" w:hAnsi="DKR  Hu1" w:cs="DKR  Hu1"/>
          <w:color w:val="F80080"/>
          <w:sz w:val="20"/>
          <w:szCs w:val="20"/>
        </w:rPr>
        <w:t xml:space="preserve"> </w:t>
      </w:r>
      <w:r w:rsidRPr="00FB4CA7">
        <w:rPr>
          <w:rFonts w:ascii="Dkr Mt1" w:hAnsi="Dkr Mt1" w:cs="Dkr Mt1"/>
          <w:color w:val="F80080"/>
        </w:rPr>
        <w:t>R</w:t>
      </w:r>
      <w:r w:rsidRPr="00FB4CA7">
        <w:rPr>
          <w:rFonts w:ascii="DKR  Hu1" w:hAnsi="DKR  Hu1" w:cs="DKR  Hu1"/>
          <w:color w:val="F80080"/>
        </w:rPr>
        <w:t>i3s-gancxadebisa,</w:t>
      </w:r>
      <w:r w:rsidRPr="00FB4CA7">
        <w:rPr>
          <w:rFonts w:ascii="DKR  Hu1" w:hAnsi="DKR  Hu1" w:cs="DKR  Hu1"/>
          <w:color w:val="F80080"/>
          <w:sz w:val="18"/>
          <w:szCs w:val="18"/>
        </w:rPr>
        <w:t xml:space="preserve"> </w:t>
      </w:r>
      <w:r w:rsidRPr="00FB4CA7">
        <w:rPr>
          <w:rFonts w:ascii="DKR  Hu1" w:hAnsi="DKR  Hu1" w:cs="DKR  Hu1"/>
          <w:color w:val="F80080"/>
        </w:rPr>
        <w:t xml:space="preserve">gina amaRlebisa, da sxuaTa: SVdeulisa gantevebisa Tana ara iTqumis ara odes dResaswaulisa gantevebaI. </w:t>
      </w:r>
      <w:r w:rsidRPr="00FB4CA7">
        <w:rPr>
          <w:rFonts w:ascii="Dkr Mt1" w:hAnsi="Dkr Mt1" w:cs="Dkr Mt1"/>
          <w:color w:val="F80080"/>
        </w:rPr>
        <w:t>g</w:t>
      </w:r>
      <w:r w:rsidRPr="00FB4CA7">
        <w:rPr>
          <w:rFonts w:ascii="DKR  Hu1" w:hAnsi="DKR  Hu1" w:cs="DKR  Hu1"/>
          <w:color w:val="F80080"/>
        </w:rPr>
        <w:t xml:space="preserve">arna iTqumis dResaswaulisa gantevebaI dResa dResaswaulsa mxolod, vidre wargzavnadmde: sruliad weliwadsa Sina, mxolod </w:t>
      </w:r>
      <w:r w:rsidRPr="00FB4CA7">
        <w:rPr>
          <w:rFonts w:ascii="Dkr Mt1" w:hAnsi="Dkr Mt1" w:cs="Dkr Mt1"/>
          <w:color w:val="F80080"/>
          <w:sz w:val="26"/>
          <w:szCs w:val="26"/>
        </w:rPr>
        <w:t>q</w:t>
      </w:r>
      <w:r w:rsidRPr="00FB4CA7">
        <w:rPr>
          <w:rFonts w:ascii="DKR  Hu1" w:hAnsi="DKR  Hu1" w:cs="DKR  Hu1"/>
          <w:color w:val="000000"/>
          <w:sz w:val="26"/>
          <w:szCs w:val="26"/>
        </w:rPr>
        <w:t xml:space="preserve">e3man WeSmaritman </w:t>
      </w:r>
      <w:r w:rsidRPr="00FB4CA7">
        <w:rPr>
          <w:rFonts w:ascii="Dkr Mt1" w:hAnsi="Dkr Mt1" w:cs="Dkr Mt1"/>
          <w:sz w:val="26"/>
          <w:szCs w:val="26"/>
        </w:rPr>
        <w:t>R</w:t>
      </w:r>
      <w:r w:rsidRPr="00FB4CA7">
        <w:rPr>
          <w:rFonts w:ascii="DKR  Hu1" w:hAnsi="DKR  Hu1" w:cs="DKR  Hu1"/>
          <w:sz w:val="26"/>
          <w:szCs w:val="26"/>
        </w:rPr>
        <w:t>T3man Cuenman,</w:t>
      </w:r>
      <w:r w:rsidRPr="00FB4CA7">
        <w:rPr>
          <w:rFonts w:ascii="DKR  Hu1" w:hAnsi="DKR  Hu1" w:cs="DKR  Hu1"/>
          <w:color w:val="F80080"/>
        </w:rPr>
        <w:t xml:space="preserve"> da Semdgomi dRisaebr.</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rPr>
          <w:rFonts w:ascii="DKR  Hu1" w:hAnsi="DKR  Hu1" w:cs="DKR  Hu1"/>
          <w:color w:val="F80080"/>
          <w:sz w:val="26"/>
          <w:szCs w:val="26"/>
        </w:rPr>
      </w:pPr>
      <w:r w:rsidRPr="00FB4CA7">
        <w:rPr>
          <w:rFonts w:ascii="DKR  Hu1" w:hAnsi="DKR  Hu1" w:cs="DKR  Hu1"/>
          <w:color w:val="F80080"/>
          <w:sz w:val="16"/>
          <w:szCs w:val="16"/>
        </w:rPr>
        <w:t xml:space="preserve">  </w:t>
      </w:r>
      <w:r w:rsidRPr="00FB4CA7">
        <w:rPr>
          <w:rFonts w:ascii="DKR  Hu1" w:hAnsi="DKR  Hu1" w:cs="DKR  Hu1"/>
          <w:color w:val="F80080"/>
          <w:sz w:val="26"/>
          <w:szCs w:val="26"/>
        </w:rPr>
        <w:t xml:space="preserve">wardgomani </w:t>
      </w:r>
      <w:r w:rsidRPr="00FB4CA7">
        <w:rPr>
          <w:rFonts w:ascii="Dkr Mt1" w:hAnsi="Dkr Mt1" w:cs="Dkr Mt1"/>
          <w:color w:val="F80080"/>
          <w:sz w:val="26"/>
          <w:szCs w:val="26"/>
        </w:rPr>
        <w:t>a</w:t>
      </w:r>
      <w:r w:rsidRPr="00FB4CA7">
        <w:rPr>
          <w:rFonts w:ascii="DKR  Hu1" w:hAnsi="DKR  Hu1" w:cs="DKR  Hu1"/>
          <w:color w:val="F80080"/>
          <w:sz w:val="26"/>
          <w:szCs w:val="26"/>
        </w:rPr>
        <w:t xml:space="preserve">Rdgomisani </w:t>
      </w:r>
      <w:r w:rsidRPr="00FB4CA7">
        <w:rPr>
          <w:rFonts w:ascii="Times New Roman" w:hAnsi="Times New Roman" w:cs="Times New Roman"/>
          <w:color w:val="F80080"/>
          <w:sz w:val="26"/>
          <w:szCs w:val="26"/>
        </w:rPr>
        <w:t>(</w:t>
      </w:r>
      <w:r w:rsidRPr="00FB4CA7">
        <w:rPr>
          <w:rFonts w:ascii="DKR  Hu1" w:hAnsi="DKR  Hu1" w:cs="DKR  Hu1"/>
          <w:color w:val="F80080"/>
          <w:sz w:val="26"/>
          <w:szCs w:val="26"/>
        </w:rPr>
        <w:t>kVriakisani</w:t>
      </w:r>
      <w:r w:rsidRPr="00FB4CA7">
        <w:rPr>
          <w:rFonts w:ascii="Times New Roman" w:hAnsi="Times New Roman" w:cs="Times New Roman"/>
          <w:color w:val="F80080"/>
          <w:sz w:val="26"/>
          <w:szCs w:val="26"/>
        </w:rPr>
        <w:t>)</w:t>
      </w:r>
      <w:r w:rsidRPr="00FB4CA7">
        <w:rPr>
          <w:rFonts w:ascii="DKR  Hu1" w:hAnsi="DKR  Hu1" w:cs="DKR  Hu1"/>
          <w:color w:val="F80080"/>
          <w:sz w:val="26"/>
          <w:szCs w:val="26"/>
        </w:rPr>
        <w:t xml:space="preserve"> da aliluiani saciskroni da liturgiisani rva XmaTani.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a</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 xml:space="preserve">ardgoma saciskro: </w:t>
      </w:r>
      <w:r w:rsidRPr="00FB4CA7">
        <w:rPr>
          <w:rFonts w:ascii="Dkr Mt1" w:hAnsi="Dkr Mt1" w:cs="Dkr Mt1"/>
          <w:color w:val="F80080"/>
          <w:sz w:val="26"/>
          <w:szCs w:val="26"/>
        </w:rPr>
        <w:t>a</w:t>
      </w:r>
      <w:r w:rsidRPr="00FB4CA7">
        <w:rPr>
          <w:rFonts w:ascii="DKR  Hu1" w:hAnsi="DKR  Hu1" w:cs="DKR  Hu1"/>
          <w:color w:val="000000"/>
          <w:sz w:val="26"/>
          <w:szCs w:val="26"/>
        </w:rPr>
        <w:t xml:space="preserve">w aRvsdge, ityVs </w:t>
      </w:r>
      <w:r w:rsidRPr="00FB4CA7">
        <w:rPr>
          <w:rFonts w:ascii="Dkr Mt1" w:hAnsi="Dkr Mt1" w:cs="Dkr Mt1"/>
          <w:sz w:val="26"/>
          <w:szCs w:val="26"/>
        </w:rPr>
        <w:t>u</w:t>
      </w:r>
      <w:r w:rsidRPr="00FB4CA7">
        <w:rPr>
          <w:rFonts w:ascii="DKR  Hu1" w:hAnsi="DKR  Hu1" w:cs="DKR  Hu1"/>
          <w:sz w:val="26"/>
          <w:szCs w:val="26"/>
        </w:rPr>
        <w:t>fali, davsdva cxovrebaI da ganvcxadne mas zeda.</w:t>
      </w:r>
      <w:r w:rsidRPr="00FB4CA7">
        <w:rPr>
          <w:rFonts w:ascii="Dkr Mt1" w:hAnsi="Dkr Mt1" w:cs="Dkr Mt1"/>
          <w:color w:val="F80080"/>
          <w:sz w:val="26"/>
          <w:szCs w:val="26"/>
        </w:rPr>
        <w:t xml:space="preserve"> m</w:t>
      </w:r>
      <w:r w:rsidRPr="00FB4CA7">
        <w:rPr>
          <w:rFonts w:ascii="DKR  Hu1" w:hAnsi="DKR  Hu1" w:cs="DKR  Hu1"/>
          <w:color w:val="F80080"/>
          <w:sz w:val="26"/>
          <w:szCs w:val="26"/>
        </w:rPr>
        <w:t xml:space="preserve">uXli: </w:t>
      </w:r>
      <w:r w:rsidRPr="00FB4CA7">
        <w:rPr>
          <w:rFonts w:ascii="Dkr Mt1" w:hAnsi="Dkr Mt1" w:cs="Dkr Mt1"/>
          <w:color w:val="F80080"/>
          <w:sz w:val="26"/>
          <w:szCs w:val="26"/>
        </w:rPr>
        <w:t>s</w:t>
      </w:r>
      <w:r w:rsidRPr="00FB4CA7">
        <w:rPr>
          <w:rFonts w:ascii="DKR  Hu1" w:hAnsi="DKR  Hu1" w:cs="DKR  Hu1"/>
          <w:color w:val="000000"/>
          <w:sz w:val="26"/>
          <w:szCs w:val="26"/>
        </w:rPr>
        <w:t xml:space="preserve">ityuani </w:t>
      </w:r>
      <w:r w:rsidRPr="00FB4CA7">
        <w:rPr>
          <w:rFonts w:ascii="Dkr Mt1" w:hAnsi="Dkr Mt1" w:cs="Dkr Mt1"/>
          <w:sz w:val="26"/>
          <w:szCs w:val="26"/>
        </w:rPr>
        <w:t>u</w:t>
      </w:r>
      <w:r w:rsidRPr="00FB4CA7">
        <w:rPr>
          <w:rFonts w:ascii="DKR  Hu1" w:hAnsi="DKR  Hu1" w:cs="DKR  Hu1"/>
          <w:sz w:val="26"/>
          <w:szCs w:val="26"/>
        </w:rPr>
        <w:t>flisani arian sityua wmida.</w:t>
      </w:r>
      <w:r w:rsidRPr="00FB4CA7">
        <w:rPr>
          <w:rFonts w:ascii="Dkr Mt1" w:hAnsi="Dkr Mt1" w:cs="Dkr Mt1"/>
          <w:color w:val="F80080"/>
          <w:sz w:val="26"/>
          <w:szCs w:val="26"/>
        </w:rPr>
        <w:t xml:space="preserve"> w</w:t>
      </w:r>
      <w:r w:rsidRPr="00FB4CA7">
        <w:rPr>
          <w:rFonts w:ascii="DKR  Hu1" w:hAnsi="DKR  Hu1" w:cs="DKR  Hu1"/>
          <w:color w:val="F80080"/>
          <w:sz w:val="26"/>
          <w:szCs w:val="26"/>
        </w:rPr>
        <w:t xml:space="preserve">ardgoma liturgiasa zeda: </w:t>
      </w:r>
      <w:r w:rsidRPr="00FB4CA7">
        <w:rPr>
          <w:rFonts w:ascii="Dkr Mt1" w:hAnsi="Dkr Mt1" w:cs="Dkr Mt1"/>
          <w:color w:val="F80080"/>
          <w:sz w:val="26"/>
          <w:szCs w:val="26"/>
        </w:rPr>
        <w:t>i</w:t>
      </w:r>
      <w:r w:rsidRPr="00FB4CA7">
        <w:rPr>
          <w:rFonts w:ascii="DKR  Hu1" w:hAnsi="DKR  Hu1" w:cs="DKR  Hu1"/>
          <w:color w:val="000000"/>
          <w:sz w:val="26"/>
          <w:szCs w:val="26"/>
        </w:rPr>
        <w:t>yavn,</w:t>
      </w:r>
      <w:r w:rsidRPr="00FB4CA7">
        <w:rPr>
          <w:rFonts w:ascii="Dkr Mt1" w:hAnsi="Dkr Mt1" w:cs="Dkr Mt1"/>
          <w:sz w:val="26"/>
          <w:szCs w:val="26"/>
        </w:rPr>
        <w:t xml:space="preserve"> u</w:t>
      </w:r>
      <w:r w:rsidRPr="00FB4CA7">
        <w:rPr>
          <w:rFonts w:ascii="DKR  Hu1" w:hAnsi="DKR  Hu1" w:cs="DKR  Hu1"/>
          <w:sz w:val="26"/>
          <w:szCs w:val="26"/>
        </w:rPr>
        <w:t>falo,</w:t>
      </w:r>
      <w:r w:rsidRPr="00FB4CA7">
        <w:rPr>
          <w:rFonts w:ascii="DKR  Hu1" w:hAnsi="DKR  Hu1" w:cs="DKR  Hu1"/>
        </w:rPr>
        <w:t xml:space="preserve"> </w:t>
      </w:r>
      <w:r w:rsidRPr="00FB4CA7">
        <w:rPr>
          <w:rFonts w:ascii="DKR  Hu1" w:hAnsi="DKR  Hu1" w:cs="DKR  Hu1"/>
          <w:sz w:val="26"/>
          <w:szCs w:val="26"/>
        </w:rPr>
        <w:t>wyaloba Seni Cuen zeda, viTarca Cuen Sen gesavT.</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000000"/>
          <w:sz w:val="26"/>
          <w:szCs w:val="26"/>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xa</w:t>
      </w:r>
      <w:r w:rsidRPr="00FB4CA7">
        <w:rPr>
          <w:rFonts w:ascii="DKR  Hu1" w:hAnsi="DKR  Hu1" w:cs="DKR  Hu1"/>
          <w:color w:val="000000"/>
          <w:sz w:val="26"/>
          <w:szCs w:val="26"/>
        </w:rPr>
        <w:softHyphen/>
        <w:t>rebdeT, marTalni,</w:t>
      </w:r>
      <w:r w:rsidRPr="00FB4CA7">
        <w:rPr>
          <w:rFonts w:ascii="Dkr Mt1" w:hAnsi="Dkr Mt1" w:cs="Dkr Mt1"/>
          <w:sz w:val="26"/>
          <w:szCs w:val="26"/>
        </w:rPr>
        <w:t xml:space="preserve"> u</w:t>
      </w:r>
      <w:r w:rsidRPr="00FB4CA7">
        <w:rPr>
          <w:rFonts w:ascii="DKR  Hu1" w:hAnsi="DKR  Hu1" w:cs="DKR  Hu1"/>
          <w:sz w:val="26"/>
          <w:szCs w:val="26"/>
        </w:rPr>
        <w:t>flisa mimarT da wrfelTa Suenis qeba.</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w:t>
      </w:r>
      <w:r w:rsidRPr="00FB4CA7">
        <w:rPr>
          <w:rFonts w:ascii="Dkr Mt1" w:hAnsi="Dkr Mt1" w:cs="Dkr Mt1"/>
          <w:color w:val="F80080"/>
          <w:sz w:val="26"/>
          <w:szCs w:val="26"/>
        </w:rPr>
        <w:t>R</w:t>
      </w:r>
      <w:r w:rsidRPr="00FB4CA7">
        <w:rPr>
          <w:rFonts w:ascii="DKR  Hu1" w:hAnsi="DKR  Hu1" w:cs="DKR  Hu1"/>
          <w:color w:val="000000"/>
          <w:sz w:val="26"/>
          <w:szCs w:val="26"/>
        </w:rPr>
        <w:t>T3o, romeli</w:t>
      </w:r>
      <w:r w:rsidRPr="00FB4CA7">
        <w:rPr>
          <w:rFonts w:ascii="DKR  Hu1" w:hAnsi="DKR  Hu1" w:cs="DKR  Hu1"/>
        </w:rPr>
        <w:t xml:space="preserve"> </w:t>
      </w:r>
      <w:r w:rsidRPr="00FB4CA7">
        <w:rPr>
          <w:rFonts w:ascii="DKR  Hu1" w:hAnsi="DKR  Hu1" w:cs="DKR  Hu1"/>
          <w:sz w:val="26"/>
          <w:szCs w:val="26"/>
        </w:rPr>
        <w:t>eZieb Sursa Cemsa da daamorCilen erni Cem qveSe.</w:t>
      </w:r>
      <w:r w:rsidRPr="00FB4CA7">
        <w:rPr>
          <w:rFonts w:ascii="Dkr Mt1" w:hAnsi="Dkr Mt1" w:cs="Dkr Mt1"/>
          <w:color w:val="F80080"/>
          <w:sz w:val="26"/>
          <w:szCs w:val="26"/>
        </w:rPr>
        <w:t xml:space="preserve"> m</w:t>
      </w:r>
      <w:r w:rsidRPr="00FB4CA7">
        <w:rPr>
          <w:rFonts w:ascii="DKR  Hu1" w:hAnsi="DKR  Hu1" w:cs="DKR  Hu1"/>
          <w:color w:val="F80080"/>
          <w:sz w:val="26"/>
          <w:szCs w:val="26"/>
        </w:rPr>
        <w:t xml:space="preserve">uXli: </w:t>
      </w:r>
      <w:r w:rsidRPr="00FB4CA7">
        <w:rPr>
          <w:rFonts w:ascii="Dkr Mt1" w:hAnsi="Dkr Mt1" w:cs="Dkr Mt1"/>
          <w:color w:val="F80080"/>
          <w:sz w:val="26"/>
          <w:szCs w:val="26"/>
        </w:rPr>
        <w:t>g</w:t>
      </w:r>
      <w:r w:rsidRPr="00FB4CA7">
        <w:rPr>
          <w:rFonts w:ascii="DKR  Hu1" w:hAnsi="DKR  Hu1" w:cs="DKR  Hu1"/>
          <w:color w:val="000000"/>
          <w:sz w:val="26"/>
          <w:szCs w:val="26"/>
        </w:rPr>
        <w:t>anadide cxovrebaI meufisa da yofad wyalobaI cxebulisa misisa Tana daviTis Tana da naTesavisa misisa Tana ukunisamde.</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b</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 xml:space="preserve">ardgoma saciskro: </w:t>
      </w:r>
      <w:r w:rsidRPr="00FB4CA7">
        <w:rPr>
          <w:rFonts w:ascii="Dkr Mt1" w:hAnsi="Dkr Mt1" w:cs="Dkr Mt1"/>
          <w:color w:val="000000"/>
          <w:sz w:val="26"/>
          <w:szCs w:val="26"/>
        </w:rPr>
        <w:t xml:space="preserve"> </w:t>
      </w:r>
      <w:r w:rsidRPr="00FB4CA7">
        <w:rPr>
          <w:rFonts w:ascii="Dkr Mt1" w:hAnsi="Dkr Mt1" w:cs="Dkr Mt1"/>
          <w:color w:val="F80080"/>
          <w:sz w:val="26"/>
          <w:szCs w:val="26"/>
        </w:rPr>
        <w:t>g</w:t>
      </w:r>
      <w:r w:rsidRPr="00FB4CA7">
        <w:rPr>
          <w:rFonts w:ascii="DKR  Hu1" w:hAnsi="DKR  Hu1" w:cs="DKR  Hu1"/>
          <w:color w:val="000000"/>
          <w:sz w:val="26"/>
          <w:szCs w:val="26"/>
        </w:rPr>
        <w:t>ani</w:t>
      </w:r>
      <w:r w:rsidRPr="00FB4CA7">
        <w:rPr>
          <w:rFonts w:ascii="DKR  Hu1" w:hAnsi="DKR  Hu1" w:cs="DKR  Hu1"/>
          <w:color w:val="000000"/>
          <w:sz w:val="26"/>
          <w:szCs w:val="26"/>
        </w:rPr>
        <w:softHyphen/>
        <w:t xml:space="preserve">RviZe </w:t>
      </w:r>
      <w:r w:rsidRPr="00FB4CA7">
        <w:rPr>
          <w:rFonts w:ascii="Dkr Mt1" w:hAnsi="Dkr Mt1" w:cs="Dkr Mt1"/>
          <w:sz w:val="26"/>
          <w:szCs w:val="26"/>
        </w:rPr>
        <w:t>u</w:t>
      </w:r>
      <w:r w:rsidRPr="00FB4CA7">
        <w:rPr>
          <w:rFonts w:ascii="DKR  Hu1" w:hAnsi="DKR  Hu1" w:cs="DKR  Hu1"/>
          <w:sz w:val="26"/>
          <w:szCs w:val="26"/>
        </w:rPr>
        <w:t>falo,</w:t>
      </w:r>
      <w:r w:rsidRPr="00FB4CA7">
        <w:rPr>
          <w:rFonts w:ascii="Dkr Mt1" w:hAnsi="Dkr Mt1" w:cs="Dkr Mt1"/>
          <w:sz w:val="26"/>
          <w:szCs w:val="26"/>
        </w:rPr>
        <w:t xml:space="preserve"> R</w:t>
      </w:r>
      <w:r w:rsidRPr="00FB4CA7">
        <w:rPr>
          <w:rFonts w:ascii="DKR  Hu1" w:hAnsi="DKR  Hu1" w:cs="DKR  Hu1"/>
          <w:sz w:val="26"/>
          <w:szCs w:val="26"/>
        </w:rPr>
        <w:t>T3o Cemo brZanebiTa miT, romel amcen, da krebuli erTa gare mogadges Sen.</w:t>
      </w:r>
      <w:r w:rsidRPr="00FB4CA7">
        <w:rPr>
          <w:rFonts w:ascii="DKR  Hu1" w:hAnsi="DKR  Hu1" w:cs="DKR  Hu1"/>
          <w:sz w:val="20"/>
          <w:szCs w:val="20"/>
        </w:rPr>
        <w:t xml:space="preserve"> </w:t>
      </w: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Hu1" w:hAnsi="DKR  Hu1" w:cs="DKR  Hu1"/>
          <w:color w:val="F80080"/>
          <w:sz w:val="20"/>
          <w:szCs w:val="20"/>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w:t>
      </w:r>
      <w:r w:rsidRPr="00FB4CA7">
        <w:rPr>
          <w:rFonts w:ascii="Dkr Mt1" w:hAnsi="Dkr Mt1" w:cs="Dkr Mt1"/>
          <w:sz w:val="26"/>
          <w:szCs w:val="26"/>
        </w:rPr>
        <w:t xml:space="preserve"> R</w:t>
      </w:r>
      <w:r w:rsidRPr="00FB4CA7">
        <w:rPr>
          <w:rFonts w:ascii="DKR  Hu1" w:hAnsi="DKR  Hu1" w:cs="DKR  Hu1"/>
          <w:sz w:val="26"/>
          <w:szCs w:val="26"/>
        </w:rPr>
        <w:t>T3o Cemo,Sen gesav, macxovne me.</w:t>
      </w:r>
      <w:r w:rsidRPr="00FB4CA7">
        <w:rPr>
          <w:rFonts w:ascii="Dkr Mt1" w:hAnsi="Dkr Mt1" w:cs="Dkr Mt1"/>
          <w:color w:val="F80080"/>
          <w:sz w:val="26"/>
          <w:szCs w:val="26"/>
        </w:rPr>
        <w:t xml:space="preserve"> w</w:t>
      </w:r>
      <w:r w:rsidRPr="00FB4CA7">
        <w:rPr>
          <w:rFonts w:ascii="DKR  Hu1" w:hAnsi="DKR  Hu1" w:cs="DKR  Hu1"/>
          <w:color w:val="F80080"/>
          <w:sz w:val="26"/>
          <w:szCs w:val="26"/>
        </w:rPr>
        <w:t xml:space="preserve">ardgoma liturgiasa zeda: </w:t>
      </w:r>
      <w:r w:rsidRPr="00FB4CA7">
        <w:rPr>
          <w:rFonts w:ascii="Dkr Mt1" w:hAnsi="Dkr Mt1" w:cs="Dkr Mt1"/>
          <w:color w:val="F80080"/>
          <w:sz w:val="26"/>
          <w:szCs w:val="26"/>
        </w:rPr>
        <w:t>Z</w:t>
      </w:r>
      <w:r w:rsidRPr="00FB4CA7">
        <w:rPr>
          <w:rFonts w:ascii="DKR  Hu1" w:hAnsi="DKR  Hu1" w:cs="DKR  Hu1"/>
          <w:color w:val="000000"/>
          <w:sz w:val="26"/>
          <w:szCs w:val="26"/>
        </w:rPr>
        <w:t xml:space="preserve">al Cemda da sagalobel Cemda </w:t>
      </w:r>
      <w:r w:rsidRPr="00FB4CA7">
        <w:rPr>
          <w:rFonts w:ascii="Dkr Mt1" w:hAnsi="Dkr Mt1" w:cs="Dkr Mt1"/>
          <w:sz w:val="26"/>
          <w:szCs w:val="26"/>
        </w:rPr>
        <w:t>u</w:t>
      </w:r>
      <w:r w:rsidRPr="00FB4CA7">
        <w:rPr>
          <w:rFonts w:ascii="DKR  Hu1" w:hAnsi="DKR  Hu1" w:cs="DKR  Hu1"/>
          <w:sz w:val="26"/>
          <w:szCs w:val="26"/>
        </w:rPr>
        <w:t>fali,</w:t>
      </w:r>
      <w:r w:rsidRPr="00FB4CA7">
        <w:rPr>
          <w:rFonts w:ascii="DKR  Hu1" w:hAnsi="DKR  Hu1" w:cs="DKR  Hu1"/>
        </w:rPr>
        <w:t xml:space="preserve"> </w:t>
      </w:r>
      <w:r w:rsidRPr="00FB4CA7">
        <w:rPr>
          <w:rFonts w:ascii="DKR  Hu1" w:hAnsi="DKR  Hu1" w:cs="DKR  Hu1"/>
          <w:sz w:val="26"/>
          <w:szCs w:val="26"/>
        </w:rPr>
        <w:t>da</w:t>
      </w:r>
      <w:r w:rsidRPr="00FB4CA7">
        <w:rPr>
          <w:rFonts w:ascii="DKR  Hu1" w:hAnsi="DKR  Hu1" w:cs="DKR  Hu1"/>
        </w:rPr>
        <w:t xml:space="preserve"> </w:t>
      </w:r>
      <w:r w:rsidRPr="00FB4CA7">
        <w:rPr>
          <w:rFonts w:ascii="DKR  Hu1" w:hAnsi="DKR  Hu1" w:cs="DKR  Hu1"/>
          <w:sz w:val="26"/>
          <w:szCs w:val="26"/>
        </w:rPr>
        <w:t>meyo</w:t>
      </w:r>
      <w:r w:rsidRPr="00FB4CA7">
        <w:rPr>
          <w:rFonts w:ascii="DKR  Hu1" w:hAnsi="DKR  Hu1" w:cs="DKR  Hu1"/>
        </w:rPr>
        <w:t xml:space="preserve"> </w:t>
      </w:r>
      <w:r w:rsidRPr="00FB4CA7">
        <w:rPr>
          <w:rFonts w:ascii="DKR  Hu1" w:hAnsi="DKR  Hu1" w:cs="DKR  Hu1"/>
          <w:sz w:val="26"/>
          <w:szCs w:val="26"/>
        </w:rPr>
        <w:t>me igi macxovar.</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sz w:val="20"/>
          <w:szCs w:val="20"/>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wavliT ganmswavla me </w:t>
      </w:r>
      <w:r w:rsidRPr="00FB4CA7">
        <w:rPr>
          <w:rFonts w:ascii="Dkr Mt1" w:hAnsi="Dkr Mt1" w:cs="Dkr Mt1"/>
          <w:sz w:val="26"/>
          <w:szCs w:val="26"/>
        </w:rPr>
        <w:t>u</w:t>
      </w:r>
      <w:r w:rsidRPr="00FB4CA7">
        <w:rPr>
          <w:rFonts w:ascii="DKR  Hu1" w:hAnsi="DKR  Hu1" w:cs="DKR  Hu1"/>
          <w:sz w:val="26"/>
          <w:szCs w:val="26"/>
        </w:rPr>
        <w:t>falman da sikudils ara mimcna me.</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w:t>
      </w:r>
      <w:r w:rsidRPr="00FB4CA7">
        <w:rPr>
          <w:rFonts w:ascii="Dkr Mt1" w:hAnsi="Dkr Mt1" w:cs="Dkr Mt1"/>
          <w:color w:val="F80080"/>
          <w:sz w:val="26"/>
          <w:szCs w:val="26"/>
        </w:rPr>
        <w:t>S</w:t>
      </w:r>
      <w:r w:rsidRPr="00FB4CA7">
        <w:rPr>
          <w:rFonts w:ascii="DKR  Hu1" w:hAnsi="DKR  Hu1" w:cs="DKR  Hu1"/>
          <w:color w:val="000000"/>
          <w:sz w:val="26"/>
          <w:szCs w:val="26"/>
        </w:rPr>
        <w:t>eisminen Senni</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falman dResa Wirisa Senisasa</w:t>
      </w:r>
      <w:r w:rsidRPr="00FB4CA7">
        <w:rPr>
          <w:rFonts w:ascii="DKR  Hu1" w:hAnsi="DKR  Hu1" w:cs="DKR  Hu1"/>
          <w:sz w:val="20"/>
          <w:szCs w:val="20"/>
        </w:rPr>
        <w:t xml:space="preserve"> </w:t>
      </w:r>
      <w:r w:rsidRPr="00FB4CA7">
        <w:rPr>
          <w:rFonts w:ascii="DKR  Hu1" w:hAnsi="DKR  Hu1" w:cs="DKR  Hu1"/>
          <w:sz w:val="26"/>
          <w:szCs w:val="26"/>
        </w:rPr>
        <w:t>Semwe</w:t>
      </w:r>
      <w:r w:rsidRPr="00FB4CA7">
        <w:rPr>
          <w:rFonts w:ascii="DKR  Hu1" w:hAnsi="DKR  Hu1" w:cs="DKR  Hu1"/>
          <w:sz w:val="20"/>
          <w:szCs w:val="20"/>
        </w:rPr>
        <w:t xml:space="preserve"> </w:t>
      </w:r>
      <w:r w:rsidRPr="00FB4CA7">
        <w:rPr>
          <w:rFonts w:ascii="DKR  Hu1" w:hAnsi="DKR  Hu1" w:cs="DKR  Hu1"/>
          <w:sz w:val="26"/>
          <w:szCs w:val="26"/>
        </w:rPr>
        <w:t>geyavn</w:t>
      </w:r>
      <w:r w:rsidRPr="00FB4CA7">
        <w:rPr>
          <w:rFonts w:ascii="DKR  Hu1" w:hAnsi="DKR  Hu1" w:cs="DKR  Hu1"/>
          <w:sz w:val="20"/>
          <w:szCs w:val="20"/>
        </w:rPr>
        <w:t xml:space="preserve"> </w:t>
      </w:r>
      <w:r w:rsidRPr="00FB4CA7">
        <w:rPr>
          <w:rFonts w:ascii="DKR  Hu1" w:hAnsi="DKR  Hu1" w:cs="DKR  Hu1"/>
          <w:sz w:val="26"/>
          <w:szCs w:val="26"/>
        </w:rPr>
        <w:t>Sen</w:t>
      </w:r>
      <w:r w:rsidRPr="00FB4CA7">
        <w:rPr>
          <w:rFonts w:ascii="DKR  Hu1" w:hAnsi="DKR  Hu1" w:cs="DKR  Hu1"/>
          <w:sz w:val="20"/>
          <w:szCs w:val="20"/>
        </w:rPr>
        <w:t xml:space="preserve"> </w:t>
      </w:r>
      <w:r w:rsidRPr="00FB4CA7">
        <w:rPr>
          <w:rFonts w:ascii="DKR  Hu1" w:hAnsi="DKR  Hu1" w:cs="DKR  Hu1"/>
          <w:sz w:val="26"/>
          <w:szCs w:val="26"/>
        </w:rPr>
        <w:t xml:space="preserve">saxeli </w:t>
      </w:r>
      <w:r w:rsidRPr="00FB4CA7">
        <w:rPr>
          <w:rFonts w:ascii="Dkr Mt1" w:hAnsi="Dkr Mt1" w:cs="Dkr Mt1"/>
          <w:sz w:val="26"/>
          <w:szCs w:val="26"/>
        </w:rPr>
        <w:t>R</w:t>
      </w:r>
      <w:r w:rsidRPr="00FB4CA7">
        <w:rPr>
          <w:rFonts w:ascii="DKR  Hu1" w:hAnsi="DKR  Hu1" w:cs="DKR  Hu1"/>
          <w:sz w:val="26"/>
          <w:szCs w:val="26"/>
        </w:rPr>
        <w:t xml:space="preserve">vTisa </w:t>
      </w:r>
      <w:r w:rsidRPr="00FB4CA7">
        <w:rPr>
          <w:rFonts w:ascii="Dkr Mt1" w:hAnsi="Dkr Mt1" w:cs="Dkr Mt1"/>
          <w:sz w:val="26"/>
          <w:szCs w:val="26"/>
        </w:rPr>
        <w:t>i</w:t>
      </w:r>
      <w:r w:rsidRPr="00FB4CA7">
        <w:rPr>
          <w:rFonts w:ascii="DKR  Hu1" w:hAnsi="DKR  Hu1" w:cs="DKR  Hu1"/>
          <w:sz w:val="26"/>
          <w:szCs w:val="26"/>
        </w:rPr>
        <w:t>akobisi.</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acxovne mefe da ismine Cueni dResa mas, romelsaca gxadodiT Sen.</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g</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saciskro:</w:t>
      </w:r>
      <w:r w:rsidRPr="00FB4CA7">
        <w:rPr>
          <w:rFonts w:ascii="Dkr Mt1" w:hAnsi="Dkr Mt1" w:cs="Dkr Mt1"/>
          <w:color w:val="000000"/>
          <w:sz w:val="26"/>
          <w:szCs w:val="26"/>
        </w:rPr>
        <w:t xml:space="preserve"> </w:t>
      </w:r>
      <w:r w:rsidRPr="00FB4CA7">
        <w:rPr>
          <w:rFonts w:ascii="Dkr Mt1" w:hAnsi="Dkr Mt1" w:cs="Dkr Mt1"/>
          <w:color w:val="F80080"/>
          <w:sz w:val="26"/>
          <w:szCs w:val="26"/>
        </w:rPr>
        <w:t>T</w:t>
      </w:r>
      <w:r w:rsidRPr="00FB4CA7">
        <w:rPr>
          <w:rFonts w:ascii="DKR  Hu1" w:hAnsi="DKR  Hu1" w:cs="DKR  Hu1"/>
          <w:color w:val="000000"/>
          <w:sz w:val="26"/>
          <w:szCs w:val="26"/>
        </w:rPr>
        <w:t>quT</w:t>
      </w:r>
      <w:r w:rsidRPr="00FB4CA7">
        <w:rPr>
          <w:rFonts w:ascii="DKR  Hu1" w:hAnsi="DKR  Hu1" w:cs="DKR  Hu1"/>
        </w:rPr>
        <w:t xml:space="preserve"> </w:t>
      </w:r>
      <w:r w:rsidRPr="00FB4CA7">
        <w:rPr>
          <w:rFonts w:ascii="DKR  Hu1" w:hAnsi="DKR  Hu1" w:cs="DKR  Hu1"/>
          <w:sz w:val="26"/>
          <w:szCs w:val="26"/>
        </w:rPr>
        <w:t>warmarTTa Soris,</w:t>
      </w:r>
      <w:r w:rsidRPr="00FB4CA7">
        <w:rPr>
          <w:rFonts w:ascii="DKR  Hu1" w:hAnsi="DKR  Hu1" w:cs="DKR  Hu1"/>
          <w:sz w:val="20"/>
          <w:szCs w:val="20"/>
        </w:rPr>
        <w:t xml:space="preserve"> </w:t>
      </w:r>
      <w:r w:rsidRPr="00FB4CA7">
        <w:rPr>
          <w:rFonts w:ascii="DKR  Hu1" w:hAnsi="DKR  Hu1" w:cs="DKR  Hu1"/>
          <w:sz w:val="26"/>
          <w:szCs w:val="26"/>
        </w:rPr>
        <w:t xml:space="preserve">rameTu </w:t>
      </w:r>
      <w:r w:rsidRPr="00FB4CA7">
        <w:rPr>
          <w:rFonts w:ascii="Dkr Mt1" w:hAnsi="Dkr Mt1" w:cs="Dkr Mt1"/>
          <w:sz w:val="26"/>
          <w:szCs w:val="26"/>
        </w:rPr>
        <w:t>u</w:t>
      </w:r>
      <w:r w:rsidRPr="00FB4CA7">
        <w:rPr>
          <w:rFonts w:ascii="DKR  Hu1" w:hAnsi="DKR  Hu1" w:cs="DKR  Hu1"/>
          <w:sz w:val="26"/>
          <w:szCs w:val="26"/>
        </w:rPr>
        <w:t>fali sufevs, da rameTu warmarTa</w:t>
      </w:r>
      <w:r w:rsidRPr="00FB4CA7">
        <w:rPr>
          <w:rFonts w:ascii="DKR  Hu1" w:hAnsi="DKR  Hu1" w:cs="DKR  Hu1"/>
        </w:rPr>
        <w:t xml:space="preserve"> </w:t>
      </w:r>
      <w:r w:rsidRPr="00FB4CA7">
        <w:rPr>
          <w:rFonts w:ascii="DKR  Hu1" w:hAnsi="DKR  Hu1" w:cs="DKR  Hu1"/>
          <w:sz w:val="26"/>
          <w:szCs w:val="26"/>
        </w:rPr>
        <w:t>sofeli,</w:t>
      </w:r>
      <w:r w:rsidRPr="00FB4CA7">
        <w:rPr>
          <w:rFonts w:ascii="DKR  Hu1" w:hAnsi="DKR  Hu1" w:cs="DKR  Hu1"/>
          <w:sz w:val="18"/>
          <w:szCs w:val="18"/>
        </w:rPr>
        <w:t xml:space="preserve"> </w:t>
      </w:r>
      <w:r w:rsidRPr="00FB4CA7">
        <w:rPr>
          <w:rFonts w:ascii="DKR  Hu1" w:hAnsi="DKR  Hu1" w:cs="DKR  Hu1"/>
          <w:sz w:val="26"/>
          <w:szCs w:val="26"/>
        </w:rPr>
        <w:t>romeli ara SeiZras.</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galobdiT</w:t>
      </w:r>
      <w:r w:rsidRPr="00FB4CA7">
        <w:rPr>
          <w:rFonts w:ascii="Dkr Mt1" w:hAnsi="Dkr Mt1" w:cs="Dkr Mt1"/>
          <w:sz w:val="26"/>
          <w:szCs w:val="26"/>
        </w:rPr>
        <w:t xml:space="preserve"> u</w:t>
      </w:r>
      <w:r w:rsidRPr="00FB4CA7">
        <w:rPr>
          <w:rFonts w:ascii="DKR  Hu1" w:hAnsi="DKR  Hu1" w:cs="DKR  Hu1"/>
          <w:sz w:val="26"/>
          <w:szCs w:val="26"/>
        </w:rPr>
        <w:t>falsa galobiTa axliTa, ugalobdiT</w:t>
      </w:r>
      <w:r w:rsidRPr="00FB4CA7">
        <w:rPr>
          <w:rFonts w:ascii="Dkr Mt1" w:hAnsi="Dkr Mt1" w:cs="Dkr Mt1"/>
          <w:sz w:val="20"/>
          <w:szCs w:val="20"/>
        </w:rPr>
        <w:t xml:space="preserve"> </w:t>
      </w:r>
      <w:r w:rsidRPr="00FB4CA7">
        <w:rPr>
          <w:rFonts w:ascii="Dkr Mt1" w:hAnsi="Dkr Mt1" w:cs="Dkr Mt1"/>
          <w:sz w:val="26"/>
          <w:szCs w:val="26"/>
        </w:rPr>
        <w:t>u</w:t>
      </w:r>
      <w:r w:rsidRPr="00FB4CA7">
        <w:rPr>
          <w:rFonts w:ascii="DKR  Hu1" w:hAnsi="DKR  Hu1" w:cs="DKR  Hu1"/>
          <w:sz w:val="26"/>
          <w:szCs w:val="26"/>
        </w:rPr>
        <w:t>falsa yoveli queyana</w:t>
      </w:r>
    </w:p>
    <w:p w:rsidR="00FB4CA7" w:rsidRPr="00FB4CA7" w:rsidRDefault="00FB4CA7" w:rsidP="00FB4CA7">
      <w:pPr>
        <w:autoSpaceDE w:val="0"/>
        <w:autoSpaceDN w:val="0"/>
        <w:adjustRightInd w:val="0"/>
        <w:spacing w:after="0" w:line="240" w:lineRule="auto"/>
        <w:rPr>
          <w:rFonts w:ascii="DKR  Hu1" w:hAnsi="DKR  Hu1" w:cs="DKR  Hu1"/>
          <w:sz w:val="26"/>
          <w:szCs w:val="26"/>
        </w:rPr>
      </w:pPr>
      <w:r w:rsidRPr="00FB4CA7">
        <w:rPr>
          <w:rFonts w:ascii="Dkr Mt1" w:hAnsi="Dkr Mt1" w:cs="Dkr Mt1"/>
          <w:color w:val="F80080"/>
          <w:sz w:val="26"/>
          <w:szCs w:val="26"/>
        </w:rPr>
        <w:t>w</w:t>
      </w:r>
      <w:r w:rsidRPr="00FB4CA7">
        <w:rPr>
          <w:rFonts w:ascii="DKR  Hu1" w:hAnsi="DKR  Hu1" w:cs="DKR  Hu1"/>
          <w:color w:val="F80080"/>
          <w:sz w:val="26"/>
          <w:szCs w:val="26"/>
        </w:rPr>
        <w:t>ardgoma</w:t>
      </w:r>
      <w:r w:rsidRPr="00FB4CA7">
        <w:rPr>
          <w:rFonts w:ascii="DKR  Hu1" w:hAnsi="DKR  Hu1" w:cs="DKR  Hu1"/>
          <w:color w:val="F80080"/>
        </w:rPr>
        <w:t xml:space="preserve"> </w:t>
      </w:r>
      <w:r w:rsidRPr="00FB4CA7">
        <w:rPr>
          <w:rFonts w:ascii="DKR  Hu1" w:hAnsi="DKR  Hu1" w:cs="DKR  Hu1"/>
          <w:color w:val="F80080"/>
          <w:sz w:val="26"/>
          <w:szCs w:val="26"/>
        </w:rPr>
        <w:t>liturgiasa zeda:</w:t>
      </w:r>
      <w:r w:rsidRPr="00FB4CA7">
        <w:rPr>
          <w:rFonts w:ascii="DKR  Hu1" w:hAnsi="DKR  Hu1" w:cs="DKR  Hu1"/>
          <w:color w:val="F80080"/>
          <w:sz w:val="20"/>
          <w:szCs w:val="20"/>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galobdeT</w:t>
      </w:r>
      <w:r w:rsidRPr="00FB4CA7">
        <w:rPr>
          <w:rFonts w:ascii="DKR  Hu1" w:hAnsi="DKR  Hu1" w:cs="DKR  Hu1"/>
          <w:sz w:val="20"/>
          <w:szCs w:val="20"/>
        </w:rPr>
        <w:t xml:space="preserve"> </w:t>
      </w:r>
      <w:r w:rsidRPr="00FB4CA7">
        <w:rPr>
          <w:rFonts w:ascii="Dkr Mt1" w:hAnsi="Dkr Mt1" w:cs="Dkr Mt1"/>
          <w:sz w:val="26"/>
          <w:szCs w:val="26"/>
        </w:rPr>
        <w:t>R</w:t>
      </w:r>
      <w:r w:rsidRPr="00FB4CA7">
        <w:rPr>
          <w:rFonts w:ascii="DKR  Hu1" w:hAnsi="DKR  Hu1" w:cs="DKR  Hu1"/>
          <w:sz w:val="26"/>
          <w:szCs w:val="26"/>
        </w:rPr>
        <w:t>T3sa Cuensa,</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galobdeT,</w:t>
      </w:r>
      <w:r w:rsidRPr="00FB4CA7">
        <w:rPr>
          <w:rFonts w:ascii="Dkr Mt1" w:hAnsi="Dkr Mt1" w:cs="Dkr Mt1"/>
          <w:sz w:val="26"/>
          <w:szCs w:val="26"/>
        </w:rPr>
        <w:t xml:space="preserve"> u</w:t>
      </w:r>
      <w:r w:rsidRPr="00FB4CA7">
        <w:rPr>
          <w:rFonts w:ascii="DKR  Hu1" w:hAnsi="DKR  Hu1" w:cs="DKR  Hu1"/>
          <w:sz w:val="26"/>
          <w:szCs w:val="26"/>
        </w:rPr>
        <w:t xml:space="preserve">galobdeT meufesa Cuensa, </w:t>
      </w:r>
      <w:r w:rsidRPr="00FB4CA7">
        <w:rPr>
          <w:rFonts w:ascii="Dkr Mt1" w:hAnsi="Dkr Mt1" w:cs="Dkr Mt1"/>
          <w:sz w:val="26"/>
          <w:szCs w:val="26"/>
        </w:rPr>
        <w:t>u</w:t>
      </w:r>
      <w:r w:rsidRPr="00FB4CA7">
        <w:rPr>
          <w:rFonts w:ascii="DKR  Hu1" w:hAnsi="DKR  Hu1" w:cs="DKR  Hu1"/>
          <w:sz w:val="26"/>
          <w:szCs w:val="26"/>
        </w:rPr>
        <w:t>galobdeT.</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6"/>
          <w:szCs w:val="26"/>
        </w:rPr>
        <w:t xml:space="preserve"> </w:t>
      </w:r>
      <w:r w:rsidRPr="00FB4CA7">
        <w:rPr>
          <w:rFonts w:ascii="Dkr Mt1" w:hAnsi="Dkr Mt1" w:cs="Dkr Mt1"/>
          <w:color w:val="F80080"/>
          <w:sz w:val="26"/>
          <w:szCs w:val="26"/>
        </w:rPr>
        <w:t>y</w:t>
      </w:r>
      <w:r w:rsidRPr="00FB4CA7">
        <w:rPr>
          <w:rFonts w:ascii="DKR  Hu1" w:hAnsi="DKR  Hu1" w:cs="DKR  Hu1"/>
          <w:color w:val="000000"/>
          <w:sz w:val="26"/>
          <w:szCs w:val="26"/>
        </w:rPr>
        <w:t xml:space="preserve">ovelTa warmarTa aRityveleniT xelni Tquenni, RaRadebdiT </w:t>
      </w:r>
      <w:r w:rsidRPr="00FB4CA7">
        <w:rPr>
          <w:rFonts w:ascii="Dkr Mt1" w:hAnsi="Dkr Mt1" w:cs="Dkr Mt1"/>
          <w:sz w:val="26"/>
          <w:szCs w:val="26"/>
        </w:rPr>
        <w:t>R</w:t>
      </w:r>
      <w:r w:rsidRPr="00FB4CA7">
        <w:rPr>
          <w:rFonts w:ascii="DKR  Hu1" w:hAnsi="DKR  Hu1" w:cs="DKR  Hu1"/>
          <w:sz w:val="26"/>
          <w:szCs w:val="26"/>
        </w:rPr>
        <w:t>mr</w:t>
      </w:r>
      <w:r w:rsidRPr="00FB4CA7">
        <w:rPr>
          <w:rFonts w:ascii="DKR  Hu1" w:hAnsi="DKR  Hu1" w:cs="DKR  Hu1"/>
          <w:sz w:val="26"/>
          <w:szCs w:val="26"/>
        </w:rPr>
        <w:softHyphen/>
        <w:t xml:space="preserve">Tisa mimarT XmiTa </w:t>
      </w:r>
      <w:r w:rsidRPr="00FB4CA7">
        <w:rPr>
          <w:rFonts w:ascii="DKR  Hu1" w:hAnsi="DKR  Hu1" w:cs="DKR  Hu1"/>
          <w:sz w:val="26"/>
          <w:szCs w:val="26"/>
        </w:rPr>
        <w:lastRenderedPageBreak/>
        <w:t>sixarulisaTa.</w:t>
      </w:r>
      <w:r w:rsidRPr="00FB4CA7">
        <w:rPr>
          <w:rFonts w:ascii="Dkr Mt1" w:hAnsi="Dkr Mt1" w:cs="Dkr Mt1"/>
          <w:color w:val="F80080"/>
          <w:sz w:val="26"/>
          <w:szCs w:val="26"/>
        </w:rPr>
        <w:t xml:space="preserve"> a</w:t>
      </w:r>
      <w:r w:rsidRPr="00FB4CA7">
        <w:rPr>
          <w:rFonts w:ascii="DKR  Hu1" w:hAnsi="DKR  Hu1" w:cs="DKR  Hu1"/>
          <w:color w:val="F80080"/>
          <w:sz w:val="26"/>
          <w:szCs w:val="26"/>
        </w:rPr>
        <w:t>li</w:t>
      </w:r>
      <w:r w:rsidRPr="00FB4CA7">
        <w:rPr>
          <w:rFonts w:ascii="DKR  Hu1" w:hAnsi="DKR  Hu1" w:cs="DKR  Hu1"/>
          <w:color w:val="F80080"/>
          <w:sz w:val="26"/>
          <w:szCs w:val="26"/>
        </w:rPr>
        <w:softHyphen/>
        <w:t xml:space="preserve">luia: </w:t>
      </w:r>
      <w:r w:rsidRPr="00FB4CA7">
        <w:rPr>
          <w:rFonts w:ascii="Dkr Mt1" w:hAnsi="Dkr Mt1" w:cs="Dkr Mt1"/>
          <w:color w:val="F80080"/>
          <w:sz w:val="26"/>
          <w:szCs w:val="26"/>
        </w:rPr>
        <w:t>S</w:t>
      </w:r>
      <w:r w:rsidRPr="00FB4CA7">
        <w:rPr>
          <w:rFonts w:ascii="DKR  Hu1" w:hAnsi="DKR  Hu1" w:cs="DKR  Hu1"/>
          <w:color w:val="000000"/>
          <w:sz w:val="26"/>
          <w:szCs w:val="26"/>
        </w:rPr>
        <w:t>en,</w:t>
      </w:r>
      <w:r w:rsidRPr="00FB4CA7">
        <w:rPr>
          <w:rFonts w:ascii="Dkr Mt1" w:hAnsi="Dkr Mt1" w:cs="Dkr Mt1"/>
          <w:sz w:val="26"/>
          <w:szCs w:val="26"/>
        </w:rPr>
        <w:t xml:space="preserve"> </w:t>
      </w:r>
      <w:r w:rsidRPr="00FB4CA7">
        <w:rPr>
          <w:rFonts w:ascii="DKR  Hu1" w:hAnsi="DKR  Hu1" w:cs="DKR  Hu1"/>
          <w:sz w:val="26"/>
          <w:szCs w:val="26"/>
        </w:rPr>
        <w:t>ufalo, gesav, nu mrcxvenebin me uk2e.</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6"/>
          <w:szCs w:val="26"/>
        </w:rPr>
        <w:t xml:space="preserve"> m</w:t>
      </w:r>
      <w:r w:rsidRPr="00FB4CA7">
        <w:rPr>
          <w:rFonts w:ascii="DKR  Hu1" w:hAnsi="DKR  Hu1" w:cs="DKR  Hu1"/>
          <w:sz w:val="26"/>
          <w:szCs w:val="26"/>
        </w:rPr>
        <w:t xml:space="preserve">eyavn me </w:t>
      </w:r>
      <w:r w:rsidRPr="00FB4CA7">
        <w:rPr>
          <w:rFonts w:ascii="Dkr Mt1" w:hAnsi="Dkr Mt1" w:cs="Dkr Mt1"/>
          <w:sz w:val="26"/>
          <w:szCs w:val="26"/>
        </w:rPr>
        <w:t>R</w:t>
      </w:r>
      <w:r w:rsidRPr="00FB4CA7">
        <w:rPr>
          <w:rFonts w:ascii="DKR  Hu1" w:hAnsi="DKR  Hu1" w:cs="DKR  Hu1"/>
          <w:sz w:val="26"/>
          <w:szCs w:val="26"/>
        </w:rPr>
        <w:t>merT</w:t>
      </w:r>
      <w:r w:rsidRPr="00FB4CA7">
        <w:rPr>
          <w:rFonts w:ascii="DKR  Hu1" w:hAnsi="DKR  Hu1" w:cs="DKR  Hu1"/>
          <w:sz w:val="16"/>
          <w:szCs w:val="16"/>
        </w:rPr>
        <w:t xml:space="preserve"> </w:t>
      </w:r>
      <w:r w:rsidRPr="00FB4CA7">
        <w:rPr>
          <w:rFonts w:ascii="DKR  Hu1" w:hAnsi="DKR  Hu1" w:cs="DKR  Hu1"/>
          <w:sz w:val="26"/>
          <w:szCs w:val="26"/>
        </w:rPr>
        <w:t>mfarvel</w:t>
      </w:r>
      <w:r w:rsidRPr="00FB4CA7">
        <w:rPr>
          <w:rFonts w:ascii="DKR  Hu1" w:hAnsi="DKR  Hu1" w:cs="DKR  Hu1"/>
          <w:sz w:val="16"/>
          <w:szCs w:val="16"/>
        </w:rPr>
        <w:t xml:space="preserve"> </w:t>
      </w:r>
      <w:r w:rsidRPr="00FB4CA7">
        <w:rPr>
          <w:rFonts w:ascii="DKR  Hu1" w:hAnsi="DKR  Hu1" w:cs="DKR  Hu1"/>
          <w:sz w:val="26"/>
          <w:szCs w:val="26"/>
        </w:rPr>
        <w:t>da saxl Sesavedre</w:t>
      </w:r>
      <w:r w:rsidRPr="00FB4CA7">
        <w:rPr>
          <w:rFonts w:ascii="DKR  Hu1" w:hAnsi="DKR  Hu1" w:cs="DKR  Hu1"/>
          <w:sz w:val="26"/>
          <w:szCs w:val="26"/>
        </w:rPr>
        <w:softHyphen/>
        <w:t>bel cxovrebisa Cemisa.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d</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saciskro:</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Rsdeg </w:t>
      </w:r>
      <w:r w:rsidRPr="00FB4CA7">
        <w:rPr>
          <w:rFonts w:ascii="Dkr Mt1" w:hAnsi="Dkr Mt1" w:cs="Dkr Mt1"/>
          <w:sz w:val="26"/>
          <w:szCs w:val="26"/>
        </w:rPr>
        <w:t>u</w:t>
      </w:r>
      <w:r w:rsidRPr="00FB4CA7">
        <w:rPr>
          <w:rFonts w:ascii="DKR  Hu1" w:hAnsi="DKR  Hu1" w:cs="DKR  Hu1"/>
          <w:sz w:val="26"/>
          <w:szCs w:val="26"/>
        </w:rPr>
        <w:t>falo, Semewien Cuen, da miXsen Cuen,saxelisa SenisaTVs.</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6"/>
          <w:szCs w:val="26"/>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T3o yurTa CuenTa guesma Cuen da mamaTa CuenTa gVTxres Cuen</w:t>
      </w:r>
      <w:r w:rsidRPr="00FB4CA7">
        <w:rPr>
          <w:rFonts w:ascii="Dkr Mt1" w:hAnsi="Dkr Mt1" w:cs="Dkr Mt1"/>
          <w:color w:val="F80080"/>
          <w:sz w:val="26"/>
          <w:szCs w:val="26"/>
        </w:rPr>
        <w:t xml:space="preserve"> w</w:t>
      </w:r>
      <w:r w:rsidRPr="00FB4CA7">
        <w:rPr>
          <w:rFonts w:ascii="DKR  Hu1" w:hAnsi="DKR  Hu1" w:cs="DKR  Hu1"/>
          <w:color w:val="F80080"/>
          <w:sz w:val="26"/>
          <w:szCs w:val="26"/>
        </w:rPr>
        <w:t xml:space="preserve">ardgoma liturgiasa zeda: </w:t>
      </w:r>
      <w:r w:rsidRPr="00FB4CA7">
        <w:rPr>
          <w:rFonts w:ascii="Dkr Mt1" w:hAnsi="Dkr Mt1" w:cs="Dkr Mt1"/>
          <w:color w:val="F80080"/>
          <w:sz w:val="26"/>
          <w:szCs w:val="26"/>
        </w:rPr>
        <w:t>v</w:t>
      </w:r>
      <w:r w:rsidRPr="00FB4CA7">
        <w:rPr>
          <w:rFonts w:ascii="DKR  Hu1" w:hAnsi="DKR  Hu1" w:cs="DKR  Hu1"/>
          <w:color w:val="000000"/>
          <w:sz w:val="26"/>
          <w:szCs w:val="26"/>
        </w:rPr>
        <w:t>iTar gandidnes saqmeni Senni,</w:t>
      </w:r>
      <w:r w:rsidRPr="00FB4CA7">
        <w:rPr>
          <w:rFonts w:ascii="Dkr Mt1" w:hAnsi="Dkr Mt1" w:cs="Dkr Mt1"/>
          <w:sz w:val="26"/>
          <w:szCs w:val="26"/>
        </w:rPr>
        <w:t xml:space="preserve"> u</w:t>
      </w:r>
      <w:r w:rsidRPr="00FB4CA7">
        <w:rPr>
          <w:rFonts w:ascii="DKR  Hu1" w:hAnsi="DKR  Hu1" w:cs="DKR  Hu1"/>
          <w:sz w:val="26"/>
          <w:szCs w:val="26"/>
        </w:rPr>
        <w:t>falo, da yovelive sibrZniT hqmen.</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kurTxevs,</w:t>
      </w:r>
      <w:r w:rsidRPr="00FB4CA7">
        <w:rPr>
          <w:rFonts w:ascii="DKR  Hu1" w:hAnsi="DKR  Hu1" w:cs="DKR  Hu1"/>
          <w:sz w:val="20"/>
          <w:szCs w:val="20"/>
        </w:rPr>
        <w:t xml:space="preserve"> </w:t>
      </w:r>
      <w:r w:rsidRPr="00FB4CA7">
        <w:rPr>
          <w:rFonts w:ascii="DKR  Hu1" w:hAnsi="DKR  Hu1" w:cs="DKR  Hu1"/>
          <w:sz w:val="26"/>
          <w:szCs w:val="26"/>
        </w:rPr>
        <w:t xml:space="preserve">suli Cemi, </w:t>
      </w:r>
      <w:r w:rsidRPr="00FB4CA7">
        <w:rPr>
          <w:rFonts w:ascii="Dkr Mt1" w:hAnsi="Dkr Mt1" w:cs="Dkr Mt1"/>
          <w:sz w:val="26"/>
          <w:szCs w:val="26"/>
        </w:rPr>
        <w:t>u</w:t>
      </w:r>
      <w:r w:rsidRPr="00FB4CA7">
        <w:rPr>
          <w:rFonts w:ascii="DKR  Hu1" w:hAnsi="DKR  Hu1" w:cs="DKR  Hu1"/>
          <w:sz w:val="26"/>
          <w:szCs w:val="26"/>
        </w:rPr>
        <w:t xml:space="preserve">falsa, </w:t>
      </w:r>
      <w:r w:rsidRPr="00FB4CA7">
        <w:rPr>
          <w:rFonts w:ascii="Dkr Mt1" w:hAnsi="Dkr Mt1" w:cs="Dkr Mt1"/>
          <w:sz w:val="26"/>
          <w:szCs w:val="26"/>
        </w:rPr>
        <w:t>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T3o Cemo, gansdiden friad.</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w:t>
      </w:r>
      <w:r w:rsidRPr="00FB4CA7">
        <w:rPr>
          <w:rFonts w:ascii="Dkr Mt1" w:hAnsi="Dkr Mt1" w:cs="Dkr Mt1"/>
          <w:color w:val="F80080"/>
          <w:sz w:val="26"/>
          <w:szCs w:val="26"/>
        </w:rPr>
        <w:t>g</w:t>
      </w:r>
      <w:r w:rsidRPr="00FB4CA7">
        <w:rPr>
          <w:rFonts w:ascii="DKR  Hu1" w:hAnsi="DKR  Hu1" w:cs="DKR  Hu1"/>
          <w:color w:val="000000"/>
          <w:sz w:val="26"/>
          <w:szCs w:val="26"/>
        </w:rPr>
        <w:t>ardaacu da waremarTe da sufevdi, WeSmaritebisaTVs da simSVdisa</w:t>
      </w:r>
      <w:r w:rsidRPr="00FB4CA7">
        <w:rPr>
          <w:rFonts w:ascii="DKR  Hu1" w:hAnsi="DKR  Hu1" w:cs="DKR  Hu1"/>
          <w:sz w:val="20"/>
          <w:szCs w:val="20"/>
        </w:rPr>
        <w:t xml:space="preserve"> </w:t>
      </w:r>
      <w:r w:rsidRPr="00FB4CA7">
        <w:rPr>
          <w:rFonts w:ascii="DKR  Hu1" w:hAnsi="DKR  Hu1" w:cs="DKR  Hu1"/>
          <w:sz w:val="26"/>
          <w:szCs w:val="26"/>
        </w:rPr>
        <w:t>da simarTlisa.</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sz w:val="26"/>
          <w:szCs w:val="26"/>
        </w:rPr>
        <w:t>S</w:t>
      </w:r>
      <w:r w:rsidRPr="00FB4CA7">
        <w:rPr>
          <w:rFonts w:ascii="DKR  Hu1" w:hAnsi="DKR  Hu1" w:cs="DKR  Hu1"/>
          <w:sz w:val="26"/>
          <w:szCs w:val="26"/>
        </w:rPr>
        <w:t>eiyvare simarTle da moiZeRu uSjuloeba.</w:t>
      </w:r>
    </w:p>
    <w:p w:rsidR="00FB4CA7" w:rsidRPr="00FB4CA7" w:rsidRDefault="00FB4CA7" w:rsidP="00FB4CA7">
      <w:pPr>
        <w:autoSpaceDE w:val="0"/>
        <w:autoSpaceDN w:val="0"/>
        <w:adjustRightInd w:val="0"/>
        <w:spacing w:after="0" w:line="308" w:lineRule="atLeast"/>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e</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saciskro:</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Rsdeg,</w:t>
      </w:r>
      <w:r w:rsidRPr="00FB4CA7">
        <w:rPr>
          <w:rFonts w:ascii="Dkr Mt1" w:hAnsi="Dkr Mt1" w:cs="Dkr Mt1"/>
          <w:sz w:val="26"/>
          <w:szCs w:val="26"/>
        </w:rPr>
        <w:t xml:space="preserve"> 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T3o Cemo, amaRldin</w:t>
      </w:r>
      <w:r w:rsidRPr="00FB4CA7">
        <w:rPr>
          <w:rFonts w:ascii="DKR  Hu1" w:hAnsi="DKR  Hu1" w:cs="DKR  Hu1"/>
        </w:rPr>
        <w:t xml:space="preserve"> </w:t>
      </w:r>
      <w:r w:rsidRPr="00FB4CA7">
        <w:rPr>
          <w:rFonts w:ascii="DKR  Hu1" w:hAnsi="DKR  Hu1" w:cs="DKR  Hu1"/>
          <w:sz w:val="26"/>
          <w:szCs w:val="26"/>
        </w:rPr>
        <w:t>Xeli</w:t>
      </w:r>
      <w:r w:rsidRPr="00FB4CA7">
        <w:rPr>
          <w:rFonts w:ascii="DKR  Hu1" w:hAnsi="DKR  Hu1" w:cs="DKR  Hu1"/>
        </w:rPr>
        <w:t xml:space="preserve"> </w:t>
      </w:r>
      <w:r w:rsidRPr="00FB4CA7">
        <w:rPr>
          <w:rFonts w:ascii="DKR  Hu1" w:hAnsi="DKR  Hu1" w:cs="DKR  Hu1"/>
          <w:sz w:val="26"/>
          <w:szCs w:val="26"/>
        </w:rPr>
        <w:t>Seni,</w:t>
      </w:r>
      <w:r w:rsidRPr="00FB4CA7">
        <w:rPr>
          <w:rFonts w:ascii="DKR  Hu1" w:hAnsi="DKR  Hu1" w:cs="DKR  Hu1"/>
          <w:sz w:val="20"/>
          <w:szCs w:val="20"/>
        </w:rPr>
        <w:t xml:space="preserve"> </w:t>
      </w:r>
      <w:r w:rsidRPr="00FB4CA7">
        <w:rPr>
          <w:rFonts w:ascii="DKR  Hu1" w:hAnsi="DKR  Hu1" w:cs="DKR  Hu1"/>
          <w:sz w:val="26"/>
          <w:szCs w:val="26"/>
        </w:rPr>
        <w:t>rameTu Sen sufev</w:t>
      </w:r>
      <w:r w:rsidRPr="00FB4CA7">
        <w:rPr>
          <w:rFonts w:ascii="DKR  Hu1" w:hAnsi="DKR  Hu1" w:cs="DKR  Hu1"/>
          <w:sz w:val="20"/>
          <w:szCs w:val="20"/>
        </w:rPr>
        <w:t xml:space="preserve"> </w:t>
      </w:r>
      <w:r w:rsidRPr="00FB4CA7">
        <w:rPr>
          <w:rFonts w:ascii="DKR  Hu1" w:hAnsi="DKR  Hu1" w:cs="DKR  Hu1"/>
          <w:sz w:val="26"/>
          <w:szCs w:val="26"/>
        </w:rPr>
        <w:t>ukunisamde.</w:t>
      </w:r>
      <w:r w:rsidRPr="00FB4CA7">
        <w:rPr>
          <w:rFonts w:ascii="Dkr Mt1" w:hAnsi="Dkr Mt1" w:cs="Dkr Mt1"/>
          <w:color w:val="F80080"/>
          <w:sz w:val="18"/>
          <w:szCs w:val="18"/>
        </w:rPr>
        <w:t xml:space="preserve"> </w:t>
      </w: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Rgiaro Sen,</w:t>
      </w:r>
      <w:r w:rsidRPr="00FB4CA7">
        <w:rPr>
          <w:rFonts w:ascii="Dkr Mt1" w:hAnsi="Dkr Mt1" w:cs="Dkr Mt1"/>
          <w:sz w:val="26"/>
          <w:szCs w:val="26"/>
        </w:rPr>
        <w:t xml:space="preserve"> </w:t>
      </w:r>
      <w:r w:rsidRPr="00FB4CA7">
        <w:rPr>
          <w:rFonts w:ascii="DKR  Hu1" w:hAnsi="DKR  Hu1" w:cs="DKR  Hu1"/>
          <w:sz w:val="26"/>
          <w:szCs w:val="26"/>
        </w:rPr>
        <w:t>ufalo, yovliTa guliTa CemiTa, da miuTxra me yoveli sakVrveleba Seni.</w:t>
      </w:r>
      <w:r w:rsidRPr="00FB4CA7">
        <w:rPr>
          <w:rFonts w:ascii="DKR  Hu1" w:hAnsi="DKR  Hu1" w:cs="DKR  Hu1"/>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li</w:t>
      </w:r>
      <w:r w:rsidRPr="00FB4CA7">
        <w:rPr>
          <w:rFonts w:ascii="DKR  Hu1" w:hAnsi="DKR  Hu1" w:cs="DKR  Hu1"/>
          <w:color w:val="F80080"/>
          <w:sz w:val="26"/>
          <w:szCs w:val="26"/>
        </w:rPr>
        <w:softHyphen/>
        <w:t>turgiasa zeda:</w:t>
      </w:r>
      <w:r w:rsidRPr="00FB4CA7">
        <w:rPr>
          <w:rFonts w:ascii="DKR  Hu1" w:hAnsi="DKR  Hu1" w:cs="DKR  Hu1"/>
          <w:color w:val="F80080"/>
          <w:sz w:val="18"/>
          <w:szCs w:val="18"/>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en, </w:t>
      </w:r>
      <w:r w:rsidRPr="00FB4CA7">
        <w:rPr>
          <w:rFonts w:ascii="Dkr Mt1" w:hAnsi="Dkr Mt1" w:cs="Dkr Mt1"/>
          <w:sz w:val="26"/>
          <w:szCs w:val="26"/>
        </w:rPr>
        <w:t>u</w:t>
      </w:r>
      <w:r w:rsidRPr="00FB4CA7">
        <w:rPr>
          <w:rFonts w:ascii="DKR  Hu1" w:hAnsi="DKR  Hu1" w:cs="DKR  Hu1"/>
          <w:sz w:val="26"/>
          <w:szCs w:val="26"/>
        </w:rPr>
        <w:t>falo, micven Cuen da damimarxen Cuen,</w:t>
      </w:r>
      <w:r w:rsidRPr="00FB4CA7">
        <w:rPr>
          <w:rFonts w:ascii="DKR  Hu1" w:hAnsi="DKR  Hu1" w:cs="DKR  Hu1"/>
          <w:sz w:val="18"/>
          <w:szCs w:val="18"/>
        </w:rPr>
        <w:t xml:space="preserve"> </w:t>
      </w:r>
      <w:r w:rsidRPr="00FB4CA7">
        <w:rPr>
          <w:rFonts w:ascii="DKR  Hu1" w:hAnsi="DKR  Hu1" w:cs="DKR  Hu1"/>
          <w:sz w:val="26"/>
          <w:szCs w:val="26"/>
        </w:rPr>
        <w:t>amier</w:t>
      </w:r>
      <w:r w:rsidRPr="00FB4CA7">
        <w:rPr>
          <w:rFonts w:ascii="DKR  Hu1" w:hAnsi="DKR  Hu1" w:cs="DKR  Hu1"/>
          <w:sz w:val="20"/>
          <w:szCs w:val="20"/>
        </w:rPr>
        <w:t xml:space="preserve"> </w:t>
      </w:r>
      <w:r w:rsidRPr="00FB4CA7">
        <w:rPr>
          <w:rFonts w:ascii="DKR  Hu1" w:hAnsi="DKR  Hu1" w:cs="DKR  Hu1"/>
          <w:sz w:val="26"/>
          <w:szCs w:val="26"/>
        </w:rPr>
        <w:t>Te</w:t>
      </w:r>
      <w:r w:rsidRPr="00FB4CA7">
        <w:rPr>
          <w:rFonts w:ascii="DKR  Hu1" w:hAnsi="DKR  Hu1" w:cs="DKR  Hu1"/>
          <w:sz w:val="26"/>
          <w:szCs w:val="26"/>
        </w:rPr>
        <w:softHyphen/>
        <w:t>sliTgan</w:t>
      </w:r>
      <w:r w:rsidRPr="00FB4CA7">
        <w:rPr>
          <w:rFonts w:ascii="DKR  Hu1" w:hAnsi="DKR  Hu1" w:cs="DKR  Hu1"/>
          <w:sz w:val="20"/>
          <w:szCs w:val="20"/>
        </w:rPr>
        <w:t xml:space="preserve"> </w:t>
      </w:r>
      <w:r w:rsidRPr="00FB4CA7">
        <w:rPr>
          <w:rFonts w:ascii="DKR  Hu1" w:hAnsi="DKR  Hu1" w:cs="DKR  Hu1"/>
          <w:sz w:val="26"/>
          <w:szCs w:val="26"/>
        </w:rPr>
        <w:t>da</w:t>
      </w:r>
      <w:r w:rsidRPr="00FB4CA7">
        <w:rPr>
          <w:rFonts w:ascii="DKR  Hu1" w:hAnsi="DKR  Hu1" w:cs="DKR  Hu1"/>
          <w:sz w:val="20"/>
          <w:szCs w:val="20"/>
        </w:rPr>
        <w:t xml:space="preserve"> </w:t>
      </w:r>
      <w:r w:rsidRPr="00FB4CA7">
        <w:rPr>
          <w:rFonts w:ascii="DKR  Hu1" w:hAnsi="DKR  Hu1" w:cs="DKR  Hu1"/>
          <w:sz w:val="26"/>
          <w:szCs w:val="26"/>
        </w:rPr>
        <w:t>uk2e</w:t>
      </w:r>
      <w:r w:rsidRPr="00FB4CA7">
        <w:rPr>
          <w:rFonts w:ascii="DKR  Hu1" w:hAnsi="DKR  Hu1" w:cs="DKR  Hu1"/>
          <w:sz w:val="20"/>
          <w:szCs w:val="20"/>
        </w:rPr>
        <w:t>.</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 xml:space="preserve">acxovne me, </w:t>
      </w:r>
      <w:r w:rsidRPr="00FB4CA7">
        <w:rPr>
          <w:rFonts w:ascii="Dkr Mt1" w:hAnsi="Dkr Mt1" w:cs="Dkr Mt1"/>
          <w:sz w:val="26"/>
          <w:szCs w:val="26"/>
        </w:rPr>
        <w:t>R</w:t>
      </w:r>
      <w:r w:rsidRPr="00FB4CA7">
        <w:rPr>
          <w:rFonts w:ascii="DKR  Hu1" w:hAnsi="DKR  Hu1" w:cs="DKR  Hu1"/>
          <w:sz w:val="26"/>
          <w:szCs w:val="26"/>
        </w:rPr>
        <w:t xml:space="preserve">merTo, rameTu moaklda wmida. </w:t>
      </w:r>
      <w:r w:rsidRPr="00FB4CA7">
        <w:rPr>
          <w:rFonts w:ascii="Dkr Mt1" w:hAnsi="Dkr Mt1" w:cs="Dkr Mt1"/>
          <w:color w:val="F80080"/>
          <w:sz w:val="26"/>
          <w:szCs w:val="26"/>
        </w:rPr>
        <w:t>a</w:t>
      </w:r>
      <w:r w:rsidRPr="00FB4CA7">
        <w:rPr>
          <w:rFonts w:ascii="DKR  Hu1" w:hAnsi="DKR  Hu1" w:cs="DKR  Hu1"/>
          <w:color w:val="F80080"/>
          <w:sz w:val="26"/>
          <w:szCs w:val="26"/>
        </w:rPr>
        <w:t xml:space="preserve">liluia: </w:t>
      </w:r>
      <w:r w:rsidRPr="00FB4CA7">
        <w:rPr>
          <w:rFonts w:ascii="Dkr Mt1" w:hAnsi="Dkr Mt1" w:cs="Dkr Mt1"/>
          <w:color w:val="F80080"/>
          <w:sz w:val="26"/>
          <w:szCs w:val="26"/>
        </w:rPr>
        <w:t>w</w:t>
      </w:r>
      <w:r w:rsidRPr="00FB4CA7">
        <w:rPr>
          <w:rFonts w:ascii="DKR  Hu1" w:hAnsi="DKR  Hu1" w:cs="DKR  Hu1"/>
          <w:color w:val="000000"/>
          <w:sz w:val="26"/>
          <w:szCs w:val="26"/>
        </w:rPr>
        <w:t>yalobaTa SenTa,</w:t>
      </w:r>
      <w:r w:rsidRPr="00FB4CA7">
        <w:rPr>
          <w:rFonts w:ascii="Dkr Mt1" w:hAnsi="Dkr Mt1" w:cs="Dkr Mt1"/>
          <w:sz w:val="26"/>
          <w:szCs w:val="26"/>
        </w:rPr>
        <w:t xml:space="preserve"> u</w:t>
      </w:r>
      <w:r w:rsidRPr="00FB4CA7">
        <w:rPr>
          <w:rFonts w:ascii="DKR  Hu1" w:hAnsi="DKR  Hu1" w:cs="DKR  Hu1"/>
          <w:sz w:val="26"/>
          <w:szCs w:val="26"/>
        </w:rPr>
        <w:t>falo, ukunisamde ugalobde da TesliTi Teslamde miuTxrobde WeSmaritebasa Sensa piriTa CemiTa.</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r</w:t>
      </w:r>
      <w:r w:rsidRPr="00FB4CA7">
        <w:rPr>
          <w:rFonts w:ascii="DKR  Hu1" w:hAnsi="DKR  Hu1" w:cs="DKR  Hu1"/>
          <w:color w:val="F80080"/>
          <w:sz w:val="26"/>
          <w:szCs w:val="26"/>
        </w:rPr>
        <w:t>2</w:t>
      </w:r>
      <w:r w:rsidRPr="00FB4CA7">
        <w:rPr>
          <w:rFonts w:ascii="Dkr Mt1" w:hAnsi="Dkr Mt1" w:cs="Dkr Mt1"/>
          <w:color w:val="000000"/>
          <w:sz w:val="26"/>
          <w:szCs w:val="26"/>
        </w:rPr>
        <w:t xml:space="preserve"> </w:t>
      </w:r>
      <w:r w:rsidRPr="00FB4CA7">
        <w:rPr>
          <w:rFonts w:ascii="DKR  Hu1" w:hAnsi="DKR  Hu1" w:cs="DKR  Hu1"/>
          <w:sz w:val="26"/>
          <w:szCs w:val="26"/>
        </w:rPr>
        <w:t>vsTqu: wya</w:t>
      </w:r>
      <w:r w:rsidRPr="00FB4CA7">
        <w:rPr>
          <w:rFonts w:ascii="DKR  Hu1" w:hAnsi="DKR  Hu1" w:cs="DKR  Hu1"/>
          <w:sz w:val="26"/>
          <w:szCs w:val="26"/>
        </w:rPr>
        <w:softHyphen/>
        <w:t>lobaI aReSenos da caTa Sina ga</w:t>
      </w:r>
      <w:r w:rsidRPr="00FB4CA7">
        <w:rPr>
          <w:rFonts w:ascii="DKR  Hu1" w:hAnsi="DKR  Hu1" w:cs="DKR  Hu1"/>
          <w:sz w:val="26"/>
          <w:szCs w:val="26"/>
        </w:rPr>
        <w:softHyphen/>
        <w:t>nem</w:t>
      </w:r>
      <w:r w:rsidRPr="00FB4CA7">
        <w:rPr>
          <w:rFonts w:ascii="DKR  Hu1" w:hAnsi="DKR  Hu1" w:cs="DKR  Hu1"/>
          <w:sz w:val="26"/>
          <w:szCs w:val="26"/>
        </w:rPr>
        <w:softHyphen/>
        <w:t>zados WeSmaritebaI Seni.</w:t>
      </w:r>
    </w:p>
    <w:p w:rsidR="00FB4CA7" w:rsidRPr="00FB4CA7" w:rsidRDefault="00FB4CA7" w:rsidP="00FB4CA7">
      <w:pPr>
        <w:autoSpaceDE w:val="0"/>
        <w:autoSpaceDN w:val="0"/>
        <w:adjustRightInd w:val="0"/>
        <w:spacing w:before="113"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v</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saciskro:</w:t>
      </w:r>
      <w:r w:rsidRPr="00FB4CA7">
        <w:rPr>
          <w:rFonts w:ascii="Dkr Mt1" w:hAnsi="Dkr Mt1" w:cs="Dkr Mt1"/>
          <w:color w:val="000000"/>
          <w:sz w:val="26"/>
          <w:szCs w:val="26"/>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falo, aRadgine Zali Seni, da moved cxovrebad Cuenda.</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 xml:space="preserve">omeli hmwysi israilsa moixile, romeli uZRV viTarca cxovarsa </w:t>
      </w:r>
      <w:r w:rsidRPr="00FB4CA7">
        <w:rPr>
          <w:rFonts w:ascii="Dkr Mt1" w:hAnsi="Dkr Mt1" w:cs="Dkr Mt1"/>
          <w:sz w:val="26"/>
          <w:szCs w:val="26"/>
        </w:rPr>
        <w:t>i</w:t>
      </w:r>
      <w:r w:rsidRPr="00FB4CA7">
        <w:rPr>
          <w:rFonts w:ascii="DKR  Hu1" w:hAnsi="DKR  Hu1" w:cs="DKR  Hu1"/>
          <w:sz w:val="26"/>
          <w:szCs w:val="26"/>
        </w:rPr>
        <w:t>osebsa.</w:t>
      </w:r>
      <w:r w:rsidRPr="00FB4CA7">
        <w:rPr>
          <w:rFonts w:ascii="Dkr Mt1" w:hAnsi="Dkr Mt1" w:cs="Dkr Mt1"/>
          <w:color w:val="F80080"/>
          <w:sz w:val="26"/>
          <w:szCs w:val="26"/>
        </w:rPr>
        <w:t xml:space="preserve"> w</w:t>
      </w:r>
      <w:r w:rsidRPr="00FB4CA7">
        <w:rPr>
          <w:rFonts w:ascii="DKR  Hu1" w:hAnsi="DKR  Hu1" w:cs="DKR  Hu1"/>
          <w:color w:val="F80080"/>
          <w:sz w:val="26"/>
          <w:szCs w:val="26"/>
        </w:rPr>
        <w:t>ardgoma liturgiasa zeda:</w:t>
      </w:r>
      <w:r w:rsidRPr="00FB4CA7">
        <w:rPr>
          <w:rFonts w:ascii="DKR  Hu1" w:hAnsi="DKR  Hu1" w:cs="DKR  Hu1"/>
          <w:color w:val="F80080"/>
          <w:sz w:val="18"/>
          <w:szCs w:val="18"/>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cxovne, </w:t>
      </w:r>
      <w:r w:rsidRPr="00FB4CA7">
        <w:rPr>
          <w:rFonts w:ascii="Dkr Mt1" w:hAnsi="Dkr Mt1" w:cs="Dkr Mt1"/>
          <w:sz w:val="26"/>
          <w:szCs w:val="26"/>
        </w:rPr>
        <w:t>u</w:t>
      </w:r>
      <w:r w:rsidRPr="00FB4CA7">
        <w:rPr>
          <w:rFonts w:ascii="DKR  Hu1" w:hAnsi="DKR  Hu1" w:cs="DKR  Hu1"/>
          <w:sz w:val="26"/>
          <w:szCs w:val="26"/>
        </w:rPr>
        <w:t>falo, eri Seni, da akurTxe samkVdrebeli</w:t>
      </w:r>
      <w:r w:rsidRPr="00FB4CA7">
        <w:rPr>
          <w:rFonts w:ascii="DKR  Hu1" w:hAnsi="DKR  Hu1" w:cs="DKR  Hu1"/>
          <w:sz w:val="20"/>
          <w:szCs w:val="20"/>
        </w:rPr>
        <w:t xml:space="preserve"> </w:t>
      </w:r>
      <w:r w:rsidRPr="00FB4CA7">
        <w:rPr>
          <w:rFonts w:ascii="DKR  Hu1" w:hAnsi="DKR  Hu1" w:cs="DKR  Hu1"/>
          <w:sz w:val="26"/>
          <w:szCs w:val="26"/>
        </w:rPr>
        <w:t>Seni.</w:t>
      </w:r>
      <w:r w:rsidRPr="00FB4CA7">
        <w:rPr>
          <w:rFonts w:ascii="Dkr Mt1" w:hAnsi="Dkr Mt1" w:cs="Dkr Mt1"/>
          <w:color w:val="F80080"/>
          <w:sz w:val="18"/>
          <w:szCs w:val="18"/>
        </w:rPr>
        <w:t xml:space="preserve"> </w:t>
      </w: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endami,</w:t>
      </w:r>
      <w:r w:rsidRPr="00FB4CA7">
        <w:rPr>
          <w:rFonts w:ascii="Dkr Mt1" w:hAnsi="Dkr Mt1" w:cs="Dkr Mt1"/>
        </w:rPr>
        <w:t xml:space="preserve"> </w:t>
      </w:r>
      <w:r w:rsidRPr="00FB4CA7">
        <w:rPr>
          <w:rFonts w:ascii="Dkr Mt1" w:hAnsi="Dkr Mt1" w:cs="Dkr Mt1"/>
          <w:sz w:val="26"/>
          <w:szCs w:val="26"/>
        </w:rPr>
        <w:t>u</w:t>
      </w:r>
      <w:r w:rsidRPr="00FB4CA7">
        <w:rPr>
          <w:rFonts w:ascii="DKR  Hu1" w:hAnsi="DKR  Hu1" w:cs="DKR  Hu1"/>
          <w:sz w:val="26"/>
          <w:szCs w:val="26"/>
        </w:rPr>
        <w:t>falo,</w:t>
      </w:r>
      <w:r w:rsidRPr="00FB4CA7">
        <w:rPr>
          <w:rFonts w:ascii="DKR  Hu1" w:hAnsi="DKR  Hu1" w:cs="DKR  Hu1"/>
        </w:rPr>
        <w:t xml:space="preserve"> </w:t>
      </w:r>
      <w:r w:rsidRPr="00FB4CA7">
        <w:rPr>
          <w:rFonts w:ascii="DKR  Hu1" w:hAnsi="DKR  Hu1" w:cs="DKR  Hu1"/>
          <w:sz w:val="26"/>
          <w:szCs w:val="26"/>
        </w:rPr>
        <w:t xml:space="preserve">Xma vyav, </w:t>
      </w:r>
      <w:r w:rsidRPr="00FB4CA7">
        <w:rPr>
          <w:rFonts w:ascii="Dkr Mt1" w:hAnsi="Dkr Mt1" w:cs="Dkr Mt1"/>
          <w:sz w:val="26"/>
          <w:szCs w:val="26"/>
        </w:rPr>
        <w:t>R</w:t>
      </w:r>
      <w:r w:rsidRPr="00FB4CA7">
        <w:rPr>
          <w:rFonts w:ascii="DKR  Hu1" w:hAnsi="DKR  Hu1" w:cs="DKR  Hu1"/>
          <w:sz w:val="26"/>
          <w:szCs w:val="26"/>
        </w:rPr>
        <w:t>T3o Cemo, nu dasdumnebi Cemgan.</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w:t>
      </w:r>
      <w:r w:rsidRPr="00FB4CA7">
        <w:rPr>
          <w:rFonts w:ascii="Dkr Mt1" w:hAnsi="Dkr Mt1" w:cs="Dkr Mt1"/>
          <w:color w:val="F80080"/>
          <w:sz w:val="26"/>
          <w:szCs w:val="26"/>
        </w:rPr>
        <w:t>r</w:t>
      </w:r>
      <w:r w:rsidRPr="00FB4CA7">
        <w:rPr>
          <w:rFonts w:ascii="DKR  Hu1" w:hAnsi="DKR  Hu1" w:cs="DKR  Hu1"/>
          <w:color w:val="000000"/>
          <w:sz w:val="26"/>
          <w:szCs w:val="26"/>
        </w:rPr>
        <w:t xml:space="preserve">omeli damkVdrebul ars SewevniTa maRlisaTa, safarvelsa </w:t>
      </w:r>
      <w:r w:rsidRPr="00FB4CA7">
        <w:rPr>
          <w:rFonts w:ascii="Dkr Mt1" w:hAnsi="Dkr Mt1" w:cs="Dkr Mt1"/>
          <w:sz w:val="26"/>
          <w:szCs w:val="26"/>
        </w:rPr>
        <w:t>R</w:t>
      </w:r>
      <w:r w:rsidRPr="00FB4CA7">
        <w:rPr>
          <w:rFonts w:ascii="DKR  Hu1" w:hAnsi="DKR  Hu1" w:cs="DKR  Hu1"/>
          <w:sz w:val="26"/>
          <w:szCs w:val="26"/>
        </w:rPr>
        <w:t>vTisa zecaTasa ganisuenos.</w:t>
      </w:r>
      <w:r w:rsidRPr="00FB4CA7">
        <w:rPr>
          <w:rFonts w:ascii="Dkr Mt1" w:hAnsi="Dkr Mt1" w:cs="Dkr Mt1"/>
          <w:color w:val="F80080"/>
          <w:sz w:val="26"/>
          <w:szCs w:val="26"/>
        </w:rPr>
        <w:t xml:space="preserve"> m</w:t>
      </w:r>
      <w:r w:rsidRPr="00FB4CA7">
        <w:rPr>
          <w:rFonts w:ascii="DKR  Hu1" w:hAnsi="DKR  Hu1" w:cs="DKR  Hu1"/>
          <w:color w:val="F80080"/>
          <w:sz w:val="26"/>
          <w:szCs w:val="26"/>
        </w:rPr>
        <w:t>u</w:t>
      </w:r>
      <w:r w:rsidRPr="00FB4CA7">
        <w:rPr>
          <w:rFonts w:ascii="DKR  Hu1" w:hAnsi="DKR  Hu1" w:cs="DKR  Hu1"/>
          <w:color w:val="F80080"/>
          <w:sz w:val="26"/>
          <w:szCs w:val="26"/>
        </w:rPr>
        <w:softHyphen/>
        <w:t>Xli:</w:t>
      </w:r>
      <w:r w:rsidRPr="00FB4CA7">
        <w:rPr>
          <w:rFonts w:ascii="Dkr Mt1" w:hAnsi="Dkr Mt1" w:cs="Dkr Mt1"/>
          <w:color w:val="000000"/>
          <w:sz w:val="20"/>
          <w:szCs w:val="20"/>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 xml:space="preserve">quas </w:t>
      </w:r>
      <w:r w:rsidRPr="00FB4CA7">
        <w:rPr>
          <w:rFonts w:ascii="Dkr Mt1" w:hAnsi="Dkr Mt1" w:cs="Dkr Mt1"/>
          <w:sz w:val="26"/>
          <w:szCs w:val="26"/>
        </w:rPr>
        <w:t>u</w:t>
      </w:r>
      <w:r w:rsidRPr="00FB4CA7">
        <w:rPr>
          <w:rFonts w:ascii="DKR  Hu1" w:hAnsi="DKR  Hu1" w:cs="DKR  Hu1"/>
          <w:sz w:val="26"/>
          <w:szCs w:val="26"/>
        </w:rPr>
        <w:t xml:space="preserve">falsa: Xelis-aRmpyrobeli Cemi xari Sen da Sesavedrebeli Cemi, </w:t>
      </w:r>
      <w:r w:rsidRPr="00FB4CA7">
        <w:rPr>
          <w:rFonts w:ascii="Dkr Mt1" w:hAnsi="Dkr Mt1" w:cs="Dkr Mt1"/>
          <w:sz w:val="26"/>
          <w:szCs w:val="26"/>
        </w:rPr>
        <w:t>R</w:t>
      </w:r>
      <w:r w:rsidRPr="00FB4CA7">
        <w:rPr>
          <w:rFonts w:ascii="DKR  Hu1" w:hAnsi="DKR  Hu1" w:cs="DKR  Hu1"/>
          <w:sz w:val="26"/>
          <w:szCs w:val="26"/>
        </w:rPr>
        <w:t>T3i Cemi, da me vesav mas.</w:t>
      </w:r>
    </w:p>
    <w:p w:rsidR="00FB4CA7" w:rsidRPr="00FB4CA7" w:rsidRDefault="00FB4CA7" w:rsidP="00FB4CA7">
      <w:pPr>
        <w:autoSpaceDE w:val="0"/>
        <w:autoSpaceDN w:val="0"/>
        <w:adjustRightInd w:val="0"/>
        <w:spacing w:before="57"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z</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saciskro:</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Rsdeg,</w:t>
      </w:r>
      <w:r w:rsidRPr="00FB4CA7">
        <w:rPr>
          <w:rFonts w:ascii="Dkr Mt1" w:hAnsi="Dkr Mt1" w:cs="Dkr Mt1"/>
          <w:sz w:val="26"/>
          <w:szCs w:val="26"/>
        </w:rPr>
        <w:t xml:space="preserve"> 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T3o Cemo, amaRldin Xeli Seni, da nu daiviwyeb glaxakTa SenTa sruliad.</w:t>
      </w:r>
      <w:r w:rsidRPr="00FB4CA7">
        <w:rPr>
          <w:rFonts w:ascii="Dkr Mt1" w:hAnsi="Dkr Mt1" w:cs="Dkr Mt1"/>
          <w:color w:val="F80080"/>
          <w:sz w:val="18"/>
          <w:szCs w:val="18"/>
        </w:rPr>
        <w:t xml:space="preserve"> </w:t>
      </w: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Rgiaro Sen, ufalo,</w:t>
      </w:r>
      <w:r w:rsidRPr="00FB4CA7">
        <w:rPr>
          <w:rFonts w:ascii="DKR  Hu1" w:hAnsi="DKR  Hu1" w:cs="DKR  Hu1"/>
          <w:sz w:val="20"/>
          <w:szCs w:val="20"/>
        </w:rPr>
        <w:t xml:space="preserve"> </w:t>
      </w:r>
      <w:r w:rsidRPr="00FB4CA7">
        <w:rPr>
          <w:rFonts w:ascii="DKR  Hu1" w:hAnsi="DKR  Hu1" w:cs="DKR  Hu1"/>
          <w:sz w:val="26"/>
          <w:szCs w:val="26"/>
        </w:rPr>
        <w:t>yovliTa guliTa CemiTa, da mi</w:t>
      </w:r>
      <w:r w:rsidRPr="00FB4CA7">
        <w:rPr>
          <w:rFonts w:ascii="DKR  Hu1" w:hAnsi="DKR  Hu1" w:cs="DKR  Hu1"/>
          <w:sz w:val="26"/>
          <w:szCs w:val="26"/>
        </w:rPr>
        <w:softHyphen/>
        <w:t>uTxra me yoveli sakVrvelebaI Seni.</w:t>
      </w:r>
      <w:r w:rsidRPr="00FB4CA7">
        <w:rPr>
          <w:rFonts w:ascii="DKR  Hu1" w:hAnsi="DKR  Hu1" w:cs="DKR  Hu1"/>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liturgiasa zeda:</w:t>
      </w:r>
      <w:r w:rsidRPr="00FB4CA7">
        <w:rPr>
          <w:rFonts w:ascii="DKR  Hu1" w:hAnsi="DKR  Hu1" w:cs="DKR  Hu1"/>
          <w:color w:val="F80080"/>
          <w:sz w:val="18"/>
          <w:szCs w:val="18"/>
        </w:rPr>
        <w:t xml:space="preserve"> </w:t>
      </w:r>
      <w:r w:rsidRPr="00FB4CA7">
        <w:rPr>
          <w:rFonts w:ascii="Dkr Mt1" w:hAnsi="Dkr Mt1" w:cs="Dkr Mt1"/>
          <w:color w:val="F80080"/>
          <w:sz w:val="26"/>
          <w:szCs w:val="26"/>
        </w:rPr>
        <w:softHyphen/>
        <w:t>u</w:t>
      </w:r>
      <w:r w:rsidRPr="00FB4CA7">
        <w:rPr>
          <w:rFonts w:ascii="DKR  Hu1" w:hAnsi="DKR  Hu1" w:cs="DKR  Hu1"/>
          <w:color w:val="000000"/>
          <w:sz w:val="26"/>
          <w:szCs w:val="26"/>
        </w:rPr>
        <w:t>falman</w:t>
      </w:r>
      <w:r w:rsidRPr="00FB4CA7">
        <w:rPr>
          <w:rFonts w:ascii="DKR  Hu1" w:hAnsi="DKR  Hu1" w:cs="DKR  Hu1"/>
          <w:sz w:val="20"/>
          <w:szCs w:val="20"/>
        </w:rPr>
        <w:t xml:space="preserve"> </w:t>
      </w:r>
      <w:r w:rsidRPr="00FB4CA7">
        <w:rPr>
          <w:rFonts w:ascii="DKR  Hu1" w:hAnsi="DKR  Hu1" w:cs="DKR  Hu1"/>
          <w:sz w:val="26"/>
          <w:szCs w:val="26"/>
        </w:rPr>
        <w:t>Zali</w:t>
      </w:r>
      <w:r w:rsidRPr="00FB4CA7">
        <w:rPr>
          <w:rFonts w:ascii="DKR  Hu1" w:hAnsi="DKR  Hu1" w:cs="DKR  Hu1"/>
          <w:sz w:val="20"/>
          <w:szCs w:val="20"/>
        </w:rPr>
        <w:t xml:space="preserve"> </w:t>
      </w:r>
      <w:r w:rsidRPr="00FB4CA7">
        <w:rPr>
          <w:rFonts w:ascii="DKR  Hu1" w:hAnsi="DKR  Hu1" w:cs="DKR  Hu1"/>
          <w:sz w:val="26"/>
          <w:szCs w:val="26"/>
        </w:rPr>
        <w:t xml:space="preserve">ersa TVssa mosces, </w:t>
      </w:r>
      <w:r w:rsidRPr="00FB4CA7">
        <w:rPr>
          <w:rFonts w:ascii="Dkr Mt1" w:hAnsi="Dkr Mt1" w:cs="Dkr Mt1"/>
          <w:sz w:val="26"/>
          <w:szCs w:val="26"/>
        </w:rPr>
        <w:t>u</w:t>
      </w:r>
      <w:r w:rsidRPr="00FB4CA7">
        <w:rPr>
          <w:rFonts w:ascii="DKR  Hu1" w:hAnsi="DKR  Hu1" w:cs="DKR  Hu1"/>
          <w:sz w:val="26"/>
          <w:szCs w:val="26"/>
        </w:rPr>
        <w:t>falman aku</w:t>
      </w:r>
      <w:r w:rsidRPr="00FB4CA7">
        <w:rPr>
          <w:rFonts w:ascii="DKR  Hu1" w:hAnsi="DKR  Hu1" w:cs="DKR  Hu1"/>
          <w:sz w:val="26"/>
          <w:szCs w:val="26"/>
        </w:rPr>
        <w:softHyphen/>
        <w:t>rTxos eri TVsi</w:t>
      </w:r>
      <w:r w:rsidRPr="00FB4CA7">
        <w:rPr>
          <w:rFonts w:ascii="DKR  Hu1" w:hAnsi="DKR  Hu1" w:cs="DKR  Hu1"/>
        </w:rPr>
        <w:t xml:space="preserve"> </w:t>
      </w:r>
      <w:r w:rsidRPr="00FB4CA7">
        <w:rPr>
          <w:rFonts w:ascii="DKR  Hu1" w:hAnsi="DKR  Hu1" w:cs="DKR  Hu1"/>
          <w:sz w:val="26"/>
          <w:szCs w:val="26"/>
        </w:rPr>
        <w:t>mSVdobiT.</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es</w:t>
      </w:r>
      <w:r w:rsidRPr="00FB4CA7">
        <w:rPr>
          <w:rFonts w:ascii="DKR  Hu1" w:hAnsi="DKR  Hu1" w:cs="DKR  Hu1"/>
          <w:color w:val="000000"/>
          <w:sz w:val="26"/>
          <w:szCs w:val="26"/>
        </w:rPr>
        <w:softHyphen/>
        <w:t xml:space="preserve">wirevdiT </w:t>
      </w:r>
      <w:r w:rsidRPr="00FB4CA7">
        <w:rPr>
          <w:rFonts w:ascii="Dkr Mt1" w:hAnsi="Dkr Mt1" w:cs="Dkr Mt1"/>
          <w:sz w:val="26"/>
          <w:szCs w:val="26"/>
        </w:rPr>
        <w:t>u</w:t>
      </w:r>
      <w:r w:rsidRPr="00FB4CA7">
        <w:rPr>
          <w:rFonts w:ascii="DKR  Hu1" w:hAnsi="DKR  Hu1" w:cs="DKR  Hu1"/>
          <w:sz w:val="26"/>
          <w:szCs w:val="26"/>
        </w:rPr>
        <w:t xml:space="preserve">flisa </w:t>
      </w:r>
      <w:r w:rsidRPr="00FB4CA7">
        <w:rPr>
          <w:rFonts w:ascii="DKR  Hu1" w:hAnsi="DKR  Hu1" w:cs="DKR  Hu1"/>
          <w:sz w:val="26"/>
          <w:szCs w:val="26"/>
        </w:rPr>
        <w:lastRenderedPageBreak/>
        <w:t xml:space="preserve">Svilni </w:t>
      </w:r>
      <w:r w:rsidRPr="00FB4CA7">
        <w:rPr>
          <w:rFonts w:ascii="Dkr Mt1" w:hAnsi="Dkr Mt1" w:cs="Dkr Mt1"/>
          <w:sz w:val="26"/>
          <w:szCs w:val="26"/>
        </w:rPr>
        <w:t>R</w:t>
      </w:r>
      <w:r w:rsidRPr="00FB4CA7">
        <w:rPr>
          <w:rFonts w:ascii="DKR  Hu1" w:hAnsi="DKR  Hu1" w:cs="DKR  Hu1"/>
          <w:sz w:val="26"/>
          <w:szCs w:val="26"/>
        </w:rPr>
        <w:t xml:space="preserve">vTisani, SeswirevdiT </w:t>
      </w:r>
      <w:r w:rsidRPr="00FB4CA7">
        <w:rPr>
          <w:rFonts w:ascii="Dkr Mt1" w:hAnsi="Dkr Mt1" w:cs="Dkr Mt1"/>
          <w:sz w:val="26"/>
          <w:szCs w:val="26"/>
        </w:rPr>
        <w:t>u</w:t>
      </w:r>
      <w:r w:rsidRPr="00FB4CA7">
        <w:rPr>
          <w:rFonts w:ascii="DKR  Hu1" w:hAnsi="DKR  Hu1" w:cs="DKR  Hu1"/>
          <w:sz w:val="26"/>
          <w:szCs w:val="26"/>
        </w:rPr>
        <w:t>flisa SvilTa verZTasa.</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w:t>
      </w:r>
      <w:r w:rsidRPr="00FB4CA7">
        <w:rPr>
          <w:rFonts w:ascii="Dkr Mt1" w:hAnsi="Dkr Mt1" w:cs="Dkr Mt1"/>
          <w:color w:val="F80080"/>
          <w:sz w:val="26"/>
          <w:szCs w:val="26"/>
        </w:rPr>
        <w:t>k</w:t>
      </w:r>
      <w:r w:rsidRPr="00FB4CA7">
        <w:rPr>
          <w:rFonts w:ascii="DKR  Hu1" w:hAnsi="DKR  Hu1" w:cs="DKR  Hu1"/>
          <w:color w:val="000000"/>
          <w:sz w:val="26"/>
          <w:szCs w:val="26"/>
        </w:rPr>
        <w:t>eTil ars</w:t>
      </w:r>
      <w:r w:rsidRPr="00FB4CA7">
        <w:rPr>
          <w:rFonts w:ascii="DKR  Hu1" w:hAnsi="DKR  Hu1" w:cs="DKR  Hu1"/>
        </w:rPr>
        <w:t xml:space="preserve"> </w:t>
      </w:r>
      <w:r w:rsidRPr="00FB4CA7">
        <w:rPr>
          <w:rFonts w:ascii="DKR  Hu1" w:hAnsi="DKR  Hu1" w:cs="DKR  Hu1"/>
          <w:sz w:val="26"/>
          <w:szCs w:val="26"/>
        </w:rPr>
        <w:t>aRsareba</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flisa da galobad saxelsa Sensa, maRalo.</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iTxrobad ciskars wyalobaI Seni da WeSmaritebaI Seni Ramed-Ramed.</w:t>
      </w:r>
    </w:p>
    <w:p w:rsidR="00FB4CA7" w:rsidRPr="00FB4CA7" w:rsidRDefault="00FB4CA7" w:rsidP="00FB4CA7">
      <w:pPr>
        <w:autoSpaceDE w:val="0"/>
        <w:autoSpaceDN w:val="0"/>
        <w:adjustRightInd w:val="0"/>
        <w:spacing w:after="0" w:line="240" w:lineRule="auto"/>
        <w:ind w:firstLine="360"/>
        <w:rPr>
          <w:rFonts w:ascii="Times New Roman" w:hAnsi="Times New Roman" w:cs="Times New Roman"/>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 xml:space="preserve">ma </w:t>
      </w:r>
      <w:r w:rsidRPr="00FB4CA7">
        <w:rPr>
          <w:rFonts w:ascii="Dkr Mt1" w:hAnsi="Dkr Mt1" w:cs="Dkr Mt1"/>
          <w:color w:val="F80080"/>
          <w:sz w:val="26"/>
          <w:szCs w:val="26"/>
        </w:rPr>
        <w:t>E</w:t>
      </w:r>
      <w:r w:rsidRPr="00FB4CA7">
        <w:rPr>
          <w:rFonts w:ascii="DKR  Hu1" w:hAnsi="DKR  Hu1" w:cs="DKR  Hu1"/>
          <w:color w:val="F80080"/>
          <w:sz w:val="26"/>
          <w:szCs w:val="26"/>
        </w:rPr>
        <w:t>.</w:t>
      </w:r>
      <w:r w:rsidRPr="00FB4CA7">
        <w:rPr>
          <w:rFonts w:ascii="Dkr Mt1" w:hAnsi="Dkr Mt1" w:cs="Dkr Mt1"/>
          <w:color w:val="F80080"/>
          <w:sz w:val="28"/>
          <w:szCs w:val="28"/>
        </w:rPr>
        <w:t xml:space="preserve"> </w:t>
      </w:r>
      <w:r w:rsidRPr="00FB4CA7">
        <w:rPr>
          <w:rFonts w:ascii="Dkr Mt1" w:hAnsi="Dkr Mt1" w:cs="Dkr Mt1"/>
          <w:color w:val="F80080"/>
          <w:sz w:val="26"/>
          <w:szCs w:val="26"/>
        </w:rPr>
        <w:t>w</w:t>
      </w:r>
      <w:r w:rsidRPr="00FB4CA7">
        <w:rPr>
          <w:rFonts w:ascii="DKR  Hu1" w:hAnsi="DKR  Hu1" w:cs="DKR  Hu1"/>
          <w:color w:val="F80080"/>
          <w:sz w:val="26"/>
          <w:szCs w:val="26"/>
        </w:rPr>
        <w:t>ardgoma saciskro:</w:t>
      </w:r>
      <w:r w:rsidRPr="00FB4CA7">
        <w:rPr>
          <w:rFonts w:ascii="Dkr Mt1" w:hAnsi="Dkr Mt1" w:cs="Dkr Mt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ufevs </w:t>
      </w:r>
      <w:r w:rsidRPr="00FB4CA7">
        <w:rPr>
          <w:rFonts w:ascii="Dkr Mt1" w:hAnsi="Dkr Mt1" w:cs="Dkr Mt1"/>
          <w:sz w:val="26"/>
          <w:szCs w:val="26"/>
        </w:rPr>
        <w:t>u</w:t>
      </w:r>
      <w:r w:rsidRPr="00FB4CA7">
        <w:rPr>
          <w:rFonts w:ascii="DKR  Hu1" w:hAnsi="DKR  Hu1" w:cs="DKR  Hu1"/>
          <w:sz w:val="26"/>
          <w:szCs w:val="26"/>
        </w:rPr>
        <w:t xml:space="preserve">fali ukunisamde, </w:t>
      </w:r>
      <w:r w:rsidRPr="00FB4CA7">
        <w:rPr>
          <w:rFonts w:ascii="Dkr Mt1" w:hAnsi="Dkr Mt1" w:cs="Dkr Mt1"/>
          <w:sz w:val="26"/>
          <w:szCs w:val="26"/>
        </w:rPr>
        <w:t>R</w:t>
      </w:r>
      <w:r w:rsidRPr="00FB4CA7">
        <w:rPr>
          <w:rFonts w:ascii="DKR  Hu1" w:hAnsi="DKR  Hu1" w:cs="DKR  Hu1"/>
          <w:sz w:val="26"/>
          <w:szCs w:val="26"/>
        </w:rPr>
        <w:t>T3i Seni sion TesliTi Teslamde.</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qebs</w:t>
      </w:r>
      <w:r w:rsidRPr="00FB4CA7">
        <w:rPr>
          <w:rFonts w:ascii="DKR  Hu1" w:hAnsi="DKR  Hu1" w:cs="DKR  Hu1"/>
          <w:sz w:val="20"/>
          <w:szCs w:val="20"/>
        </w:rPr>
        <w:t xml:space="preserve"> </w:t>
      </w:r>
      <w:r w:rsidRPr="00FB4CA7">
        <w:rPr>
          <w:rFonts w:ascii="DKR  Hu1" w:hAnsi="DKR  Hu1" w:cs="DKR  Hu1"/>
          <w:sz w:val="26"/>
          <w:szCs w:val="26"/>
        </w:rPr>
        <w:t>suli</w:t>
      </w:r>
      <w:r w:rsidRPr="00FB4CA7">
        <w:rPr>
          <w:rFonts w:ascii="DKR  Hu1" w:hAnsi="DKR  Hu1" w:cs="DKR  Hu1"/>
          <w:sz w:val="20"/>
          <w:szCs w:val="20"/>
        </w:rPr>
        <w:t xml:space="preserve"> </w:t>
      </w:r>
      <w:r w:rsidRPr="00FB4CA7">
        <w:rPr>
          <w:rFonts w:ascii="DKR  Hu1" w:hAnsi="DKR  Hu1" w:cs="DKR  Hu1"/>
          <w:sz w:val="26"/>
          <w:szCs w:val="26"/>
        </w:rPr>
        <w:t>Cemi</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 xml:space="preserve">falsa, vaqebde </w:t>
      </w:r>
      <w:r w:rsidRPr="00FB4CA7">
        <w:rPr>
          <w:rFonts w:ascii="Dkr Mt1" w:hAnsi="Dkr Mt1" w:cs="Dkr Mt1"/>
          <w:sz w:val="26"/>
          <w:szCs w:val="26"/>
        </w:rPr>
        <w:t>u</w:t>
      </w:r>
      <w:r w:rsidRPr="00FB4CA7">
        <w:rPr>
          <w:rFonts w:ascii="DKR  Hu1" w:hAnsi="DKR  Hu1" w:cs="DKR  Hu1"/>
          <w:sz w:val="26"/>
          <w:szCs w:val="26"/>
        </w:rPr>
        <w:t>falsa cxovrebasa Cemsa.</w:t>
      </w:r>
      <w:r w:rsidRPr="00FB4CA7">
        <w:rPr>
          <w:rFonts w:ascii="Dkr Mt1" w:hAnsi="Dkr Mt1" w:cs="Dkr Mt1"/>
          <w:color w:val="F80080"/>
          <w:sz w:val="26"/>
          <w:szCs w:val="26"/>
        </w:rPr>
        <w:t xml:space="preserve"> w</w:t>
      </w:r>
      <w:r w:rsidRPr="00FB4CA7">
        <w:rPr>
          <w:rFonts w:ascii="DKR  Hu1" w:hAnsi="DKR  Hu1" w:cs="DKR  Hu1"/>
          <w:color w:val="F80080"/>
          <w:sz w:val="26"/>
          <w:szCs w:val="26"/>
        </w:rPr>
        <w:t>ardgoma liturgiasa zeda:</w:t>
      </w:r>
      <w:r w:rsidRPr="00FB4CA7">
        <w:rPr>
          <w:rFonts w:ascii="DKR  Hu1" w:hAnsi="DKR  Hu1" w:cs="DKR  Hu1"/>
          <w:color w:val="F80080"/>
          <w:sz w:val="18"/>
          <w:szCs w:val="18"/>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 xml:space="preserve">loceT da mieciT </w:t>
      </w:r>
      <w:r w:rsidRPr="00FB4CA7">
        <w:rPr>
          <w:rFonts w:ascii="Dkr Mt1" w:hAnsi="Dkr Mt1" w:cs="Dkr Mt1"/>
          <w:sz w:val="26"/>
          <w:szCs w:val="26"/>
        </w:rPr>
        <w:t>u</w:t>
      </w:r>
      <w:r w:rsidRPr="00FB4CA7">
        <w:rPr>
          <w:rFonts w:ascii="DKR  Hu1" w:hAnsi="DKR  Hu1" w:cs="DKR  Hu1"/>
          <w:sz w:val="26"/>
          <w:szCs w:val="26"/>
        </w:rPr>
        <w:t>falsa</w:t>
      </w:r>
      <w:r w:rsidRPr="00FB4CA7">
        <w:rPr>
          <w:rFonts w:ascii="Dkr Mt1" w:hAnsi="Dkr Mt1" w:cs="Dkr Mt1"/>
          <w:sz w:val="26"/>
          <w:szCs w:val="26"/>
        </w:rPr>
        <w:t xml:space="preserve"> R</w:t>
      </w:r>
      <w:r w:rsidRPr="00FB4CA7">
        <w:rPr>
          <w:rFonts w:ascii="DKR  Hu1" w:hAnsi="DKR  Hu1" w:cs="DKR  Hu1"/>
          <w:sz w:val="26"/>
          <w:szCs w:val="26"/>
        </w:rPr>
        <w:t xml:space="preserve">T3sa Cuensa. </w:t>
      </w: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g</w:t>
      </w:r>
      <w:r w:rsidRPr="00FB4CA7">
        <w:rPr>
          <w:rFonts w:ascii="DKR  Hu1" w:hAnsi="DKR  Hu1" w:cs="DKR  Hu1"/>
          <w:color w:val="000000"/>
          <w:sz w:val="26"/>
          <w:szCs w:val="26"/>
        </w:rPr>
        <w:t xml:space="preserve">ancxadebul ars uriastans </w:t>
      </w:r>
      <w:r w:rsidRPr="00FB4CA7">
        <w:rPr>
          <w:rFonts w:ascii="Dkr Mt1" w:hAnsi="Dkr Mt1" w:cs="Dkr Mt1"/>
          <w:sz w:val="26"/>
          <w:szCs w:val="26"/>
        </w:rPr>
        <w:t>R</w:t>
      </w:r>
      <w:r w:rsidRPr="00FB4CA7">
        <w:rPr>
          <w:rFonts w:ascii="DKR  Hu1" w:hAnsi="DKR  Hu1" w:cs="DKR  Hu1"/>
          <w:sz w:val="26"/>
          <w:szCs w:val="26"/>
        </w:rPr>
        <w:t>T3i, da israelsa</w:t>
      </w:r>
      <w:r w:rsidRPr="00FB4CA7">
        <w:rPr>
          <w:rFonts w:ascii="DKR  Hu1" w:hAnsi="DKR  Hu1" w:cs="DKR  Hu1"/>
          <w:sz w:val="20"/>
          <w:szCs w:val="20"/>
        </w:rPr>
        <w:t xml:space="preserve"> </w:t>
      </w:r>
      <w:r w:rsidRPr="00FB4CA7">
        <w:rPr>
          <w:rFonts w:ascii="DKR  Hu1" w:hAnsi="DKR  Hu1" w:cs="DKR  Hu1"/>
          <w:sz w:val="26"/>
          <w:szCs w:val="26"/>
        </w:rPr>
        <w:t>zeda</w:t>
      </w:r>
      <w:r w:rsidRPr="00FB4CA7">
        <w:rPr>
          <w:rFonts w:ascii="DKR  Hu1" w:hAnsi="DKR  Hu1" w:cs="DKR  Hu1"/>
          <w:sz w:val="20"/>
          <w:szCs w:val="20"/>
        </w:rPr>
        <w:t xml:space="preserve"> </w:t>
      </w:r>
      <w:r w:rsidRPr="00FB4CA7">
        <w:rPr>
          <w:rFonts w:ascii="DKR  Hu1" w:hAnsi="DKR  Hu1" w:cs="DKR  Hu1"/>
          <w:sz w:val="26"/>
          <w:szCs w:val="26"/>
        </w:rPr>
        <w:t>did</w:t>
      </w:r>
      <w:r w:rsidRPr="00FB4CA7">
        <w:rPr>
          <w:rFonts w:ascii="DKR  Hu1" w:hAnsi="DKR  Hu1" w:cs="DKR  Hu1"/>
          <w:sz w:val="20"/>
          <w:szCs w:val="20"/>
        </w:rPr>
        <w:t xml:space="preserve"> </w:t>
      </w:r>
      <w:r w:rsidRPr="00FB4CA7">
        <w:rPr>
          <w:rFonts w:ascii="DKR  Hu1" w:hAnsi="DKR  Hu1" w:cs="DKR  Hu1"/>
          <w:sz w:val="26"/>
          <w:szCs w:val="26"/>
        </w:rPr>
        <w:t>ars saxeli misi.</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w:t>
      </w:r>
      <w:r w:rsidRPr="00FB4CA7">
        <w:rPr>
          <w:rFonts w:ascii="Dkr Mt1" w:hAnsi="Dkr Mt1" w:cs="Dkr Mt1"/>
          <w:color w:val="F80080"/>
          <w:sz w:val="26"/>
          <w:szCs w:val="26"/>
        </w:rPr>
        <w:t>m</w:t>
      </w:r>
      <w:r w:rsidRPr="00FB4CA7">
        <w:rPr>
          <w:rFonts w:ascii="DKR  Hu1" w:hAnsi="DKR  Hu1" w:cs="DKR  Hu1"/>
          <w:color w:val="000000"/>
          <w:sz w:val="26"/>
          <w:szCs w:val="26"/>
        </w:rPr>
        <w:t>ove</w:t>
      </w:r>
      <w:r w:rsidRPr="00FB4CA7">
        <w:rPr>
          <w:rFonts w:ascii="DKR  Hu1" w:hAnsi="DKR  Hu1" w:cs="DKR  Hu1"/>
          <w:color w:val="000000"/>
          <w:sz w:val="26"/>
          <w:szCs w:val="26"/>
        </w:rPr>
        <w:softHyphen/>
        <w:t xml:space="preserve">diT, ugalobdeT </w:t>
      </w:r>
      <w:r w:rsidRPr="00FB4CA7">
        <w:rPr>
          <w:rFonts w:ascii="Dkr Mt1" w:hAnsi="Dkr Mt1" w:cs="Dkr Mt1"/>
          <w:sz w:val="26"/>
          <w:szCs w:val="26"/>
        </w:rPr>
        <w:t>u</w:t>
      </w:r>
      <w:r w:rsidRPr="00FB4CA7">
        <w:rPr>
          <w:rFonts w:ascii="DKR  Hu1" w:hAnsi="DKR  Hu1" w:cs="DKR  Hu1"/>
          <w:sz w:val="26"/>
          <w:szCs w:val="26"/>
        </w:rPr>
        <w:t xml:space="preserve">falsa, vRaRadebdeT </w:t>
      </w:r>
      <w:r w:rsidRPr="00FB4CA7">
        <w:rPr>
          <w:rFonts w:ascii="Dkr Mt1" w:hAnsi="Dkr Mt1" w:cs="Dkr Mt1"/>
          <w:sz w:val="26"/>
          <w:szCs w:val="26"/>
        </w:rPr>
        <w:t>R</w:t>
      </w:r>
      <w:r w:rsidRPr="00FB4CA7">
        <w:rPr>
          <w:rFonts w:ascii="DKR  Hu1" w:hAnsi="DKR  Hu1" w:cs="DKR  Hu1"/>
          <w:sz w:val="26"/>
          <w:szCs w:val="26"/>
        </w:rPr>
        <w:t>i3sa mimarT macxorisa Cuenisa.</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RvimsToT winaSe pirsa misa aRsarebiTa da fsalmuniTa uRaRadebdeT mas.</w:t>
      </w: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Default="00FB4CA7" w:rsidP="00FB4CA7">
      <w:pPr>
        <w:autoSpaceDE w:val="0"/>
        <w:autoSpaceDN w:val="0"/>
        <w:adjustRightInd w:val="0"/>
        <w:spacing w:after="0" w:line="240" w:lineRule="auto"/>
        <w:ind w:firstLine="360"/>
        <w:rPr>
          <w:rFonts w:ascii="DKR  Hu1" w:hAnsi="DKR  Hu1" w:cs="DKR  Hu1"/>
          <w:color w:val="F80080"/>
        </w:rPr>
      </w:pPr>
    </w:p>
    <w:p w:rsidR="00FB4CA7" w:rsidRPr="00FB4CA7" w:rsidRDefault="00FB4CA7" w:rsidP="00FB4CA7">
      <w:pPr>
        <w:autoSpaceDE w:val="0"/>
        <w:autoSpaceDN w:val="0"/>
        <w:adjustRightInd w:val="0"/>
        <w:spacing w:after="0" w:line="240" w:lineRule="auto"/>
        <w:jc w:val="center"/>
        <w:rPr>
          <w:rFonts w:ascii="DKR  Hu1" w:hAnsi="DKR  Hu1" w:cs="DKR  Hu1"/>
          <w:color w:val="F80080"/>
          <w:sz w:val="26"/>
          <w:szCs w:val="26"/>
        </w:rPr>
      </w:pPr>
      <w:r w:rsidRPr="00FB4CA7">
        <w:rPr>
          <w:rFonts w:ascii="Dkr Mt1" w:hAnsi="Dkr Mt1" w:cs="Dkr Mt1"/>
          <w:color w:val="F80080"/>
          <w:sz w:val="26"/>
          <w:szCs w:val="26"/>
        </w:rPr>
        <w:t>w</w:t>
      </w:r>
      <w:r w:rsidRPr="00FB4CA7">
        <w:rPr>
          <w:rFonts w:ascii="DKR  Hu1" w:hAnsi="DKR  Hu1" w:cs="DKR  Hu1"/>
          <w:color w:val="F80080"/>
          <w:sz w:val="26"/>
          <w:szCs w:val="26"/>
        </w:rPr>
        <w:t xml:space="preserve">ardgomani da aliluianni </w:t>
      </w:r>
    </w:p>
    <w:p w:rsidR="00FB4CA7" w:rsidRPr="00FB4CA7" w:rsidRDefault="00FB4CA7" w:rsidP="00FB4CA7">
      <w:pPr>
        <w:autoSpaceDE w:val="0"/>
        <w:autoSpaceDN w:val="0"/>
        <w:adjustRightInd w:val="0"/>
        <w:spacing w:after="0" w:line="240" w:lineRule="auto"/>
        <w:jc w:val="center"/>
        <w:rPr>
          <w:rFonts w:ascii="DKR  Hu1" w:hAnsi="DKR  Hu1" w:cs="DKR  Hu1"/>
          <w:color w:val="F80080"/>
          <w:sz w:val="26"/>
          <w:szCs w:val="26"/>
        </w:rPr>
      </w:pPr>
      <w:r w:rsidRPr="00FB4CA7">
        <w:rPr>
          <w:rFonts w:ascii="DKR  Hu1" w:hAnsi="DKR  Hu1" w:cs="DKR  Hu1"/>
          <w:color w:val="F80080"/>
          <w:sz w:val="26"/>
          <w:szCs w:val="26"/>
        </w:rPr>
        <w:t>SVdeulis dRisani: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o</w:t>
      </w:r>
      <w:r w:rsidRPr="00FB4CA7">
        <w:rPr>
          <w:rFonts w:ascii="DKR  Hu1" w:hAnsi="DKR  Hu1" w:cs="DKR  Hu1"/>
          <w:color w:val="F80080"/>
          <w:sz w:val="26"/>
          <w:szCs w:val="26"/>
        </w:rPr>
        <w:t xml:space="preserve">r-SabaTi, wardgoma Xma </w:t>
      </w:r>
      <w:r w:rsidRPr="00FB4CA7">
        <w:rPr>
          <w:rFonts w:ascii="Dkr Mt1" w:hAnsi="Dkr Mt1" w:cs="Dkr Mt1"/>
          <w:color w:val="F80080"/>
          <w:sz w:val="26"/>
          <w:szCs w:val="26"/>
        </w:rPr>
        <w:t>d</w:t>
      </w:r>
      <w:r w:rsidRPr="00FB4CA7">
        <w:rPr>
          <w:rFonts w:ascii="DKR  Hu1" w:hAnsi="DKR  Hu1" w:cs="DKR  Hu1"/>
          <w:color w:val="F80080"/>
          <w:sz w:val="26"/>
          <w:szCs w:val="26"/>
        </w:rPr>
        <w:t>:</w:t>
      </w:r>
      <w:r w:rsidRPr="00FB4CA7">
        <w:rPr>
          <w:rFonts w:ascii="DKR  Hu1" w:hAnsi="DKR  Hu1" w:cs="DKR  Hu1"/>
          <w:color w:val="F80080"/>
          <w:sz w:val="20"/>
          <w:szCs w:val="20"/>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o</w:t>
      </w:r>
      <w:r w:rsidRPr="00FB4CA7">
        <w:rPr>
          <w:rFonts w:ascii="DKR  Hu1" w:hAnsi="DKR  Hu1" w:cs="DKR  Hu1"/>
          <w:color w:val="000000"/>
          <w:sz w:val="26"/>
          <w:szCs w:val="26"/>
        </w:rPr>
        <w:softHyphen/>
        <w:t>melman Sehqmna angelosni misni sulad, da msaxurni misni alad cecxli</w:t>
      </w:r>
      <w:r w:rsidRPr="00FB4CA7">
        <w:rPr>
          <w:rFonts w:ascii="DKR  Hu1" w:hAnsi="DKR  Hu1" w:cs="DKR  Hu1"/>
          <w:color w:val="000000"/>
          <w:sz w:val="26"/>
          <w:szCs w:val="26"/>
        </w:rPr>
        <w:softHyphen/>
        <w:t>sa.</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kurTxevs, suli Cemi,</w:t>
      </w:r>
      <w:r w:rsidRPr="00FB4CA7">
        <w:rPr>
          <w:rFonts w:ascii="Dkr Mt1" w:hAnsi="Dkr Mt1" w:cs="Dkr Mt1"/>
          <w:sz w:val="26"/>
          <w:szCs w:val="26"/>
        </w:rPr>
        <w:t xml:space="preserve"> u</w:t>
      </w:r>
      <w:r w:rsidRPr="00FB4CA7">
        <w:rPr>
          <w:rFonts w:ascii="DKR  Hu1" w:hAnsi="DKR  Hu1" w:cs="DKR  Hu1"/>
          <w:sz w:val="26"/>
          <w:szCs w:val="26"/>
        </w:rPr>
        <w:t>falsa,</w:t>
      </w:r>
      <w:r w:rsidRPr="00FB4CA7">
        <w:rPr>
          <w:rFonts w:ascii="Dkr Mt1" w:hAnsi="Dkr Mt1" w:cs="Dkr Mt1"/>
          <w:sz w:val="26"/>
          <w:szCs w:val="26"/>
        </w:rPr>
        <w:t xml:space="preserve"> u</w:t>
      </w:r>
      <w:r w:rsidRPr="00FB4CA7">
        <w:rPr>
          <w:rFonts w:ascii="DKR  Hu1" w:hAnsi="DKR  Hu1" w:cs="DKR  Hu1"/>
          <w:sz w:val="26"/>
          <w:szCs w:val="26"/>
        </w:rPr>
        <w:t xml:space="preserve">falo </w:t>
      </w:r>
      <w:r w:rsidRPr="00FB4CA7">
        <w:rPr>
          <w:rFonts w:ascii="Dkr Mt1" w:hAnsi="Dkr Mt1" w:cs="Dkr Mt1"/>
          <w:sz w:val="26"/>
          <w:szCs w:val="26"/>
        </w:rPr>
        <w:t>R</w:t>
      </w:r>
      <w:r w:rsidRPr="00FB4CA7">
        <w:rPr>
          <w:rFonts w:ascii="DKR  Hu1" w:hAnsi="DKR  Hu1" w:cs="DKR  Hu1"/>
          <w:sz w:val="26"/>
          <w:szCs w:val="26"/>
        </w:rPr>
        <w:t>T3o Cemo, gansdiden friad.</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Xma </w:t>
      </w:r>
      <w:r w:rsidRPr="00FB4CA7">
        <w:rPr>
          <w:rFonts w:ascii="Dkr Mt1" w:hAnsi="Dkr Mt1" w:cs="Dkr Mt1"/>
          <w:color w:val="F80080"/>
          <w:sz w:val="26"/>
          <w:szCs w:val="26"/>
        </w:rPr>
        <w:t>e</w:t>
      </w:r>
      <w:r w:rsidRPr="00FB4CA7">
        <w:rPr>
          <w:rFonts w:ascii="DKR  Hu1" w:hAnsi="DKR  Hu1" w:cs="DKR  Hu1"/>
          <w:color w:val="F8008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qebdiT </w:t>
      </w:r>
      <w:r w:rsidRPr="00FB4CA7">
        <w:rPr>
          <w:rFonts w:ascii="Dkr Mt1" w:hAnsi="Dkr Mt1" w:cs="Dkr Mt1"/>
          <w:sz w:val="26"/>
          <w:szCs w:val="26"/>
        </w:rPr>
        <w:t>u</w:t>
      </w:r>
      <w:r w:rsidRPr="00FB4CA7">
        <w:rPr>
          <w:rFonts w:ascii="DKR  Hu1" w:hAnsi="DKR  Hu1" w:cs="DKR  Hu1"/>
          <w:sz w:val="26"/>
          <w:szCs w:val="26"/>
        </w:rPr>
        <w:t>falsa, yovelni angelosni misni, aqebdiT mas yovelni Zalni misni.</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F80080"/>
          <w:sz w:val="20"/>
          <w:szCs w:val="20"/>
        </w:rPr>
        <w:t xml:space="preserve"> </w:t>
      </w:r>
      <w:r w:rsidRPr="00FB4CA7">
        <w:rPr>
          <w:rFonts w:ascii="Dkr Mt1" w:hAnsi="Dkr Mt1" w:cs="Dkr Mt1"/>
          <w:color w:val="F80080"/>
          <w:sz w:val="26"/>
          <w:szCs w:val="26"/>
        </w:rPr>
        <w:t>r</w:t>
      </w:r>
      <w:r w:rsidRPr="00FB4CA7">
        <w:rPr>
          <w:rFonts w:ascii="DKR  Hu1" w:hAnsi="DKR  Hu1" w:cs="DKR  Hu1"/>
          <w:color w:val="F80080"/>
          <w:sz w:val="26"/>
          <w:szCs w:val="26"/>
        </w:rPr>
        <w:t xml:space="preserve">2 </w:t>
      </w:r>
      <w:r w:rsidRPr="00FB4CA7">
        <w:rPr>
          <w:rFonts w:ascii="DKR  Hu1" w:hAnsi="DKR  Hu1" w:cs="DKR  Hu1"/>
          <w:color w:val="000000"/>
          <w:sz w:val="26"/>
          <w:szCs w:val="26"/>
        </w:rPr>
        <w:t>man sTqua, da iqmnes; Tavadma brZana,</w:t>
      </w:r>
      <w:r w:rsidRPr="00FB4CA7">
        <w:rPr>
          <w:rFonts w:ascii="DKR  Hu1" w:hAnsi="DKR  Hu1" w:cs="DKR  Hu1"/>
          <w:sz w:val="20"/>
          <w:szCs w:val="20"/>
        </w:rPr>
        <w:t xml:space="preserve"> </w:t>
      </w:r>
      <w:r w:rsidRPr="00FB4CA7">
        <w:rPr>
          <w:rFonts w:ascii="DKR  Hu1" w:hAnsi="DKR  Hu1" w:cs="DKR  Hu1"/>
          <w:sz w:val="26"/>
          <w:szCs w:val="26"/>
        </w:rPr>
        <w:t>da daebadnes.</w:t>
      </w:r>
      <w:r w:rsidRPr="00FB4CA7">
        <w:rPr>
          <w:rFonts w:ascii="Dkr Mt1" w:hAnsi="Dkr Mt1" w:cs="Dkr Mt1"/>
          <w:color w:val="F80080"/>
          <w:sz w:val="26"/>
          <w:szCs w:val="26"/>
        </w:rPr>
        <w:t xml:space="preserve"> g</w:t>
      </w:r>
      <w:r w:rsidRPr="00FB4CA7">
        <w:rPr>
          <w:rFonts w:ascii="DKR  Hu1" w:hAnsi="DKR  Hu1" w:cs="DKR  Hu1"/>
          <w:color w:val="F80080"/>
          <w:sz w:val="26"/>
          <w:szCs w:val="26"/>
        </w:rPr>
        <w:t>anicadeni:</w:t>
      </w:r>
      <w:r w:rsidRPr="00FB4CA7">
        <w:rPr>
          <w:rFonts w:ascii="Dkr Mt1" w:hAnsi="Dkr Mt1" w:cs="Dkr Mt1"/>
          <w:color w:val="000000"/>
          <w:sz w:val="26"/>
          <w:szCs w:val="26"/>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ome</w:t>
      </w:r>
      <w:r w:rsidRPr="00FB4CA7">
        <w:rPr>
          <w:rFonts w:ascii="DKR  Hu1" w:hAnsi="DKR  Hu1" w:cs="DKR  Hu1"/>
          <w:color w:val="000000"/>
          <w:sz w:val="26"/>
          <w:szCs w:val="26"/>
        </w:rPr>
        <w:softHyphen/>
        <w:t>lman Sehqmna angelosni misni sulad, da msaxurni misni alad cecxlisa.</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s</w:t>
      </w:r>
      <w:r w:rsidRPr="00FB4CA7">
        <w:rPr>
          <w:rFonts w:ascii="DKR  Hu1" w:hAnsi="DKR  Hu1" w:cs="DKR  Hu1"/>
          <w:color w:val="F80080"/>
          <w:sz w:val="26"/>
          <w:szCs w:val="26"/>
        </w:rPr>
        <w:t>am-SabaTi,</w:t>
      </w:r>
      <w:r w:rsidRPr="00FB4CA7">
        <w:rPr>
          <w:rFonts w:ascii="DKR  Hu1" w:hAnsi="DKR  Hu1" w:cs="DKR  Hu1"/>
          <w:color w:val="F80080"/>
        </w:rPr>
        <w:t xml:space="preserve"> </w:t>
      </w:r>
      <w:r w:rsidRPr="00FB4CA7">
        <w:rPr>
          <w:rFonts w:ascii="DKR  Hu1" w:hAnsi="DKR  Hu1" w:cs="DKR  Hu1"/>
          <w:color w:val="F80080"/>
          <w:sz w:val="26"/>
          <w:szCs w:val="26"/>
        </w:rPr>
        <w:t>wardgoma</w:t>
      </w:r>
      <w:r w:rsidRPr="00FB4CA7">
        <w:rPr>
          <w:rFonts w:ascii="DKR  Hu1" w:hAnsi="DKR  Hu1" w:cs="DKR  Hu1"/>
          <w:color w:val="F8008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z</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xa</w:t>
      </w:r>
      <w:r w:rsidRPr="00FB4CA7">
        <w:rPr>
          <w:rFonts w:ascii="DKR  Hu1" w:hAnsi="DKR  Hu1" w:cs="DKR  Hu1"/>
          <w:color w:val="000000"/>
          <w:sz w:val="26"/>
          <w:szCs w:val="26"/>
        </w:rPr>
        <w:softHyphen/>
        <w:t xml:space="preserve">rebdes marTali </w:t>
      </w:r>
      <w:r w:rsidRPr="00FB4CA7">
        <w:rPr>
          <w:rFonts w:ascii="Dkr Mt1" w:hAnsi="Dkr Mt1" w:cs="Dkr Mt1"/>
          <w:sz w:val="26"/>
          <w:szCs w:val="26"/>
        </w:rPr>
        <w:t>u</w:t>
      </w:r>
      <w:r w:rsidRPr="00FB4CA7">
        <w:rPr>
          <w:rFonts w:ascii="DKR  Hu1" w:hAnsi="DKR  Hu1" w:cs="DKR  Hu1"/>
          <w:sz w:val="26"/>
          <w:szCs w:val="26"/>
        </w:rPr>
        <w:t>flisa mimarT da esvides mas.</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eismine, </w:t>
      </w:r>
      <w:r w:rsidRPr="00FB4CA7">
        <w:rPr>
          <w:rFonts w:ascii="Dkr Mt1" w:hAnsi="Dkr Mt1" w:cs="Dkr Mt1"/>
          <w:sz w:val="26"/>
          <w:szCs w:val="26"/>
        </w:rPr>
        <w:t>R</w:t>
      </w:r>
      <w:r w:rsidRPr="00FB4CA7">
        <w:rPr>
          <w:rFonts w:ascii="DKR  Hu1" w:hAnsi="DKR  Hu1" w:cs="DKR  Hu1"/>
          <w:sz w:val="26"/>
          <w:szCs w:val="26"/>
        </w:rPr>
        <w:t>T3o, Xmisa Cemisa,</w:t>
      </w:r>
      <w:r w:rsidRPr="00FB4CA7">
        <w:rPr>
          <w:rFonts w:ascii="DKR  Hu1" w:hAnsi="DKR  Hu1" w:cs="DKR  Hu1"/>
          <w:sz w:val="20"/>
          <w:szCs w:val="20"/>
        </w:rPr>
        <w:t xml:space="preserve"> </w:t>
      </w:r>
      <w:r w:rsidRPr="00FB4CA7">
        <w:rPr>
          <w:rFonts w:ascii="DKR  Hu1" w:hAnsi="DKR  Hu1" w:cs="DKR  Hu1"/>
          <w:sz w:val="26"/>
          <w:szCs w:val="26"/>
        </w:rPr>
        <w:t>gevedrebode</w:t>
      </w:r>
      <w:r w:rsidRPr="00FB4CA7">
        <w:rPr>
          <w:rFonts w:ascii="DKR  Hu1" w:hAnsi="DKR  Hu1" w:cs="DKR  Hu1"/>
        </w:rPr>
        <w:t xml:space="preserve"> </w:t>
      </w:r>
      <w:r w:rsidRPr="00FB4CA7">
        <w:rPr>
          <w:rFonts w:ascii="DKR  Hu1" w:hAnsi="DKR  Hu1" w:cs="DKR  Hu1"/>
          <w:sz w:val="26"/>
          <w:szCs w:val="26"/>
        </w:rPr>
        <w:t>ra</w:t>
      </w:r>
      <w:r w:rsidRPr="00FB4CA7">
        <w:rPr>
          <w:rFonts w:ascii="DKR  Hu1" w:hAnsi="DKR  Hu1" w:cs="DKR  Hu1"/>
        </w:rPr>
        <w:t xml:space="preserve"> </w:t>
      </w:r>
      <w:r w:rsidRPr="00FB4CA7">
        <w:rPr>
          <w:rFonts w:ascii="DKR  Hu1" w:hAnsi="DKR  Hu1" w:cs="DKR  Hu1"/>
          <w:sz w:val="26"/>
          <w:szCs w:val="26"/>
        </w:rPr>
        <w:t>me Sendami.</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Xma </w:t>
      </w:r>
      <w:r w:rsidRPr="00FB4CA7">
        <w:rPr>
          <w:rFonts w:ascii="Dkr Mt1" w:hAnsi="Dkr Mt1" w:cs="Dkr Mt1"/>
          <w:color w:val="F80080"/>
          <w:sz w:val="26"/>
          <w:szCs w:val="26"/>
        </w:rPr>
        <w:t>d</w:t>
      </w:r>
      <w:r w:rsidRPr="00FB4CA7">
        <w:rPr>
          <w:rFonts w:ascii="DKR  Hu1" w:hAnsi="DKR  Hu1" w:cs="DKR  Hu1"/>
          <w:color w:val="F8008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arTali viTarca</w:t>
      </w:r>
      <w:r w:rsidRPr="00FB4CA7">
        <w:rPr>
          <w:rFonts w:ascii="DKR  Hu1" w:hAnsi="DKR  Hu1" w:cs="DKR  Hu1"/>
          <w:sz w:val="20"/>
          <w:szCs w:val="20"/>
        </w:rPr>
        <w:t xml:space="preserve"> </w:t>
      </w:r>
      <w:r w:rsidRPr="00FB4CA7">
        <w:rPr>
          <w:rFonts w:ascii="DKR  Hu1" w:hAnsi="DKR  Hu1" w:cs="DKR  Hu1"/>
          <w:sz w:val="26"/>
          <w:szCs w:val="26"/>
        </w:rPr>
        <w:t>finiki aRyvavdes, da viTarca naZV libanisa ganmravldes.</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Mt1" w:hAnsi="Dkr Mt1" w:cs="Dkr Mt1"/>
          <w:color w:val="000000"/>
          <w:sz w:val="20"/>
          <w:szCs w:val="20"/>
        </w:rPr>
        <w:t xml:space="preserve"> </w:t>
      </w:r>
      <w:r w:rsidRPr="00FB4CA7">
        <w:rPr>
          <w:rFonts w:ascii="Dkr Mt1" w:hAnsi="Dkr Mt1" w:cs="Dkr Mt1"/>
          <w:color w:val="F80080"/>
          <w:sz w:val="26"/>
          <w:szCs w:val="26"/>
        </w:rPr>
        <w:t>d</w:t>
      </w:r>
      <w:r w:rsidRPr="00FB4CA7">
        <w:rPr>
          <w:rFonts w:ascii="DKR  Hu1" w:hAnsi="DKR  Hu1" w:cs="DKR  Hu1"/>
          <w:color w:val="000000"/>
          <w:sz w:val="26"/>
          <w:szCs w:val="26"/>
        </w:rPr>
        <w:t>anergulni</w:t>
      </w:r>
      <w:r w:rsidRPr="00FB4CA7">
        <w:rPr>
          <w:rFonts w:ascii="DKR  Hu1" w:hAnsi="DKR  Hu1" w:cs="DKR  Hu1"/>
        </w:rPr>
        <w:t xml:space="preserve"> </w:t>
      </w:r>
      <w:r w:rsidRPr="00FB4CA7">
        <w:rPr>
          <w:rFonts w:ascii="DKR  Hu1" w:hAnsi="DKR  Hu1" w:cs="DKR  Hu1"/>
          <w:sz w:val="26"/>
          <w:szCs w:val="26"/>
        </w:rPr>
        <w:t>saxlsa</w:t>
      </w:r>
      <w:r w:rsidRPr="00FB4CA7">
        <w:rPr>
          <w:rFonts w:ascii="DKR  Hu1" w:hAnsi="DKR  Hu1" w:cs="DKR  Hu1"/>
          <w:sz w:val="20"/>
          <w:szCs w:val="20"/>
        </w:rPr>
        <w:t xml:space="preserve"> </w:t>
      </w:r>
      <w:r w:rsidRPr="00FB4CA7">
        <w:rPr>
          <w:rFonts w:ascii="DKR  Hu1" w:hAnsi="DKR  Hu1" w:cs="DKR  Hu1"/>
          <w:sz w:val="26"/>
          <w:szCs w:val="26"/>
        </w:rPr>
        <w:t xml:space="preserve">Sina </w:t>
      </w:r>
      <w:r w:rsidRPr="00FB4CA7">
        <w:rPr>
          <w:rFonts w:ascii="Dkr Mt1" w:hAnsi="Dkr Mt1" w:cs="Dkr Mt1"/>
          <w:sz w:val="26"/>
          <w:szCs w:val="26"/>
        </w:rPr>
        <w:t>u</w:t>
      </w:r>
      <w:r w:rsidRPr="00FB4CA7">
        <w:rPr>
          <w:rFonts w:ascii="DKR  Hu1" w:hAnsi="DKR  Hu1" w:cs="DKR  Hu1"/>
          <w:sz w:val="26"/>
          <w:szCs w:val="26"/>
        </w:rPr>
        <w:t xml:space="preserve">flisasa, ezoTa Sina saxlisa </w:t>
      </w:r>
      <w:r w:rsidRPr="00FB4CA7">
        <w:rPr>
          <w:rFonts w:ascii="Dkr Mt1" w:hAnsi="Dkr Mt1" w:cs="Dkr Mt1"/>
          <w:sz w:val="26"/>
          <w:szCs w:val="26"/>
        </w:rPr>
        <w:t>R</w:t>
      </w:r>
      <w:r w:rsidRPr="00FB4CA7">
        <w:rPr>
          <w:rFonts w:ascii="DKR  Hu1" w:hAnsi="DKR  Hu1" w:cs="DKR  Hu1"/>
          <w:sz w:val="26"/>
          <w:szCs w:val="26"/>
        </w:rPr>
        <w:t>vTisa CuenisaTa yvaodian.</w:t>
      </w:r>
      <w:r w:rsidRPr="00FB4CA7">
        <w:rPr>
          <w:rFonts w:ascii="Dkr Mt1" w:hAnsi="Dkr Mt1" w:cs="Dkr Mt1"/>
          <w:color w:val="F80080"/>
          <w:sz w:val="26"/>
          <w:szCs w:val="26"/>
        </w:rPr>
        <w:t xml:space="preserve"> g</w:t>
      </w:r>
      <w:r w:rsidRPr="00FB4CA7">
        <w:rPr>
          <w:rFonts w:ascii="DKR  Hu1" w:hAnsi="DKR  Hu1" w:cs="DKR  Hu1"/>
          <w:color w:val="F80080"/>
          <w:sz w:val="26"/>
          <w:szCs w:val="26"/>
        </w:rPr>
        <w:t>anicadeni:</w:t>
      </w:r>
      <w:r w:rsidRPr="00FB4CA7">
        <w:rPr>
          <w:rFonts w:ascii="Dkr Mt1" w:hAnsi="Dkr Mt1" w:cs="Dkr Mt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aXsenebelad saukunod iyos marTali, hambavisagan borotisa ara eSinodes.</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o</w:t>
      </w:r>
      <w:r w:rsidRPr="00FB4CA7">
        <w:rPr>
          <w:rFonts w:ascii="DKR  Hu1" w:hAnsi="DKR  Hu1" w:cs="DKR  Hu1"/>
          <w:color w:val="F80080"/>
          <w:sz w:val="26"/>
          <w:szCs w:val="26"/>
        </w:rPr>
        <w:t>Tx-SabaTi,</w:t>
      </w:r>
      <w:r w:rsidRPr="00FB4CA7">
        <w:rPr>
          <w:rFonts w:ascii="DKR  Hu1" w:hAnsi="DKR  Hu1" w:cs="DKR  Hu1"/>
          <w:color w:val="F80080"/>
        </w:rPr>
        <w:t xml:space="preserve"> </w:t>
      </w:r>
      <w:r w:rsidRPr="00FB4CA7">
        <w:rPr>
          <w:rFonts w:ascii="DKR  Hu1" w:hAnsi="DKR  Hu1" w:cs="DKR  Hu1"/>
          <w:color w:val="F80080"/>
          <w:sz w:val="26"/>
          <w:szCs w:val="26"/>
        </w:rPr>
        <w:t>wardgoma</w:t>
      </w:r>
      <w:r w:rsidRPr="00FB4CA7">
        <w:rPr>
          <w:rFonts w:ascii="DKR  Hu1" w:hAnsi="DKR  Hu1" w:cs="DKR  Hu1"/>
          <w:color w:val="F8008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g</w:t>
      </w:r>
      <w:r w:rsidRPr="00FB4CA7">
        <w:rPr>
          <w:rFonts w:ascii="DKR  Hu1" w:hAnsi="DKR  Hu1" w:cs="DKR  Hu1"/>
          <w:color w:val="F80080"/>
          <w:sz w:val="26"/>
          <w:szCs w:val="26"/>
        </w:rPr>
        <w:t>,</w:t>
      </w:r>
      <w:r w:rsidRPr="00FB4CA7">
        <w:rPr>
          <w:rFonts w:ascii="DKR  Hu1" w:hAnsi="DKR  Hu1" w:cs="DKR  Hu1"/>
          <w:color w:val="F80080"/>
          <w:sz w:val="18"/>
          <w:szCs w:val="18"/>
        </w:rPr>
        <w:t xml:space="preserve"> </w:t>
      </w:r>
      <w:r w:rsidRPr="00FB4CA7">
        <w:rPr>
          <w:rFonts w:ascii="DKR  Hu1" w:hAnsi="DKR  Hu1" w:cs="DKR  Hu1"/>
          <w:color w:val="F80080"/>
          <w:sz w:val="26"/>
          <w:szCs w:val="26"/>
        </w:rPr>
        <w:t xml:space="preserve">galoba </w:t>
      </w:r>
      <w:r w:rsidRPr="00FB4CA7">
        <w:rPr>
          <w:rFonts w:ascii="Dkr Mt1" w:hAnsi="Dkr Mt1" w:cs="Dkr Mt1"/>
          <w:color w:val="F80080"/>
          <w:sz w:val="26"/>
          <w:szCs w:val="26"/>
        </w:rPr>
        <w:t>R</w:t>
      </w:r>
      <w:r w:rsidRPr="00FB4CA7">
        <w:rPr>
          <w:rFonts w:ascii="DKR  Hu1" w:hAnsi="DKR  Hu1" w:cs="DKR  Hu1"/>
          <w:color w:val="F80080"/>
          <w:sz w:val="26"/>
          <w:szCs w:val="26"/>
        </w:rPr>
        <w:t>i3s-mSobelisa:</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didebs</w:t>
      </w:r>
      <w:r w:rsidRPr="00FB4CA7">
        <w:rPr>
          <w:rFonts w:ascii="DKR  Hu1" w:hAnsi="DKR  Hu1" w:cs="DKR  Hu1"/>
          <w:sz w:val="20"/>
          <w:szCs w:val="20"/>
        </w:rPr>
        <w:t xml:space="preserve"> </w:t>
      </w:r>
      <w:r w:rsidRPr="00FB4CA7">
        <w:rPr>
          <w:rFonts w:ascii="DKR  Hu1" w:hAnsi="DKR  Hu1" w:cs="DKR  Hu1"/>
          <w:sz w:val="26"/>
          <w:szCs w:val="26"/>
        </w:rPr>
        <w:t xml:space="preserve">suli Cemi </w:t>
      </w:r>
      <w:r w:rsidRPr="00FB4CA7">
        <w:rPr>
          <w:rFonts w:ascii="Dkr Mt1" w:hAnsi="Dkr Mt1" w:cs="Dkr Mt1"/>
          <w:sz w:val="26"/>
          <w:szCs w:val="26"/>
        </w:rPr>
        <w:t>u</w:t>
      </w:r>
      <w:r w:rsidRPr="00FB4CA7">
        <w:rPr>
          <w:rFonts w:ascii="DKR  Hu1" w:hAnsi="DKR  Hu1" w:cs="DKR  Hu1"/>
          <w:sz w:val="26"/>
          <w:szCs w:val="26"/>
        </w:rPr>
        <w:t xml:space="preserve">falsa da ganixara sulman Cemman </w:t>
      </w:r>
      <w:r w:rsidRPr="00FB4CA7">
        <w:rPr>
          <w:rFonts w:ascii="Dkr Mt1" w:hAnsi="Dkr Mt1" w:cs="Dkr Mt1"/>
          <w:sz w:val="26"/>
          <w:szCs w:val="26"/>
        </w:rPr>
        <w:t>R</w:t>
      </w:r>
      <w:r w:rsidRPr="00FB4CA7">
        <w:rPr>
          <w:rFonts w:ascii="DKR  Hu1" w:hAnsi="DKR  Hu1" w:cs="DKR  Hu1"/>
          <w:sz w:val="26"/>
          <w:szCs w:val="26"/>
        </w:rPr>
        <w:t>vTisa mimarT macxorisa Cemisa.</w:t>
      </w:r>
      <w:r w:rsidRPr="00FB4CA7">
        <w:rPr>
          <w:rFonts w:ascii="Dkr Mt1" w:hAnsi="Dkr Mt1" w:cs="Dkr Mt1"/>
          <w:color w:val="F80080"/>
          <w:sz w:val="26"/>
          <w:szCs w:val="26"/>
        </w:rPr>
        <w:t xml:space="preserve"> m</w:t>
      </w:r>
      <w:r w:rsidRPr="00FB4CA7">
        <w:rPr>
          <w:rFonts w:ascii="DKR  Hu1" w:hAnsi="DKR  Hu1" w:cs="DKR  Hu1"/>
          <w:color w:val="F80080"/>
          <w:sz w:val="26"/>
          <w:szCs w:val="26"/>
        </w:rPr>
        <w:t>u</w:t>
      </w:r>
      <w:r w:rsidRPr="00FB4CA7">
        <w:rPr>
          <w:rFonts w:ascii="DKR  Hu1" w:hAnsi="DKR  Hu1" w:cs="DKR  Hu1"/>
          <w:color w:val="F80080"/>
          <w:sz w:val="26"/>
          <w:szCs w:val="26"/>
        </w:rPr>
        <w:softHyphen/>
        <w:t>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ameTu</w:t>
      </w:r>
      <w:r w:rsidRPr="00FB4CA7">
        <w:rPr>
          <w:rFonts w:ascii="DKR  Hu1" w:hAnsi="DKR  Hu1" w:cs="DKR  Hu1"/>
          <w:sz w:val="20"/>
          <w:szCs w:val="20"/>
        </w:rPr>
        <w:t xml:space="preserve"> </w:t>
      </w:r>
      <w:r w:rsidRPr="00FB4CA7">
        <w:rPr>
          <w:rFonts w:ascii="DKR  Hu1" w:hAnsi="DKR  Hu1" w:cs="DKR  Hu1"/>
          <w:sz w:val="26"/>
          <w:szCs w:val="26"/>
        </w:rPr>
        <w:t>moxedna</w:t>
      </w:r>
      <w:r w:rsidRPr="00FB4CA7">
        <w:rPr>
          <w:rFonts w:ascii="DKR  Hu1" w:hAnsi="DKR  Hu1" w:cs="DKR  Hu1"/>
          <w:sz w:val="20"/>
          <w:szCs w:val="20"/>
        </w:rPr>
        <w:t xml:space="preserve"> </w:t>
      </w:r>
      <w:r w:rsidRPr="00FB4CA7">
        <w:rPr>
          <w:rFonts w:ascii="DKR  Hu1" w:hAnsi="DKR  Hu1" w:cs="DKR  Hu1"/>
          <w:sz w:val="26"/>
          <w:szCs w:val="26"/>
        </w:rPr>
        <w:t xml:space="preserve">simdablesa zeda mxevlisa TVsisa, r2 </w:t>
      </w:r>
      <w:r w:rsidRPr="00FB4CA7">
        <w:rPr>
          <w:rFonts w:ascii="DKR  Hu1" w:hAnsi="DKR  Hu1" w:cs="DKR  Hu1"/>
          <w:sz w:val="26"/>
          <w:szCs w:val="26"/>
        </w:rPr>
        <w:lastRenderedPageBreak/>
        <w:t>aha esera amieriTgan mnatriden me yovelni naTesavni.</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Xma </w:t>
      </w:r>
      <w:r w:rsidRPr="00FB4CA7">
        <w:rPr>
          <w:rFonts w:ascii="Dkr Mt1" w:hAnsi="Dkr Mt1" w:cs="Dkr Mt1"/>
          <w:color w:val="F80080"/>
          <w:sz w:val="26"/>
          <w:szCs w:val="26"/>
        </w:rPr>
        <w:t>E</w:t>
      </w:r>
      <w:r w:rsidRPr="00FB4CA7">
        <w:rPr>
          <w:rFonts w:ascii="DKR  Hu1" w:hAnsi="DKR  Hu1" w:cs="DKR  Hu1"/>
          <w:color w:val="F80080"/>
          <w:sz w:val="26"/>
          <w:szCs w:val="26"/>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smine, asulo, da ixile, da moyav yuri Seni.</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p</w:t>
      </w:r>
      <w:r w:rsidRPr="00FB4CA7">
        <w:rPr>
          <w:rFonts w:ascii="DKR  Hu1" w:hAnsi="DKR  Hu1" w:cs="DKR  Hu1"/>
          <w:color w:val="000000"/>
          <w:sz w:val="26"/>
          <w:szCs w:val="26"/>
        </w:rPr>
        <w:t>irsa Sensa litaniobden mdidarni eri</w:t>
      </w:r>
      <w:r w:rsidRPr="00FB4CA7">
        <w:rPr>
          <w:rFonts w:ascii="DKR  Hu1" w:hAnsi="DKR  Hu1" w:cs="DKR  Hu1"/>
          <w:color w:val="000000"/>
          <w:sz w:val="26"/>
          <w:szCs w:val="26"/>
        </w:rPr>
        <w:softHyphen/>
        <w:t>sanni.</w:t>
      </w:r>
      <w:r w:rsidRPr="00FB4CA7">
        <w:rPr>
          <w:rFonts w:ascii="Dkr Mt1" w:hAnsi="Dkr Mt1" w:cs="Dkr Mt1"/>
          <w:color w:val="F80080"/>
          <w:sz w:val="26"/>
          <w:szCs w:val="26"/>
        </w:rPr>
        <w:t xml:space="preserve"> g</w:t>
      </w:r>
      <w:r w:rsidRPr="00FB4CA7">
        <w:rPr>
          <w:rFonts w:ascii="DKR  Hu1" w:hAnsi="DKR  Hu1" w:cs="DKR  Hu1"/>
          <w:color w:val="F80080"/>
          <w:sz w:val="26"/>
          <w:szCs w:val="26"/>
        </w:rPr>
        <w:t>anicadeni:</w:t>
      </w:r>
      <w:r w:rsidRPr="00FB4CA7">
        <w:rPr>
          <w:rFonts w:ascii="Dkr Mt1" w:hAnsi="Dkr Mt1" w:cs="Dkr Mt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 xml:space="preserve">asumeli cxovrebisa moviRoT da saxelsa </w:t>
      </w:r>
      <w:r w:rsidRPr="00FB4CA7">
        <w:rPr>
          <w:rFonts w:ascii="Dkr Mt1" w:hAnsi="Dkr Mt1" w:cs="Dkr Mt1"/>
          <w:sz w:val="26"/>
          <w:szCs w:val="26"/>
        </w:rPr>
        <w:t>u</w:t>
      </w:r>
      <w:r w:rsidRPr="00FB4CA7">
        <w:rPr>
          <w:rFonts w:ascii="DKR  Hu1" w:hAnsi="DKR  Hu1" w:cs="DKR  Hu1"/>
          <w:sz w:val="26"/>
          <w:szCs w:val="26"/>
        </w:rPr>
        <w:t>flisasa vXadoT.</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x</w:t>
      </w:r>
      <w:r w:rsidRPr="00FB4CA7">
        <w:rPr>
          <w:rFonts w:ascii="DKR  Hu1" w:hAnsi="DKR  Hu1" w:cs="DKR  Hu1"/>
          <w:color w:val="F80080"/>
          <w:sz w:val="26"/>
          <w:szCs w:val="26"/>
        </w:rPr>
        <w:t>uT-SabaTi,</w:t>
      </w:r>
      <w:r w:rsidRPr="00FB4CA7">
        <w:rPr>
          <w:rFonts w:ascii="DKR  Hu1" w:hAnsi="DKR  Hu1" w:cs="DKR  Hu1"/>
          <w:color w:val="F80080"/>
        </w:rPr>
        <w:t xml:space="preserve"> </w:t>
      </w:r>
      <w:r w:rsidRPr="00FB4CA7">
        <w:rPr>
          <w:rFonts w:ascii="DKR  Hu1" w:hAnsi="DKR  Hu1" w:cs="DKR  Hu1"/>
          <w:color w:val="F80080"/>
          <w:sz w:val="26"/>
          <w:szCs w:val="26"/>
        </w:rPr>
        <w:t>wardgoma</w:t>
      </w:r>
      <w:r w:rsidRPr="00FB4CA7">
        <w:rPr>
          <w:rFonts w:ascii="DKR  Hu1" w:hAnsi="DKR  Hu1" w:cs="DKR  Hu1"/>
          <w:color w:val="F8008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E</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y</w:t>
      </w:r>
      <w:r w:rsidRPr="00FB4CA7">
        <w:rPr>
          <w:rFonts w:ascii="DKR  Hu1" w:hAnsi="DKR  Hu1" w:cs="DKR  Hu1"/>
          <w:color w:val="000000"/>
          <w:sz w:val="26"/>
          <w:szCs w:val="26"/>
        </w:rPr>
        <w:t>ovelsa queyanasa ganXda</w:t>
      </w:r>
      <w:r w:rsidRPr="00FB4CA7">
        <w:rPr>
          <w:rFonts w:ascii="DKR  Hu1" w:hAnsi="DKR  Hu1" w:cs="DKR  Hu1"/>
          <w:sz w:val="20"/>
          <w:szCs w:val="20"/>
        </w:rPr>
        <w:t xml:space="preserve"> </w:t>
      </w:r>
      <w:r w:rsidRPr="00FB4CA7">
        <w:rPr>
          <w:rFonts w:ascii="DKR  Hu1" w:hAnsi="DKR  Hu1" w:cs="DKR  Hu1"/>
          <w:sz w:val="26"/>
          <w:szCs w:val="26"/>
        </w:rPr>
        <w:t>Xma</w:t>
      </w:r>
      <w:r w:rsidRPr="00FB4CA7">
        <w:rPr>
          <w:rFonts w:ascii="DKR  Hu1" w:hAnsi="DKR  Hu1" w:cs="DKR  Hu1"/>
          <w:sz w:val="20"/>
          <w:szCs w:val="20"/>
        </w:rPr>
        <w:t xml:space="preserve"> </w:t>
      </w:r>
      <w:r w:rsidRPr="00FB4CA7">
        <w:rPr>
          <w:rFonts w:ascii="DKR  Hu1" w:hAnsi="DKR  Hu1" w:cs="DKR  Hu1"/>
          <w:sz w:val="26"/>
          <w:szCs w:val="26"/>
        </w:rPr>
        <w:t>maTi, da kideTa soflisaTa sityuani maTni.</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c</w:t>
      </w:r>
      <w:r w:rsidRPr="00FB4CA7">
        <w:rPr>
          <w:rFonts w:ascii="DKR  Hu1" w:hAnsi="DKR  Hu1" w:cs="DKR  Hu1"/>
          <w:color w:val="000000"/>
          <w:sz w:val="26"/>
          <w:szCs w:val="26"/>
        </w:rPr>
        <w:t>ani</w:t>
      </w:r>
      <w:r w:rsidRPr="00FB4CA7">
        <w:rPr>
          <w:rFonts w:ascii="DKR  Hu1" w:hAnsi="DKR  Hu1" w:cs="DKR  Hu1"/>
          <w:sz w:val="16"/>
          <w:szCs w:val="16"/>
        </w:rPr>
        <w:t xml:space="preserve"> </w:t>
      </w:r>
      <w:r w:rsidRPr="00FB4CA7">
        <w:rPr>
          <w:rFonts w:ascii="DKR  Hu1" w:hAnsi="DKR  Hu1" w:cs="DKR  Hu1"/>
          <w:sz w:val="26"/>
          <w:szCs w:val="26"/>
        </w:rPr>
        <w:t>uTxroben</w:t>
      </w:r>
      <w:r w:rsidRPr="00FB4CA7">
        <w:rPr>
          <w:rFonts w:ascii="DKR  Hu1" w:hAnsi="DKR  Hu1" w:cs="DKR  Hu1"/>
          <w:sz w:val="16"/>
          <w:szCs w:val="16"/>
        </w:rPr>
        <w:t xml:space="preserve"> </w:t>
      </w:r>
      <w:r w:rsidRPr="00FB4CA7">
        <w:rPr>
          <w:rFonts w:ascii="DKR  Hu1" w:hAnsi="DKR  Hu1" w:cs="DKR  Hu1"/>
          <w:sz w:val="26"/>
          <w:szCs w:val="26"/>
        </w:rPr>
        <w:t>didebasa</w:t>
      </w:r>
      <w:r w:rsidRPr="00FB4CA7">
        <w:rPr>
          <w:rFonts w:ascii="DKR  Hu1" w:hAnsi="DKR  Hu1" w:cs="DKR  Hu1"/>
          <w:sz w:val="16"/>
          <w:szCs w:val="16"/>
        </w:rPr>
        <w:t xml:space="preserve"> </w:t>
      </w:r>
      <w:r w:rsidRPr="00FB4CA7">
        <w:rPr>
          <w:rFonts w:ascii="Dkr Mt1" w:hAnsi="Dkr Mt1" w:cs="Dkr Mt1"/>
          <w:sz w:val="26"/>
          <w:szCs w:val="26"/>
        </w:rPr>
        <w:t>R</w:t>
      </w:r>
      <w:r w:rsidRPr="00FB4CA7">
        <w:rPr>
          <w:rFonts w:ascii="DKR  Hu1" w:hAnsi="DKR  Hu1" w:cs="DKR  Hu1"/>
          <w:sz w:val="26"/>
          <w:szCs w:val="26"/>
        </w:rPr>
        <w:t>vTisasa da qmnulsa xelTa misTasa miuTxrobs samyaro.</w:t>
      </w:r>
      <w:r w:rsidRPr="00FB4CA7">
        <w:rPr>
          <w:rFonts w:ascii="Dkr Mt1" w:hAnsi="Dkr Mt1" w:cs="Dkr Mt1"/>
          <w:color w:val="F80080"/>
          <w:sz w:val="26"/>
          <w:szCs w:val="26"/>
        </w:rPr>
        <w:t xml:space="preserve"> a</w:t>
      </w:r>
      <w:r w:rsidRPr="00FB4CA7">
        <w:rPr>
          <w:rFonts w:ascii="DKR  Hu1" w:hAnsi="DKR  Hu1" w:cs="DKR  Hu1"/>
          <w:color w:val="F80080"/>
          <w:sz w:val="26"/>
          <w:szCs w:val="26"/>
        </w:rPr>
        <w:t xml:space="preserve">liluia, Xma </w:t>
      </w:r>
      <w:r w:rsidRPr="00FB4CA7">
        <w:rPr>
          <w:rFonts w:ascii="Dkr Mt1" w:hAnsi="Dkr Mt1" w:cs="Dkr Mt1"/>
          <w:color w:val="F80080"/>
          <w:sz w:val="26"/>
          <w:szCs w:val="26"/>
        </w:rPr>
        <w:t>a</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Riareben cani sakVrvelebaTa SenTa, </w:t>
      </w:r>
      <w:r w:rsidRPr="00FB4CA7">
        <w:rPr>
          <w:rFonts w:ascii="Dkr Mt1" w:hAnsi="Dkr Mt1" w:cs="Dkr Mt1"/>
          <w:sz w:val="26"/>
          <w:szCs w:val="26"/>
        </w:rPr>
        <w:t>u</w:t>
      </w:r>
      <w:r w:rsidRPr="00FB4CA7">
        <w:rPr>
          <w:rFonts w:ascii="DKR  Hu1" w:hAnsi="DKR  Hu1" w:cs="DKR  Hu1"/>
          <w:sz w:val="26"/>
          <w:szCs w:val="26"/>
        </w:rPr>
        <w:t>falo, da</w:t>
      </w:r>
      <w:r w:rsidRPr="00FB4CA7">
        <w:rPr>
          <w:rFonts w:ascii="DKR  Hu1" w:hAnsi="DKR  Hu1" w:cs="DKR  Hu1"/>
          <w:sz w:val="20"/>
          <w:szCs w:val="20"/>
        </w:rPr>
        <w:t xml:space="preserve"> </w:t>
      </w:r>
      <w:r w:rsidRPr="00FB4CA7">
        <w:rPr>
          <w:rFonts w:ascii="DKR  Hu1" w:hAnsi="DKR  Hu1" w:cs="DKR  Hu1"/>
          <w:sz w:val="26"/>
          <w:szCs w:val="26"/>
        </w:rPr>
        <w:t>WeSmaritebasa</w:t>
      </w:r>
      <w:r w:rsidRPr="00FB4CA7">
        <w:rPr>
          <w:rFonts w:ascii="DKR  Hu1" w:hAnsi="DKR  Hu1" w:cs="DKR  Hu1"/>
          <w:sz w:val="20"/>
          <w:szCs w:val="20"/>
        </w:rPr>
        <w:t xml:space="preserve"> </w:t>
      </w:r>
      <w:r w:rsidRPr="00FB4CA7">
        <w:rPr>
          <w:rFonts w:ascii="DKR  Hu1" w:hAnsi="DKR  Hu1" w:cs="DKR  Hu1"/>
          <w:sz w:val="26"/>
          <w:szCs w:val="26"/>
        </w:rPr>
        <w:t>Sensa eklesiasa Sina wmidaTasa.</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R</w:t>
      </w:r>
      <w:r w:rsidRPr="00FB4CA7">
        <w:rPr>
          <w:rFonts w:ascii="DKR  Hu1" w:hAnsi="DKR  Hu1" w:cs="DKR  Hu1"/>
          <w:color w:val="000000"/>
          <w:sz w:val="26"/>
          <w:szCs w:val="26"/>
        </w:rPr>
        <w:t>T3i didebul ars zraxvasa Sina wmida</w:t>
      </w:r>
      <w:r w:rsidRPr="00FB4CA7">
        <w:rPr>
          <w:rFonts w:ascii="DKR  Hu1" w:hAnsi="DKR  Hu1" w:cs="DKR  Hu1"/>
          <w:color w:val="000000"/>
          <w:sz w:val="26"/>
          <w:szCs w:val="26"/>
        </w:rPr>
        <w:softHyphen/>
        <w:t>Tasa.</w:t>
      </w:r>
      <w:r w:rsidRPr="00FB4CA7">
        <w:rPr>
          <w:rFonts w:ascii="Dkr Mt1" w:hAnsi="Dkr Mt1" w:cs="Dkr Mt1"/>
          <w:color w:val="F80080"/>
          <w:sz w:val="26"/>
          <w:szCs w:val="26"/>
        </w:rPr>
        <w:t xml:space="preserve"> g</w:t>
      </w:r>
      <w:r w:rsidRPr="00FB4CA7">
        <w:rPr>
          <w:rFonts w:ascii="DKR  Hu1" w:hAnsi="DKR  Hu1" w:cs="DKR  Hu1"/>
          <w:color w:val="F80080"/>
          <w:sz w:val="26"/>
          <w:szCs w:val="26"/>
        </w:rPr>
        <w:t>anicadeni:</w:t>
      </w:r>
      <w:r w:rsidRPr="00FB4CA7">
        <w:rPr>
          <w:rFonts w:ascii="Dkr Mt1" w:hAnsi="Dkr Mt1" w:cs="Dkr Mt1"/>
          <w:color w:val="000000"/>
          <w:sz w:val="26"/>
          <w:szCs w:val="26"/>
        </w:rPr>
        <w:t xml:space="preserve"> </w:t>
      </w:r>
      <w:r w:rsidRPr="00FB4CA7">
        <w:rPr>
          <w:rFonts w:ascii="Dkr Mt1" w:hAnsi="Dkr Mt1" w:cs="Dkr Mt1"/>
          <w:color w:val="F80080"/>
          <w:sz w:val="26"/>
          <w:szCs w:val="26"/>
        </w:rPr>
        <w:t>y</w:t>
      </w:r>
      <w:r w:rsidRPr="00FB4CA7">
        <w:rPr>
          <w:rFonts w:ascii="DKR  Hu1" w:hAnsi="DKR  Hu1" w:cs="DKR  Hu1"/>
          <w:color w:val="000000"/>
          <w:sz w:val="26"/>
          <w:szCs w:val="26"/>
        </w:rPr>
        <w:t>ovelsa queyanasa ganxda Xma maTi da kideTa soflisaTa sityuani maTni.</w:t>
      </w:r>
    </w:p>
    <w:p w:rsidR="00FB4CA7" w:rsidRPr="00FB4CA7" w:rsidRDefault="00FB4CA7" w:rsidP="00FB4CA7">
      <w:pPr>
        <w:autoSpaceDE w:val="0"/>
        <w:autoSpaceDN w:val="0"/>
        <w:adjustRightInd w:val="0"/>
        <w:spacing w:after="0" w:line="240" w:lineRule="auto"/>
        <w:ind w:firstLine="360"/>
        <w:rPr>
          <w:rFonts w:ascii="DKR  Hu1" w:hAnsi="DKR  Hu1" w:cs="DKR  Hu1"/>
          <w:sz w:val="26"/>
          <w:szCs w:val="26"/>
        </w:rPr>
      </w:pPr>
      <w:r w:rsidRPr="00FB4CA7">
        <w:rPr>
          <w:rFonts w:ascii="Dkr Mt1" w:hAnsi="Dkr Mt1" w:cs="Dkr Mt1"/>
          <w:color w:val="F80080"/>
          <w:sz w:val="26"/>
          <w:szCs w:val="26"/>
        </w:rPr>
        <w:t>p</w:t>
      </w:r>
      <w:r w:rsidRPr="00FB4CA7">
        <w:rPr>
          <w:rFonts w:ascii="DKR  Hu1" w:hAnsi="DKR  Hu1" w:cs="DKR  Hu1"/>
          <w:color w:val="F80080"/>
          <w:sz w:val="26"/>
          <w:szCs w:val="26"/>
        </w:rPr>
        <w:t>araskevi,</w:t>
      </w:r>
      <w:r w:rsidRPr="00FB4CA7">
        <w:rPr>
          <w:rFonts w:ascii="DKR  Hu1" w:hAnsi="DKR  Hu1" w:cs="DKR  Hu1"/>
          <w:color w:val="F80080"/>
        </w:rPr>
        <w:t xml:space="preserve"> </w:t>
      </w:r>
      <w:r w:rsidRPr="00FB4CA7">
        <w:rPr>
          <w:rFonts w:ascii="DKR  Hu1" w:hAnsi="DKR  Hu1" w:cs="DKR  Hu1"/>
          <w:color w:val="F80080"/>
          <w:sz w:val="26"/>
          <w:szCs w:val="26"/>
        </w:rPr>
        <w:t>wardgoma</w:t>
      </w:r>
      <w:r w:rsidRPr="00FB4CA7">
        <w:rPr>
          <w:rFonts w:ascii="DKR  Hu1" w:hAnsi="DKR  Hu1" w:cs="DKR  Hu1"/>
          <w:color w:val="F8008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z</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a</w:t>
      </w:r>
      <w:r w:rsidRPr="00FB4CA7">
        <w:rPr>
          <w:rFonts w:ascii="DKR  Hu1" w:hAnsi="DKR  Hu1" w:cs="DKR  Hu1"/>
          <w:color w:val="000000"/>
          <w:sz w:val="26"/>
          <w:szCs w:val="26"/>
        </w:rPr>
        <w:t xml:space="preserve">RamaRlebdiT </w:t>
      </w:r>
      <w:r w:rsidRPr="00FB4CA7">
        <w:rPr>
          <w:rFonts w:ascii="Dkr Mt1" w:hAnsi="Dkr Mt1" w:cs="Dkr Mt1"/>
          <w:sz w:val="26"/>
          <w:szCs w:val="26"/>
        </w:rPr>
        <w:t>u</w:t>
      </w:r>
      <w:r w:rsidRPr="00FB4CA7">
        <w:rPr>
          <w:rFonts w:ascii="DKR  Hu1" w:hAnsi="DKR  Hu1" w:cs="DKR  Hu1"/>
          <w:sz w:val="26"/>
          <w:szCs w:val="26"/>
        </w:rPr>
        <w:t xml:space="preserve">falsa </w:t>
      </w:r>
      <w:r w:rsidRPr="00FB4CA7">
        <w:rPr>
          <w:rFonts w:ascii="Dkr Mt1" w:hAnsi="Dkr Mt1" w:cs="Dkr Mt1"/>
          <w:sz w:val="26"/>
          <w:szCs w:val="26"/>
        </w:rPr>
        <w:t>R</w:t>
      </w:r>
      <w:r w:rsidRPr="00FB4CA7">
        <w:rPr>
          <w:rFonts w:ascii="DKR  Hu1" w:hAnsi="DKR  Hu1" w:cs="DKR  Hu1"/>
          <w:sz w:val="26"/>
          <w:szCs w:val="26"/>
        </w:rPr>
        <w:t>T3sa Cuensa, da Tayuanis-scemdiT kvarcxlbeksa</w:t>
      </w:r>
      <w:r w:rsidRPr="00FB4CA7">
        <w:rPr>
          <w:rFonts w:ascii="DKR  Hu1" w:hAnsi="DKR  Hu1" w:cs="DKR  Hu1"/>
          <w:sz w:val="20"/>
          <w:szCs w:val="20"/>
        </w:rPr>
        <w:t xml:space="preserve"> </w:t>
      </w:r>
      <w:r w:rsidRPr="00FB4CA7">
        <w:rPr>
          <w:rFonts w:ascii="DKR  Hu1" w:hAnsi="DKR  Hu1" w:cs="DKR  Hu1"/>
          <w:sz w:val="26"/>
          <w:szCs w:val="26"/>
        </w:rPr>
        <w:t>ferxTa</w:t>
      </w:r>
      <w:r w:rsidRPr="00FB4CA7">
        <w:rPr>
          <w:rFonts w:ascii="DKR  Hu1" w:hAnsi="DKR  Hu1" w:cs="DKR  Hu1"/>
          <w:sz w:val="20"/>
          <w:szCs w:val="20"/>
        </w:rPr>
        <w:t xml:space="preserve"> </w:t>
      </w:r>
      <w:r w:rsidRPr="00FB4CA7">
        <w:rPr>
          <w:rFonts w:ascii="DKR  Hu1" w:hAnsi="DKR  Hu1" w:cs="DKR  Hu1"/>
          <w:sz w:val="26"/>
          <w:szCs w:val="26"/>
        </w:rPr>
        <w:t>misTasa, rameTu wa3 ars.</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u</w:t>
      </w:r>
      <w:r w:rsidRPr="00FB4CA7">
        <w:rPr>
          <w:rFonts w:ascii="DKR  Hu1" w:hAnsi="DKR  Hu1" w:cs="DKR  Hu1"/>
          <w:color w:val="000000"/>
          <w:sz w:val="26"/>
          <w:szCs w:val="26"/>
        </w:rPr>
        <w:t>fali sufevs, ganrisxned erni.</w:t>
      </w:r>
      <w:r w:rsidRPr="00FB4CA7">
        <w:rPr>
          <w:rFonts w:ascii="Dkr Mt1" w:hAnsi="Dkr Mt1" w:cs="Dkr Mt1"/>
          <w:color w:val="F80080"/>
          <w:sz w:val="20"/>
          <w:szCs w:val="20"/>
        </w:rPr>
        <w:t xml:space="preserve"> </w:t>
      </w:r>
      <w:r w:rsidRPr="00FB4CA7">
        <w:rPr>
          <w:rFonts w:ascii="Dkr Mt1" w:hAnsi="Dkr Mt1" w:cs="Dkr Mt1"/>
          <w:color w:val="F80080"/>
          <w:sz w:val="26"/>
          <w:szCs w:val="26"/>
        </w:rPr>
        <w:t>a</w:t>
      </w:r>
      <w:r w:rsidRPr="00FB4CA7">
        <w:rPr>
          <w:rFonts w:ascii="DKR  Hu1" w:hAnsi="DKR  Hu1" w:cs="DKR  Hu1"/>
          <w:color w:val="F80080"/>
          <w:sz w:val="26"/>
          <w:szCs w:val="26"/>
        </w:rPr>
        <w:t>liluia,</w:t>
      </w:r>
      <w:r w:rsidRPr="00FB4CA7">
        <w:rPr>
          <w:rFonts w:ascii="DKR  Hu1" w:hAnsi="DKR  Hu1" w:cs="DKR  Hu1"/>
          <w:color w:val="F80080"/>
          <w:sz w:val="20"/>
          <w:szCs w:val="2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a</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oiXsene krebuli Seni, romel moige dasabamiTgan.</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x</w:t>
      </w:r>
      <w:r w:rsidRPr="00FB4CA7">
        <w:rPr>
          <w:rFonts w:ascii="DKR  Hu1" w:hAnsi="DKR  Hu1" w:cs="DKR  Hu1"/>
          <w:color w:val="000000"/>
          <w:sz w:val="26"/>
          <w:szCs w:val="26"/>
        </w:rPr>
        <w:t xml:space="preserve">olo </w:t>
      </w:r>
      <w:r w:rsidRPr="00FB4CA7">
        <w:rPr>
          <w:rFonts w:ascii="Dkr Mt1" w:hAnsi="Dkr Mt1" w:cs="Dkr Mt1"/>
          <w:sz w:val="26"/>
          <w:szCs w:val="26"/>
        </w:rPr>
        <w:t>R</w:t>
      </w:r>
      <w:r w:rsidRPr="00FB4CA7">
        <w:rPr>
          <w:rFonts w:ascii="DKR  Hu1" w:hAnsi="DKR  Hu1" w:cs="DKR  Hu1"/>
          <w:sz w:val="26"/>
          <w:szCs w:val="26"/>
        </w:rPr>
        <w:t>T3man meufeman Cuenman wina saukuneTaman, Seqmna cxovreba Soris queyanisa.</w:t>
      </w:r>
      <w:r w:rsidRPr="00FB4CA7">
        <w:rPr>
          <w:rFonts w:ascii="Dkr Mt1" w:hAnsi="Dkr Mt1" w:cs="Dkr Mt1"/>
          <w:color w:val="F80080"/>
          <w:sz w:val="26"/>
          <w:szCs w:val="26"/>
        </w:rPr>
        <w:t xml:space="preserve"> g</w:t>
      </w:r>
      <w:r w:rsidRPr="00FB4CA7">
        <w:rPr>
          <w:rFonts w:ascii="DKR  Hu1" w:hAnsi="DKR  Hu1" w:cs="DKR  Hu1"/>
          <w:color w:val="F80080"/>
          <w:sz w:val="26"/>
          <w:szCs w:val="26"/>
        </w:rPr>
        <w:t>anicadeni:</w:t>
      </w:r>
      <w:r w:rsidRPr="00FB4CA7">
        <w:rPr>
          <w:rFonts w:ascii="Dkr Mt1" w:hAnsi="Dkr Mt1" w:cs="Dkr Mt1"/>
          <w:color w:val="000000"/>
          <w:sz w:val="26"/>
          <w:szCs w:val="26"/>
        </w:rPr>
        <w:t xml:space="preserve"> </w:t>
      </w:r>
      <w:r w:rsidRPr="00FB4CA7">
        <w:rPr>
          <w:rFonts w:ascii="DKR  Hu1" w:hAnsi="DKR  Hu1" w:cs="DKR  Hu1"/>
          <w:color w:val="F80080"/>
          <w:sz w:val="26"/>
          <w:szCs w:val="26"/>
        </w:rPr>
        <w:t>c</w:t>
      </w:r>
      <w:r w:rsidRPr="00FB4CA7">
        <w:rPr>
          <w:rFonts w:ascii="DKR  Hu1" w:hAnsi="DKR  Hu1" w:cs="DKR  Hu1"/>
          <w:color w:val="000000"/>
          <w:sz w:val="26"/>
          <w:szCs w:val="26"/>
        </w:rPr>
        <w:t xml:space="preserve">xovreba hqmna Soris queyanisa </w:t>
      </w:r>
      <w:r w:rsidRPr="00FB4CA7">
        <w:rPr>
          <w:rFonts w:ascii="Dkr Mt1" w:hAnsi="Dkr Mt1" w:cs="Dkr Mt1"/>
          <w:sz w:val="26"/>
          <w:szCs w:val="26"/>
        </w:rPr>
        <w:t>R</w:t>
      </w:r>
      <w:r w:rsidRPr="00FB4CA7">
        <w:rPr>
          <w:rFonts w:ascii="DKR  Hu1" w:hAnsi="DKR  Hu1" w:cs="DKR  Hu1"/>
          <w:sz w:val="26"/>
          <w:szCs w:val="26"/>
        </w:rPr>
        <w:t>T3man.</w:t>
      </w:r>
    </w:p>
    <w:p w:rsidR="00FB4CA7" w:rsidRPr="00FB4CA7" w:rsidRDefault="00FB4CA7" w:rsidP="00FB4CA7">
      <w:pPr>
        <w:autoSpaceDE w:val="0"/>
        <w:autoSpaceDN w:val="0"/>
        <w:adjustRightInd w:val="0"/>
        <w:spacing w:after="0" w:line="240" w:lineRule="auto"/>
        <w:ind w:firstLine="360"/>
        <w:rPr>
          <w:rFonts w:ascii="DKR  Hu1" w:hAnsi="DKR  Hu1" w:cs="DKR  Hu1"/>
          <w:color w:val="F80080"/>
        </w:rPr>
      </w:pPr>
      <w:r w:rsidRPr="00FB4CA7">
        <w:rPr>
          <w:rFonts w:ascii="Dkr Mt1" w:hAnsi="Dkr Mt1" w:cs="Dkr Mt1"/>
          <w:color w:val="F80080"/>
          <w:sz w:val="26"/>
          <w:szCs w:val="26"/>
        </w:rPr>
        <w:t>S</w:t>
      </w:r>
      <w:r w:rsidRPr="00FB4CA7">
        <w:rPr>
          <w:rFonts w:ascii="DKR  Hu1" w:hAnsi="DKR  Hu1" w:cs="DKR  Hu1"/>
          <w:color w:val="F80080"/>
          <w:sz w:val="26"/>
          <w:szCs w:val="26"/>
        </w:rPr>
        <w:t>abaTi,</w:t>
      </w:r>
      <w:r w:rsidRPr="00FB4CA7">
        <w:rPr>
          <w:rFonts w:ascii="DKR  Hu1" w:hAnsi="DKR  Hu1" w:cs="DKR  Hu1"/>
          <w:color w:val="F80080"/>
        </w:rPr>
        <w:t xml:space="preserve"> </w:t>
      </w:r>
      <w:r w:rsidRPr="00FB4CA7">
        <w:rPr>
          <w:rFonts w:ascii="DKR  Hu1" w:hAnsi="DKR  Hu1" w:cs="DKR  Hu1"/>
          <w:color w:val="F80080"/>
          <w:sz w:val="26"/>
          <w:szCs w:val="26"/>
        </w:rPr>
        <w:t>wardgoma</w:t>
      </w:r>
      <w:r w:rsidRPr="00FB4CA7">
        <w:rPr>
          <w:rFonts w:ascii="DKR  Hu1" w:hAnsi="DKR  Hu1" w:cs="DKR  Hu1"/>
          <w:color w:val="F8008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E</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 xml:space="preserve">xarebdiT </w:t>
      </w:r>
      <w:r w:rsidRPr="00FB4CA7">
        <w:rPr>
          <w:rFonts w:ascii="Dkr Mt1" w:hAnsi="Dkr Mt1" w:cs="Dkr Mt1"/>
          <w:sz w:val="26"/>
          <w:szCs w:val="26"/>
        </w:rPr>
        <w:t>u</w:t>
      </w:r>
      <w:r w:rsidRPr="00FB4CA7">
        <w:rPr>
          <w:rFonts w:ascii="DKR  Hu1" w:hAnsi="DKR  Hu1" w:cs="DKR  Hu1"/>
          <w:sz w:val="26"/>
          <w:szCs w:val="26"/>
        </w:rPr>
        <w:t>flisa mimarT da iSuebdiT, marTalni.</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n</w:t>
      </w:r>
      <w:r w:rsidRPr="00FB4CA7">
        <w:rPr>
          <w:rFonts w:ascii="DKR  Hu1" w:hAnsi="DKR  Hu1" w:cs="DKR  Hu1"/>
          <w:color w:val="000000"/>
          <w:sz w:val="26"/>
          <w:szCs w:val="26"/>
        </w:rPr>
        <w:t>etar</w:t>
      </w:r>
      <w:r w:rsidRPr="00FB4CA7">
        <w:rPr>
          <w:rFonts w:ascii="DKR  Hu1" w:hAnsi="DKR  Hu1" w:cs="DKR  Hu1"/>
          <w:sz w:val="20"/>
          <w:szCs w:val="20"/>
        </w:rPr>
        <w:t xml:space="preserve"> </w:t>
      </w:r>
      <w:r w:rsidRPr="00FB4CA7">
        <w:rPr>
          <w:rFonts w:ascii="DKR  Hu1" w:hAnsi="DKR  Hu1" w:cs="DKR  Hu1"/>
          <w:sz w:val="26"/>
          <w:szCs w:val="26"/>
        </w:rPr>
        <w:t>arian, romelTa mietevnen uSjuloebanni da romelTa daefarnen codvanni.</w:t>
      </w:r>
      <w:r w:rsidRPr="00FB4CA7">
        <w:rPr>
          <w:rFonts w:ascii="Dkr Mt1" w:hAnsi="Dkr Mt1" w:cs="Dkr Mt1"/>
          <w:color w:val="F80080"/>
          <w:sz w:val="26"/>
          <w:szCs w:val="26"/>
        </w:rPr>
        <w:t xml:space="preserve"> m</w:t>
      </w:r>
      <w:r w:rsidRPr="00FB4CA7">
        <w:rPr>
          <w:rFonts w:ascii="DKR  Hu1" w:hAnsi="DKR  Hu1" w:cs="DKR  Hu1"/>
          <w:color w:val="F80080"/>
          <w:sz w:val="26"/>
          <w:szCs w:val="26"/>
        </w:rPr>
        <w:t xml:space="preserve">icvalebulTa, Xma </w:t>
      </w:r>
      <w:r w:rsidRPr="00FB4CA7">
        <w:rPr>
          <w:rFonts w:ascii="Dkr Mt1" w:hAnsi="Dkr Mt1" w:cs="Dkr Mt1"/>
          <w:color w:val="F80080"/>
          <w:sz w:val="26"/>
          <w:szCs w:val="26"/>
        </w:rPr>
        <w:t>v</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s</w:t>
      </w:r>
      <w:r w:rsidRPr="00FB4CA7">
        <w:rPr>
          <w:rFonts w:ascii="DKR  Hu1" w:hAnsi="DKR  Hu1" w:cs="DKR  Hu1"/>
          <w:color w:val="000000"/>
          <w:sz w:val="26"/>
          <w:szCs w:val="26"/>
        </w:rPr>
        <w:t>ulman maTman keTilTa Sina ganisuenos.</w:t>
      </w:r>
      <w:r w:rsidRPr="00FB4CA7">
        <w:rPr>
          <w:rFonts w:ascii="Dkr Mt1" w:hAnsi="Dkr Mt1" w:cs="Dkr Mt1"/>
          <w:color w:val="F80080"/>
          <w:sz w:val="26"/>
          <w:szCs w:val="26"/>
        </w:rPr>
        <w:t xml:space="preserve"> a</w:t>
      </w:r>
      <w:r w:rsidRPr="00FB4CA7">
        <w:rPr>
          <w:rFonts w:ascii="DKR  Hu1" w:hAnsi="DKR  Hu1" w:cs="DKR  Hu1"/>
          <w:color w:val="F80080"/>
          <w:sz w:val="26"/>
          <w:szCs w:val="26"/>
        </w:rPr>
        <w:t>liluia,</w:t>
      </w:r>
      <w:r w:rsidRPr="00FB4CA7">
        <w:rPr>
          <w:rFonts w:ascii="DKR  Hu1" w:hAnsi="DKR  Hu1" w:cs="DKR  Hu1"/>
          <w:color w:val="F80080"/>
          <w:sz w:val="20"/>
          <w:szCs w:val="20"/>
        </w:rPr>
        <w:t xml:space="preserve"> </w:t>
      </w:r>
      <w:r w:rsidRPr="00FB4CA7">
        <w:rPr>
          <w:rFonts w:ascii="DKR  Hu1" w:hAnsi="DKR  Hu1" w:cs="DKR  Hu1"/>
          <w:color w:val="F80080"/>
          <w:sz w:val="26"/>
          <w:szCs w:val="26"/>
        </w:rPr>
        <w:t xml:space="preserve">Xma </w:t>
      </w:r>
      <w:r w:rsidRPr="00FB4CA7">
        <w:rPr>
          <w:rFonts w:ascii="Dkr Mt1" w:hAnsi="Dkr Mt1" w:cs="Dkr Mt1"/>
          <w:color w:val="F80080"/>
          <w:sz w:val="26"/>
          <w:szCs w:val="26"/>
        </w:rPr>
        <w:t>d</w:t>
      </w:r>
      <w:r w:rsidRPr="00FB4CA7">
        <w:rPr>
          <w:rFonts w:ascii="DKR  Hu1" w:hAnsi="DKR  Hu1" w:cs="DKR  Hu1"/>
          <w:color w:val="F80080"/>
          <w:sz w:val="26"/>
          <w:szCs w:val="26"/>
        </w:rPr>
        <w:t>:</w:t>
      </w:r>
      <w:r w:rsidRPr="00FB4CA7">
        <w:rPr>
          <w:rFonts w:ascii="Dkr Mt1" w:hAnsi="Dkr Mt1" w:cs="Dkr Mt1"/>
          <w:color w:val="000000"/>
          <w:sz w:val="26"/>
          <w:szCs w:val="26"/>
        </w:rPr>
        <w:t xml:space="preserve"> </w:t>
      </w:r>
      <w:r w:rsidRPr="00FB4CA7">
        <w:rPr>
          <w:rFonts w:ascii="Dkr Mt1" w:hAnsi="Dkr Mt1" w:cs="Dkr Mt1"/>
          <w:color w:val="F80080"/>
          <w:sz w:val="26"/>
          <w:szCs w:val="26"/>
        </w:rPr>
        <w:t>X</w:t>
      </w:r>
      <w:r w:rsidRPr="00FB4CA7">
        <w:rPr>
          <w:rFonts w:ascii="DKR  Hu1" w:hAnsi="DKR  Hu1" w:cs="DKR  Hu1"/>
          <w:color w:val="000000"/>
          <w:sz w:val="26"/>
          <w:szCs w:val="26"/>
        </w:rPr>
        <w:t xml:space="preserve">mobdes marTalni, da </w:t>
      </w:r>
      <w:r w:rsidRPr="00FB4CA7">
        <w:rPr>
          <w:rFonts w:ascii="Dkr Mt1" w:hAnsi="Dkr Mt1" w:cs="Dkr Mt1"/>
          <w:sz w:val="26"/>
          <w:szCs w:val="26"/>
        </w:rPr>
        <w:t>u</w:t>
      </w:r>
      <w:r w:rsidRPr="00FB4CA7">
        <w:rPr>
          <w:rFonts w:ascii="DKR  Hu1" w:hAnsi="DKR  Hu1" w:cs="DKR  Hu1"/>
          <w:sz w:val="26"/>
          <w:szCs w:val="26"/>
        </w:rPr>
        <w:t>falman ismina maTi, da yovelTa WirTa maTTagan ixsna igini.</w:t>
      </w:r>
      <w:r w:rsidRPr="00FB4CA7">
        <w:rPr>
          <w:rFonts w:ascii="Dkr Mt1" w:hAnsi="Dkr Mt1" w:cs="Dkr Mt1"/>
          <w:color w:val="F80080"/>
          <w:sz w:val="26"/>
          <w:szCs w:val="26"/>
        </w:rPr>
        <w:t xml:space="preserve"> 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m</w:t>
      </w:r>
      <w:r w:rsidRPr="00FB4CA7">
        <w:rPr>
          <w:rFonts w:ascii="DKR  Hu1" w:hAnsi="DKR  Hu1" w:cs="DKR  Hu1"/>
          <w:color w:val="000000"/>
          <w:sz w:val="26"/>
          <w:szCs w:val="26"/>
        </w:rPr>
        <w:t>raval arian Wirni marTalTani da yovlisave misgan iXsnas igini</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falman.</w:t>
      </w:r>
      <w:r w:rsidRPr="00FB4CA7">
        <w:rPr>
          <w:rFonts w:ascii="Dkr Mt1" w:hAnsi="Dkr Mt1" w:cs="Dkr Mt1"/>
          <w:color w:val="F80080"/>
          <w:sz w:val="18"/>
          <w:szCs w:val="18"/>
        </w:rPr>
        <w:t xml:space="preserve"> </w:t>
      </w:r>
      <w:r w:rsidRPr="00FB4CA7">
        <w:rPr>
          <w:rFonts w:ascii="Dkr Mt1" w:hAnsi="Dkr Mt1" w:cs="Dkr Mt1"/>
          <w:color w:val="F80080"/>
          <w:sz w:val="26"/>
          <w:szCs w:val="26"/>
        </w:rPr>
        <w:t>m</w:t>
      </w:r>
      <w:r w:rsidRPr="00FB4CA7">
        <w:rPr>
          <w:rFonts w:ascii="DKR  Hu1" w:hAnsi="DKR  Hu1" w:cs="DKR  Hu1"/>
          <w:color w:val="F80080"/>
          <w:sz w:val="26"/>
          <w:szCs w:val="26"/>
        </w:rPr>
        <w:t>uXli</w:t>
      </w:r>
      <w:r w:rsidRPr="00FB4CA7">
        <w:rPr>
          <w:rFonts w:ascii="DKR  Hu1" w:hAnsi="DKR  Hu1" w:cs="DKR  Hu1"/>
          <w:color w:val="F80080"/>
        </w:rPr>
        <w:t>:</w:t>
      </w:r>
      <w:r w:rsidRPr="00FB4CA7">
        <w:rPr>
          <w:rFonts w:ascii="Dkr Mt1" w:hAnsi="Dkr Mt1" w:cs="Dkr Mt1"/>
          <w:color w:val="000000"/>
          <w:sz w:val="18"/>
          <w:szCs w:val="18"/>
        </w:rPr>
        <w:t xml:space="preserve"> </w:t>
      </w:r>
      <w:r w:rsidRPr="00FB4CA7">
        <w:rPr>
          <w:rFonts w:ascii="Dkr Mt1" w:hAnsi="Dkr Mt1" w:cs="Dkr Mt1"/>
          <w:color w:val="F80080"/>
          <w:sz w:val="26"/>
          <w:szCs w:val="26"/>
        </w:rPr>
        <w:t>n</w:t>
      </w:r>
      <w:r w:rsidRPr="00FB4CA7">
        <w:rPr>
          <w:rFonts w:ascii="DKR  Hu1" w:hAnsi="DKR  Hu1" w:cs="DKR  Hu1"/>
          <w:color w:val="000000"/>
          <w:sz w:val="26"/>
          <w:szCs w:val="26"/>
        </w:rPr>
        <w:t>e</w:t>
      </w:r>
      <w:r w:rsidRPr="00FB4CA7">
        <w:rPr>
          <w:rFonts w:ascii="DKR  Hu1" w:hAnsi="DKR  Hu1" w:cs="DKR  Hu1"/>
          <w:color w:val="000000"/>
          <w:sz w:val="26"/>
          <w:szCs w:val="26"/>
        </w:rPr>
        <w:softHyphen/>
        <w:t>tar</w:t>
      </w:r>
      <w:r w:rsidRPr="00FB4CA7">
        <w:rPr>
          <w:rFonts w:ascii="DKR  Hu1" w:hAnsi="DKR  Hu1" w:cs="DKR  Hu1"/>
          <w:sz w:val="18"/>
          <w:szCs w:val="18"/>
        </w:rPr>
        <w:t xml:space="preserve"> </w:t>
      </w:r>
      <w:r w:rsidRPr="00FB4CA7">
        <w:rPr>
          <w:rFonts w:ascii="DKR  Hu1" w:hAnsi="DKR  Hu1" w:cs="DKR  Hu1"/>
          <w:sz w:val="26"/>
          <w:szCs w:val="26"/>
        </w:rPr>
        <w:t>ars</w:t>
      </w:r>
      <w:r w:rsidRPr="00FB4CA7">
        <w:rPr>
          <w:rFonts w:ascii="DKR  Hu1" w:hAnsi="DKR  Hu1" w:cs="DKR  Hu1"/>
          <w:sz w:val="20"/>
          <w:szCs w:val="20"/>
        </w:rPr>
        <w:t xml:space="preserve">, </w:t>
      </w:r>
      <w:r w:rsidRPr="00FB4CA7">
        <w:rPr>
          <w:rFonts w:ascii="DKR  Hu1" w:hAnsi="DKR  Hu1" w:cs="DKR  Hu1"/>
          <w:sz w:val="26"/>
          <w:szCs w:val="26"/>
        </w:rPr>
        <w:t>romeli gamoirCie da Seiwynare</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falo, da saXsenebeli maTi TesliTi</w:t>
      </w:r>
      <w:r w:rsidRPr="00FB4CA7">
        <w:rPr>
          <w:rFonts w:ascii="DKR  Hu1" w:hAnsi="DKR  Hu1" w:cs="DKR  Hu1"/>
          <w:sz w:val="20"/>
          <w:szCs w:val="20"/>
        </w:rPr>
        <w:t xml:space="preserve"> </w:t>
      </w:r>
      <w:r w:rsidRPr="00FB4CA7">
        <w:rPr>
          <w:rFonts w:ascii="DKR  Hu1" w:hAnsi="DKR  Hu1" w:cs="DKR  Hu1"/>
          <w:sz w:val="26"/>
          <w:szCs w:val="26"/>
        </w:rPr>
        <w:t>Teslamde.</w:t>
      </w:r>
      <w:r w:rsidRPr="00FB4CA7">
        <w:rPr>
          <w:rFonts w:ascii="Dkr Mt1" w:hAnsi="Dkr Mt1" w:cs="Dkr Mt1"/>
          <w:color w:val="F80080"/>
          <w:sz w:val="26"/>
          <w:szCs w:val="26"/>
        </w:rPr>
        <w:t xml:space="preserve"> g</w:t>
      </w:r>
      <w:r w:rsidRPr="00FB4CA7">
        <w:rPr>
          <w:rFonts w:ascii="DKR  Hu1" w:hAnsi="DKR  Hu1" w:cs="DKR  Hu1"/>
          <w:color w:val="F80080"/>
          <w:sz w:val="26"/>
          <w:szCs w:val="26"/>
        </w:rPr>
        <w:t>anicadeni:</w:t>
      </w:r>
      <w:r w:rsidRPr="00FB4CA7">
        <w:rPr>
          <w:rFonts w:ascii="Dkr Mt1" w:hAnsi="Dkr Mt1" w:cs="Dkr Mt1"/>
          <w:color w:val="000000"/>
          <w:sz w:val="26"/>
          <w:szCs w:val="26"/>
        </w:rPr>
        <w:t xml:space="preserve"> </w:t>
      </w:r>
      <w:r w:rsidRPr="00FB4CA7">
        <w:rPr>
          <w:rFonts w:ascii="Dkr Mt1" w:hAnsi="Dkr Mt1" w:cs="Dkr Mt1"/>
          <w:color w:val="F80080"/>
          <w:sz w:val="26"/>
          <w:szCs w:val="26"/>
        </w:rPr>
        <w:t>i</w:t>
      </w:r>
      <w:r w:rsidRPr="00FB4CA7">
        <w:rPr>
          <w:rFonts w:ascii="DKR  Hu1" w:hAnsi="DKR  Hu1" w:cs="DKR  Hu1"/>
          <w:color w:val="000000"/>
          <w:sz w:val="26"/>
          <w:szCs w:val="26"/>
        </w:rPr>
        <w:t xml:space="preserve">xarebdiT marTalni </w:t>
      </w:r>
      <w:r w:rsidRPr="00FB4CA7">
        <w:rPr>
          <w:rFonts w:ascii="Dkr Mt1" w:hAnsi="Dkr Mt1" w:cs="Dkr Mt1"/>
          <w:sz w:val="26"/>
          <w:szCs w:val="26"/>
        </w:rPr>
        <w:t>u</w:t>
      </w:r>
      <w:r w:rsidRPr="00FB4CA7">
        <w:rPr>
          <w:rFonts w:ascii="DKR  Hu1" w:hAnsi="DKR  Hu1" w:cs="DKR  Hu1"/>
          <w:sz w:val="26"/>
          <w:szCs w:val="26"/>
        </w:rPr>
        <w:t>falsa mimarT</w:t>
      </w:r>
      <w:r w:rsidRPr="00FB4CA7">
        <w:rPr>
          <w:rFonts w:ascii="DKR  Hu1" w:hAnsi="DKR  Hu1" w:cs="DKR  Hu1"/>
          <w:sz w:val="16"/>
          <w:szCs w:val="16"/>
        </w:rPr>
        <w:t xml:space="preserve"> </w:t>
      </w:r>
      <w:r w:rsidRPr="00FB4CA7">
        <w:rPr>
          <w:rFonts w:ascii="DKR  Hu1" w:hAnsi="DKR  Hu1" w:cs="DKR  Hu1"/>
          <w:sz w:val="26"/>
          <w:szCs w:val="26"/>
        </w:rPr>
        <w:t>da</w:t>
      </w:r>
      <w:r w:rsidRPr="00FB4CA7">
        <w:rPr>
          <w:rFonts w:ascii="DKR  Hu1" w:hAnsi="DKR  Hu1" w:cs="DKR  Hu1"/>
          <w:sz w:val="16"/>
          <w:szCs w:val="16"/>
        </w:rPr>
        <w:t xml:space="preserve"> </w:t>
      </w:r>
      <w:r w:rsidRPr="00FB4CA7">
        <w:rPr>
          <w:rFonts w:ascii="DKR  Hu1" w:hAnsi="DKR  Hu1" w:cs="DKR  Hu1"/>
          <w:sz w:val="26"/>
          <w:szCs w:val="26"/>
        </w:rPr>
        <w:t>wrfelTa</w:t>
      </w:r>
      <w:r w:rsidRPr="00FB4CA7">
        <w:rPr>
          <w:rFonts w:ascii="DKR  Hu1" w:hAnsi="DKR  Hu1" w:cs="DKR  Hu1"/>
          <w:sz w:val="16"/>
          <w:szCs w:val="16"/>
        </w:rPr>
        <w:t xml:space="preserve"> </w:t>
      </w:r>
      <w:r w:rsidRPr="00FB4CA7">
        <w:rPr>
          <w:rFonts w:ascii="DKR  Hu1" w:hAnsi="DKR  Hu1" w:cs="DKR  Hu1"/>
          <w:sz w:val="26"/>
          <w:szCs w:val="26"/>
        </w:rPr>
        <w:t>Suenis</w:t>
      </w:r>
      <w:r w:rsidRPr="00FB4CA7">
        <w:rPr>
          <w:rFonts w:ascii="DKR  Hu1" w:hAnsi="DKR  Hu1" w:cs="DKR  Hu1"/>
          <w:sz w:val="16"/>
          <w:szCs w:val="16"/>
        </w:rPr>
        <w:t xml:space="preserve"> </w:t>
      </w:r>
      <w:r w:rsidRPr="00FB4CA7">
        <w:rPr>
          <w:rFonts w:ascii="DKR  Hu1" w:hAnsi="DKR  Hu1" w:cs="DKR  Hu1"/>
          <w:sz w:val="26"/>
          <w:szCs w:val="26"/>
        </w:rPr>
        <w:t>qeba.</w:t>
      </w:r>
      <w:r w:rsidRPr="00FB4CA7">
        <w:rPr>
          <w:rFonts w:ascii="Dkr Mt1" w:hAnsi="Dkr Mt1" w:cs="Dkr Mt1"/>
          <w:color w:val="F80080"/>
          <w:sz w:val="26"/>
          <w:szCs w:val="26"/>
        </w:rPr>
        <w:t xml:space="preserve"> s</w:t>
      </w:r>
      <w:r w:rsidRPr="00FB4CA7">
        <w:rPr>
          <w:rFonts w:ascii="DKR  Hu1" w:hAnsi="DKR  Hu1" w:cs="DKR  Hu1"/>
          <w:color w:val="F80080"/>
          <w:sz w:val="26"/>
          <w:szCs w:val="26"/>
        </w:rPr>
        <w:t>xua:</w:t>
      </w:r>
      <w:r w:rsidRPr="00FB4CA7">
        <w:rPr>
          <w:rFonts w:ascii="Dkr Mt1" w:hAnsi="Dkr Mt1" w:cs="Dkr Mt1"/>
          <w:color w:val="000000"/>
          <w:sz w:val="16"/>
          <w:szCs w:val="16"/>
        </w:rPr>
        <w:t xml:space="preserve"> </w:t>
      </w:r>
      <w:r w:rsidRPr="00FB4CA7">
        <w:rPr>
          <w:rFonts w:ascii="Dkr Mt1" w:hAnsi="Dkr Mt1" w:cs="Dkr Mt1"/>
          <w:color w:val="F80080"/>
          <w:sz w:val="26"/>
          <w:szCs w:val="26"/>
        </w:rPr>
        <w:t>n</w:t>
      </w:r>
      <w:r w:rsidRPr="00FB4CA7">
        <w:rPr>
          <w:rFonts w:ascii="DKR  Hu1" w:hAnsi="DKR  Hu1" w:cs="DKR  Hu1"/>
          <w:color w:val="000000"/>
          <w:sz w:val="26"/>
          <w:szCs w:val="26"/>
        </w:rPr>
        <w:t>etar</w:t>
      </w:r>
      <w:r w:rsidRPr="00FB4CA7">
        <w:rPr>
          <w:rFonts w:ascii="DKR  Hu1" w:hAnsi="DKR  Hu1" w:cs="DKR  Hu1"/>
          <w:sz w:val="18"/>
          <w:szCs w:val="18"/>
        </w:rPr>
        <w:t xml:space="preserve"> </w:t>
      </w:r>
      <w:r w:rsidRPr="00FB4CA7">
        <w:rPr>
          <w:rFonts w:ascii="DKR  Hu1" w:hAnsi="DKR  Hu1" w:cs="DKR  Hu1"/>
          <w:sz w:val="26"/>
          <w:szCs w:val="26"/>
        </w:rPr>
        <w:t>ars</w:t>
      </w:r>
      <w:r w:rsidRPr="00FB4CA7">
        <w:rPr>
          <w:rFonts w:ascii="DKR  Hu1" w:hAnsi="DKR  Hu1" w:cs="DKR  Hu1"/>
          <w:sz w:val="20"/>
          <w:szCs w:val="20"/>
        </w:rPr>
        <w:t xml:space="preserve">, </w:t>
      </w:r>
      <w:r w:rsidRPr="00FB4CA7">
        <w:rPr>
          <w:rFonts w:ascii="DKR  Hu1" w:hAnsi="DKR  Hu1" w:cs="DKR  Hu1"/>
          <w:sz w:val="26"/>
          <w:szCs w:val="26"/>
        </w:rPr>
        <w:t>romeli</w:t>
      </w:r>
      <w:r w:rsidRPr="00FB4CA7">
        <w:rPr>
          <w:rFonts w:ascii="DKR  Hu1" w:hAnsi="DKR  Hu1" w:cs="DKR  Hu1"/>
          <w:sz w:val="20"/>
          <w:szCs w:val="20"/>
        </w:rPr>
        <w:t xml:space="preserve"> </w:t>
      </w:r>
      <w:r w:rsidRPr="00FB4CA7">
        <w:rPr>
          <w:rFonts w:ascii="DKR  Hu1" w:hAnsi="DKR  Hu1" w:cs="DKR  Hu1"/>
          <w:sz w:val="26"/>
          <w:szCs w:val="26"/>
        </w:rPr>
        <w:t>gamoirCie da Seiwynare</w:t>
      </w:r>
      <w:r w:rsidRPr="00FB4CA7">
        <w:rPr>
          <w:rFonts w:ascii="DKR  Hu1" w:hAnsi="DKR  Hu1" w:cs="DKR  Hu1"/>
          <w:sz w:val="20"/>
          <w:szCs w:val="20"/>
        </w:rPr>
        <w:t xml:space="preserve"> </w:t>
      </w:r>
      <w:r w:rsidRPr="00FB4CA7">
        <w:rPr>
          <w:rFonts w:ascii="Dkr Mt1" w:hAnsi="Dkr Mt1" w:cs="Dkr Mt1"/>
          <w:sz w:val="26"/>
          <w:szCs w:val="26"/>
        </w:rPr>
        <w:t>u</w:t>
      </w:r>
      <w:r w:rsidRPr="00FB4CA7">
        <w:rPr>
          <w:rFonts w:ascii="DKR  Hu1" w:hAnsi="DKR  Hu1" w:cs="DKR  Hu1"/>
          <w:sz w:val="26"/>
          <w:szCs w:val="26"/>
        </w:rPr>
        <w:t>falo, da saXsenebeli maTi TesliTi Tes</w:t>
      </w:r>
      <w:r w:rsidRPr="00FB4CA7">
        <w:rPr>
          <w:rFonts w:ascii="DKR  Hu1" w:hAnsi="DKR  Hu1" w:cs="DKR  Hu1"/>
          <w:sz w:val="26"/>
          <w:szCs w:val="26"/>
        </w:rPr>
        <w:softHyphen/>
        <w:t>lamde.</w:t>
      </w:r>
    </w:p>
    <w:p w:rsidR="00FB4CA7" w:rsidRDefault="00FB4CA7" w:rsidP="00FB4CA7"/>
    <w:sectPr w:rsidR="00FB4CA7" w:rsidSect="00A54726">
      <w:footerReference w:type="default" r:id="rId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C2A" w:rsidRDefault="00846C2A" w:rsidP="00846C2A">
      <w:pPr>
        <w:spacing w:after="0" w:line="240" w:lineRule="auto"/>
      </w:pPr>
      <w:r>
        <w:separator/>
      </w:r>
    </w:p>
  </w:endnote>
  <w:endnote w:type="continuationSeparator" w:id="0">
    <w:p w:rsidR="00846C2A" w:rsidRDefault="00846C2A" w:rsidP="0084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3CB9CBF-3A9E-4A54-BC33-A46833446D4A}"/>
    <w:embedBold r:id="rId2" w:fontKey="{0CBBE8D2-26FD-4957-975D-7C10B88685DE}"/>
  </w:font>
  <w:font w:name="Times New Roman">
    <w:panose1 w:val="02020603050405020304"/>
    <w:charset w:val="00"/>
    <w:family w:val="roman"/>
    <w:pitch w:val="variable"/>
    <w:sig w:usb0="E0002AFF" w:usb1="C0007841" w:usb2="00000009" w:usb3="00000000" w:csb0="000001FF" w:csb1="00000000"/>
  </w:font>
  <w:font w:name="Dkr Mt1">
    <w:panose1 w:val="00000000000000000000"/>
    <w:charset w:val="00"/>
    <w:family w:val="auto"/>
    <w:pitch w:val="variable"/>
    <w:sig w:usb0="00000003" w:usb1="00000000" w:usb2="00000000" w:usb3="00000000" w:csb0="00000001" w:csb1="00000000"/>
    <w:embedRegular r:id="rId3" w:fontKey="{AA7726D9-4807-484C-BA6C-0E8454F2820C}"/>
    <w:embedBold r:id="rId4" w:fontKey="{BC341178-5A39-4FDF-B749-3B34DD7ADD2D}"/>
  </w:font>
  <w:font w:name="DKR  Hu1">
    <w:panose1 w:val="00000000000000000000"/>
    <w:charset w:val="00"/>
    <w:family w:val="auto"/>
    <w:pitch w:val="variable"/>
    <w:sig w:usb0="00000003" w:usb1="00000000" w:usb2="00000000" w:usb3="00000000" w:csb0="00000001" w:csb1="00000000"/>
    <w:embedRegular r:id="rId5" w:fontKey="{B52EE953-083B-42E3-9791-1FD13BABEAA5}"/>
    <w:embedBold r:id="rId6" w:fontKey="{E23E95C0-048B-4B37-9BB9-C5885AA77867}"/>
  </w:font>
  <w:font w:name="Arial Narrow">
    <w:panose1 w:val="020B0606020202030204"/>
    <w:charset w:val="00"/>
    <w:family w:val="swiss"/>
    <w:pitch w:val="variable"/>
    <w:sig w:usb0="00000287" w:usb1="00000800" w:usb2="00000000" w:usb3="00000000" w:csb0="0000009F" w:csb1="00000000"/>
    <w:embedRegular r:id="rId7" w:fontKey="{7CD61547-3645-43CC-8506-D2FC435E4C17}"/>
  </w:font>
  <w:font w:name="Natlismtsemeli">
    <w:altName w:val="Courier New"/>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embedRegular r:id="rId8" w:fontKey="{F09B1A79-2958-4C39-848D-1CAC3DAE377E}"/>
  </w:font>
  <w:font w:name="LitMtavrPS">
    <w:panose1 w:val="00000000000000000000"/>
    <w:charset w:val="00"/>
    <w:family w:val="auto"/>
    <w:pitch w:val="variable"/>
    <w:sig w:usb0="00000087" w:usb1="00000000" w:usb2="00000000" w:usb3="00000000" w:csb0="0000001B" w:csb1="00000000"/>
    <w:embedRegular r:id="rId9" w:fontKey="{9F3A4C92-46E9-4258-97BE-1397430685FD}"/>
  </w:font>
  <w:font w:name="Cambria">
    <w:panose1 w:val="02040503050406030204"/>
    <w:charset w:val="00"/>
    <w:family w:val="roman"/>
    <w:pitch w:val="variable"/>
    <w:sig w:usb0="E00002FF" w:usb1="400004FF" w:usb2="00000000" w:usb3="00000000" w:csb0="0000019F" w:csb1="00000000"/>
    <w:embedRegular r:id="rId10" w:fontKey="{21A18633-D4B7-495A-85B5-62E81D161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948231"/>
      <w:docPartObj>
        <w:docPartGallery w:val="Page Numbers (Bottom of Page)"/>
        <w:docPartUnique/>
      </w:docPartObj>
    </w:sdtPr>
    <w:sdtEndPr>
      <w:rPr>
        <w:noProof/>
      </w:rPr>
    </w:sdtEndPr>
    <w:sdtContent>
      <w:p w:rsidR="00846C2A" w:rsidRDefault="00846C2A">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846C2A" w:rsidRDefault="00846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C2A" w:rsidRDefault="00846C2A" w:rsidP="00846C2A">
      <w:pPr>
        <w:spacing w:after="0" w:line="240" w:lineRule="auto"/>
      </w:pPr>
      <w:r>
        <w:separator/>
      </w:r>
    </w:p>
  </w:footnote>
  <w:footnote w:type="continuationSeparator" w:id="0">
    <w:p w:rsidR="00846C2A" w:rsidRDefault="00846C2A" w:rsidP="00846C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CA7"/>
    <w:rsid w:val="00344A80"/>
    <w:rsid w:val="00846C2A"/>
    <w:rsid w:val="008C0A98"/>
    <w:rsid w:val="00A54726"/>
    <w:rsid w:val="00FB4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6">
    <w:name w:val="15.6"/>
    <w:basedOn w:val="Normal"/>
    <w:rsid w:val="00FB4CA7"/>
    <w:pPr>
      <w:autoSpaceDE w:val="0"/>
      <w:autoSpaceDN w:val="0"/>
      <w:adjustRightInd w:val="0"/>
      <w:spacing w:after="0" w:line="312" w:lineRule="atLeast"/>
      <w:jc w:val="left"/>
    </w:pPr>
    <w:rPr>
      <w:rFonts w:ascii="Times New Roman" w:hAnsi="Times New Roman" w:cs="Times New Roman"/>
      <w:sz w:val="20"/>
      <w:szCs w:val="20"/>
    </w:rPr>
  </w:style>
  <w:style w:type="paragraph" w:styleId="Header">
    <w:name w:val="header"/>
    <w:basedOn w:val="Normal"/>
    <w:link w:val="HeaderChar"/>
    <w:uiPriority w:val="99"/>
    <w:unhideWhenUsed/>
    <w:rsid w:val="00846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C2A"/>
  </w:style>
  <w:style w:type="paragraph" w:styleId="Footer">
    <w:name w:val="footer"/>
    <w:basedOn w:val="Normal"/>
    <w:link w:val="FooterChar"/>
    <w:uiPriority w:val="99"/>
    <w:unhideWhenUsed/>
    <w:rsid w:val="00846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C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6">
    <w:name w:val="15.6"/>
    <w:basedOn w:val="Normal"/>
    <w:rsid w:val="00FB4CA7"/>
    <w:pPr>
      <w:autoSpaceDE w:val="0"/>
      <w:autoSpaceDN w:val="0"/>
      <w:adjustRightInd w:val="0"/>
      <w:spacing w:after="0" w:line="312" w:lineRule="atLeast"/>
      <w:jc w:val="left"/>
    </w:pPr>
    <w:rPr>
      <w:rFonts w:ascii="Times New Roman" w:hAnsi="Times New Roman" w:cs="Times New Roman"/>
      <w:sz w:val="20"/>
      <w:szCs w:val="20"/>
    </w:rPr>
  </w:style>
  <w:style w:type="paragraph" w:styleId="Header">
    <w:name w:val="header"/>
    <w:basedOn w:val="Normal"/>
    <w:link w:val="HeaderChar"/>
    <w:uiPriority w:val="99"/>
    <w:unhideWhenUsed/>
    <w:rsid w:val="00846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C2A"/>
  </w:style>
  <w:style w:type="paragraph" w:styleId="Footer">
    <w:name w:val="footer"/>
    <w:basedOn w:val="Normal"/>
    <w:link w:val="FooterChar"/>
    <w:uiPriority w:val="99"/>
    <w:unhideWhenUsed/>
    <w:rsid w:val="00846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33853</Words>
  <Characters>192965</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NINOO</dc:creator>
  <cp:lastModifiedBy>Maya Bokhua</cp:lastModifiedBy>
  <cp:revision>2</cp:revision>
  <dcterms:created xsi:type="dcterms:W3CDTF">2015-11-05T10:00:00Z</dcterms:created>
  <dcterms:modified xsi:type="dcterms:W3CDTF">2015-11-05T10:00:00Z</dcterms:modified>
</cp:coreProperties>
</file>